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C" w:rsidRPr="00D818F9" w:rsidRDefault="0007528C" w:rsidP="0007528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bookmarkStart w:id="0" w:name="_GoBack"/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pritužbu </w:t>
      </w:r>
      <w:r w:rsidRPr="00CB43A2">
        <w:rPr>
          <w:rFonts w:asciiTheme="majorHAnsi" w:hAnsiTheme="majorHAnsi" w:cstheme="majorHAnsi"/>
          <w:b/>
          <w:sz w:val="24"/>
          <w:lang w:val="hr-HR"/>
        </w:rPr>
        <w:t xml:space="preserve">Osnovne škole Antun Gustav Matoš </w:t>
      </w:r>
      <w:proofErr w:type="spellStart"/>
      <w:r w:rsidRPr="00CB43A2">
        <w:rPr>
          <w:rFonts w:asciiTheme="majorHAnsi" w:hAnsiTheme="majorHAnsi" w:cstheme="majorHAnsi"/>
          <w:b/>
          <w:sz w:val="24"/>
          <w:lang w:val="hr-HR"/>
        </w:rPr>
        <w:t>Tovarnik</w:t>
      </w:r>
      <w:proofErr w:type="spellEnd"/>
    </w:p>
    <w:bookmarkEnd w:id="0"/>
    <w:p w:rsidR="0007528C" w:rsidRPr="00D818F9" w:rsidRDefault="0007528C" w:rsidP="0007528C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07528C" w:rsidRPr="00D818F9" w:rsidRDefault="0007528C" w:rsidP="0007528C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7528C" w:rsidRPr="00D818F9" w:rsidTr="001663FD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07528C" w:rsidRPr="00D818F9" w:rsidTr="001663FD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07528C" w:rsidRPr="00D818F9" w:rsidTr="001663FD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07528C" w:rsidRPr="00D818F9" w:rsidTr="001663FD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07528C" w:rsidRPr="00D818F9" w:rsidRDefault="0007528C" w:rsidP="001663FD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:rsidR="00A21FE0" w:rsidRDefault="00A21FE0"/>
    <w:p w:rsidR="0007528C" w:rsidRPr="00D818F9" w:rsidRDefault="0007528C" w:rsidP="0007528C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</w:t>
      </w:r>
      <w:r>
        <w:rPr>
          <w:rFonts w:asciiTheme="majorHAnsi" w:hAnsiTheme="majorHAnsi"/>
          <w:lang w:val="hr-HR"/>
        </w:rPr>
        <w:t>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:rsidR="0007528C" w:rsidRPr="00D818F9" w:rsidRDefault="0007528C" w:rsidP="0007528C">
      <w:pPr>
        <w:spacing w:after="0" w:line="360" w:lineRule="auto"/>
        <w:jc w:val="center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p w:rsidR="0007528C" w:rsidRDefault="0007528C"/>
    <w:sectPr w:rsidR="00075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8C"/>
    <w:rsid w:val="0007528C"/>
    <w:rsid w:val="00A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C2F"/>
  <w15:chartTrackingRefBased/>
  <w15:docId w15:val="{38BA6389-51C3-4A51-B0C8-2EC4D903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2024-02-12T07:19:00Z</dcterms:created>
  <dcterms:modified xsi:type="dcterms:W3CDTF">2024-02-12T07:20:00Z</dcterms:modified>
</cp:coreProperties>
</file>