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OSNOVNA ŠKOLA ANTUN GUSTAV MATOŠ TOVARNIK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ind w:left="20" w:right="-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ŠKOLSKI KURIKULUM</w:t>
      </w:r>
    </w:p>
    <w:p w:rsidR="005A78F2" w:rsidRDefault="00254BA0">
      <w:r>
        <w:t xml:space="preserve"> </w:t>
      </w:r>
    </w:p>
    <w:p w:rsidR="005A78F2" w:rsidRDefault="00254BA0">
      <w:r>
        <w:t xml:space="preserve"> </w:t>
      </w:r>
    </w:p>
    <w:p w:rsidR="005A78F2" w:rsidRDefault="00254BA0">
      <w:pPr>
        <w:ind w:left="20" w:right="-20"/>
        <w:jc w:val="center"/>
        <w:rPr>
          <w:sz w:val="44"/>
          <w:szCs w:val="44"/>
        </w:rPr>
      </w:pPr>
      <w:r>
        <w:rPr>
          <w:sz w:val="44"/>
          <w:szCs w:val="44"/>
        </w:rPr>
        <w:t>ZA ŠKOLSKU GODINU 2019./ 2020.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5A78F2" w:rsidRDefault="00254BA0">
      <w:pPr>
        <w:spacing w:line="235" w:lineRule="auto"/>
        <w:ind w:left="240"/>
        <w:jc w:val="center"/>
        <w:rPr>
          <w:sz w:val="20"/>
          <w:szCs w:val="20"/>
        </w:rPr>
      </w:pPr>
      <w:r>
        <w:rPr>
          <w:sz w:val="20"/>
          <w:szCs w:val="20"/>
        </w:rPr>
        <w:t>SADRŽAJ</w:t>
      </w:r>
    </w:p>
    <w:p w:rsidR="00254BA0" w:rsidRDefault="00254BA0">
      <w:pPr>
        <w:spacing w:line="235" w:lineRule="auto"/>
        <w:ind w:left="240"/>
        <w:jc w:val="center"/>
        <w:rPr>
          <w:sz w:val="20"/>
          <w:szCs w:val="20"/>
        </w:rPr>
      </w:pPr>
    </w:p>
    <w:p w:rsidR="005A78F2" w:rsidRDefault="00254BA0">
      <w:pPr>
        <w:spacing w:line="235" w:lineRule="auto"/>
        <w:ind w:left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0"/>
          <w:szCs w:val="20"/>
        </w:rPr>
        <w:t>Osnovni podaci</w:t>
      </w:r>
    </w:p>
    <w:p w:rsidR="005A78F2" w:rsidRDefault="00254BA0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0"/>
          <w:szCs w:val="20"/>
        </w:rPr>
        <w:t>Izborna nastava</w:t>
      </w:r>
    </w:p>
    <w:p w:rsidR="005A78F2" w:rsidRDefault="00254BA0">
      <w:pPr>
        <w:spacing w:line="360" w:lineRule="auto"/>
        <w:ind w:left="1300" w:hanging="360"/>
        <w:rPr>
          <w:b/>
          <w:i/>
          <w:sz w:val="20"/>
          <w:szCs w:val="20"/>
        </w:rPr>
      </w:pPr>
      <w:r>
        <w:rPr>
          <w:sz w:val="20"/>
          <w:szCs w:val="20"/>
        </w:rPr>
        <w:t>2.1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i/>
          <w:sz w:val="20"/>
          <w:szCs w:val="20"/>
        </w:rPr>
        <w:t>Vjeronauk</w:t>
      </w:r>
    </w:p>
    <w:p w:rsidR="005A78F2" w:rsidRDefault="00254BA0">
      <w:pPr>
        <w:spacing w:line="360" w:lineRule="auto"/>
        <w:ind w:left="600" w:firstLine="340"/>
        <w:rPr>
          <w:sz w:val="20"/>
          <w:szCs w:val="20"/>
        </w:rPr>
      </w:pPr>
      <w:r>
        <w:rPr>
          <w:sz w:val="20"/>
          <w:szCs w:val="20"/>
        </w:rPr>
        <w:t>Nositelj: Ivan Tutiš</w:t>
      </w:r>
    </w:p>
    <w:p w:rsidR="005A78F2" w:rsidRDefault="00254BA0">
      <w:pPr>
        <w:spacing w:line="360" w:lineRule="auto"/>
        <w:ind w:left="1300" w:hanging="360"/>
        <w:rPr>
          <w:b/>
          <w:i/>
          <w:sz w:val="20"/>
          <w:szCs w:val="20"/>
        </w:rPr>
      </w:pPr>
      <w:r>
        <w:rPr>
          <w:sz w:val="20"/>
          <w:szCs w:val="20"/>
        </w:rPr>
        <w:t>2.2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i/>
          <w:sz w:val="20"/>
          <w:szCs w:val="20"/>
        </w:rPr>
        <w:t>Informatika</w:t>
      </w:r>
    </w:p>
    <w:p w:rsidR="005A78F2" w:rsidRDefault="00254BA0">
      <w:pPr>
        <w:spacing w:line="360" w:lineRule="auto"/>
        <w:ind w:left="240" w:firstLine="700"/>
        <w:rPr>
          <w:sz w:val="20"/>
          <w:szCs w:val="20"/>
        </w:rPr>
      </w:pPr>
      <w:r>
        <w:rPr>
          <w:sz w:val="20"/>
          <w:szCs w:val="20"/>
        </w:rPr>
        <w:t>Nositelj: Ivan Kunac</w:t>
      </w:r>
    </w:p>
    <w:p w:rsidR="005A78F2" w:rsidRDefault="00254BA0">
      <w:pPr>
        <w:spacing w:line="360" w:lineRule="auto"/>
        <w:ind w:left="1300" w:hanging="360"/>
        <w:rPr>
          <w:b/>
          <w:i/>
          <w:sz w:val="20"/>
          <w:szCs w:val="20"/>
        </w:rPr>
      </w:pPr>
      <w:r>
        <w:rPr>
          <w:sz w:val="20"/>
          <w:szCs w:val="20"/>
        </w:rPr>
        <w:t>2.3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i/>
          <w:sz w:val="20"/>
          <w:szCs w:val="20"/>
        </w:rPr>
        <w:t>Njemački jezik</w:t>
      </w:r>
    </w:p>
    <w:p w:rsidR="005A78F2" w:rsidRDefault="00254BA0">
      <w:pPr>
        <w:spacing w:line="360" w:lineRule="auto"/>
        <w:ind w:left="240" w:firstLine="700"/>
        <w:rPr>
          <w:sz w:val="20"/>
          <w:szCs w:val="20"/>
        </w:rPr>
      </w:pPr>
      <w:r>
        <w:rPr>
          <w:sz w:val="20"/>
          <w:szCs w:val="20"/>
        </w:rPr>
        <w:t>Nositelj: Kristina Marušić</w:t>
      </w:r>
    </w:p>
    <w:p w:rsidR="005A78F2" w:rsidRDefault="00254BA0">
      <w:pPr>
        <w:spacing w:line="360" w:lineRule="auto"/>
        <w:ind w:left="1300" w:hanging="360"/>
        <w:rPr>
          <w:b/>
          <w:i/>
          <w:sz w:val="20"/>
          <w:szCs w:val="20"/>
        </w:rPr>
      </w:pPr>
      <w:r>
        <w:rPr>
          <w:sz w:val="20"/>
          <w:szCs w:val="20"/>
        </w:rPr>
        <w:t>2.4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i/>
          <w:sz w:val="20"/>
          <w:szCs w:val="20"/>
        </w:rPr>
        <w:t>Engleski jezik</w:t>
      </w:r>
    </w:p>
    <w:p w:rsidR="005A78F2" w:rsidRDefault="00254BA0">
      <w:pPr>
        <w:spacing w:line="360" w:lineRule="auto"/>
        <w:ind w:left="240" w:firstLine="700"/>
        <w:rPr>
          <w:sz w:val="20"/>
          <w:szCs w:val="20"/>
        </w:rPr>
      </w:pPr>
      <w:r>
        <w:rPr>
          <w:sz w:val="20"/>
          <w:szCs w:val="20"/>
        </w:rPr>
        <w:t>Nositelj: Mirela Dješka</w:t>
      </w:r>
    </w:p>
    <w:p w:rsidR="005A78F2" w:rsidRDefault="00254BA0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b/>
          <w:sz w:val="20"/>
          <w:szCs w:val="20"/>
        </w:rPr>
        <w:t>Dopunska nastava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3.1. Hrvatski jezik (razredna nastava)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Nositelji: Marjana Kovačić, 1.r</w:t>
      </w:r>
    </w:p>
    <w:p w:rsidR="005A78F2" w:rsidRDefault="00254BA0">
      <w:pPr>
        <w:spacing w:line="360" w:lineRule="auto"/>
        <w:ind w:left="2020" w:firstLine="140"/>
        <w:rPr>
          <w:sz w:val="20"/>
          <w:szCs w:val="20"/>
        </w:rPr>
      </w:pPr>
      <w:r>
        <w:rPr>
          <w:sz w:val="20"/>
          <w:szCs w:val="20"/>
        </w:rPr>
        <w:t xml:space="preserve">  Nevenka Kovačević, 2.r.</w:t>
      </w:r>
    </w:p>
    <w:p w:rsidR="005A78F2" w:rsidRDefault="00254BA0">
      <w:pPr>
        <w:spacing w:line="360" w:lineRule="auto"/>
        <w:ind w:left="2020" w:firstLine="140"/>
        <w:rPr>
          <w:sz w:val="20"/>
          <w:szCs w:val="20"/>
        </w:rPr>
      </w:pPr>
      <w:r>
        <w:rPr>
          <w:sz w:val="20"/>
          <w:szCs w:val="20"/>
        </w:rPr>
        <w:t xml:space="preserve">  Marija Beljo, 3.r.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 Ružica Markutović, 4.r.</w:t>
      </w:r>
      <w:r>
        <w:rPr>
          <w:sz w:val="20"/>
          <w:szCs w:val="20"/>
        </w:rPr>
        <w:tab/>
        <w:t xml:space="preserve"> 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3.2. Hrvatski jezik (predmetna nastava)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Nositelji: Darja Šišić, 5.r., 6. r., 8. a i b 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Ana Koncul, 7.r.       </w:t>
      </w:r>
      <w:r>
        <w:rPr>
          <w:sz w:val="20"/>
          <w:szCs w:val="20"/>
        </w:rPr>
        <w:tab/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3.3. Matematika (razredna nastava)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Nositelji: Marjana Kovačić, 1.r</w:t>
      </w:r>
    </w:p>
    <w:p w:rsidR="005A78F2" w:rsidRDefault="00254BA0">
      <w:pPr>
        <w:spacing w:line="360" w:lineRule="auto"/>
        <w:ind w:left="2020" w:firstLine="140"/>
        <w:rPr>
          <w:sz w:val="20"/>
          <w:szCs w:val="20"/>
        </w:rPr>
      </w:pPr>
      <w:r>
        <w:rPr>
          <w:sz w:val="20"/>
          <w:szCs w:val="20"/>
        </w:rPr>
        <w:t xml:space="preserve">  Nevenka Kovačević, 2.r.</w:t>
      </w:r>
    </w:p>
    <w:p w:rsidR="005A78F2" w:rsidRDefault="00254BA0">
      <w:pPr>
        <w:spacing w:line="360" w:lineRule="auto"/>
        <w:ind w:left="2020" w:firstLine="140"/>
        <w:rPr>
          <w:sz w:val="20"/>
          <w:szCs w:val="20"/>
        </w:rPr>
      </w:pPr>
      <w:r>
        <w:rPr>
          <w:sz w:val="20"/>
          <w:szCs w:val="20"/>
        </w:rPr>
        <w:t xml:space="preserve">  Marija Beljo, 3.r.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 Ružica Markutović, 4.r.</w:t>
      </w:r>
    </w:p>
    <w:p w:rsidR="00254BA0" w:rsidRDefault="00254BA0">
      <w:pPr>
        <w:spacing w:line="360" w:lineRule="auto"/>
        <w:ind w:left="580"/>
        <w:rPr>
          <w:sz w:val="20"/>
          <w:szCs w:val="20"/>
        </w:rPr>
      </w:pP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3.4. Matematika (predmetna nastava)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Danijel Ričko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3.6. Engleski jezik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Mirela Dješka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3.5. Njemački jezik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Kristina Marušić</w:t>
      </w:r>
    </w:p>
    <w:p w:rsidR="005A78F2" w:rsidRDefault="005A78F2">
      <w:pPr>
        <w:spacing w:line="360" w:lineRule="auto"/>
        <w:ind w:left="580"/>
        <w:rPr>
          <w:sz w:val="20"/>
          <w:szCs w:val="20"/>
        </w:rPr>
      </w:pPr>
    </w:p>
    <w:p w:rsidR="005A78F2" w:rsidRDefault="00254BA0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b/>
          <w:sz w:val="20"/>
          <w:szCs w:val="20"/>
        </w:rPr>
        <w:t>Dodatna nastava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4.1. Matematika (razredna nastava)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Nositelji: Marjana Kovačić, 1.r</w:t>
      </w:r>
    </w:p>
    <w:p w:rsidR="005A78F2" w:rsidRDefault="00254BA0">
      <w:pPr>
        <w:spacing w:line="360" w:lineRule="auto"/>
        <w:ind w:left="2020" w:firstLine="140"/>
        <w:rPr>
          <w:sz w:val="20"/>
          <w:szCs w:val="20"/>
        </w:rPr>
      </w:pPr>
      <w:r>
        <w:rPr>
          <w:sz w:val="20"/>
          <w:szCs w:val="20"/>
        </w:rPr>
        <w:t xml:space="preserve">  Nevenka Kovačević, 2.r.</w:t>
      </w:r>
    </w:p>
    <w:p w:rsidR="005A78F2" w:rsidRDefault="00254BA0">
      <w:pPr>
        <w:spacing w:line="360" w:lineRule="auto"/>
        <w:ind w:left="2020" w:firstLine="140"/>
        <w:rPr>
          <w:sz w:val="20"/>
          <w:szCs w:val="20"/>
        </w:rPr>
      </w:pPr>
      <w:r>
        <w:rPr>
          <w:sz w:val="20"/>
          <w:szCs w:val="20"/>
        </w:rPr>
        <w:t xml:space="preserve">  Marija Beljo, 3.r.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 Ružica Markutović, 4.r.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4.2. Matematika (predmetna nastava)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Danijel Ričko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4.3. Hrvatski jezik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Nositelji: Darja Šišić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b/>
          <w:i/>
          <w:sz w:val="20"/>
          <w:szCs w:val="20"/>
        </w:rPr>
        <w:t>4.4. Engleski jezik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Mirela Dješka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4.5. Geografija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Nikola Milić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4.6. Biologija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Svjetlana Bašić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b/>
          <w:i/>
          <w:sz w:val="20"/>
          <w:szCs w:val="20"/>
        </w:rPr>
        <w:t>4.7. Povijest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Petar Ivanković</w:t>
      </w:r>
    </w:p>
    <w:p w:rsidR="005A78F2" w:rsidRDefault="005A78F2">
      <w:pPr>
        <w:spacing w:line="360" w:lineRule="auto"/>
        <w:ind w:left="580"/>
        <w:rPr>
          <w:sz w:val="20"/>
          <w:szCs w:val="20"/>
        </w:rPr>
      </w:pPr>
    </w:p>
    <w:p w:rsidR="00254BA0" w:rsidRDefault="00254BA0">
      <w:pPr>
        <w:spacing w:line="360" w:lineRule="auto"/>
        <w:ind w:left="580"/>
        <w:rPr>
          <w:sz w:val="20"/>
          <w:szCs w:val="20"/>
        </w:rPr>
      </w:pPr>
    </w:p>
    <w:p w:rsidR="005A78F2" w:rsidRDefault="00254BA0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b/>
          <w:sz w:val="20"/>
          <w:szCs w:val="20"/>
        </w:rPr>
        <w:t>Izvannastavne aktivnosti</w:t>
      </w:r>
    </w:p>
    <w:p w:rsidR="00254BA0" w:rsidRDefault="00254BA0">
      <w:pPr>
        <w:spacing w:line="360" w:lineRule="auto"/>
        <w:ind w:left="940" w:hanging="360"/>
        <w:rPr>
          <w:b/>
          <w:sz w:val="20"/>
          <w:szCs w:val="20"/>
        </w:rPr>
      </w:pP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5.1. Mladi povjesničari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Petar Ivanković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5.2. Poduzetništvo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Nikola Milić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b/>
          <w:i/>
          <w:sz w:val="20"/>
          <w:szCs w:val="20"/>
        </w:rPr>
        <w:t>5.3. Pjevački zbor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Vladimir Čošić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5.4. Bakina škrinjica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Snježana Đekić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5.5. Dramsko-recitatorska skupina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Ružica Markutović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5.6. Domaćinstvo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Danijel Ričko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b/>
          <w:i/>
          <w:sz w:val="20"/>
          <w:szCs w:val="20"/>
        </w:rPr>
        <w:t>5.7. Šah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Danijel Ričko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5.8. Mali školski zbor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Ivan Tutiš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5.9. Učenje kroz videoigre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Ivan Kunac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5.10. Čuvari tradicije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Darja Šišić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5.11. Kreativna skupina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Marjana Kovačić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5.12. Likovna skupina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Nevenka Kovačević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5.13. TZK 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Luka Jurić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5.14. Crveni križ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Petar Ivanković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b/>
          <w:i/>
          <w:sz w:val="20"/>
          <w:szCs w:val="20"/>
        </w:rPr>
        <w:t>5.15. Eko skupina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Petar Ivanković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b/>
          <w:i/>
          <w:sz w:val="20"/>
          <w:szCs w:val="20"/>
        </w:rPr>
        <w:t>5.16. Modelari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Mladen Sosić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5.17. Tradicionalni i suvremeni ples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      Nositelj: Marija Beljo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5.18. Mali znanstvenici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Svjetlana Bašić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5.19. Mladi knjižničari</w:t>
      </w:r>
    </w:p>
    <w:p w:rsidR="005A78F2" w:rsidRDefault="00254BA0">
      <w:pPr>
        <w:spacing w:line="360" w:lineRule="auto"/>
        <w:ind w:left="1300" w:firstLine="140"/>
        <w:rPr>
          <w:sz w:val="20"/>
          <w:szCs w:val="20"/>
        </w:rPr>
      </w:pPr>
      <w:r>
        <w:rPr>
          <w:sz w:val="20"/>
          <w:szCs w:val="20"/>
        </w:rPr>
        <w:t>Nositelj: Josipa Katalenić</w:t>
      </w:r>
    </w:p>
    <w:p w:rsidR="005A78F2" w:rsidRDefault="00254BA0">
      <w:pPr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5.20. Mažoretkinje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Ana Koncul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b/>
          <w:i/>
          <w:sz w:val="20"/>
          <w:szCs w:val="20"/>
        </w:rPr>
        <w:t>5.21. Kreativci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Marija Grgić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b/>
          <w:i/>
          <w:sz w:val="20"/>
          <w:szCs w:val="20"/>
        </w:rPr>
        <w:t>5.22. Mali fizičari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Marija Trnak Mašaberg</w:t>
      </w:r>
    </w:p>
    <w:p w:rsidR="005A78F2" w:rsidRDefault="005A78F2">
      <w:pPr>
        <w:spacing w:line="360" w:lineRule="auto"/>
        <w:rPr>
          <w:sz w:val="20"/>
          <w:szCs w:val="20"/>
        </w:rPr>
      </w:pPr>
    </w:p>
    <w:p w:rsidR="005A78F2" w:rsidRDefault="00254BA0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b/>
          <w:sz w:val="20"/>
          <w:szCs w:val="20"/>
        </w:rPr>
        <w:t>Izvanučionička nastava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>6.1. Izleti i terenska nastava 1.-8. razreda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>6.2. Terenska nastava Geografije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>6.3. Terenska nastava Glazbene kulture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>6.4. Proljetna škola fizike-8. razred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>6.5. Terenska nastava - Zagreb</w:t>
      </w:r>
    </w:p>
    <w:p w:rsidR="005A78F2" w:rsidRDefault="00254BA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54BA0" w:rsidRDefault="00254BA0">
      <w:pPr>
        <w:spacing w:line="360" w:lineRule="auto"/>
        <w:rPr>
          <w:sz w:val="20"/>
          <w:szCs w:val="20"/>
        </w:rPr>
      </w:pPr>
    </w:p>
    <w:p w:rsidR="00254BA0" w:rsidRDefault="00254BA0">
      <w:pPr>
        <w:spacing w:line="360" w:lineRule="auto"/>
        <w:rPr>
          <w:sz w:val="20"/>
          <w:szCs w:val="20"/>
        </w:rPr>
      </w:pPr>
    </w:p>
    <w:p w:rsidR="005A78F2" w:rsidRDefault="00254BA0" w:rsidP="00254BA0">
      <w:pPr>
        <w:tabs>
          <w:tab w:val="left" w:pos="2580"/>
        </w:tabs>
        <w:spacing w:line="360" w:lineRule="auto"/>
        <w:ind w:left="940" w:hanging="360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8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b/>
          <w:sz w:val="20"/>
          <w:szCs w:val="20"/>
        </w:rPr>
        <w:t>Projekti</w:t>
      </w:r>
      <w:r>
        <w:rPr>
          <w:b/>
          <w:sz w:val="20"/>
          <w:szCs w:val="20"/>
        </w:rPr>
        <w:tab/>
      </w:r>
    </w:p>
    <w:p w:rsidR="00254BA0" w:rsidRDefault="00254BA0" w:rsidP="00254BA0">
      <w:pPr>
        <w:tabs>
          <w:tab w:val="left" w:pos="2580"/>
        </w:tabs>
        <w:spacing w:line="360" w:lineRule="auto"/>
        <w:ind w:left="940" w:hanging="360"/>
        <w:rPr>
          <w:b/>
          <w:sz w:val="20"/>
          <w:szCs w:val="20"/>
        </w:rPr>
      </w:pP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b/>
          <w:i/>
          <w:sz w:val="20"/>
          <w:szCs w:val="20"/>
        </w:rPr>
        <w:t>8.1. Škola čitanja</w:t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</w:p>
    <w:p w:rsidR="005A78F2" w:rsidRDefault="00254BA0">
      <w:pPr>
        <w:spacing w:line="360" w:lineRule="auto"/>
        <w:ind w:left="1300" w:firstLine="140"/>
        <w:rPr>
          <w:sz w:val="20"/>
          <w:szCs w:val="20"/>
        </w:rPr>
      </w:pPr>
      <w:r>
        <w:rPr>
          <w:sz w:val="20"/>
          <w:szCs w:val="20"/>
        </w:rPr>
        <w:t>Nositelj: Josipa Katalenić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8.2. Čitamo mi – u obitelji svi!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Josipa Katalenić, Marija Beljo</w:t>
      </w:r>
    </w:p>
    <w:p w:rsidR="005A78F2" w:rsidRDefault="00254BA0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8.3. Noć knjige u školskoj knjižnici</w:t>
      </w:r>
    </w:p>
    <w:p w:rsidR="005A78F2" w:rsidRDefault="00254BA0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Josipa Katalenić, Darja Šišić, Ana Koncul</w:t>
      </w:r>
    </w:p>
    <w:p w:rsidR="005A78F2" w:rsidRDefault="00254BA0">
      <w:pPr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8.4. Povijest školstva u Tovarniku - školski projekt</w:t>
      </w:r>
    </w:p>
    <w:p w:rsidR="005A78F2" w:rsidRDefault="00254BA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ravnateljica, stručna služba, svi učitelji od 1.do 8. razreda</w:t>
      </w:r>
    </w:p>
    <w:p w:rsidR="005A78F2" w:rsidRDefault="005A78F2">
      <w:pPr>
        <w:spacing w:line="360" w:lineRule="auto"/>
        <w:rPr>
          <w:sz w:val="20"/>
          <w:szCs w:val="20"/>
        </w:rPr>
      </w:pPr>
    </w:p>
    <w:p w:rsidR="005A78F2" w:rsidRDefault="00254BA0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b/>
          <w:sz w:val="20"/>
          <w:szCs w:val="20"/>
        </w:rPr>
        <w:t>Kulturna i društvena djelatnost</w:t>
      </w:r>
    </w:p>
    <w:p w:rsidR="005A78F2" w:rsidRDefault="00254BA0">
      <w:pPr>
        <w:spacing w:line="360" w:lineRule="auto"/>
        <w:ind w:left="2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>Nositelj: Darja Šišić</w:t>
      </w:r>
    </w:p>
    <w:p w:rsidR="005A78F2" w:rsidRDefault="005A78F2">
      <w:pPr>
        <w:spacing w:line="360" w:lineRule="auto"/>
        <w:ind w:left="220"/>
        <w:rPr>
          <w:sz w:val="20"/>
          <w:szCs w:val="20"/>
        </w:rPr>
      </w:pPr>
    </w:p>
    <w:p w:rsidR="005A78F2" w:rsidRDefault="00254BA0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10. Prevencija ovisnosti</w:t>
      </w:r>
    </w:p>
    <w:p w:rsidR="005A78F2" w:rsidRDefault="00254BA0">
      <w:pPr>
        <w:spacing w:line="360" w:lineRule="auto"/>
        <w:ind w:left="94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Nositelj: Svjetlana Bašić</w:t>
      </w:r>
    </w:p>
    <w:p w:rsidR="005A78F2" w:rsidRDefault="005A78F2">
      <w:pPr>
        <w:spacing w:line="360" w:lineRule="auto"/>
        <w:ind w:left="940" w:hanging="360"/>
        <w:rPr>
          <w:sz w:val="20"/>
          <w:szCs w:val="20"/>
        </w:rPr>
      </w:pPr>
    </w:p>
    <w:p w:rsidR="005A78F2" w:rsidRDefault="00254BA0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b/>
          <w:sz w:val="20"/>
          <w:szCs w:val="20"/>
        </w:rPr>
        <w:t>Zdravstvena i socijalna skrb</w:t>
      </w:r>
    </w:p>
    <w:p w:rsidR="005A78F2" w:rsidRDefault="00254BA0">
      <w:pPr>
        <w:spacing w:line="360" w:lineRule="auto"/>
        <w:ind w:left="2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>Nositelj: razrednici</w:t>
      </w:r>
    </w:p>
    <w:p w:rsidR="005A78F2" w:rsidRDefault="005A78F2">
      <w:pPr>
        <w:spacing w:line="360" w:lineRule="auto"/>
        <w:ind w:left="220"/>
        <w:rPr>
          <w:sz w:val="20"/>
          <w:szCs w:val="20"/>
        </w:rPr>
      </w:pPr>
    </w:p>
    <w:p w:rsidR="005A78F2" w:rsidRDefault="00254BA0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b/>
          <w:sz w:val="20"/>
          <w:szCs w:val="20"/>
        </w:rPr>
        <w:t>Program mjera pojačane sigurnosti: Afirmacijom pozitivnih vrijednosti protiv nasilja</w:t>
      </w:r>
    </w:p>
    <w:p w:rsidR="005A78F2" w:rsidRDefault="005A78F2">
      <w:pPr>
        <w:spacing w:line="360" w:lineRule="auto"/>
        <w:ind w:left="940" w:hanging="360"/>
        <w:rPr>
          <w:b/>
          <w:sz w:val="20"/>
          <w:szCs w:val="20"/>
        </w:rPr>
      </w:pPr>
    </w:p>
    <w:p w:rsidR="005A78F2" w:rsidRDefault="00254BA0">
      <w:pPr>
        <w:spacing w:line="235" w:lineRule="auto"/>
        <w:ind w:left="240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b/>
          <w:sz w:val="20"/>
          <w:szCs w:val="20"/>
        </w:rPr>
        <w:t>EKO-škola</w:t>
      </w:r>
    </w:p>
    <w:p w:rsidR="005A78F2" w:rsidRDefault="00254BA0">
      <w:pPr>
        <w:spacing w:line="360" w:lineRule="auto"/>
        <w:ind w:left="94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>Nositelj: Petar Ivanković</w:t>
      </w:r>
    </w:p>
    <w:p w:rsidR="005A78F2" w:rsidRDefault="00254BA0">
      <w:pPr>
        <w:spacing w:line="360" w:lineRule="auto"/>
        <w:ind w:left="940" w:hanging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14. Estetsko uređenje škole</w:t>
      </w:r>
    </w:p>
    <w:p w:rsidR="005A78F2" w:rsidRDefault="00254BA0">
      <w:pPr>
        <w:spacing w:line="360" w:lineRule="auto"/>
        <w:ind w:left="2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>Nositelj: Snježana Đekić</w:t>
      </w:r>
    </w:p>
    <w:p w:rsidR="005A78F2" w:rsidRDefault="005A78F2">
      <w:pPr>
        <w:spacing w:line="360" w:lineRule="auto"/>
        <w:ind w:left="220"/>
        <w:rPr>
          <w:sz w:val="20"/>
          <w:szCs w:val="20"/>
        </w:rPr>
      </w:pPr>
    </w:p>
    <w:p w:rsidR="005A78F2" w:rsidRDefault="00254BA0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15. Rad s učenicima s teškoćama u razvoju</w:t>
      </w:r>
    </w:p>
    <w:p w:rsidR="005A78F2" w:rsidRDefault="005A78F2">
      <w:pPr>
        <w:spacing w:line="360" w:lineRule="auto"/>
        <w:ind w:left="940" w:hanging="360"/>
        <w:rPr>
          <w:b/>
          <w:sz w:val="20"/>
          <w:szCs w:val="20"/>
        </w:rPr>
      </w:pPr>
    </w:p>
    <w:p w:rsidR="005A78F2" w:rsidRDefault="00254BA0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16. Profesionalno priopćavanje i usmjeravanje</w:t>
      </w:r>
    </w:p>
    <w:p w:rsidR="005A78F2" w:rsidRDefault="005A78F2">
      <w:pPr>
        <w:spacing w:line="360" w:lineRule="auto"/>
        <w:ind w:left="940" w:hanging="360"/>
        <w:rPr>
          <w:b/>
          <w:sz w:val="20"/>
          <w:szCs w:val="20"/>
        </w:rPr>
      </w:pPr>
    </w:p>
    <w:p w:rsidR="005A78F2" w:rsidRDefault="00254BA0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17. Rad s učiteljima pripravnicima</w:t>
      </w:r>
    </w:p>
    <w:p w:rsidR="005A78F2" w:rsidRDefault="005A78F2">
      <w:pPr>
        <w:spacing w:line="360" w:lineRule="auto"/>
        <w:ind w:left="940" w:hanging="360"/>
        <w:rPr>
          <w:b/>
          <w:sz w:val="20"/>
          <w:szCs w:val="20"/>
        </w:rPr>
      </w:pPr>
    </w:p>
    <w:p w:rsidR="005A78F2" w:rsidRDefault="00254BA0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18. Stručno usavršavanje</w:t>
      </w:r>
    </w:p>
    <w:p w:rsidR="005A78F2" w:rsidRDefault="005A78F2">
      <w:pPr>
        <w:spacing w:line="360" w:lineRule="auto"/>
        <w:ind w:left="940" w:hanging="360"/>
        <w:rPr>
          <w:b/>
          <w:sz w:val="20"/>
          <w:szCs w:val="20"/>
        </w:rPr>
      </w:pPr>
    </w:p>
    <w:p w:rsidR="005A78F2" w:rsidRDefault="00254BA0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19. Učenička zadruga „Suncokret“</w:t>
      </w:r>
    </w:p>
    <w:p w:rsidR="005A78F2" w:rsidRDefault="00254BA0">
      <w:pPr>
        <w:spacing w:line="360" w:lineRule="auto"/>
        <w:ind w:left="2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>Nositeljelj:Snježana Đekić</w:t>
      </w:r>
    </w:p>
    <w:p w:rsidR="005A78F2" w:rsidRDefault="005A78F2">
      <w:pPr>
        <w:spacing w:line="235" w:lineRule="auto"/>
        <w:ind w:left="240"/>
        <w:rPr>
          <w:sz w:val="20"/>
          <w:szCs w:val="20"/>
        </w:rPr>
      </w:pPr>
    </w:p>
    <w:p w:rsidR="005A78F2" w:rsidRDefault="00254BA0">
      <w:pPr>
        <w:spacing w:line="235" w:lineRule="auto"/>
        <w:ind w:left="240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>20. Škola za Afriku</w:t>
      </w:r>
    </w:p>
    <w:p w:rsidR="005A78F2" w:rsidRDefault="00254BA0">
      <w:pPr>
        <w:spacing w:line="360" w:lineRule="auto"/>
        <w:ind w:left="2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>Nositelj: Ivan Tutiš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rPr>
          <w:sz w:val="20"/>
          <w:szCs w:val="20"/>
        </w:rPr>
      </w:pPr>
      <w:r>
        <w:br w:type="page"/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Na temelju članaka xxx   Zakona o odgoju i obrazovanju u osnovnoj i srednjoj školi  (NN xxxx  ), a na prijedlog Učiteljskog vijeća sa sjednice održane 23. rujna 2016., Školski odbor Osnovne škole Antun Gustav Matoš Tovarnik  23. rujna 2016. donosi</w:t>
      </w:r>
    </w:p>
    <w:p w:rsidR="005A78F2" w:rsidRDefault="00254BA0">
      <w:pPr>
        <w:spacing w:line="216" w:lineRule="auto"/>
        <w:ind w:left="120" w:right="93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ind w:left="20" w:right="-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Školski kurikulum</w:t>
      </w:r>
    </w:p>
    <w:p w:rsidR="005A78F2" w:rsidRDefault="00254BA0">
      <w:pPr>
        <w:ind w:left="20" w:right="-20"/>
        <w:jc w:val="center"/>
        <w:rPr>
          <w:sz w:val="20"/>
          <w:szCs w:val="20"/>
        </w:rPr>
      </w:pPr>
      <w:r>
        <w:rPr>
          <w:sz w:val="20"/>
          <w:szCs w:val="20"/>
        </w:rPr>
        <w:t>za školsku godinu 2019./ 2020.</w:t>
      </w:r>
    </w:p>
    <w:p w:rsidR="005A78F2" w:rsidRDefault="00254BA0">
      <w:pPr>
        <w:spacing w:after="26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after="260" w:line="244" w:lineRule="auto"/>
        <w:ind w:left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OSNOVNI PODACI O OSNOVNOJ ŠKOLI ANTUN GUSTAV MATOŠ</w:t>
      </w:r>
    </w:p>
    <w:p w:rsidR="005A78F2" w:rsidRDefault="00254BA0">
      <w:pPr>
        <w:spacing w:after="140" w:line="235" w:lineRule="auto"/>
        <w:ind w:left="1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Adresa: </w:t>
      </w:r>
      <w:r>
        <w:rPr>
          <w:sz w:val="20"/>
          <w:szCs w:val="20"/>
        </w:rPr>
        <w:t>Vukovarska 1</w:t>
      </w:r>
    </w:p>
    <w:p w:rsidR="005A78F2" w:rsidRDefault="00254BA0">
      <w:pPr>
        <w:spacing w:line="244" w:lineRule="auto"/>
        <w:ind w:left="18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Broj i naziv pošte: </w:t>
      </w:r>
      <w:r>
        <w:rPr>
          <w:sz w:val="20"/>
          <w:szCs w:val="20"/>
        </w:rPr>
        <w:t>32 249  Tovarnik</w:t>
      </w:r>
    </w:p>
    <w:p w:rsidR="005A78F2" w:rsidRDefault="00254BA0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after="140" w:line="235" w:lineRule="auto"/>
        <w:ind w:left="18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Broj telefona: </w:t>
      </w:r>
      <w:r>
        <w:rPr>
          <w:sz w:val="20"/>
          <w:szCs w:val="20"/>
        </w:rPr>
        <w:t>032/ 524-564, 524-007</w:t>
      </w:r>
    </w:p>
    <w:p w:rsidR="005A78F2" w:rsidRDefault="00254BA0">
      <w:pPr>
        <w:spacing w:after="140" w:line="244" w:lineRule="auto"/>
        <w:ind w:left="1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Broj telefaksa: </w:t>
      </w:r>
      <w:r>
        <w:rPr>
          <w:sz w:val="20"/>
          <w:szCs w:val="20"/>
        </w:rPr>
        <w:t>032/524-940</w:t>
      </w:r>
    </w:p>
    <w:p w:rsidR="005A78F2" w:rsidRDefault="00254BA0">
      <w:pPr>
        <w:spacing w:line="235" w:lineRule="auto"/>
        <w:ind w:left="1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r>
        <w:rPr>
          <w:sz w:val="20"/>
          <w:szCs w:val="20"/>
        </w:rPr>
        <w:t>os-tovarnik-001@skole.htnet.hr</w:t>
      </w:r>
    </w:p>
    <w:p w:rsidR="005A78F2" w:rsidRDefault="00254BA0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44" w:lineRule="auto"/>
        <w:ind w:left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Web:</w:t>
      </w:r>
    </w:p>
    <w:p w:rsidR="005A78F2" w:rsidRDefault="00254BA0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16" w:lineRule="auto"/>
        <w:ind w:left="120" w:right="93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44" w:lineRule="auto"/>
        <w:ind w:left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BROJ DJELATNIKA</w:t>
      </w:r>
    </w:p>
    <w:p w:rsidR="005A78F2" w:rsidRDefault="00254BA0">
      <w:pPr>
        <w:spacing w:before="280" w:line="360" w:lineRule="auto"/>
        <w:ind w:left="1320" w:hanging="360"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b/>
          <w:sz w:val="20"/>
          <w:szCs w:val="20"/>
        </w:rPr>
        <w:t>učitelja razredne nastave: 4</w:t>
      </w:r>
    </w:p>
    <w:p w:rsidR="005A78F2" w:rsidRDefault="00254BA0">
      <w:pPr>
        <w:spacing w:before="280" w:after="140" w:line="360" w:lineRule="auto"/>
        <w:ind w:left="1320" w:hanging="360"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b/>
          <w:sz w:val="20"/>
          <w:szCs w:val="20"/>
        </w:rPr>
        <w:t>učitelja predmetne nastave: 15</w:t>
      </w:r>
    </w:p>
    <w:p w:rsidR="005A78F2" w:rsidRDefault="00254BA0">
      <w:pPr>
        <w:spacing w:before="140" w:after="140" w:line="360" w:lineRule="auto"/>
        <w:ind w:left="1320" w:hanging="360"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c)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b/>
          <w:sz w:val="20"/>
          <w:szCs w:val="20"/>
        </w:rPr>
        <w:t>stručnih suradnika: 2</w:t>
      </w:r>
    </w:p>
    <w:p w:rsidR="005A78F2" w:rsidRDefault="00254BA0">
      <w:pPr>
        <w:spacing w:before="140" w:line="360" w:lineRule="auto"/>
        <w:ind w:left="1320" w:hanging="360"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b/>
          <w:sz w:val="20"/>
          <w:szCs w:val="20"/>
        </w:rPr>
        <w:t>ostalih djelatnika: 8</w:t>
      </w:r>
    </w:p>
    <w:p w:rsidR="005A78F2" w:rsidRDefault="00254BA0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 w:rsidP="00447DEF">
      <w:pPr>
        <w:spacing w:line="232" w:lineRule="auto"/>
        <w:ind w:left="220" w:right="100" w:firstLine="720"/>
        <w:rPr>
          <w:sz w:val="20"/>
          <w:szCs w:val="20"/>
        </w:rPr>
      </w:pPr>
      <w:r>
        <w:rPr>
          <w:sz w:val="20"/>
          <w:szCs w:val="20"/>
        </w:rPr>
        <w:t>Općina Tovarnik obuhvaća naselja Tovarnik i Ilač</w:t>
      </w:r>
      <w:r w:rsidR="00D47E1E">
        <w:rPr>
          <w:sz w:val="20"/>
          <w:szCs w:val="20"/>
        </w:rPr>
        <w:t>a</w:t>
      </w:r>
      <w:r>
        <w:rPr>
          <w:sz w:val="20"/>
          <w:szCs w:val="20"/>
        </w:rPr>
        <w:t>. Dobra je prometna povezanost, naselja nisu raspršena. Na području općine</w:t>
      </w:r>
      <w:r w:rsidR="00D47E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nalaze se dvije osnovne škole. </w:t>
      </w:r>
      <w:r w:rsidR="00447DEF">
        <w:rPr>
          <w:sz w:val="20"/>
          <w:szCs w:val="20"/>
        </w:rPr>
        <w:t>Naša škola b</w:t>
      </w:r>
      <w:r>
        <w:rPr>
          <w:sz w:val="20"/>
          <w:szCs w:val="20"/>
        </w:rPr>
        <w:t>roji 10 razrednih odjela</w:t>
      </w:r>
      <w:r w:rsidR="00D47E1E">
        <w:rPr>
          <w:sz w:val="20"/>
          <w:szCs w:val="20"/>
        </w:rPr>
        <w:t xml:space="preserve"> i eksperimentalna je škola – Škola za život, odabrana po javnom pozivu ministarstva. </w:t>
      </w:r>
      <w:r w:rsidR="00447DEF">
        <w:rPr>
          <w:sz w:val="20"/>
          <w:szCs w:val="20"/>
        </w:rPr>
        <w:t xml:space="preserve"> </w:t>
      </w:r>
      <w:r>
        <w:rPr>
          <w:sz w:val="20"/>
          <w:szCs w:val="20"/>
        </w:rPr>
        <w:t>Razredna nastava odvija se u 4 razredna odjela, a predmetna u 5 odjela. Formiran je i kombinirani posebni razredni odjel za učenike s teškoćama. Učenika putnika nema.</w:t>
      </w:r>
      <w:r w:rsidR="00447D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Nastava je organizirana u jednoj smjeni. Razredna i predmetna nastava održava se u jutarnjoj smjeni. </w:t>
      </w:r>
      <w:r w:rsidR="00447DEF">
        <w:rPr>
          <w:sz w:val="20"/>
          <w:szCs w:val="20"/>
        </w:rPr>
        <w:t xml:space="preserve">Nakon nastave održavaju se ostale  </w:t>
      </w:r>
      <w:r>
        <w:rPr>
          <w:sz w:val="20"/>
          <w:szCs w:val="20"/>
        </w:rPr>
        <w:t>aktivnosti. Raspored je izrađen na način da učenici imaju neke predmete u blok satu.</w:t>
      </w:r>
      <w:r w:rsidR="00D47E1E">
        <w:rPr>
          <w:sz w:val="20"/>
          <w:szCs w:val="20"/>
        </w:rPr>
        <w:t xml:space="preserve"> Škola je dobila kao eksperimentalna škola dobila suglasnost Ministarstva za vlastiti kalendar rada.</w:t>
      </w:r>
    </w:p>
    <w:p w:rsidR="005A78F2" w:rsidRDefault="00254BA0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 razini škole za poticanje pozitivnog ponašanja učenika koriste se pedagoške mjere usmene i pismene pohvale i nagrade. Pedagoške mjere kažnjavanja učenika su usmena i pismena opomena i ukor. Pedagoške mjere izriču se </w:t>
      </w:r>
      <w:r w:rsidR="00F97B58">
        <w:rPr>
          <w:sz w:val="20"/>
          <w:szCs w:val="20"/>
        </w:rPr>
        <w:t>po potrebi</w:t>
      </w:r>
      <w:r>
        <w:rPr>
          <w:sz w:val="20"/>
          <w:szCs w:val="20"/>
        </w:rPr>
        <w:t>. Pohvale se izriču na polugodištu i na kraju školske godine, a nagrade samo na kraju školske godine. Pedagoške mjere kažnjavanja izriču se ovisno o težini prekršaja. O izrečenim mjerama učenici se obavještavaju javno, a roditelji usmeno i pismeno. Prati se učinak mjera i po potrebi se mijenjaju.</w:t>
      </w:r>
    </w:p>
    <w:p w:rsidR="005A78F2" w:rsidRDefault="00254BA0">
      <w:pPr>
        <w:spacing w:line="232" w:lineRule="auto"/>
        <w:ind w:left="240" w:right="20"/>
        <w:rPr>
          <w:sz w:val="20"/>
          <w:szCs w:val="20"/>
        </w:rPr>
      </w:pPr>
      <w:r>
        <w:rPr>
          <w:sz w:val="20"/>
          <w:szCs w:val="20"/>
        </w:rPr>
        <w:t xml:space="preserve">Surađujemo s Općinom Tovarnik. Suradnja se očituje kroz </w:t>
      </w:r>
      <w:r w:rsidR="00E32B94">
        <w:rPr>
          <w:sz w:val="20"/>
          <w:szCs w:val="20"/>
        </w:rPr>
        <w:t xml:space="preserve">aktivnu uključenost škole kao nositelja i partnera u svim aktivnostima koje se zbivaju na području općine,( Tovarnički jesenski festival, Advent  u općini, Što su jeli naši stari,  obilježavanje Dana kada je Tovarnik plakao, obilježavanje Dana općine i drugo. </w:t>
      </w:r>
      <w:r>
        <w:rPr>
          <w:sz w:val="20"/>
          <w:szCs w:val="20"/>
        </w:rPr>
        <w:t xml:space="preserve">Surađujemo i s policijom na rješavanju problema maloljetničke delikvencije i održavanju predavanja iz područja prometa, </w:t>
      </w:r>
      <w:r w:rsidR="009763A9">
        <w:rPr>
          <w:sz w:val="20"/>
          <w:szCs w:val="20"/>
        </w:rPr>
        <w:t xml:space="preserve">Služba školske medicine HZJZ </w:t>
      </w:r>
      <w:r>
        <w:rPr>
          <w:sz w:val="20"/>
          <w:szCs w:val="20"/>
        </w:rPr>
        <w:t xml:space="preserve"> obavlja sistematske preglede, cijepljenja i predavanja s područja zdravstva, CZSS nam pruža podršku u radu s obiteljima i djeci s posebnim potrebama i poremećajima u ponašanju, Zavod za zapošljavanje održava predavanja i savjetovanja o profesionalnoj orijentaciji, s KUD –om surađujemo kroz uključivanje učenika u kulturno umjetničko društvo i pomoć koreografa u školskom folkloru. Suradnja sa drugim školama realizira se kroz suradnju učitelja, ravnatelja i stručnih suradnika</w:t>
      </w:r>
    </w:p>
    <w:p w:rsidR="005A78F2" w:rsidRDefault="00254BA0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24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Napredak naše škole vidljiv je </w:t>
      </w:r>
      <w:r w:rsidR="009763A9">
        <w:rPr>
          <w:sz w:val="20"/>
          <w:szCs w:val="20"/>
        </w:rPr>
        <w:t xml:space="preserve">kroz brojna priznanja, statuse i projekte u koje smo uključeni. </w:t>
      </w:r>
      <w:r>
        <w:rPr>
          <w:sz w:val="20"/>
          <w:szCs w:val="20"/>
        </w:rPr>
        <w:t xml:space="preserve"> Učenici postižu odlične rezultate </w:t>
      </w:r>
      <w:r w:rsidR="009763A9">
        <w:rPr>
          <w:sz w:val="20"/>
          <w:szCs w:val="20"/>
        </w:rPr>
        <w:t>sudjelujući u natjecanjima na županijskoj i državnoj razini. Velika pozornost posvećena je interijeru i eksterijeru škole</w:t>
      </w:r>
      <w:r>
        <w:rPr>
          <w:sz w:val="20"/>
          <w:szCs w:val="20"/>
        </w:rPr>
        <w:t>.</w:t>
      </w:r>
      <w:r w:rsidR="009763A9">
        <w:rPr>
          <w:sz w:val="20"/>
          <w:szCs w:val="20"/>
        </w:rPr>
        <w:t xml:space="preserve"> Osnovani su unutar interijera škole razni centri ( kutci ) za animaciju djece – Centar za društvene igre, Centar za informatiku, Centar za čitanje</w:t>
      </w:r>
      <w:r w:rsidR="00391A34">
        <w:rPr>
          <w:sz w:val="20"/>
          <w:szCs w:val="20"/>
        </w:rPr>
        <w:t>. Škola je otvorena za pomoć, suradnju i savjete  roditeljima, te se tijekom godine održavaju radionice i predavanja za roditelje – Mala škola roditeljstva</w:t>
      </w:r>
      <w:r w:rsidR="00095F48">
        <w:rPr>
          <w:sz w:val="20"/>
          <w:szCs w:val="20"/>
        </w:rPr>
        <w:t>.</w:t>
      </w:r>
    </w:p>
    <w:p w:rsidR="005A78F2" w:rsidRDefault="00254BA0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16" w:lineRule="auto"/>
        <w:ind w:left="120" w:right="930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A78F2" w:rsidRDefault="00254BA0">
      <w:pPr>
        <w:spacing w:line="244" w:lineRule="auto"/>
        <w:ind w:left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Nastava se odvija u:</w:t>
      </w:r>
    </w:p>
    <w:p w:rsidR="005A78F2" w:rsidRDefault="00254BA0">
      <w:pPr>
        <w:spacing w:before="280" w:line="360" w:lineRule="auto"/>
        <w:ind w:left="1280" w:hanging="34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-      </w:t>
      </w:r>
      <w:r>
        <w:rPr>
          <w:b/>
          <w:sz w:val="20"/>
          <w:szCs w:val="20"/>
        </w:rPr>
        <w:t>5 učionice za razrednu nastavu</w:t>
      </w:r>
    </w:p>
    <w:p w:rsidR="005A78F2" w:rsidRDefault="00254BA0">
      <w:pPr>
        <w:spacing w:before="280" w:after="140" w:line="360" w:lineRule="auto"/>
        <w:ind w:left="1280" w:hanging="34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-      </w:t>
      </w:r>
      <w:r>
        <w:rPr>
          <w:b/>
          <w:sz w:val="20"/>
          <w:szCs w:val="20"/>
        </w:rPr>
        <w:t>5 učionica i kabineta za predmetnu nastavu</w:t>
      </w:r>
    </w:p>
    <w:p w:rsidR="005A78F2" w:rsidRDefault="00254BA0">
      <w:pPr>
        <w:spacing w:before="140" w:line="360" w:lineRule="auto"/>
        <w:ind w:left="1280" w:hanging="34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-      </w:t>
      </w:r>
      <w:r>
        <w:rPr>
          <w:b/>
          <w:sz w:val="20"/>
          <w:szCs w:val="20"/>
        </w:rPr>
        <w:t>dvorani za tjelesnu i zdravstvenu kulturu</w:t>
      </w:r>
    </w:p>
    <w:p w:rsidR="005A78F2" w:rsidRDefault="00254BA0">
      <w:pPr>
        <w:spacing w:before="280" w:after="140" w:line="360" w:lineRule="auto"/>
        <w:ind w:left="1280" w:hanging="34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-      </w:t>
      </w:r>
      <w:r>
        <w:rPr>
          <w:b/>
          <w:sz w:val="20"/>
          <w:szCs w:val="20"/>
        </w:rPr>
        <w:t>vanjskim sportskim terenima (košarkaško, rukometno i tenisko igralište)</w:t>
      </w:r>
    </w:p>
    <w:p w:rsidR="005A78F2" w:rsidRDefault="00254BA0">
      <w:pPr>
        <w:spacing w:before="140" w:line="360" w:lineRule="auto"/>
        <w:ind w:left="1280" w:hanging="34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-      </w:t>
      </w:r>
      <w:r>
        <w:rPr>
          <w:b/>
          <w:sz w:val="20"/>
          <w:szCs w:val="20"/>
        </w:rPr>
        <w:t>školskoj knjižnici</w:t>
      </w:r>
    </w:p>
    <w:p w:rsidR="005A78F2" w:rsidRDefault="00254BA0">
      <w:pPr>
        <w:spacing w:before="280" w:line="360" w:lineRule="auto"/>
        <w:ind w:left="1280" w:hanging="34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-      </w:t>
      </w:r>
      <w:r>
        <w:rPr>
          <w:b/>
          <w:sz w:val="20"/>
          <w:szCs w:val="20"/>
        </w:rPr>
        <w:t>okolišu škole</w:t>
      </w:r>
    </w:p>
    <w:p w:rsidR="005A78F2" w:rsidRDefault="00254BA0">
      <w:pPr>
        <w:spacing w:before="280" w:line="360" w:lineRule="auto"/>
        <w:ind w:left="1280" w:hanging="34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-      </w:t>
      </w:r>
      <w:r>
        <w:rPr>
          <w:b/>
          <w:sz w:val="20"/>
          <w:szCs w:val="20"/>
        </w:rPr>
        <w:t>informatičkoj učionici</w:t>
      </w:r>
    </w:p>
    <w:p w:rsidR="005A78F2" w:rsidRDefault="00254BA0">
      <w:pPr>
        <w:spacing w:line="216" w:lineRule="auto"/>
        <w:ind w:left="120" w:right="93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5A78F2">
      <w:pPr>
        <w:ind w:left="120"/>
        <w:rPr>
          <w:sz w:val="20"/>
          <w:szCs w:val="20"/>
        </w:rPr>
      </w:pPr>
    </w:p>
    <w:p w:rsidR="005A78F2" w:rsidRDefault="00254BA0">
      <w:pPr>
        <w:spacing w:line="216" w:lineRule="auto"/>
        <w:ind w:left="120" w:right="93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after="100" w:line="348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Osnovna škola A.G.Matoš, Tovarnik uključena je u cijeli niz aktivnosti i projekata u svrhu unapređivanja nastavnog procesa i odgojno-obrazovnog rada. Učitelji i stručni suradnici kroz stručna usavršavanja i projekte unapređuju unutarnje kapacitete škole, a nastavljajući se na bogatu školsku tradiciju školi osiguravamo budućnost.</w:t>
      </w:r>
    </w:p>
    <w:p w:rsidR="005A78F2" w:rsidRDefault="00254BA0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44" w:lineRule="auto"/>
        <w:ind w:left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Škola je orijentirana na </w:t>
      </w:r>
      <w:r>
        <w:rPr>
          <w:b/>
          <w:sz w:val="20"/>
          <w:szCs w:val="20"/>
        </w:rPr>
        <w:t>stjecanju trajnog i primjenjivog znanja i osposobljavanja učenika</w:t>
      </w:r>
      <w:r w:rsidR="00095F4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 cjeloživotno učenje i osobni razvoj.</w:t>
      </w:r>
    </w:p>
    <w:p w:rsidR="005A78F2" w:rsidRDefault="00254BA0">
      <w:pPr>
        <w:spacing w:line="244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95F48" w:rsidRDefault="00095F48">
      <w:pPr>
        <w:spacing w:line="244" w:lineRule="auto"/>
        <w:ind w:left="600"/>
        <w:jc w:val="both"/>
        <w:rPr>
          <w:b/>
          <w:sz w:val="20"/>
          <w:szCs w:val="20"/>
        </w:rPr>
      </w:pPr>
    </w:p>
    <w:p w:rsidR="005A78F2" w:rsidRDefault="00254BA0">
      <w:pPr>
        <w:spacing w:line="244" w:lineRule="auto"/>
        <w:ind w:left="6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NACIONALNI OKVIRNI KURIKULUM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after="120" w:line="350" w:lineRule="auto"/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>Temeljni je dokument u kojemu su prikazane sastavnice kurikulumskog sustava: vrijednosti, ciljevi, načela, sadržaj i opći ciljevi odgojno-obrazovnih područja, vrjednovanje učeničkih postignuća te vrednovanje i samovrednovanje ostvarivanja nacionalnog kurikuluma.. Razvoj nacionalnoga kurikuluma usmjerena je na učeničke kompetencije.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44" w:lineRule="auto"/>
        <w:ind w:left="6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Temeljne kompetencije su: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44" w:lineRule="auto"/>
        <w:ind w:left="1500" w:hanging="42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r>
        <w:rPr>
          <w:b/>
          <w:sz w:val="20"/>
          <w:szCs w:val="20"/>
        </w:rPr>
        <w:t>komunikacija na materinskomu jeziku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44" w:lineRule="auto"/>
        <w:ind w:left="1500" w:hanging="42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r>
        <w:rPr>
          <w:b/>
          <w:sz w:val="20"/>
          <w:szCs w:val="20"/>
        </w:rPr>
        <w:t>komunikacija na stranim jezicima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after="160" w:line="244" w:lineRule="auto"/>
        <w:ind w:left="1500" w:hanging="42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r>
        <w:rPr>
          <w:b/>
          <w:sz w:val="20"/>
          <w:szCs w:val="20"/>
        </w:rPr>
        <w:t>matematička kompetencija i osnovne kompetencije u prirodoslovlju i tehnologiji digitalna kompetencija</w:t>
      </w:r>
    </w:p>
    <w:p w:rsidR="005A78F2" w:rsidRDefault="00254BA0">
      <w:pPr>
        <w:spacing w:line="244" w:lineRule="auto"/>
        <w:ind w:left="1500" w:hanging="42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r>
        <w:rPr>
          <w:b/>
          <w:sz w:val="20"/>
          <w:szCs w:val="20"/>
        </w:rPr>
        <w:t>učiti kako učiti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44" w:lineRule="auto"/>
        <w:ind w:left="1500" w:hanging="42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r>
        <w:rPr>
          <w:b/>
          <w:sz w:val="20"/>
          <w:szCs w:val="20"/>
        </w:rPr>
        <w:t>socijalna i građanska kompetencija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44" w:lineRule="auto"/>
        <w:ind w:left="1500" w:hanging="42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r>
        <w:rPr>
          <w:b/>
          <w:sz w:val="20"/>
          <w:szCs w:val="20"/>
        </w:rPr>
        <w:t>inicijativnost i poduzetnost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44" w:lineRule="auto"/>
        <w:ind w:left="1500" w:hanging="42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r>
        <w:rPr>
          <w:b/>
          <w:sz w:val="20"/>
          <w:szCs w:val="20"/>
        </w:rPr>
        <w:t>kulturna svijest i izražavanje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after="100" w:line="360" w:lineRule="auto"/>
        <w:ind w:left="6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Vrijednosti kojima Nacionalni okvirni kurikulum daje osobitu pozornost jesu: </w:t>
      </w:r>
      <w:r>
        <w:rPr>
          <w:b/>
          <w:sz w:val="20"/>
          <w:szCs w:val="20"/>
        </w:rPr>
        <w:t>znanje, solidarnost, identitet te odgovornost.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95F48" w:rsidRDefault="00095F48">
      <w:pPr>
        <w:spacing w:line="244" w:lineRule="auto"/>
        <w:ind w:left="600"/>
        <w:jc w:val="both"/>
        <w:rPr>
          <w:b/>
          <w:sz w:val="20"/>
          <w:szCs w:val="20"/>
        </w:rPr>
      </w:pPr>
    </w:p>
    <w:p w:rsidR="005A78F2" w:rsidRDefault="00254BA0">
      <w:pPr>
        <w:spacing w:line="244" w:lineRule="auto"/>
        <w:ind w:left="6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ŠKOLSKI KURIKULUM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after="120" w:line="348" w:lineRule="auto"/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>Školski kurikulum podrazumijeva sve sadržaje, procese i aktivnosti koje se odvijaju u školi i izvan nje, a usmjerene su na  ostvarivanje ciljeva i zadataka obrazovanja</w:t>
      </w:r>
      <w:r w:rsidR="00095F48">
        <w:rPr>
          <w:sz w:val="20"/>
          <w:szCs w:val="20"/>
        </w:rPr>
        <w:t xml:space="preserve">. </w:t>
      </w:r>
      <w:r>
        <w:rPr>
          <w:sz w:val="20"/>
          <w:szCs w:val="20"/>
        </w:rPr>
        <w:t>Školski kurikulum pretpostavlja izradbu izvannastavnih i izvanškolskih programa i aktivnosti koje će škola programski napraviti i uskladiti vodeći računa o sklonostima i razvojnim mogućnostima učenika te o mogućnostima škole, a posebice o optimalnom opterećenju učenika.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44" w:lineRule="auto"/>
        <w:ind w:left="6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Karakteristike školskog kurikuluma: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after="140"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usmjerenost prema kvaliteti rezultata</w:t>
      </w:r>
    </w:p>
    <w:p w:rsidR="005A78F2" w:rsidRDefault="00254BA0">
      <w:pPr>
        <w:spacing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samostalnost i razvoj škole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stručna samostalnost i odgovornost učitelja</w:t>
      </w:r>
    </w:p>
    <w:p w:rsidR="005A78F2" w:rsidRDefault="00254BA0">
      <w:pPr>
        <w:spacing w:after="140"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usmjerenost na učenika i proces učenja</w:t>
      </w:r>
    </w:p>
    <w:p w:rsidR="005A78F2" w:rsidRDefault="00254BA0">
      <w:pPr>
        <w:spacing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lokalna i šira podrška zajednice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razvoj vrednovanja i samovrednovanja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44" w:lineRule="auto"/>
        <w:ind w:left="600"/>
        <w:jc w:val="both"/>
        <w:rPr>
          <w:sz w:val="20"/>
          <w:szCs w:val="20"/>
        </w:rPr>
      </w:pPr>
      <w:r>
        <w:rPr>
          <w:b/>
          <w:sz w:val="20"/>
          <w:szCs w:val="20"/>
        </w:rPr>
        <w:t>Školskim kurikulumom utvrđuje se</w:t>
      </w:r>
      <w:r>
        <w:rPr>
          <w:sz w:val="20"/>
          <w:szCs w:val="20"/>
        </w:rPr>
        <w:t>: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aktivnost, program i/ili projekt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after="140"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nositelj/i aktivnosti programa i/ili projekta</w:t>
      </w:r>
    </w:p>
    <w:p w:rsidR="005A78F2" w:rsidRDefault="00254BA0">
      <w:pPr>
        <w:spacing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ciljevi aktivnosti programa i/ili projekta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after="140"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zadaće aktivnosti programa i/ili projekta</w:t>
      </w:r>
    </w:p>
    <w:p w:rsidR="005A78F2" w:rsidRDefault="00254BA0">
      <w:pPr>
        <w:spacing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način realizacije aktivnosti programa i/ili projekta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after="140"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vrijeme realizacije aktivnosti programa i/ili projekta</w:t>
      </w:r>
    </w:p>
    <w:p w:rsidR="005A78F2" w:rsidRDefault="00254BA0">
      <w:pPr>
        <w:spacing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način vrednovanja aktivnosti programa i/ili projekta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16" w:lineRule="auto"/>
        <w:ind w:left="480" w:right="89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A78F2" w:rsidRDefault="00254BA0">
      <w:pPr>
        <w:spacing w:line="244" w:lineRule="auto"/>
        <w:ind w:left="6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SPECIFIČNI CILJEVI OSNOVNE ŠKOLE A.G.MATOŠ, TOVARNIK</w:t>
      </w:r>
    </w:p>
    <w:p w:rsidR="005A78F2" w:rsidRDefault="00254BA0">
      <w:pPr>
        <w:spacing w:line="216" w:lineRule="auto"/>
        <w:ind w:left="480" w:right="8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Pr="008C1FCC" w:rsidRDefault="00254BA0" w:rsidP="008C1FCC">
      <w:pPr>
        <w:pStyle w:val="Odlomakpopisa"/>
        <w:numPr>
          <w:ilvl w:val="0"/>
          <w:numId w:val="10"/>
        </w:numPr>
        <w:spacing w:after="160" w:line="244" w:lineRule="auto"/>
        <w:jc w:val="both"/>
        <w:rPr>
          <w:b/>
          <w:sz w:val="20"/>
          <w:szCs w:val="20"/>
        </w:rPr>
      </w:pPr>
      <w:r w:rsidRPr="008C1FCC">
        <w:rPr>
          <w:b/>
          <w:sz w:val="20"/>
          <w:szCs w:val="20"/>
        </w:rPr>
        <w:t>Osigurati učenicima stjecanje temeljnih i stručnih kompetencija, trajnog i primjenjivog znanja i osposobiti ih za život i rad</w:t>
      </w:r>
    </w:p>
    <w:p w:rsidR="005A78F2" w:rsidRPr="008C1FCC" w:rsidRDefault="00254BA0" w:rsidP="008C1FCC">
      <w:pPr>
        <w:pStyle w:val="Odlomakpopisa"/>
        <w:numPr>
          <w:ilvl w:val="0"/>
          <w:numId w:val="10"/>
        </w:numPr>
        <w:spacing w:line="244" w:lineRule="auto"/>
        <w:jc w:val="both"/>
        <w:rPr>
          <w:b/>
          <w:sz w:val="20"/>
          <w:szCs w:val="20"/>
        </w:rPr>
      </w:pPr>
      <w:r w:rsidRPr="008C1FCC">
        <w:rPr>
          <w:b/>
          <w:sz w:val="20"/>
          <w:szCs w:val="20"/>
        </w:rPr>
        <w:t>Osposobiti učenike za samostalno učenje različitim postupcima</w:t>
      </w:r>
    </w:p>
    <w:p w:rsidR="005A78F2" w:rsidRDefault="005A78F2" w:rsidP="008C1FCC">
      <w:pPr>
        <w:spacing w:line="216" w:lineRule="auto"/>
        <w:ind w:left="480" w:right="8940" w:firstLine="60"/>
        <w:rPr>
          <w:sz w:val="20"/>
          <w:szCs w:val="20"/>
        </w:rPr>
      </w:pPr>
    </w:p>
    <w:p w:rsidR="005A78F2" w:rsidRPr="008C1FCC" w:rsidRDefault="00254BA0" w:rsidP="008C1FCC">
      <w:pPr>
        <w:pStyle w:val="Odlomakpopisa"/>
        <w:numPr>
          <w:ilvl w:val="0"/>
          <w:numId w:val="10"/>
        </w:numPr>
        <w:spacing w:after="160" w:line="244" w:lineRule="auto"/>
        <w:jc w:val="both"/>
        <w:rPr>
          <w:b/>
          <w:sz w:val="20"/>
          <w:szCs w:val="20"/>
        </w:rPr>
      </w:pPr>
      <w:r w:rsidRPr="008C1FCC">
        <w:rPr>
          <w:b/>
          <w:sz w:val="20"/>
          <w:szCs w:val="20"/>
        </w:rPr>
        <w:t>Razvijati samopoštovanje, samopouzdanje i svijest o vlastitim sposobnostima</w:t>
      </w:r>
    </w:p>
    <w:p w:rsidR="005A78F2" w:rsidRPr="008C1FCC" w:rsidRDefault="00254BA0" w:rsidP="008C1FCC">
      <w:pPr>
        <w:pStyle w:val="Odlomakpopisa"/>
        <w:numPr>
          <w:ilvl w:val="0"/>
          <w:numId w:val="10"/>
        </w:numPr>
        <w:spacing w:after="160" w:line="244" w:lineRule="auto"/>
        <w:jc w:val="both"/>
        <w:rPr>
          <w:b/>
          <w:sz w:val="20"/>
          <w:szCs w:val="20"/>
        </w:rPr>
      </w:pPr>
      <w:r w:rsidRPr="008C1FCC">
        <w:rPr>
          <w:b/>
          <w:sz w:val="20"/>
          <w:szCs w:val="20"/>
        </w:rPr>
        <w:t>Prikazati i usaditi kod učenika značaj A.G.Matoša u literaturi i povijesti književnosti, čije ime nosi naša škola</w:t>
      </w:r>
    </w:p>
    <w:p w:rsidR="005A78F2" w:rsidRPr="008C1FCC" w:rsidRDefault="00254BA0" w:rsidP="008C1FCC">
      <w:pPr>
        <w:pStyle w:val="Odlomakpopisa"/>
        <w:numPr>
          <w:ilvl w:val="0"/>
          <w:numId w:val="10"/>
        </w:numPr>
        <w:spacing w:line="244" w:lineRule="auto"/>
        <w:jc w:val="both"/>
        <w:rPr>
          <w:b/>
          <w:sz w:val="20"/>
          <w:szCs w:val="20"/>
        </w:rPr>
      </w:pPr>
      <w:r w:rsidRPr="008C1FCC">
        <w:rPr>
          <w:b/>
          <w:sz w:val="20"/>
          <w:szCs w:val="20"/>
        </w:rPr>
        <w:t>Osvijestiti važnost učenja standardnog hrvatskog jezika, osposobiti</w:t>
      </w:r>
      <w:r w:rsidRPr="008C1FCC">
        <w:rPr>
          <w:sz w:val="20"/>
          <w:szCs w:val="20"/>
        </w:rPr>
        <w:t xml:space="preserve"> </w:t>
      </w:r>
      <w:r w:rsidRPr="008C1FCC">
        <w:rPr>
          <w:b/>
          <w:sz w:val="20"/>
          <w:szCs w:val="20"/>
        </w:rPr>
        <w:t>učenike za svakodnevnu komunikaciju</w:t>
      </w:r>
    </w:p>
    <w:p w:rsidR="005A78F2" w:rsidRDefault="005A78F2" w:rsidP="008C1FCC">
      <w:pPr>
        <w:ind w:left="480" w:firstLine="60"/>
        <w:rPr>
          <w:sz w:val="20"/>
          <w:szCs w:val="20"/>
        </w:rPr>
      </w:pPr>
    </w:p>
    <w:p w:rsidR="005A78F2" w:rsidRPr="008C1FCC" w:rsidRDefault="00254BA0" w:rsidP="008C1FCC">
      <w:pPr>
        <w:pStyle w:val="Odlomakpopisa"/>
        <w:numPr>
          <w:ilvl w:val="0"/>
          <w:numId w:val="10"/>
        </w:numPr>
        <w:spacing w:line="244" w:lineRule="auto"/>
        <w:jc w:val="both"/>
        <w:rPr>
          <w:b/>
          <w:sz w:val="20"/>
          <w:szCs w:val="20"/>
        </w:rPr>
      </w:pPr>
      <w:r w:rsidRPr="008C1FCC">
        <w:rPr>
          <w:b/>
          <w:sz w:val="20"/>
          <w:szCs w:val="20"/>
        </w:rPr>
        <w:t>Njegovati kod učenika tradicijski duh i ukazivati na važnost običaja i</w:t>
      </w:r>
      <w:r w:rsidRPr="008C1FCC">
        <w:rPr>
          <w:sz w:val="20"/>
          <w:szCs w:val="20"/>
        </w:rPr>
        <w:t xml:space="preserve"> </w:t>
      </w:r>
      <w:r w:rsidRPr="008C1FCC">
        <w:rPr>
          <w:b/>
          <w:sz w:val="20"/>
          <w:szCs w:val="20"/>
        </w:rPr>
        <w:t>očuvanja nacionalnog identiteta</w:t>
      </w:r>
    </w:p>
    <w:p w:rsidR="005A78F2" w:rsidRDefault="005A78F2" w:rsidP="008C1FCC">
      <w:pPr>
        <w:ind w:left="480" w:firstLine="60"/>
        <w:rPr>
          <w:sz w:val="20"/>
          <w:szCs w:val="20"/>
        </w:rPr>
      </w:pPr>
    </w:p>
    <w:p w:rsidR="005A78F2" w:rsidRPr="008C1FCC" w:rsidRDefault="00254BA0" w:rsidP="008C1FCC">
      <w:pPr>
        <w:pStyle w:val="Odlomakpopisa"/>
        <w:numPr>
          <w:ilvl w:val="0"/>
          <w:numId w:val="10"/>
        </w:numPr>
        <w:spacing w:after="160" w:line="244" w:lineRule="auto"/>
        <w:jc w:val="both"/>
        <w:rPr>
          <w:b/>
          <w:sz w:val="20"/>
          <w:szCs w:val="20"/>
        </w:rPr>
      </w:pPr>
      <w:r w:rsidRPr="008C1FCC">
        <w:rPr>
          <w:b/>
          <w:sz w:val="20"/>
          <w:szCs w:val="20"/>
        </w:rPr>
        <w:t>Razvijati toleranciju prema različitim narodima i kulturama, učenicima s posebnim potrebama, učenicima koji žive u različitim materijalnim uvjetima</w:t>
      </w:r>
    </w:p>
    <w:p w:rsidR="005A78F2" w:rsidRPr="008C1FCC" w:rsidRDefault="00254BA0" w:rsidP="008C1FCC">
      <w:pPr>
        <w:pStyle w:val="Odlomakpopisa"/>
        <w:numPr>
          <w:ilvl w:val="0"/>
          <w:numId w:val="10"/>
        </w:numPr>
        <w:spacing w:line="244" w:lineRule="auto"/>
        <w:jc w:val="both"/>
        <w:rPr>
          <w:b/>
          <w:sz w:val="20"/>
          <w:szCs w:val="20"/>
        </w:rPr>
      </w:pPr>
      <w:r w:rsidRPr="008C1FCC">
        <w:rPr>
          <w:b/>
          <w:sz w:val="20"/>
          <w:szCs w:val="20"/>
        </w:rPr>
        <w:t>Djelovati na poimanje rada kao važne odrednice za budući život i poticanje na razvoj radnih navika</w:t>
      </w:r>
    </w:p>
    <w:p w:rsidR="005A78F2" w:rsidRPr="008C1FCC" w:rsidRDefault="00254BA0" w:rsidP="008C1FCC">
      <w:pPr>
        <w:pStyle w:val="Odlomakpopisa"/>
        <w:numPr>
          <w:ilvl w:val="0"/>
          <w:numId w:val="8"/>
        </w:numPr>
        <w:spacing w:after="160" w:line="244" w:lineRule="auto"/>
        <w:jc w:val="both"/>
        <w:rPr>
          <w:b/>
          <w:sz w:val="20"/>
          <w:szCs w:val="20"/>
        </w:rPr>
      </w:pPr>
      <w:r w:rsidRPr="008C1FCC">
        <w:rPr>
          <w:b/>
          <w:sz w:val="20"/>
          <w:szCs w:val="20"/>
        </w:rPr>
        <w:t>Uspostaviti kontinuiranu suradnju škole, općine i svih čimbenika kulturnog i javnog života, poticati učenike na sudjelovanje u procesima razvoja društva</w:t>
      </w:r>
    </w:p>
    <w:p w:rsidR="005A78F2" w:rsidRPr="008C1FCC" w:rsidRDefault="00254BA0" w:rsidP="008C1FCC">
      <w:pPr>
        <w:pStyle w:val="Odlomakpopisa"/>
        <w:numPr>
          <w:ilvl w:val="0"/>
          <w:numId w:val="9"/>
        </w:numPr>
        <w:spacing w:after="80" w:line="244" w:lineRule="auto"/>
        <w:jc w:val="both"/>
        <w:rPr>
          <w:b/>
          <w:sz w:val="20"/>
          <w:szCs w:val="20"/>
        </w:rPr>
      </w:pPr>
      <w:r w:rsidRPr="008C1FCC">
        <w:rPr>
          <w:b/>
          <w:sz w:val="20"/>
          <w:szCs w:val="20"/>
        </w:rPr>
        <w:t>Poticanje zdravog načina života kroz sportske aktivnosti, razvijanje sportskog i natjecateljskog duha</w:t>
      </w:r>
    </w:p>
    <w:p w:rsidR="008C1FCC" w:rsidRPr="008C1FCC" w:rsidRDefault="008C1FCC" w:rsidP="008C1FCC">
      <w:pPr>
        <w:pStyle w:val="Odlomakpopisa"/>
        <w:numPr>
          <w:ilvl w:val="0"/>
          <w:numId w:val="9"/>
        </w:numPr>
        <w:spacing w:after="80" w:line="244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 skladu s eksperimentalnom reformom ciljevi naše škole su razvoj kompetencija potrebnih u 21. </w:t>
      </w:r>
      <w:r w:rsidR="003265D4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toljeću, jednake prilike za sve učenike, cjeloviti razvoj učenika</w:t>
      </w:r>
      <w:r w:rsidR="003265D4">
        <w:rPr>
          <w:b/>
          <w:sz w:val="20"/>
          <w:szCs w:val="20"/>
        </w:rPr>
        <w:t xml:space="preserve">. Kurikulumi predmeta u školi temelje se na ishodima učenja, a </w:t>
      </w:r>
      <w:r w:rsidR="006C6FEF">
        <w:rPr>
          <w:b/>
          <w:sz w:val="20"/>
          <w:szCs w:val="20"/>
        </w:rPr>
        <w:t>nastavne metode mijenjaju se stavljajući naglasak na kritičko mišljenje, rješavanje problema i razvijanje kreativnosti kod učenika.</w:t>
      </w:r>
    </w:p>
    <w:p w:rsidR="005A78F2" w:rsidRDefault="00254BA0">
      <w:pPr>
        <w:spacing w:line="216" w:lineRule="auto"/>
        <w:ind w:left="480" w:right="8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16" w:lineRule="auto"/>
        <w:ind w:left="480" w:right="8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16" w:lineRule="auto"/>
        <w:ind w:left="480" w:right="8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16" w:lineRule="auto"/>
        <w:ind w:left="540"/>
        <w:rPr>
          <w:sz w:val="20"/>
          <w:szCs w:val="20"/>
        </w:rPr>
      </w:pPr>
      <w:r>
        <w:rPr>
          <w:sz w:val="20"/>
          <w:szCs w:val="20"/>
        </w:rPr>
        <w:t>U školi je formiran tim za razvoj školskog kurikuluma kojeg čine</w:t>
      </w:r>
    </w:p>
    <w:p w:rsidR="005A78F2" w:rsidRDefault="00254BA0">
      <w:pPr>
        <w:spacing w:line="216" w:lineRule="auto"/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360" w:lineRule="auto"/>
        <w:ind w:left="1240" w:firstLine="160"/>
        <w:rPr>
          <w:sz w:val="20"/>
          <w:szCs w:val="20"/>
        </w:rPr>
      </w:pPr>
      <w:r>
        <w:rPr>
          <w:sz w:val="20"/>
          <w:szCs w:val="20"/>
        </w:rPr>
        <w:t>- ravnateljica –  Ljiljana Bandić</w:t>
      </w:r>
    </w:p>
    <w:p w:rsidR="005A78F2" w:rsidRDefault="00254BA0">
      <w:pPr>
        <w:spacing w:line="360" w:lineRule="auto"/>
        <w:ind w:left="1080" w:firstLine="340"/>
        <w:rPr>
          <w:sz w:val="20"/>
          <w:szCs w:val="20"/>
        </w:rPr>
      </w:pPr>
      <w:r>
        <w:rPr>
          <w:sz w:val="20"/>
          <w:szCs w:val="20"/>
        </w:rPr>
        <w:t>- pedagoginja – Bogdanka Mioković Imrović</w:t>
      </w:r>
    </w:p>
    <w:p w:rsidR="005A78F2" w:rsidRDefault="00254BA0">
      <w:pPr>
        <w:spacing w:line="360" w:lineRule="auto"/>
        <w:ind w:left="900" w:firstLine="500"/>
        <w:rPr>
          <w:sz w:val="20"/>
          <w:szCs w:val="20"/>
        </w:rPr>
      </w:pPr>
      <w:r>
        <w:rPr>
          <w:sz w:val="20"/>
          <w:szCs w:val="20"/>
        </w:rPr>
        <w:t xml:space="preserve">- učiteljica razredne nastave – </w:t>
      </w:r>
      <w:r w:rsidR="006C6FEF">
        <w:rPr>
          <w:sz w:val="20"/>
          <w:szCs w:val="20"/>
        </w:rPr>
        <w:t>Nevenka Kovačević</w:t>
      </w:r>
    </w:p>
    <w:p w:rsidR="005A78F2" w:rsidRDefault="00254BA0">
      <w:pPr>
        <w:spacing w:line="360" w:lineRule="auto"/>
        <w:ind w:left="740" w:firstLine="680"/>
        <w:rPr>
          <w:sz w:val="20"/>
          <w:szCs w:val="20"/>
        </w:rPr>
      </w:pPr>
      <w:r>
        <w:rPr>
          <w:sz w:val="20"/>
          <w:szCs w:val="20"/>
        </w:rPr>
        <w:t xml:space="preserve">- učitelj predmetne nastave – </w:t>
      </w:r>
      <w:r w:rsidR="006C6FEF">
        <w:rPr>
          <w:sz w:val="20"/>
          <w:szCs w:val="20"/>
        </w:rPr>
        <w:t>Svjetla Bašić</w:t>
      </w:r>
    </w:p>
    <w:p w:rsidR="005A78F2" w:rsidRDefault="00254BA0">
      <w:pPr>
        <w:spacing w:line="360" w:lineRule="auto"/>
        <w:ind w:left="1420"/>
        <w:rPr>
          <w:sz w:val="20"/>
          <w:szCs w:val="20"/>
        </w:rPr>
      </w:pPr>
      <w:r>
        <w:rPr>
          <w:sz w:val="20"/>
          <w:szCs w:val="20"/>
        </w:rPr>
        <w:t xml:space="preserve">- predstavnica vijeća roditelja – </w:t>
      </w:r>
      <w:r w:rsidR="006C6FEF">
        <w:rPr>
          <w:sz w:val="20"/>
          <w:szCs w:val="20"/>
        </w:rPr>
        <w:t>Ruža Drmić Drmanović</w:t>
      </w:r>
    </w:p>
    <w:p w:rsidR="005A78F2" w:rsidRDefault="00254BA0">
      <w:pPr>
        <w:spacing w:line="360" w:lineRule="auto"/>
        <w:ind w:left="1240" w:firstLine="160"/>
        <w:rPr>
          <w:sz w:val="20"/>
          <w:szCs w:val="20"/>
        </w:rPr>
      </w:pPr>
      <w:r>
        <w:rPr>
          <w:sz w:val="20"/>
          <w:szCs w:val="20"/>
        </w:rPr>
        <w:t>- predstavni</w:t>
      </w:r>
      <w:r w:rsidR="007406A6">
        <w:rPr>
          <w:sz w:val="20"/>
          <w:szCs w:val="20"/>
        </w:rPr>
        <w:t>k</w:t>
      </w:r>
      <w:r>
        <w:rPr>
          <w:sz w:val="20"/>
          <w:szCs w:val="20"/>
        </w:rPr>
        <w:t xml:space="preserve"> vijeća učenika – </w:t>
      </w:r>
      <w:r w:rsidR="007406A6">
        <w:rPr>
          <w:sz w:val="20"/>
          <w:szCs w:val="20"/>
        </w:rPr>
        <w:t>rotirajući</w:t>
      </w:r>
    </w:p>
    <w:p w:rsidR="005A78F2" w:rsidRDefault="00254BA0">
      <w:pPr>
        <w:spacing w:line="360" w:lineRule="auto"/>
        <w:ind w:left="1080" w:firstLine="340"/>
        <w:rPr>
          <w:sz w:val="20"/>
          <w:szCs w:val="20"/>
        </w:rPr>
      </w:pPr>
      <w:r>
        <w:rPr>
          <w:sz w:val="20"/>
          <w:szCs w:val="20"/>
        </w:rPr>
        <w:t>- predstavnik lokalne zajednice – Mario Adamović</w:t>
      </w:r>
    </w:p>
    <w:p w:rsidR="005A78F2" w:rsidRDefault="00254BA0">
      <w:pPr>
        <w:spacing w:line="360" w:lineRule="auto"/>
        <w:ind w:left="900" w:firstLine="500"/>
        <w:rPr>
          <w:sz w:val="20"/>
          <w:szCs w:val="20"/>
        </w:rPr>
      </w:pPr>
      <w:r>
        <w:rPr>
          <w:sz w:val="20"/>
          <w:szCs w:val="20"/>
        </w:rPr>
        <w:t>- tajnica – Tatjana Vuko- Pejak</w:t>
      </w:r>
    </w:p>
    <w:p w:rsidR="005A78F2" w:rsidRDefault="00254BA0">
      <w:pPr>
        <w:spacing w:line="216" w:lineRule="auto"/>
        <w:ind w:right="8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16" w:lineRule="auto"/>
        <w:ind w:left="480" w:right="8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16" w:lineRule="auto"/>
        <w:ind w:left="480" w:right="89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5A78F2" w:rsidRDefault="00254BA0">
      <w:pPr>
        <w:spacing w:line="216" w:lineRule="auto"/>
        <w:ind w:left="480" w:right="8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>Školski kurikulum uključuje ova odgojno-obrazovna područja: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Izbornu nastavu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Dopunsku nastavu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Dodatnu nastavu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Izvannastavne aktivnosti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Izvanučioničnu nastavu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Rad na projektima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Kulturnu i društvenu djelatnost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Programe prevencije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Estetsko uređenje škole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Rad s učenicima s teškoćama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Rad na profesionalnoj orijentaciji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Rad s učiteljima pripravnicima</w:t>
      </w:r>
    </w:p>
    <w:p w:rsidR="005A78F2" w:rsidRDefault="00254BA0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Profesionalni razvoj  učitelja kroz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stručno usavršavanje</w:t>
      </w:r>
    </w:p>
    <w:p w:rsidR="005A78F2" w:rsidRDefault="00254BA0">
      <w:pPr>
        <w:ind w:left="7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Program učeničke zadruge “Suncokret“</w:t>
      </w:r>
    </w:p>
    <w:p w:rsidR="005A78F2" w:rsidRDefault="00254BA0">
      <w:pPr>
        <w:ind w:left="7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Plan i program Eko-škole</w:t>
      </w:r>
    </w:p>
    <w:p w:rsidR="00254BA0" w:rsidRDefault="00254BA0">
      <w:pPr>
        <w:spacing w:line="235" w:lineRule="auto"/>
        <w:ind w:left="1640" w:hanging="340"/>
        <w:jc w:val="both"/>
        <w:rPr>
          <w:sz w:val="20"/>
          <w:szCs w:val="20"/>
        </w:rPr>
      </w:pPr>
    </w:p>
    <w:p w:rsidR="005A78F2" w:rsidRDefault="00254BA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ind w:left="60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1.  IZBORNA NASTAVA</w:t>
      </w:r>
    </w:p>
    <w:p w:rsidR="005A78F2" w:rsidRDefault="00254BA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after="100" w:line="348" w:lineRule="auto"/>
        <w:ind w:left="600" w:firstLine="60"/>
        <w:jc w:val="both"/>
        <w:rPr>
          <w:sz w:val="20"/>
          <w:szCs w:val="20"/>
        </w:rPr>
      </w:pPr>
      <w:r>
        <w:rPr>
          <w:sz w:val="20"/>
          <w:szCs w:val="20"/>
        </w:rPr>
        <w:t>Prema Zakonu o odgoju i obrazovanju u osnovnoj i srednjoj školi, učenik na početku školske godine odabire izborni predmet među ponuđenima na razini škole.</w:t>
      </w:r>
    </w:p>
    <w:p w:rsidR="005A78F2" w:rsidRDefault="00254BA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 w:rsidP="00D04FB2">
      <w:pPr>
        <w:spacing w:after="100" w:line="348" w:lineRule="auto"/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Nastavu izbornog predmeta učenik je obvezan pohađati tijekom školske godine. Odustati od pohađanja može </w:t>
      </w:r>
      <w:r w:rsidR="00D04FB2">
        <w:rPr>
          <w:sz w:val="20"/>
          <w:szCs w:val="20"/>
        </w:rPr>
        <w:t xml:space="preserve">do 15. lipnja </w:t>
      </w:r>
      <w:r>
        <w:rPr>
          <w:sz w:val="20"/>
          <w:szCs w:val="20"/>
        </w:rPr>
        <w:t>tek</w:t>
      </w:r>
      <w:r w:rsidR="00D04FB2">
        <w:rPr>
          <w:sz w:val="20"/>
          <w:szCs w:val="20"/>
        </w:rPr>
        <w:t>uće godine uz pisani zahtjev i obrazloženje roditelja koje se predaje Učiteljskom vijeću.</w:t>
      </w:r>
      <w:r>
        <w:rPr>
          <w:sz w:val="20"/>
          <w:szCs w:val="20"/>
        </w:rPr>
        <w:t xml:space="preserve">  </w:t>
      </w:r>
    </w:p>
    <w:p w:rsidR="005A78F2" w:rsidRDefault="00254BA0">
      <w:pPr>
        <w:spacing w:after="100" w:line="350" w:lineRule="auto"/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>Izborna nastava daje mogućnost učeniku da slobodno kreira odgojno-obrazovni proces u kojem će proširivati znanja usvojena na redovnoj nastavi ili stjecati znanja i vještine u područjima prema kojima ima interes ili sklonosti.</w:t>
      </w:r>
    </w:p>
    <w:p w:rsidR="005A78F2" w:rsidRDefault="00254BA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 w:rsidP="005C364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C364E">
        <w:rPr>
          <w:sz w:val="20"/>
          <w:szCs w:val="20"/>
        </w:rPr>
        <w:t>U</w:t>
      </w:r>
      <w:r>
        <w:rPr>
          <w:sz w:val="20"/>
          <w:szCs w:val="20"/>
        </w:rPr>
        <w:t>čenicima naše škole ponuđena je izborna nastava iz slijedećih predmeta:</w:t>
      </w:r>
    </w:p>
    <w:p w:rsidR="005A78F2" w:rsidRDefault="00254BA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16" w:lineRule="auto"/>
        <w:ind w:right="94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ind w:right="942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Style w:val="a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1425"/>
        <w:gridCol w:w="1470"/>
        <w:gridCol w:w="3210"/>
      </w:tblGrid>
      <w:tr w:rsidR="005A78F2">
        <w:trPr>
          <w:trHeight w:val="1120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5A78F2" w:rsidRDefault="00254BA0">
            <w:pPr>
              <w:ind w:lef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5A78F2" w:rsidRDefault="00254BA0">
            <w:pPr>
              <w:ind w:left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5A78F2" w:rsidRDefault="00254BA0">
            <w:pPr>
              <w:spacing w:after="60"/>
              <w:ind w:lef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SATI</w:t>
            </w:r>
          </w:p>
          <w:p w:rsidR="005A78F2" w:rsidRDefault="00254BA0">
            <w:pPr>
              <w:ind w:lef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TJEDNO (po skupini)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5A78F2" w:rsidRDefault="00254BA0">
            <w:pPr>
              <w:ind w:lef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UČITELJ</w:t>
            </w:r>
          </w:p>
        </w:tc>
      </w:tr>
      <w:tr w:rsidR="005A78F2">
        <w:trPr>
          <w:trHeight w:val="62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5A78F2" w:rsidRDefault="00254BA0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5A78F2" w:rsidRDefault="00254BA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1.-8.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5A78F2" w:rsidRDefault="00254BA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5A78F2" w:rsidRDefault="00254BA0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Tutiš</w:t>
            </w:r>
          </w:p>
        </w:tc>
      </w:tr>
      <w:tr w:rsidR="005A78F2">
        <w:trPr>
          <w:trHeight w:val="66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5A78F2" w:rsidRDefault="00254BA0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5A78F2" w:rsidRDefault="00254BA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1.-2. i 7.-8.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5A78F2" w:rsidRDefault="00254BA0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5A78F2" w:rsidRDefault="00254BA0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Kunac</w:t>
            </w:r>
          </w:p>
        </w:tc>
      </w:tr>
      <w:tr w:rsidR="005A78F2">
        <w:trPr>
          <w:trHeight w:val="62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5A78F2" w:rsidRDefault="00254BA0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5A78F2" w:rsidRDefault="00254BA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4., 5., 8.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5A78F2" w:rsidRDefault="00254BA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5A78F2" w:rsidRDefault="00254BA0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Marušić</w:t>
            </w:r>
          </w:p>
        </w:tc>
      </w:tr>
      <w:tr w:rsidR="005A78F2">
        <w:trPr>
          <w:trHeight w:val="66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5A78F2" w:rsidRDefault="00254BA0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5A78F2" w:rsidRDefault="00254BA0">
            <w:pPr>
              <w:ind w:left="20"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6., 7.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5A78F2" w:rsidRDefault="00254BA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5A78F2" w:rsidRDefault="00254BA0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Mirela Dješka</w:t>
            </w:r>
          </w:p>
        </w:tc>
      </w:tr>
    </w:tbl>
    <w:p w:rsidR="005A78F2" w:rsidRDefault="00254BA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5A78F2" w:rsidRDefault="005A78F2">
      <w:pPr>
        <w:rPr>
          <w:sz w:val="20"/>
          <w:szCs w:val="20"/>
        </w:rPr>
      </w:pPr>
    </w:p>
    <w:p w:rsidR="005A78F2" w:rsidRDefault="00A5729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254BA0">
        <w:rPr>
          <w:rFonts w:ascii="Calibri" w:eastAsia="Calibri" w:hAnsi="Calibri" w:cs="Calibri"/>
        </w:rPr>
        <w:t xml:space="preserve">SNOVNA ŠKOLA: </w:t>
      </w:r>
      <w:r w:rsidR="00254BA0">
        <w:rPr>
          <w:rFonts w:ascii="Calibri" w:eastAsia="Calibri" w:hAnsi="Calibri" w:cs="Calibri"/>
        </w:rPr>
        <w:tab/>
      </w:r>
      <w:r w:rsidR="00254BA0">
        <w:rPr>
          <w:rFonts w:ascii="Calibri" w:eastAsia="Calibri" w:hAnsi="Calibri" w:cs="Calibri"/>
        </w:rPr>
        <w:tab/>
      </w:r>
      <w:r w:rsidR="00254BA0">
        <w:rPr>
          <w:rFonts w:ascii="Calibri" w:eastAsia="Calibri" w:hAnsi="Calibri" w:cs="Calibri"/>
        </w:rPr>
        <w:tab/>
      </w:r>
      <w:r w:rsidR="00254BA0">
        <w:rPr>
          <w:rFonts w:ascii="Calibri" w:eastAsia="Calibri" w:hAnsi="Calibri" w:cs="Calibri"/>
        </w:rPr>
        <w:tab/>
      </w:r>
      <w:r w:rsidR="00254BA0">
        <w:rPr>
          <w:rFonts w:ascii="Calibri" w:eastAsia="Calibri" w:hAnsi="Calibri" w:cs="Calibri"/>
        </w:rPr>
        <w:tab/>
      </w:r>
      <w:r w:rsidR="00254BA0">
        <w:rPr>
          <w:rFonts w:ascii="Calibri" w:eastAsia="Calibri" w:hAnsi="Calibri" w:cs="Calibri"/>
        </w:rPr>
        <w:tab/>
        <w:t xml:space="preserve">RAZRED:  </w:t>
      </w:r>
      <w:r w:rsidR="00254BA0">
        <w:rPr>
          <w:rFonts w:ascii="Calibri" w:eastAsia="Calibri" w:hAnsi="Calibri" w:cs="Calibri"/>
          <w:b/>
        </w:rPr>
        <w:t>PRVI  (1.)</w:t>
      </w:r>
      <w:r w:rsidR="00254BA0">
        <w:rPr>
          <w:rFonts w:ascii="Calibri" w:eastAsia="Calibri" w:hAnsi="Calibri" w:cs="Calibri"/>
          <w:b/>
        </w:rPr>
        <w:tab/>
        <w:t xml:space="preserve">                                                                              </w:t>
      </w:r>
      <w:r w:rsidR="00254BA0">
        <w:rPr>
          <w:rFonts w:ascii="Calibri" w:eastAsia="Calibri" w:hAnsi="Calibri" w:cs="Calibri"/>
        </w:rPr>
        <w:t>ŠKOLSKA GODINA: 2019./2020.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Učitelj/voditelj: Marjana Kovačić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Školski kurikulum: </w:t>
      </w:r>
      <w:r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  <w:b/>
          <w:u w:val="single"/>
        </w:rPr>
        <w:t>DOPUNSKA NASTAVA-  HRVATSKI JEZIK_______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0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1.Predvježbe za početno čitanje i pisanje 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2.Čitam i pišem tiskana slova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3.Razgovaramo i pričamo priče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Glas , slovo, riječ, rečenica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5.Čitam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 koji pohađaju dopunsku nastavu i učiteljica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Rujan  (1sat)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  (2sata)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Studeni  (2 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Prosinac (2sata)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Siječanj  (2sata)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Veljača (2sata)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Ožujak  (2sata)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 (1 sat)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Svibanj (2 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Lipanj   (1 sat)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Ukupno : 17sati</w:t>
            </w:r>
          </w:p>
          <w:p w:rsidR="005A78F2" w:rsidRDefault="005A78F2">
            <w:pPr>
              <w:rPr>
                <w:rFonts w:ascii="Calibri" w:eastAsia="Calibri" w:hAnsi="Calibri" w:cs="Calibri"/>
                <w:u w:val="single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A.1.1.Učenik razgovara i govori u skladu s jezičnim razvojem izražavajući svoje potrebe, misli i osjećaje.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A.1.2.Učenik sluša jednostavne tekstove, točno izgovara glasove, riječi i rečenice na temelju slušanog teksta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A.1.3. Učenik čita tekstove primjerene početnomu opismenjavanju i obilježjima jezičnoga razvoja.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A.1.4. Učenik piše školskim formalnim pismom slova, riječi i kratke rečenice u skladu s jezičnim razvojem.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A.1.5. Učenik upotrebljava riječi, sintagme i rečenice u točnome značenju u uobičajenim komunikacijskim situacijama.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B.1.1. Učenik izražava svoja zapažanja, misli i osjećaje nakon slušanja/čitanja književnoga teksta i povezuje ih s vlastitim iskustvom.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B.1.2. Učenik sluša/čita književni tekst, izražava o čemu tekst govori i prepoznaje književne tekstove prema obliku u skladu s jezičnim razvojem i dobi.</w:t>
            </w:r>
          </w:p>
          <w:p w:rsidR="005A78F2" w:rsidRDefault="00254BA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 B.1.4. Učenik se stvaralački izražava prema </w:t>
            </w:r>
            <w:r>
              <w:rPr>
                <w:rFonts w:ascii="Calibri" w:eastAsia="Calibri" w:hAnsi="Calibri" w:cs="Calibri"/>
              </w:rPr>
              <w:lastRenderedPageBreak/>
              <w:t>vlastitome interesu potaknut različitim iskustvima i doživljajima književnoga teksta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C.1.1. Učenik sluša/čita tekst u skladu s početnim Opismenjavanjem i pronalazi podatke u tekstu.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C.1.2. Učenik razlikuje medijske sadržaje primjerene dobi i interesu.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Razgovor, igra, rad u paru, rad u skupini, individualni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rad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i evidentiranje u e-imenik;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Prezentiranje rada učenicima u razredu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Udžbenik,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Modeli geometrijski tijela i likova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Radna bilježnica,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Zbirka zadataka, ploča, pametna ploča; digitalni alati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</w:tr>
    </w:tbl>
    <w:p w:rsidR="005A78F2" w:rsidRDefault="00254BA0">
      <w:pPr>
        <w:spacing w:after="160" w:line="259" w:lineRule="auto"/>
        <w:rPr>
          <w:sz w:val="20"/>
          <w:szCs w:val="20"/>
        </w:rPr>
      </w:pPr>
      <w:r>
        <w:lastRenderedPageBreak/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__2.___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Nevenka Kovačević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_________Dopunska nastava hrvatski jezik__________________________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1"/>
        <w:tblW w:w="15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9"/>
        <w:gridCol w:w="1530"/>
        <w:gridCol w:w="1629"/>
        <w:gridCol w:w="3624"/>
        <w:gridCol w:w="1526"/>
        <w:gridCol w:w="1602"/>
        <w:gridCol w:w="1578"/>
        <w:gridCol w:w="1645"/>
      </w:tblGrid>
      <w:tr w:rsidR="005A78F2">
        <w:tc>
          <w:tcPr>
            <w:tcW w:w="248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53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629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36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52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60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57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64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248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Vježbe čitanja i pisanja-pon.gradiva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Rukopisno pismo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Rastavljane riječi na slogove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Imenice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Izgovor i pisanje glasova ije/je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Rečenica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Jesna i niječna rečenica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 riječi u rečenici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Veliko slovo(naselja,ulice,trgova i blagdana)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 predmeta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Ponavljane jezičnih sadržaja drugog razreda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 i učenici 2. razreda koji pohađaju dopunsku nastavu hrvatskog jezika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rujan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Tijekom školske godine 2019./2020.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Prosinac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Siječanj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Veljača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Ožujak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Svibanj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Iipanj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Čita i piše primjereno početnom opismenjavanju dobi učenika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uz pomoć učitelja piše velika i mala slova rukopisnim pismom,prepisuje i piše slova,riječi i jednostavne rečenice rukopisnim slovima,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prepoznaje imenice,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piše ogledne riječi u kojima su glasovi ije/je/č/č,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prepoznaje i razlikuje rečenice(izjavnu,upitnu,uskličnu,jesnu i niječnu),piše rečenice pravilnim redom riječi i izgovara ih,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piše veliko početno slovo u imenima blagdana,naselja,ulica,trgova u bližem okruženju.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 pomoć opisuje na temelju promatranja</w:t>
            </w:r>
          </w:p>
        </w:tc>
        <w:tc>
          <w:tcPr>
            <w:tcW w:w="1526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Razgovor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Čitanje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Pisanje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Igra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Formativno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postignuća učenika u e-dnevniku</w:t>
            </w:r>
          </w:p>
        </w:tc>
        <w:tc>
          <w:tcPr>
            <w:tcW w:w="1578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Čitanka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Pisanka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Tablet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Nastavni listići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Digitalni sadržaji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Knjižnjičarka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____3._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Marija Beljo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_Dopunska nastava (hrvatski jezik)__________________________________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2"/>
        <w:tblW w:w="15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2000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200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Dopunska nastava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 hrvatskog jezika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Marija Beljo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nastavne godine</w:t>
            </w:r>
          </w:p>
        </w:tc>
        <w:tc>
          <w:tcPr>
            <w:tcW w:w="200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Pokazati interes za nastavu hrvatskog jezika i čitanje,primjenjivati nove izraze i riječi,zapažati,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Zaključivati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Pokazati automatizirane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Kretnje fine motorike ruku pri pisanju,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Pravilno pisati slova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,riječi i rečenice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Nastavne metode: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Razgovor,demon-stracija,čitanje 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Pisanje,usmeno izlaganje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 na književnom tekstu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Poticati samostalnost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rješavanju zadataka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Usmena 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Pisana provjera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</w:tr>
    </w:tbl>
    <w:p w:rsidR="005A78F2" w:rsidRDefault="00254BA0">
      <w:pPr>
        <w:spacing w:after="160" w:line="259" w:lineRule="auto"/>
        <w:rPr>
          <w:sz w:val="20"/>
          <w:szCs w:val="20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RAZRED: 4.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Ružica Markutović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DOPUNSKA  NASTAVA IZ HRVATSKOG JEZIKA</w:t>
      </w:r>
    </w:p>
    <w:p w:rsidR="005A78F2" w:rsidRDefault="005A78F2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3"/>
        <w:tblW w:w="153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680"/>
        <w:gridCol w:w="2400"/>
        <w:gridCol w:w="1950"/>
        <w:gridCol w:w="2190"/>
        <w:gridCol w:w="1380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68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240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5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219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38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Dopunska nastava iz hrvatskog jezika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(4. razred)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Učiteljica  četvrtog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razreda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Ružica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Markutović</w:t>
            </w:r>
          </w:p>
        </w:tc>
        <w:tc>
          <w:tcPr>
            <w:tcW w:w="168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nastavne godine ,prema potrebi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 sati</w:t>
            </w:r>
          </w:p>
        </w:tc>
        <w:tc>
          <w:tcPr>
            <w:tcW w:w="240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Nadoknaditi gubitke u znanju ili vještinama, te tako osposobiti učenike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 uspješno učenje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svrhu postizanja boljih rezultata , usvojiti sadržaje nastavnog plana i programa  prema individualnim sposobnostima učenika, popuniti praznine u znanju učenika  koje se pokazuju u redovnoj nastavi,kroz individualni rad s učenikom u svrhu postizanja  veće razine znanja</w:t>
            </w:r>
          </w:p>
        </w:tc>
        <w:tc>
          <w:tcPr>
            <w:tcW w:w="195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Gledanjem, slušanjem,aktivnom interakcijom,poučavanje vođenim otkrivanjem  i razgovorom,samostalno učenje</w:t>
            </w:r>
          </w:p>
        </w:tc>
        <w:tc>
          <w:tcPr>
            <w:tcW w:w="219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Praćenje i kontroliranje učenikovog napretka uz pomoć interakcijskih metoda</w:t>
            </w:r>
          </w:p>
        </w:tc>
        <w:tc>
          <w:tcPr>
            <w:tcW w:w="138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Radni materijal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Učiteljica, pedagoginja</w:t>
            </w:r>
          </w:p>
        </w:tc>
      </w:tr>
    </w:tbl>
    <w:p w:rsidR="005A78F2" w:rsidRDefault="00254BA0">
      <w:pPr>
        <w:spacing w:after="160" w:line="259" w:lineRule="auto"/>
        <w:rPr>
          <w:sz w:val="20"/>
          <w:szCs w:val="20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5., 6., 8.a, 8.b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Darja Šišić, učiteljica Hrvatskoga jezika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Hrvatski jezik – dopunska nastava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4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1875"/>
        <w:gridCol w:w="1875"/>
        <w:gridCol w:w="2175"/>
        <w:gridCol w:w="1895"/>
        <w:gridCol w:w="1892"/>
        <w:gridCol w:w="1882"/>
        <w:gridCol w:w="1894"/>
      </w:tblGrid>
      <w:tr w:rsidR="005A78F2">
        <w:tc>
          <w:tcPr>
            <w:tcW w:w="190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87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87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217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89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89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88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89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rPr>
          <w:trHeight w:val="5960"/>
        </w:trPr>
        <w:tc>
          <w:tcPr>
            <w:tcW w:w="1900" w:type="dxa"/>
          </w:tcPr>
          <w:p w:rsidR="005A78F2" w:rsidRDefault="00254BA0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Promjenjive i nepromjenjive vrste riječi</w:t>
            </w:r>
          </w:p>
          <w:p w:rsidR="005A78F2" w:rsidRDefault="00254B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Sklonidba imenica (padeži)</w:t>
            </w:r>
          </w:p>
          <w:p w:rsidR="005A78F2" w:rsidRDefault="005A78F2">
            <w:pPr>
              <w:jc w:val="both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Glagolski oblici (vremena i načini)</w:t>
            </w:r>
          </w:p>
          <w:p w:rsidR="005A78F2" w:rsidRDefault="005A78F2">
            <w:pPr>
              <w:jc w:val="both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Pravopisne vježbe – pravila o pisanju velikoga početnog slova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Vrste zamjenica (osobne, posvojne, povratna, povratno-posvojna, pokazne, upitne)</w:t>
            </w:r>
          </w:p>
          <w:p w:rsidR="005A78F2" w:rsidRDefault="005A78F2">
            <w:pPr>
              <w:jc w:val="both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Obilježja lirike, epike i drame – vježba na tekstovima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Uporaba pravopisnih i rečeničnih znakova u pisanoj komunikaciji</w:t>
            </w:r>
          </w:p>
          <w:p w:rsidR="005A78F2" w:rsidRDefault="005A78F2">
            <w:pPr>
              <w:jc w:val="both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Glasovne promjene </w:t>
            </w:r>
          </w:p>
          <w:p w:rsidR="005A78F2" w:rsidRDefault="005A78F2">
            <w:pPr>
              <w:jc w:val="both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Nastajanje riječi </w:t>
            </w:r>
          </w:p>
          <w:p w:rsidR="005A78F2" w:rsidRDefault="005A78F2">
            <w:pPr>
              <w:jc w:val="both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Glagolski prilozi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Višestruko složena rečenica</w:t>
            </w:r>
          </w:p>
        </w:tc>
        <w:tc>
          <w:tcPr>
            <w:tcW w:w="187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Učiteljica i učenici 5., 6., 8. a i 8. b razreda.</w:t>
            </w:r>
          </w:p>
        </w:tc>
        <w:tc>
          <w:tcPr>
            <w:tcW w:w="187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 (2 sata tjedno, 70 sati ukupno).</w:t>
            </w:r>
          </w:p>
        </w:tc>
        <w:tc>
          <w:tcPr>
            <w:tcW w:w="2175" w:type="dxa"/>
          </w:tcPr>
          <w:p w:rsidR="005A78F2" w:rsidRDefault="00254BA0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Usmenim i pisanim vježbama usvojiti, razumjeti i primjenjivati jezične pojave, pravopisna i gramatička pravila te književnoteorijske pojmove predviđene planom i programom.</w:t>
            </w:r>
          </w:p>
          <w:p w:rsidR="005A78F2" w:rsidRDefault="00254BA0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sposobnost zapažanja, povezivanja, zaključivanja, logičkog razmišljanja, samostalnosti u radu, suradničkog učenja.</w:t>
            </w:r>
          </w:p>
          <w:p w:rsidR="005A78F2" w:rsidRDefault="00254BA0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Osvijestiti važnost učenja i razumijevanja materinskoga jezika, kao i razvijati i iznositi </w:t>
            </w:r>
            <w:r>
              <w:rPr>
                <w:rFonts w:ascii="Calibri" w:eastAsia="Calibri" w:hAnsi="Calibri" w:cs="Calibri"/>
              </w:rPr>
              <w:lastRenderedPageBreak/>
              <w:t>kritički stav prema književnoumjetničkim tekstovima interpretiranima prema planu i programu.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Usmene i pisane vježbe, individualno i kroz suradničko učenje, rješavanje zadataka na nastavnim listićima, čitanje i interpretacija novih književnih tekstova, jezične igre.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Vrednovanje za učenje (usmene povratne informacije učenicima o napretku), vrednovanje kao učenje (učenici komentiraju i procjenjuju vlastiti napredak na temelju izvršenih zadataka), vrednovanje naučenoga (pisane i usmene vježbe na nastavi HJ-a, pisane i usmene provjere, projekti i kreativni stvaralački radovi).</w:t>
            </w:r>
          </w:p>
        </w:tc>
        <w:tc>
          <w:tcPr>
            <w:tcW w:w="188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Osobni troškovi.</w:t>
            </w:r>
          </w:p>
        </w:tc>
        <w:tc>
          <w:tcPr>
            <w:tcW w:w="189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 Hrvatskoga jezika, stručna služba (školska knjižničarka).</w:t>
            </w:r>
          </w:p>
        </w:tc>
      </w:tr>
    </w:tbl>
    <w:p w:rsidR="005A78F2" w:rsidRDefault="00254BA0">
      <w:pPr>
        <w:spacing w:after="160" w:line="259" w:lineRule="auto"/>
        <w:rPr>
          <w:sz w:val="20"/>
          <w:szCs w:val="20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RAZRED: 7.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Ana Koncul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Dopunska nastava (Hrvatski jezik)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Pravopisne vježbe</w:t>
            </w:r>
            <w:r>
              <w:rPr>
                <w:rFonts w:ascii="Calibri" w:eastAsia="Calibri" w:hAnsi="Calibri" w:cs="Calibri"/>
              </w:rPr>
              <w:t xml:space="preserve"> – pravila o pisanju velikog slova u imenima društava, organizacija, udruga, pokreta i javnih skupova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Jezično izražavanje</w:t>
            </w:r>
            <w:r>
              <w:rPr>
                <w:rFonts w:ascii="Calibri" w:eastAsia="Calibri" w:hAnsi="Calibri" w:cs="Calibri"/>
              </w:rPr>
              <w:t xml:space="preserve"> – odnosi među riječima, vijest, bilješka, autobiografija i biografija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Rečenični dijelovi – </w:t>
            </w:r>
            <w:r>
              <w:rPr>
                <w:rFonts w:ascii="Calibri" w:eastAsia="Calibri" w:hAnsi="Calibri" w:cs="Calibri"/>
              </w:rPr>
              <w:t>atribut, apozicija, objekt, priložne oznake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Rečenica </w:t>
            </w:r>
            <w:r>
              <w:rPr>
                <w:rFonts w:ascii="Calibri" w:eastAsia="Calibri" w:hAnsi="Calibri" w:cs="Calibri"/>
              </w:rPr>
              <w:t>– jednostavna i složena rečenica (nezavisnosložene i zavisnosložene rečenice)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Igrani film</w:t>
            </w:r>
            <w:r>
              <w:rPr>
                <w:rFonts w:ascii="Calibri" w:eastAsia="Calibri" w:hAnsi="Calibri" w:cs="Calibri"/>
              </w:rPr>
              <w:t xml:space="preserve"> – obilježja i vrste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Lirika i drama</w:t>
            </w:r>
            <w:r>
              <w:rPr>
                <w:rFonts w:ascii="Calibri" w:eastAsia="Calibri" w:hAnsi="Calibri" w:cs="Calibri"/>
              </w:rPr>
              <w:t xml:space="preserve"> – obilježja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Zamjenice</w:t>
            </w:r>
            <w:r>
              <w:rPr>
                <w:rFonts w:ascii="Calibri" w:eastAsia="Calibri" w:hAnsi="Calibri" w:cs="Calibri"/>
              </w:rPr>
              <w:t xml:space="preserve"> – upitne, odnosne i neodređene zamjenice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Učiteljica i učenici 7. razreda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Usmenim i pisanim vježbama usvojiti, razumjeti i primjenjivati jezične pojave, pravopisna pravila i književnoteorijske pojmove predviđene planom i programom.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sposobnost zapažanja, povezivanja, zaključivanja, logičkog razmišljanja i samostalnosti u radu.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Osvijestiti važnost učenja i razumijevanja materinjeg jezika.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Usmene i pisane vježbe, rješavanje zadataka na nastavnim listićima, čitanje i interpretacija novih književnih tekstova, jezične igre, dramske vježbe.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Nastavni listići, usmena provjera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</w:tbl>
    <w:p w:rsidR="005A78F2" w:rsidRDefault="00254BA0">
      <w:pPr>
        <w:spacing w:after="160" w:line="259" w:lineRule="auto"/>
        <w:rPr>
          <w:sz w:val="20"/>
          <w:szCs w:val="20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 xml:space="preserve">RAZRED: PRVI (1.)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ŠKOLSKA GODINA: 2019./2020.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Učitelj/voditelj: Marjana Kovačić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</w:t>
      </w:r>
      <w:r>
        <w:rPr>
          <w:rFonts w:ascii="Calibri" w:eastAsia="Calibri" w:hAnsi="Calibri" w:cs="Calibri"/>
          <w:b/>
          <w:u w:val="single"/>
        </w:rPr>
        <w:t>Dopunska nastava- MATEMATIKA</w:t>
      </w:r>
      <w:r>
        <w:rPr>
          <w:rFonts w:ascii="Calibri" w:eastAsia="Calibri" w:hAnsi="Calibri" w:cs="Calibri"/>
          <w:b/>
        </w:rPr>
        <w:t>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6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1"/>
        <w:gridCol w:w="1923"/>
        <w:gridCol w:w="1923"/>
        <w:gridCol w:w="2715"/>
        <w:gridCol w:w="1635"/>
        <w:gridCol w:w="1875"/>
        <w:gridCol w:w="1470"/>
        <w:gridCol w:w="1924"/>
      </w:tblGrid>
      <w:tr w:rsidR="005A78F2">
        <w:tc>
          <w:tcPr>
            <w:tcW w:w="199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271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63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87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47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9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Domene i ishodi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OBLIK i PROSTOR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Brojevi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(Brojevi do 5)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Zbrajanje brojeva  do 5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(zbrajanje ,pribrojnici,zamjena mjesta pribrojnika)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Oduzimanje; Broj 0;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Zbrajanje i oduzimanje do 5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Brojevi do 10(6,7,8,9,10)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Zbrajanje i oduzimanje do 10; Hrvatski novac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Brojevi od 11do 20,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Uspoređivanje brojeva do 20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Redni brojevi do 20;Zbrajanje i oduzimanje do 20(10+3;13-3; 12+3,15-3;8+3)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Zbrajanje i oduzimanje brojeva do 20(8+3, 11-3)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Zbrajanje i oduzimanje brojeva do 20 (8+3,11-3; 17-15)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Završno ponavljanje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(1sat)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Ukupno : 19 sati</w:t>
            </w:r>
          </w:p>
        </w:tc>
        <w:tc>
          <w:tcPr>
            <w:tcW w:w="1923" w:type="dxa"/>
          </w:tcPr>
          <w:p w:rsidR="005A78F2" w:rsidRDefault="00254BA0">
            <w:pPr>
              <w:spacing w:after="6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Učenici koji pohađaju dopunsku nastavu matematike i</w:t>
            </w:r>
          </w:p>
          <w:p w:rsidR="005A78F2" w:rsidRDefault="0025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učiteljica</w:t>
            </w: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254BA0">
            <w:pPr>
              <w:spacing w:after="6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koji pohađaju dopunsku nastavu matematike 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učiteljica</w:t>
            </w: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rPr>
                <w:sz w:val="20"/>
                <w:szCs w:val="20"/>
              </w:rPr>
            </w:pPr>
          </w:p>
          <w:p w:rsidR="005A78F2" w:rsidRDefault="00254BA0">
            <w:pPr>
              <w:spacing w:after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koji pohađaju dopunsku nastavu matematike i</w:t>
            </w:r>
          </w:p>
          <w:p w:rsidR="005A78F2" w:rsidRDefault="0025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učiteljica</w:t>
            </w: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rPr>
                <w:sz w:val="20"/>
                <w:szCs w:val="20"/>
              </w:rPr>
            </w:pPr>
          </w:p>
          <w:p w:rsidR="005A78F2" w:rsidRDefault="005A78F2">
            <w:pPr>
              <w:spacing w:after="6"/>
              <w:ind w:left="106"/>
              <w:rPr>
                <w:sz w:val="20"/>
                <w:szCs w:val="20"/>
              </w:rPr>
            </w:pPr>
          </w:p>
          <w:p w:rsidR="005A78F2" w:rsidRDefault="00254BA0">
            <w:pPr>
              <w:spacing w:after="6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koji pohađaju dopunsku nastavu matematike 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 xml:space="preserve">  učiteljica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Rujan(2sata)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Listopad(2sata)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Prosinac(2sata)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Siječanj(2sata)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Veljača(2sata)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Ožujak(2sata)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Travanj(2sata)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Svibanj(2sata)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Lipanj(1sat)</w:t>
            </w:r>
          </w:p>
        </w:tc>
        <w:tc>
          <w:tcPr>
            <w:tcW w:w="2715" w:type="dxa"/>
          </w:tcPr>
          <w:p w:rsidR="005A78F2" w:rsidRDefault="00254BA0">
            <w:pPr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C1.1. Izdvaja i imenuje geometrijska tijela i geometrijske likove i povezuje ih s oblicima objekata iz neposrednog okruženja.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 xml:space="preserve">  C1.2.</w:t>
            </w:r>
            <w:r>
              <w:rPr>
                <w:rFonts w:ascii="Calibri" w:eastAsia="Calibri" w:hAnsi="Calibri" w:cs="Calibri"/>
              </w:rPr>
              <w:t xml:space="preserve"> C.1.2.Crta i   razlikuje ravne i zakrivljene crte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C.1.3.Prepoznaje i ističe točke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A.1.1.Opisuje i prikazuje količine prirodnim brojevima i nulom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A.1.2.Uspoređuje prirodne brojeve do 20 i nulu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A.1.3.Koristi se rednim brojevima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20 </w:t>
            </w:r>
          </w:p>
          <w:p w:rsidR="005A78F2" w:rsidRDefault="005A78F2">
            <w:pPr>
              <w:ind w:left="103"/>
              <w:rPr>
                <w:sz w:val="20"/>
                <w:szCs w:val="20"/>
              </w:rPr>
            </w:pPr>
          </w:p>
          <w:p w:rsidR="005A78F2" w:rsidRDefault="005A78F2">
            <w:pPr>
              <w:ind w:left="103"/>
              <w:rPr>
                <w:sz w:val="20"/>
                <w:szCs w:val="20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A.1.1.Opisuje i prikazuje količine prirodnim brojevima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A.1.2.Uspoređuje prirodne brojeve do 20 i nulu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A.1.4.Zbraja i oduzima u skupu brojeva do 20</w:t>
            </w:r>
          </w:p>
          <w:p w:rsidR="005A78F2" w:rsidRDefault="005A78F2">
            <w:pPr>
              <w:ind w:left="103"/>
              <w:rPr>
                <w:sz w:val="20"/>
                <w:szCs w:val="20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A.1.1.Opisuje i prikazuje količine prirodnim brojevima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A.1.2.Uspoređuje prirodne brojeve do 20 i nulu</w:t>
            </w:r>
          </w:p>
          <w:p w:rsidR="005A78F2" w:rsidRDefault="0025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A.1.4.B.1.1.Zbraja i oduzima u skupu brojeva do 20</w:t>
            </w:r>
          </w:p>
          <w:p w:rsidR="005A78F2" w:rsidRDefault="0025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B.1.2.Prepoznaje uzorak i nastavlja niz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A.1.1.Opisuje i prikazuje količine prirodnim brojevima i nulom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A.1.2.Uspoređuje prirodne brojeve do 20 i nulu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A.1.4./B.1.1.Zbraja i oduzima u skupu brojeva do 20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D.1.2.Služi se hrvatskim novcem u jediničnoj vrijednosti kune u skupu brojeva do20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A.1.1.Opisuje i prikazuje količine prirodnim brojevima i nulom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A.1.2.Uspoređuje prirodne brojeve do 20 i nulu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A.1.4./B.1.1.Zbraja i oduzima u skupu brojeva do 20</w:t>
            </w:r>
          </w:p>
          <w:p w:rsidR="005A78F2" w:rsidRDefault="00254BA0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D.1.2.Služi se hrvatskim novcem u jediničnoj vrijednosti kune u skupu brojeva do20</w:t>
            </w:r>
          </w:p>
          <w:p w:rsidR="005A78F2" w:rsidRDefault="005A78F2">
            <w:pPr>
              <w:ind w:left="103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A.1.1.Opisuje i prikazuje količine prirodnim brojevima i nulom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A.1.2.Uspoređuje prirodne brojeve do 20 i nulu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A.1.3.Koristi se rednim brojevima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A.1.4./B.1.1.Zbraja i oduzima u skupu brojeva do 20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D.1.2.Služi se hrvatskim novcem u jediničnoj vrijednosti kune u skupu brojeva do20</w:t>
            </w:r>
          </w:p>
          <w:p w:rsidR="005A78F2" w:rsidRDefault="005A78F2">
            <w:pPr>
              <w:ind w:left="103"/>
              <w:rPr>
                <w:sz w:val="20"/>
                <w:szCs w:val="20"/>
              </w:rPr>
            </w:pPr>
          </w:p>
          <w:p w:rsidR="005A78F2" w:rsidRDefault="005A78F2">
            <w:pPr>
              <w:ind w:left="103"/>
              <w:rPr>
                <w:sz w:val="20"/>
                <w:szCs w:val="20"/>
              </w:rPr>
            </w:pPr>
          </w:p>
          <w:p w:rsidR="005A78F2" w:rsidRDefault="005A78F2">
            <w:pPr>
              <w:ind w:left="103"/>
              <w:rPr>
                <w:sz w:val="20"/>
                <w:szCs w:val="20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A.1.1.Opisuje i prikazuje količine prirodnim brojevima i nulom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A.1.2.Uspoređuje prirodne brojeve do 20 i nulu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A.1.3.Koristi se rednim brojevima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A.1.4./B.1.1.Zbraja i oduzima u skupu brojeva do 20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A.1.1.Opisuje i prikazuje količine prirodnim brojevima i nulom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A.1.2.Uspoređuje prirodne brojeve do 20 i nulu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A.1.3.Koristi se rednim brojevima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A.1.4./B.1.1.Zbraja i oduzima u skupu brojeva do 20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A.1.5.Matematički rasuđuje te matematičkim jezikom prikazuje i rješava različite tipove zadataka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A.1.1.Opisuje i prikazuje količine prirodnim brojevima i nulom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A.1.2.Uspoređuje prirodne brojeve do 20 i nulu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A.1.3.Koristi se rednim brojevima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A.1.4./B.1.1.Zbraja i oduzima u skupu brojeva do 20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A.1.5.Matematički rasuđuje te matematičkim jezikom prikazuje i rješava različite tipove zadataka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 xml:space="preserve">C1.1. Izdvaja i imenuje geometrijska tijela i </w:t>
            </w:r>
            <w:r>
              <w:rPr>
                <w:sz w:val="20"/>
                <w:szCs w:val="20"/>
              </w:rPr>
              <w:lastRenderedPageBreak/>
              <w:t>geometrijske likove i povezuje ih s oblicima objekata iz neposrednog okruženja.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C1.2.</w:t>
            </w:r>
            <w:r>
              <w:rPr>
                <w:rFonts w:ascii="Calibri" w:eastAsia="Calibri" w:hAnsi="Calibri" w:cs="Calibri"/>
              </w:rPr>
              <w:t xml:space="preserve"> C.1.2.Crta i   razlikuje ravne i zakrivljene crte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C.1.3.Prepoznaje i ističe točke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Razgovor,igra,rad u paru,rad u skupini,individualni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rad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Razgovor,igra,rad u paru,rad u skupini,individualni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rad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Razgovor,igra,rad u paru,rad u skupini,individualni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rad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Razgovor,igra,rad u paru,rad u skupini,individualni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rad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Opisno praćenje i evidentiranje u e-imenik;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Prezentiranje rada učenicima u razredu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i evidentiranje u e-imenik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Prezentiranje rada učenicima u razredu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i evidentiranje u e-imenik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Prezentiranje rada učenicima u razredu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i evidentiranje u e-imenik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Prezentiranje rada učenicima u razredu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i evidentiranje u e-imenik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Prezentiranje rada učenicima u razredu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i evidentiranje u e-imenik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Prezentiranje rada učenicima u razredu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i evidentiranje u e-imenik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Prezentiranje rada učenicima u razredu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i evidentiranje u e-imenik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Prezentiranje rada učenicima u razredu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i evidentiranje u e-imenik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Prezentiranje rada učenicima u razredu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Udžbenik,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Modeli geometrijski tijela i likova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Radna bilježnica,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Zbirka zadataka, ploča, pametna ploča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Udžbenik,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Radna bilježnica,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Zbirka zadataka, ploča, </w:t>
            </w:r>
            <w:r>
              <w:rPr>
                <w:rFonts w:ascii="Calibri" w:eastAsia="Calibri" w:hAnsi="Calibri" w:cs="Calibri"/>
              </w:rPr>
              <w:t>pametna ploča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Udžbenik,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Radna bilježnica,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Zbirka zadataka, ploča, pametna ploča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Udžbenik,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Radna bilježnica,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Zbirka zadataka, ploča, pametna ploča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Udžbenik,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Radna bilježnica,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Zbirka zadataka, ploča, pametna ploča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</w:tr>
    </w:tbl>
    <w:p w:rsidR="005A78F2" w:rsidRDefault="00254BA0">
      <w:pPr>
        <w:spacing w:after="160" w:line="259" w:lineRule="auto"/>
        <w:rPr>
          <w:sz w:val="20"/>
          <w:szCs w:val="20"/>
        </w:rPr>
      </w:pPr>
      <w:r>
        <w:lastRenderedPageBreak/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__2.__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Nevenka Kovačević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______Dopunska nastava-matematika_____________________________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7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8"/>
        <w:gridCol w:w="1856"/>
        <w:gridCol w:w="1930"/>
        <w:gridCol w:w="2393"/>
        <w:gridCol w:w="1864"/>
        <w:gridCol w:w="1851"/>
        <w:gridCol w:w="1863"/>
        <w:gridCol w:w="1829"/>
      </w:tblGrid>
      <w:tr w:rsidR="005A78F2">
        <w:tc>
          <w:tcPr>
            <w:tcW w:w="202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85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3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239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86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85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86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829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202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Zbrajamo i oduzimamo di 20-ponavljanje 1.r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Pisanje i čitanje brojeva do 100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Jedinice,desetice i stotice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Romske brojke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Mjerimo vrijeme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Što je moguće ,a što nemoguće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Zbrajanje i oduzimanje u skupu brojeva do 100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Crtanje,označavanje i mjerenje dužine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Dužina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Množenje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Dijeljenje 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Redoslijed izvođenje računskih radnji</w:t>
            </w:r>
          </w:p>
        </w:tc>
        <w:tc>
          <w:tcPr>
            <w:tcW w:w="1856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 i učenici koji pohađaju dopunsku nastavu matematike</w:t>
            </w:r>
          </w:p>
        </w:tc>
        <w:tc>
          <w:tcPr>
            <w:tcW w:w="193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rujan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Tojekom školske godine 3019./2020.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listipad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prosinac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siječanj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veljača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ožujak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svibanj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lipanj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Dopunska nastava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Ukupno 35 sati godišnje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(hrvatski jezik i matematika,ovisno o potrebama učenika za određenim predmetom).</w:t>
            </w:r>
          </w:p>
        </w:tc>
        <w:tc>
          <w:tcPr>
            <w:tcW w:w="239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Zbrajatia i oduzima do 20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Čitata,pišei prepoznaje brojeve do100,uspoređuje brojeve,prepoznaje i piše rimske brojke,razlikuje mjerne jedinice za vrijeme uz pomoć didaktičkih sredstava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Zbraja i oduzma u skupu prirodnih brojeva do 100 uz pomoć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Mjeri vremenski interval potreban za ibavljanje aktivnosti,služi se satom i snalazi na kalendaru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i crta dužine.Procjenjuje,mjeri i crta dužine zadane duljine.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Koristi se podatcima iz neposredne okoline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Množi i dijeli u okviru tablice množenja,primjenjuje svijstvo kimutativnostii vezu množenja i dijeljenja te izvodi četiri jednakisti.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Računa sa zagradama s više od dvoju računskih operacija</w:t>
            </w:r>
          </w:p>
        </w:tc>
        <w:tc>
          <w:tcPr>
            <w:tcW w:w="186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 pomoć i poticaj razvijati sposobnost osmišljenim aktivnostima kojima će se doći do cilja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Razgovor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Pisanje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paru,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kviiz,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igra,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suradničko učenje,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istraživačko,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rješavanje problema,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uporaba IKT-a</w:t>
            </w:r>
          </w:p>
        </w:tc>
        <w:tc>
          <w:tcPr>
            <w:tcW w:w="1851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Formativno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Praćenje postignuća u e-dnevniku</w:t>
            </w:r>
          </w:p>
        </w:tc>
        <w:tc>
          <w:tcPr>
            <w:tcW w:w="1863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Nastanvni listići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IKT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Didaktički materijal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Geometrijski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pribor</w:t>
            </w:r>
          </w:p>
        </w:tc>
        <w:tc>
          <w:tcPr>
            <w:tcW w:w="1829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</w:tr>
    </w:tbl>
    <w:p w:rsidR="005A78F2" w:rsidRDefault="00254BA0">
      <w:pPr>
        <w:spacing w:after="160" w:line="259" w:lineRule="auto"/>
        <w:rPr>
          <w:sz w:val="20"/>
          <w:szCs w:val="20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__3.___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Marija Beljo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_Dopunska nastava(matematika)__________________________________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8"/>
        <w:tblW w:w="15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205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205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Dopunska nastava matematike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Marija Beljo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nastavne godine</w:t>
            </w:r>
          </w:p>
        </w:tc>
        <w:tc>
          <w:tcPr>
            <w:tcW w:w="205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Primijeniti stečena znanja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pozornost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sposobnost pamćenja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sposobnost mstematičkog mišljenja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točnost i preciznost;razvijanje urednosti,upornosti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ustrajnosti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Nastavne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Metode: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-Metoda razgovora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-Metoda pisanih radova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-Metoda demonstracije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-Metoda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Grafičkih radova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Oblici rada: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-Individualni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-Rad u paru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Usmena 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Pisana provjera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</w:tr>
    </w:tbl>
    <w:p w:rsidR="005A78F2" w:rsidRDefault="00254BA0">
      <w:pPr>
        <w:spacing w:after="160" w:line="259" w:lineRule="auto"/>
        <w:rPr>
          <w:sz w:val="20"/>
          <w:szCs w:val="20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RAZRED: 4.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Ružica  Markutović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DOPUNSKA  NASTAVA IZ MATEMATIKE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9"/>
        <w:tblW w:w="153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2775"/>
        <w:gridCol w:w="1755"/>
        <w:gridCol w:w="1740"/>
        <w:gridCol w:w="1410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277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75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74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41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Dopunska nastava iz matematike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(4. razred)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 4. razreda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Ružica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Markutović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nastavne godine,prema potrebi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 sati</w:t>
            </w:r>
          </w:p>
        </w:tc>
        <w:tc>
          <w:tcPr>
            <w:tcW w:w="277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Nadoknaditi gubitke u znanju ili vještinama te tako osposobiti učenike za uspješno učenje u svhu postizanja boljih rezultata, usvojiti sadržaje nastavnog plana i programa prema individualnim sposobnostima učenika,popuniti praznine u znanju učenika koje pokazuju  u redovnoj nastavi,kroz individualni rad s učenikom u svrhu postizanja veće razine znanja</w:t>
            </w:r>
          </w:p>
        </w:tc>
        <w:tc>
          <w:tcPr>
            <w:tcW w:w="175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Gledanjem,slušanjem,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aktivnom  interakcijom, poučavanje vođenim razgovorom  i otkrivanjem,samostalno učenje</w:t>
            </w:r>
          </w:p>
        </w:tc>
        <w:tc>
          <w:tcPr>
            <w:tcW w:w="174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Praćenje i kontroliranje učenikovog napretka uz pomoć interakcijskih metoda</w:t>
            </w:r>
          </w:p>
        </w:tc>
        <w:tc>
          <w:tcPr>
            <w:tcW w:w="141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Radni materijal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 i pedagoginja</w:t>
            </w:r>
          </w:p>
        </w:tc>
      </w:tr>
    </w:tbl>
    <w:p w:rsidR="005A78F2" w:rsidRDefault="00254BA0">
      <w:pPr>
        <w:spacing w:after="160" w:line="259" w:lineRule="auto"/>
        <w:rPr>
          <w:sz w:val="20"/>
          <w:szCs w:val="20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_5. - 8. 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Danijel Ričko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Dopunska nastava (matematika)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a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bookmarkStart w:id="0" w:name="_30j0zll" w:colFirst="0" w:colLast="0"/>
            <w:bookmarkEnd w:id="0"/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Dopunska nastava iz matematike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Danijel Ričko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Usvajanje matematičkih znanja potrebnih za razumijevanje pojava i zakonitosti u prirodi i društvu, stjecanje šire obrazovne osnove potrebne za lakše usvajanje drugih sadržaja prirodnih i društvenih znanosti, osposobljavanje za nastavak školovanja i primjenu usvojenog znanja u svakodnevnom životu, svladavanje matematičkog jezika, razvijanje </w:t>
            </w:r>
            <w:r>
              <w:rPr>
                <w:rFonts w:ascii="Calibri" w:eastAsia="Calibri" w:hAnsi="Calibri" w:cs="Calibri"/>
              </w:rPr>
              <w:lastRenderedPageBreak/>
              <w:t>sposobnosti izražavanja općih ideja matematičkim jezikom, razvijanje pojmovnog i apstraktnog mišljenja te logičkog zaključivanja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Nastavne metode:</w:t>
            </w:r>
          </w:p>
          <w:p w:rsidR="005A78F2" w:rsidRDefault="00254BA0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metoda razgovora</w:t>
            </w:r>
          </w:p>
          <w:p w:rsidR="005A78F2" w:rsidRDefault="00254BA0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grafička metoda</w:t>
            </w:r>
          </w:p>
          <w:p w:rsidR="005A78F2" w:rsidRDefault="00254BA0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metoda pisanih radova</w:t>
            </w:r>
          </w:p>
          <w:p w:rsidR="005A78F2" w:rsidRDefault="00254BA0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metoda demonstracije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Oblici rada: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individualni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u paru</w:t>
            </w:r>
          </w:p>
        </w:tc>
        <w:tc>
          <w:tcPr>
            <w:tcW w:w="1924" w:type="dxa"/>
          </w:tcPr>
          <w:p w:rsidR="005A78F2" w:rsidRDefault="00254BA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usmena i pismena provjera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</w:tr>
    </w:tbl>
    <w:p w:rsidR="005A78F2" w:rsidRDefault="00254BA0">
      <w:pPr>
        <w:spacing w:after="160" w:line="259" w:lineRule="auto"/>
        <w:rPr>
          <w:sz w:val="20"/>
          <w:szCs w:val="20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_5. i 8-.__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Učitelj/voditelj: Mirela Dješka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____DOPUNSKA NASTAVA___________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b"/>
        <w:tblW w:w="153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2775"/>
        <w:gridCol w:w="1620"/>
        <w:gridCol w:w="1740"/>
        <w:gridCol w:w="1800"/>
        <w:gridCol w:w="1665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277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62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74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80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66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Dopunska nastava iz engleskog jezika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Mirela Dješka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Cijele školske godine</w:t>
            </w:r>
          </w:p>
        </w:tc>
        <w:tc>
          <w:tcPr>
            <w:tcW w:w="277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Olakšati učeniku usvajanje sadržaja redovite nastave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Osposobiti učenika za lakše i bolje sporazumijevanje na engleskom jeziku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pomoći učeniku da se lakše pisano izražava te da bolje razumije pročitani tekst ili zvučni zapis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Vježbe,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ponavljanje, interaktivni zadaci, slušanje, čitanje, razumijevanje</w:t>
            </w:r>
          </w:p>
        </w:tc>
        <w:tc>
          <w:tcPr>
            <w:tcW w:w="174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Usmena ili pisana provjera radi povratne informacije</w:t>
            </w:r>
          </w:p>
        </w:tc>
        <w:tc>
          <w:tcPr>
            <w:tcW w:w="180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udžbenik, bilježnica, pametna ploča,</w:t>
            </w:r>
          </w:p>
        </w:tc>
        <w:tc>
          <w:tcPr>
            <w:tcW w:w="1665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___7.__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Kristina Marušić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____DOPUNSKA NASTAVA___________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c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DOPUNSKA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NASTAVA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Kristina Marušić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Uč. Njemačkog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jezika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Cijele godine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Olakšati učeniku praćenje redovne nastave;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Podučiti učenika samostalnome radu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Vježbe,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ponavljanje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Usmena ili pisana provjera radi povratne informacije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Kopije zadataka,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Udžbenik, radna bilježnica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</w:t>
            </w:r>
          </w:p>
        </w:tc>
      </w:tr>
    </w:tbl>
    <w:p w:rsidR="005A78F2" w:rsidRDefault="00254BA0">
      <w:pPr>
        <w:spacing w:after="160" w:line="259" w:lineRule="auto"/>
        <w:rPr>
          <w:sz w:val="20"/>
          <w:szCs w:val="20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RAZRED: PRVI (1.)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GODINA:2019./2020.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Marjana Kovačić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</w:t>
      </w:r>
      <w:r>
        <w:rPr>
          <w:rFonts w:ascii="Calibri" w:eastAsia="Calibri" w:hAnsi="Calibri" w:cs="Calibri"/>
          <w:b/>
          <w:u w:val="single"/>
        </w:rPr>
        <w:t>DODATNA NASTAVA</w:t>
      </w:r>
      <w:r>
        <w:rPr>
          <w:rFonts w:ascii="Calibri" w:eastAsia="Calibri" w:hAnsi="Calibri" w:cs="Calibri"/>
          <w:u w:val="single"/>
        </w:rPr>
        <w:t>-MATEMATIKA___________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d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9"/>
        <w:gridCol w:w="1918"/>
        <w:gridCol w:w="1920"/>
        <w:gridCol w:w="1995"/>
        <w:gridCol w:w="1940"/>
        <w:gridCol w:w="1924"/>
        <w:gridCol w:w="1920"/>
        <w:gridCol w:w="1918"/>
      </w:tblGrid>
      <w:tr w:rsidR="005A78F2">
        <w:tc>
          <w:tcPr>
            <w:tcW w:w="2079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1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9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4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1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2079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Oblici i odnosi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Brojevi do 5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Zbrajanje i oduzimanje brojeva do 5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Brojevi do 5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Brojevi do 10-Zbrajanje i oduzimanje brojeva do 10;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novac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Brojevi do 20; Uspoređivanje brojeva do 20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Redni brojevi; Zbrajanje i oduzimanje brojeva do 20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Zbrajanje i oduzimanje do 20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Zbrajanje i oduzimanje do 20;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Završno ponavljanje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Završno ponavljanje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</w:t>
            </w:r>
          </w:p>
          <w:p w:rsidR="005A78F2" w:rsidRDefault="00254B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Ukupan broj sati</w:t>
            </w:r>
            <w:r>
              <w:rPr>
                <w:rFonts w:ascii="Calibri" w:eastAsia="Calibri" w:hAnsi="Calibri" w:cs="Calibri"/>
                <w:b/>
              </w:rPr>
              <w:t xml:space="preserve"> :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35sati</w:t>
            </w:r>
          </w:p>
        </w:tc>
        <w:tc>
          <w:tcPr>
            <w:tcW w:w="191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Učenici 1.r. koji pohađaju dodatnu nastavu i učiteljica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1.r. koji pohađaju dodatnu nastavu i učiteljica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Rujan (3sata)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 (4sata)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Studeni (4sata)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Prosinac ( 3sata)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Siječanj(4sata)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Veljača(4sata)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Ožujak(4sata)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 (3sata)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Svibanj(4sata)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Lipanj(2sata)</w:t>
            </w:r>
          </w:p>
        </w:tc>
        <w:tc>
          <w:tcPr>
            <w:tcW w:w="199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B.1.2.Prepoznaje uzorak i nastavlja niz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D.1.1.Analizira i uspoređuje objekte iz okoline prema mjerivom svojstvu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C.1.1. Izdvaja i imenuje geom. tijela i likove i izdvaja ih 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Povezuje s oblicima objekata u okruženju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C.1.2.Crta i razlikuje ravne i zakrivljene crte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C.1.3.Prepoznaje i ističe točke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A.1.1.Opisuje i prikazuje količine prirodnim brojevima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A.1.2.Uspoređuje prirodne brojeve do 20 i nulu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E.1.1.Služi se podatcima i prikazuje ih piktogramima i jednostavnim tablicama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b.1.2.Prepoznaje uzorak i nastavlja niz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A.1.4./B.1.1.Zbraja i oduzima u skupu brojeva do 20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A.1.1.Opisuje i prikazuje količine prirodnim brojevima i nulom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E.1.1.Služi se podatcima i prikazuje ih piktogramima i jednostavnim tablicama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A.1.1.Opisuje i prikazuje količine prirodnim brojevima i nulom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A.1.2.Uspoređuje prirodne brojeve do 20 i nulu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A.1.4./B.1.1.Zbraja i oduzima u skupu brojeva do 20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A.1.5.Matematički rasuđuje te matematičkim jezikom prikazuje i rješava različite tipove zadataka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E.1.1.Služi se podatcima i prikazuje ih piktogramima i jednostavnim tablicama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A.1.1.Opisuje i prikazuje količine prirodnim brojevima i nulom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A.1.2.Uspoređuje prirodne brojeve do 20 i nulu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A.1.4./B.1.1.Zbraja i oduzima u skupu brojeva do 20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A.1.5.Matematički rasuđuje te matematičkim jezikom prikazuje i rješava različite tipove zadataka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D.1.2.Služi se hrvatskim novcem u jediničnoj vrijednosti kune u skupu brojeva do 20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A.1.1.Opisuje i prikazuje količine prirodnim brojevima i nulom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A.1.2.Uspoređuje prirodne brojeve do 20 i nulu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A.1.4./B.1.1.Zbraja i oduzima u skupu brojeva do 20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A.1.5.Matematički rasuđuje te matematičkim jezikom prikazuje i rješava različite tipove zadataka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D.1.2.Služi se hrvatskim novcem u jediničnoj vrijednosti kune u skupu brojeva do 20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A.1.1.Opisuje i prikazuje količine prirodnim brojevima i nulom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A.1.2.Uspoređuje prirodne brojeve do 20 i nulu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A.1.4./B.1.1.Zbraja i oduzima u skupu brojeva do 20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A.1.5.Matematički rasuđuje te matematičkim jezikom prikazuje i rješava različite tipove zadataka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D.1.2.Služi se hrvatskim novcem u jediničnoj vrijednosti kune u skupu brojeva do 20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A.1.3.Koristi se rednim brojevima do 20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A.1.1.Opisuje i prikazuje količine prirodnim brojevima i nulom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A.1.2.Uspoređuje prirodne brojeve do 20 i nulu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A.1.4./B.1.1.Zbraja i oduzima u skupu brojeva do 20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A.1.5.Matematički rasuđuje te matematičkim jezikom prikazuje i rješava različite tipove zadataka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A.1.1./A.1.2./A.1.4.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A.1.5.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B.1.1./C.1.1./C.1.2./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C.1.3./E.1.1.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A.1.1./A.1.2./A.1.4.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A.1.5.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B.1.1./C.1.1./C.1.2./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C.1.3./E.1.1.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Razgovor,igra,rad u paru,rad u skupini,individualni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Razgovor,igra,rad u paru,rad u skupini,individualni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Razgovor,igra,rad u paru,rad u skupini,individualni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Razgovor,igra,rad u paru,rad u skupini,individualni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Razgovor,igra,rad u paru,rad u skupini,individualni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Razgovor,igra,rad u paru,rad u skupini,individualni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Razgovor,igra,rad u paru,rad u skupini,individualni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Razgovor,igra,rad u paru,rad u skupini,individualni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Razgovor,igra,rad u paru,rad u skupini,individualni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Razgovor,igra,rad u paru,rad u skupini,individualni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Razgovor,igra,rad u paru,rad u skupini,individualni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Opisno praćenje i evidentiranje u e-imenik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Prezentiranje rada učenicima u razredu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i evidentiranje u e-imenik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Prezentiranje rada učenicima u razredu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i evidentiranje u e-imenik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Prezentiranje rada učenicima u razredu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i evidentiranje u e-imenik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Vršnjačko 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Prezentiranje rada učenicima u razredu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i evidentiranje u e-imenik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Prezentiranje rada učenicima u razredu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i evidentiranje u e-imenik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Prezentiranje rada učenicima u razredu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i evidentiranje u e-imenik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Samovrednovanje;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Prezentiranje rada učenicima u razredu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i evidentiranje u e-imenik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Prezentiranje rada učenicima u razredu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i evidentiranje u e-imenik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Prezentiranje rada učenicima u razredu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</w:tcPr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Udžbenik, </w:t>
            </w: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Modeli geometrijski tijela i likova</w:t>
            </w: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Radna bilježnica,</w:t>
            </w: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Zbirka zadataka, ploča, pametna ploča; digitalni alati</w:t>
            </w: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Udžbenik, </w:t>
            </w: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Radna bilježnica,</w:t>
            </w: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Zbirka zadataka, ploča, pametna ploča; digitalni alati</w:t>
            </w: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Udžbenik, </w:t>
            </w: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Radna bilježnica,</w:t>
            </w: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Zbirka zadataka, ploča, pametna ploča; digitalni alati</w:t>
            </w: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Udžbenik, </w:t>
            </w: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Radna bilježnica,</w:t>
            </w: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Zbirka zadataka, ploča, pametna </w:t>
            </w:r>
            <w:r>
              <w:rPr>
                <w:rFonts w:ascii="Calibri" w:eastAsia="Calibri" w:hAnsi="Calibri" w:cs="Calibri"/>
                <w:i/>
              </w:rPr>
              <w:lastRenderedPageBreak/>
              <w:t>ploča; digitalni alati</w:t>
            </w: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Udžbenik, </w:t>
            </w: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Radna bilježnica,</w:t>
            </w: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Zbirka zadataka, ploča, pametna ploča; digitalni alati</w:t>
            </w: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Udžbenik, </w:t>
            </w: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Radna bilježnica,</w:t>
            </w: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Zbirka zadataka, ploča, pametna ploča; digitalni alati</w:t>
            </w: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Udžbenik, </w:t>
            </w: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Radna bilježnica,</w:t>
            </w:r>
          </w:p>
          <w:p w:rsidR="005A78F2" w:rsidRDefault="00254B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Zbirka zadataka, ploča, pametna </w:t>
            </w:r>
            <w:r>
              <w:rPr>
                <w:rFonts w:ascii="Calibri" w:eastAsia="Calibri" w:hAnsi="Calibri" w:cs="Calibri"/>
                <w:i/>
              </w:rPr>
              <w:lastRenderedPageBreak/>
              <w:t>ploča; digitalni alati</w:t>
            </w: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  <w:i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Udžbenik,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Radna bilježnica,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Zbirka zadataka, ploča, pametna ploča; digitalni alati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Udžbenik,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Radna bilježnica,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Zbirka zadataka, ploča, pametna ploča; digitalni alati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</w:tr>
    </w:tbl>
    <w:p w:rsidR="005A78F2" w:rsidRDefault="00254BA0">
      <w:pPr>
        <w:spacing w:after="160" w:line="259" w:lineRule="auto"/>
        <w:rPr>
          <w:sz w:val="20"/>
          <w:szCs w:val="20"/>
        </w:rPr>
      </w:pPr>
      <w:r>
        <w:lastRenderedPageBreak/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__2.___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Nevenka Kovačević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__Dodatna nastava-matematika_________________________________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e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2"/>
        <w:gridCol w:w="1891"/>
        <w:gridCol w:w="1881"/>
        <w:gridCol w:w="2393"/>
        <w:gridCol w:w="1893"/>
        <w:gridCol w:w="1890"/>
        <w:gridCol w:w="1895"/>
        <w:gridCol w:w="1879"/>
      </w:tblGrid>
      <w:tr w:rsidR="005A78F2">
        <w:tc>
          <w:tcPr>
            <w:tcW w:w="189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89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88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239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89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89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89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879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89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Zbrajamo i oduzimamo di 20-ponavljanje 1.r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Pisanje i čitanje brojeva do 100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Zbrajanje i oduzimanje u skupu brojeva do 100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Procjena i mjerenje duljine vremenskog intervala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Dužina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Množenje i dijeljene brojeva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Tablica množenja i dijeljenja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2.razreda koji pohađaju dodatnu nastavu matematike</w:t>
            </w:r>
          </w:p>
        </w:tc>
        <w:tc>
          <w:tcPr>
            <w:tcW w:w="1881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rujan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listipad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prosinac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siječanj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veljača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ožujak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svibanj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lipanj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 sati godišnje</w:t>
            </w:r>
          </w:p>
        </w:tc>
        <w:tc>
          <w:tcPr>
            <w:tcW w:w="239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Zbrajatiai oduzima do 20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Čitata,pišei prepoznaje brojeve do100,uspoređuje brojeve,prepoznaje i piše rimske brojke,razlikuje mjerne jedinice za vrijeme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Zbraja i oduzma u skupu prirodnih brojeva do 100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Mjeri vremenski interval potreban za ibavljanje aktivnosti,služi se satom i snalazi na kalendaru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Opisuje i crta dužine.Procjenjuje,mjeri </w:t>
            </w:r>
            <w:r>
              <w:rPr>
                <w:rFonts w:ascii="Calibri" w:eastAsia="Calibri" w:hAnsi="Calibri" w:cs="Calibri"/>
              </w:rPr>
              <w:lastRenderedPageBreak/>
              <w:t>i crta dužine zadane duljine.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Koristi se podatcima iz neposredne okoline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Množi i dijeli u okviru tablice množenja,primjenjuje svijstvo kimutativnostii vezu množenja i dijeljenja te izvodi četiri jednakisti.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Računa sa zagradama s više od dvoju računskih operacija</w:t>
            </w:r>
          </w:p>
        </w:tc>
        <w:tc>
          <w:tcPr>
            <w:tcW w:w="1893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paru,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kviiz,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igra,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suradničko učenje,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istraživačko,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rješavanje problema,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uporaba IKT-a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Formativno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postignuća  u e-dnevniku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Nastavni listići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Tableti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Geometrijski pribor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(radni materijal)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9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</w:tr>
    </w:tbl>
    <w:p w:rsidR="005A78F2" w:rsidRDefault="00254BA0">
      <w:pPr>
        <w:spacing w:after="160" w:line="259" w:lineRule="auto"/>
        <w:rPr>
          <w:sz w:val="20"/>
          <w:szCs w:val="20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__3.___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Marija Beljo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__Dodatna (matematika)_________________________________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Dodatna nastava matematike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Marija Beljo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nastavne godine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Primijeniti stečena znanja ;razvijati pozornost i sposobnost pamćenja;razvijati sposobnosti matematičkog mišljenja i logičnog zaključivanja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Nastavne metode: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Metode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razgovora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Metode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Pisanih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Radova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Metode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Demonstracije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Oblici rada: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-Individualni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-Skupni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-Usmena 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Pismena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provjera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</w:tr>
    </w:tbl>
    <w:p w:rsidR="005A78F2" w:rsidRDefault="00254BA0">
      <w:pPr>
        <w:spacing w:after="160" w:line="259" w:lineRule="auto"/>
        <w:rPr>
          <w:sz w:val="20"/>
          <w:szCs w:val="20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RAZRED: 4.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Ružica Markutović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DODATNA NASTAVA IZ MATEMATIKE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0"/>
        <w:tblW w:w="153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2460"/>
        <w:gridCol w:w="1830"/>
        <w:gridCol w:w="1770"/>
        <w:gridCol w:w="1620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246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83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77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62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Dodatna nastava matematika (4. razred)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 četvrtog razreda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sat tjedno tijekom cijele školske godine – 35 sati</w:t>
            </w:r>
          </w:p>
        </w:tc>
        <w:tc>
          <w:tcPr>
            <w:tcW w:w="246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Razvijati  matematičku koncepciju učenika usvajanjem dodatnih matematičkih sadržaja te primjenjivati naučeno u svakodnevnom životu.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Učenici će usvojiti temeljna matematička znanja, vještine i procese te uspostaviti i razumjeti matematičke odnose i veze,biti osposobljeni  za rješavanje matematičkih problema i primjenu matematike u različitim kontekstima,razviti pozitivan odnos prema matematici, odgovornost za svoj uspjeh i napredak te svijest o svojim matematičkim postignućima,prikupiti, </w:t>
            </w:r>
            <w:r>
              <w:rPr>
                <w:rFonts w:ascii="Calibri" w:eastAsia="Calibri" w:hAnsi="Calibri" w:cs="Calibri"/>
              </w:rPr>
              <w:lastRenderedPageBreak/>
              <w:t>razvrstati i organizirati podatke koji proizlaze iz svakodnevnoga života te ih prikazati jednostavnim tablicama,piktogramima ( slikovnim dijagramima),stupčastim dijagramima, rješavati logičke zadatke</w:t>
            </w:r>
          </w:p>
        </w:tc>
        <w:tc>
          <w:tcPr>
            <w:tcW w:w="183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Aktivno učenje – sudjelovanje,promatranje,samostalno istraživanje,eksperimentiranje,otkrivanje,zaključivanje,istraživačka metoda,učenje putem rješavanja problema</w:t>
            </w:r>
          </w:p>
        </w:tc>
        <w:tc>
          <w:tcPr>
            <w:tcW w:w="177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-Pismenim i usmenim provjerama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-Opisno praćenje napredovanja učenika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-Sudjelovanje na matematičkim natjecanjima</w:t>
            </w:r>
          </w:p>
        </w:tc>
        <w:tc>
          <w:tcPr>
            <w:tcW w:w="162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Papir za kopiranje i matematičke igre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Učitelj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matematike</w:t>
            </w:r>
          </w:p>
        </w:tc>
      </w:tr>
    </w:tbl>
    <w:p w:rsidR="005A78F2" w:rsidRDefault="00254BA0">
      <w:pPr>
        <w:spacing w:after="160" w:line="259" w:lineRule="auto"/>
        <w:rPr>
          <w:sz w:val="20"/>
          <w:szCs w:val="20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_5. – 8. 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Danijel Ričko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__Dodatna (matematika)__________________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1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1"/>
        <w:gridCol w:w="1868"/>
        <w:gridCol w:w="1868"/>
        <w:gridCol w:w="1905"/>
        <w:gridCol w:w="2216"/>
        <w:gridCol w:w="1909"/>
        <w:gridCol w:w="1876"/>
        <w:gridCol w:w="1865"/>
      </w:tblGrid>
      <w:tr w:rsidR="005A78F2">
        <w:tc>
          <w:tcPr>
            <w:tcW w:w="188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86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86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0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221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09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87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86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88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Dodatna nastava iz matematike</w:t>
            </w:r>
          </w:p>
        </w:tc>
        <w:tc>
          <w:tcPr>
            <w:tcW w:w="186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Danijel Ričko</w:t>
            </w:r>
          </w:p>
        </w:tc>
        <w:tc>
          <w:tcPr>
            <w:tcW w:w="186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</w:t>
            </w:r>
          </w:p>
        </w:tc>
        <w:tc>
          <w:tcPr>
            <w:tcW w:w="190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Usvajanje matematičkih znanja potrebnih za razumijevanje pojava i zakonitosti u prirodi i društvu, stjecanje šire obrazovne osnove potrebne za lakše usvajanje drugih sadržaja prirodnih i društvenih znanosti, osposobljavanje za nastavak školovanja i primjenu usvojenog znanja u svakodnevnom životu, svladavanje matematičkog </w:t>
            </w:r>
            <w:r>
              <w:rPr>
                <w:rFonts w:ascii="Calibri" w:eastAsia="Calibri" w:hAnsi="Calibri" w:cs="Calibri"/>
              </w:rPr>
              <w:lastRenderedPageBreak/>
              <w:t>jezika, razvijanje sposobnosti izražavanja općih ideja matematičkim jezikom, razvijanje pojmovnog i apstraktnog mišljenja te logičkog zaključivanja</w:t>
            </w:r>
          </w:p>
        </w:tc>
        <w:tc>
          <w:tcPr>
            <w:tcW w:w="2216" w:type="dxa"/>
          </w:tcPr>
          <w:p w:rsidR="005A78F2" w:rsidRDefault="00254B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Nastavne metode:</w:t>
            </w:r>
          </w:p>
          <w:p w:rsidR="005A78F2" w:rsidRDefault="00254BA0">
            <w:pPr>
              <w:numPr>
                <w:ilvl w:val="0"/>
                <w:numId w:val="3"/>
              </w:numPr>
              <w:spacing w:line="259" w:lineRule="auto"/>
              <w:rPr>
                <w:b/>
              </w:rPr>
            </w:pPr>
            <w:r>
              <w:rPr>
                <w:rFonts w:ascii="Calibri" w:eastAsia="Calibri" w:hAnsi="Calibri" w:cs="Calibri"/>
              </w:rPr>
              <w:t>Metode razgovora</w:t>
            </w:r>
          </w:p>
          <w:p w:rsidR="005A78F2" w:rsidRDefault="00254BA0">
            <w:pPr>
              <w:numPr>
                <w:ilvl w:val="0"/>
                <w:numId w:val="3"/>
              </w:numPr>
              <w:spacing w:line="259" w:lineRule="auto"/>
              <w:rPr>
                <w:b/>
              </w:rPr>
            </w:pPr>
            <w:r>
              <w:rPr>
                <w:rFonts w:ascii="Calibri" w:eastAsia="Calibri" w:hAnsi="Calibri" w:cs="Calibri"/>
              </w:rPr>
              <w:t>Metoda pisanih radova</w:t>
            </w:r>
          </w:p>
          <w:p w:rsidR="005A78F2" w:rsidRDefault="00254BA0">
            <w:pPr>
              <w:numPr>
                <w:ilvl w:val="0"/>
                <w:numId w:val="3"/>
              </w:numPr>
              <w:spacing w:line="259" w:lineRule="auto"/>
              <w:rPr>
                <w:b/>
              </w:rPr>
            </w:pPr>
            <w:r>
              <w:rPr>
                <w:rFonts w:ascii="Calibri" w:eastAsia="Calibri" w:hAnsi="Calibri" w:cs="Calibri"/>
              </w:rPr>
              <w:t>Metoda demonstracije</w:t>
            </w:r>
          </w:p>
          <w:p w:rsidR="005A78F2" w:rsidRDefault="00254BA0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>
              <w:rPr>
                <w:rFonts w:ascii="Calibri" w:eastAsia="Calibri" w:hAnsi="Calibri" w:cs="Calibri"/>
              </w:rPr>
              <w:t>Grafička metoda</w:t>
            </w:r>
          </w:p>
          <w:p w:rsidR="005A78F2" w:rsidRDefault="005A78F2">
            <w:pPr>
              <w:rPr>
                <w:rFonts w:ascii="Calibri" w:eastAsia="Calibri" w:hAnsi="Calibri" w:cs="Calibri"/>
                <w:b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Oblici rada:</w:t>
            </w:r>
          </w:p>
          <w:p w:rsidR="005A78F2" w:rsidRDefault="00254BA0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Individualni </w:t>
            </w:r>
          </w:p>
          <w:p w:rsidR="005A78F2" w:rsidRDefault="00254BA0">
            <w:pPr>
              <w:numPr>
                <w:ilvl w:val="0"/>
                <w:numId w:val="3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Skupni</w:t>
            </w:r>
          </w:p>
        </w:tc>
        <w:tc>
          <w:tcPr>
            <w:tcW w:w="1909" w:type="dxa"/>
          </w:tcPr>
          <w:p w:rsidR="005A78F2" w:rsidRDefault="00254BA0">
            <w:pPr>
              <w:numPr>
                <w:ilvl w:val="0"/>
                <w:numId w:val="3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Usmena i pismena provjera</w:t>
            </w:r>
          </w:p>
        </w:tc>
        <w:tc>
          <w:tcPr>
            <w:tcW w:w="1876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</w:tr>
    </w:tbl>
    <w:p w:rsidR="005A78F2" w:rsidRDefault="00254BA0">
      <w:pPr>
        <w:spacing w:after="160" w:line="259" w:lineRule="auto"/>
        <w:rPr>
          <w:sz w:val="20"/>
          <w:szCs w:val="20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5. – 8.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Darja Šišić, učiteljica Hrvatskoga jezika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Hrvatski jezik – dodatna nastava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2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Upoznavanje s dramskim igrama, vježbama i tehnikama u osnovnome obliku.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Uvježbavanje i izvedba različitih dramskih aktivnosti (vježbi i igara) za razvijanje senzibiliteta prema dramsko-scenskom izražavanju.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Dramske igre: voćna salata, grčki kor, emocionalno obojena rečenica, pantomima, mreža rečenica ili nit </w:t>
            </w:r>
            <w:r>
              <w:rPr>
                <w:rFonts w:ascii="Calibri" w:eastAsia="Calibri" w:hAnsi="Calibri" w:cs="Calibri"/>
              </w:rPr>
              <w:lastRenderedPageBreak/>
              <w:t>priče, vježb improvizacije, unutrašnji monolog, parlaonica ili debata, forum-kazalište.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Dramski odgoj koji uključuje i dodatno uvježbavanje nastavnoga gradiva (iz jezika, književnosti i medijske kulture).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 i učenici 5., 6., 8. a i 8. b razreda.</w:t>
            </w:r>
          </w:p>
        </w:tc>
        <w:tc>
          <w:tcPr>
            <w:tcW w:w="1923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 (1 sat tjedno, 35 sati ukupno).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ljubav prema materinskom jeziku, ukazivati na bogatstvo hrvatskog jezika, podizati svijest o važnosti učenja hrvatskog jezika, usvajati hrvatski jezični standard.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sposobnost različitih načina komunikacije na materinskom jeziku, upotrebljavati jezik kao sredstvo igre.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Razvijati usmeno i pisano izražavanje, kroz dramske i jezične kreativne igre razvijati vlastitu kreativnost i maštovitost.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svijest o važnosti timskoga rada, kao i o fizičkim, emocionalnim i psihološkim dobrobitima slobodnoga kreativnog izražavanja (verbalnog, neverbalnog, pisanog).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Izražavati i razvijati svoje osjećaje, sklonosti i stavove, stjecati sigurnost i samopouzdanje.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Sudjelovanje u kreativnim dramskim metodama i raznovrsnim jezičnim igrama.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Pisano i usmeno rješavanje zadataka sa školskih, županijskih i državnih natjecanja. 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Praćenje razvoja učeničkih sposobnosti i vještina u dramskim i jezičnim igrama te scenskim izvedbama.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Sudjelovanje učenika na školskom /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Županijskom natjecanju iz Hrvatskoga jezika.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Osobni troškovi, škola.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 Hrvatskoga jezika.</w:t>
            </w:r>
          </w:p>
        </w:tc>
      </w:tr>
    </w:tbl>
    <w:p w:rsidR="005A78F2" w:rsidRDefault="00254BA0">
      <w:pPr>
        <w:spacing w:after="160" w:line="259" w:lineRule="auto"/>
        <w:rPr>
          <w:sz w:val="20"/>
          <w:szCs w:val="20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5. – 8.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Darja Šišić, učiteljica Hrvatskoga jezika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Hrvatski jezik – dodatna nastava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3"/>
        <w:tblW w:w="153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500"/>
        <w:gridCol w:w="1905"/>
        <w:gridCol w:w="3030"/>
        <w:gridCol w:w="1605"/>
        <w:gridCol w:w="2010"/>
        <w:gridCol w:w="1620"/>
        <w:gridCol w:w="1770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50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0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303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60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201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62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77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Dodatna nastava engleskog jezika - eTwinning projekt S.O.S! Save the Blue Planet!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 i učenici 4. i 5. razreda</w:t>
            </w:r>
          </w:p>
        </w:tc>
        <w:tc>
          <w:tcPr>
            <w:tcW w:w="1905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 (1 sat tjedno, 35 sati ukupno).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30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svjesnost o očuvanju prirode i naše planete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sposobnost različitih načina komunikacije na engleskom jeziku, upotrebljavati jezik kao sredstvo igre.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usmeno i pisano izražavanje, IKT vještine, maštu, kreativnost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svijest o važnosti timskoga rada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Izražavati i razvijati svoje osjećaje, sklonosti i stavove, stjecati sigurnost i samopouzdanje.</w:t>
            </w:r>
          </w:p>
        </w:tc>
        <w:tc>
          <w:tcPr>
            <w:tcW w:w="1605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Sudjelovanje u kreativnim metodama i raznovrsnim jezičnim igrama, razgovorima s partnerima.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Kreativno rješavanje problema i zadataka projekta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Praćenje razvoja učeničkih sposobnosti i vještina u dramskim i jezičnim igrama te scenskim izvedbama.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Sudjelovanje učenika na školskom /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Županijskom natjecanju iz Hrvatskoga jezika.</w:t>
            </w:r>
          </w:p>
        </w:tc>
        <w:tc>
          <w:tcPr>
            <w:tcW w:w="1620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Osobni troškovi, škola.</w:t>
            </w:r>
          </w:p>
        </w:tc>
        <w:tc>
          <w:tcPr>
            <w:tcW w:w="1770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Učiteljice partnerskih zemalja</w:t>
            </w:r>
          </w:p>
        </w:tc>
      </w:tr>
    </w:tbl>
    <w:p w:rsidR="005A78F2" w:rsidRDefault="00254BA0">
      <w:pPr>
        <w:spacing w:after="160" w:line="259" w:lineRule="auto"/>
        <w:rPr>
          <w:sz w:val="20"/>
          <w:szCs w:val="20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__7,8___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Svjetlana Bašić,učitelj BiK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_____________________DODATNA  BIOLOZI 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4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1764"/>
        <w:gridCol w:w="1764"/>
        <w:gridCol w:w="1915"/>
        <w:gridCol w:w="1877"/>
        <w:gridCol w:w="2075"/>
        <w:gridCol w:w="1972"/>
        <w:gridCol w:w="2174"/>
      </w:tblGrid>
      <w:tr w:rsidR="005A78F2">
        <w:tc>
          <w:tcPr>
            <w:tcW w:w="184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76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76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1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87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207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7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217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84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7razred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Organiziranost prirode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Prehrana u ulozi održivosti života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Disanje u ulozi održivosti života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Prijenos tvari tijelom u ulozi održivosti života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Kretanje u ulozi održivosti života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Zaštita tijela u ulozi održivosti života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8razred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Regulacija sastava tjelesnih tekućina </w:t>
            </w:r>
            <w:r>
              <w:rPr>
                <w:rFonts w:ascii="Calibri" w:eastAsia="Calibri" w:hAnsi="Calibri" w:cs="Calibri"/>
              </w:rPr>
              <w:lastRenderedPageBreak/>
              <w:t>u ulozi održivosti života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Reagiranje na podražaje u ulozi održivosti života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Međuodnosi u prirodi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Raznolikost živog svijeta</w:t>
            </w:r>
          </w:p>
        </w:tc>
        <w:tc>
          <w:tcPr>
            <w:tcW w:w="176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Učenici 7 r,učitelj voditelj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8 razreda</w:t>
            </w:r>
          </w:p>
        </w:tc>
        <w:tc>
          <w:tcPr>
            <w:tcW w:w="176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cijele godine ,1 sat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cijele godine ,1 sat</w:t>
            </w:r>
          </w:p>
        </w:tc>
        <w:tc>
          <w:tcPr>
            <w:tcW w:w="191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Uspoređuje različite veličine u živome svijetu i objašnjava princip građe živih bića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Povezuje usložnjavanje građe s razvojem novih svojstava u različitih organizama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Uspoređuje osnovne životne funkcije pripadnika različitih skupina živog svijeta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Analizira  utjecaj životnih navika i različitih čimbenika  na zdravlje (prehrana,energija </w:t>
            </w:r>
            <w:r>
              <w:rPr>
                <w:rFonts w:ascii="Calibri" w:eastAsia="Calibri" w:hAnsi="Calibri" w:cs="Calibri"/>
              </w:rPr>
              <w:lastRenderedPageBreak/>
              <w:t>)organizama ističući važnost prepoznavanja simptoma bolesti i pravovremenog poduzimanja mjera zaštite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Primjenjuje osnovne principe znanstvene metodologije i objašnjava dobivene rezultate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Analizira principe regulacije ,primanja i prijenosa informacija te reagiranja na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podražaj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Analizira utjecaj životnih navika i prepoznavanja simptoma bolesti i pravovremenog poduzimanja mjera zaštite</w:t>
            </w:r>
          </w:p>
        </w:tc>
        <w:tc>
          <w:tcPr>
            <w:tcW w:w="1877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Pokusi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Razgovor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Promatranje uz istraživanje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Analiza prikupljenih podataka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Mikroskopiranje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Gledanje filmova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Praktični radovi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Razvijanje osobnih potencijala uz skupni rad i učenje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Vježba za natjecanja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Korištenje i odabir različitih izvora znanja uz digitalne alate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5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Zapisi i analiza rezultata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Radni listići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Igrice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Praktični uradci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Zadatci za natjecanja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Promatranje na terenu proučavanje i zapisivanje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Analiza biološke raznolikosti i uočavanje povezanosti za životnim uvjetima (analiza tla ,vode uz godišnja doba i staništa 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Plakati o zadanim temama(pravilna prehrana,održavanje higijene tijela u svrhu očuvanja sustava organizma )</w:t>
            </w:r>
          </w:p>
        </w:tc>
        <w:tc>
          <w:tcPr>
            <w:tcW w:w="1972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Škola,učenici,učitelj voditelj</w:t>
            </w:r>
          </w:p>
        </w:tc>
        <w:tc>
          <w:tcPr>
            <w:tcW w:w="217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Predmetni učitelji voditelji sekcija (likovnjaci,eko skupina,domaćinstvo)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Pedagoginja,liječnik,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med.sestra</w:t>
            </w:r>
          </w:p>
        </w:tc>
      </w:tr>
    </w:tbl>
    <w:p w:rsidR="005A78F2" w:rsidRDefault="00254BA0">
      <w:pPr>
        <w:spacing w:after="160" w:line="259" w:lineRule="auto"/>
        <w:rPr>
          <w:sz w:val="20"/>
          <w:szCs w:val="20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__5.-8.___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Petar Ivanković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________Mladi povjesničari___________________________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5"/>
        <w:tblW w:w="153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2460"/>
        <w:gridCol w:w="1650"/>
        <w:gridCol w:w="1905"/>
        <w:gridCol w:w="1665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246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65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0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66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Dodatna nastava povijesti – „Mladi povjesničari“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Petar Ivanković- učitelj povijesti, učenici od 5.-8.r.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sat tjedno tijekom nastavne godine</w:t>
            </w:r>
          </w:p>
        </w:tc>
        <w:tc>
          <w:tcPr>
            <w:tcW w:w="246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Omogućiti učenicima stjecanje dodatnih znanja iz svjetske i nacionalne povijesti.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povijesno mišljenje.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Poticati učenike za samostalno istraživanje povijesnih događaja.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Proširiti osnovna znanja o povijesnim događajima o kojima smo učili na nastavi.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Priprema učenike za natjecanje iz povijesti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Prema planu i programu.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Individualni rad, rad u paru i skupini, prikupljanje dodatnih materijala i sadržaja, razgovor, izlaganje.</w:t>
            </w:r>
          </w:p>
        </w:tc>
        <w:tc>
          <w:tcPr>
            <w:tcW w:w="190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Radni listići, opisno praćenje napredovanja učenika.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Upoznavanje stručne pedagoške službe s rezultatima i napretkom.</w:t>
            </w:r>
          </w:p>
        </w:tc>
        <w:tc>
          <w:tcPr>
            <w:tcW w:w="166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Kopiranje i printanje radnih materijala, hamer papir, flomasteri, 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cca 50 kn.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Tihomir Hideg-voditelj ŽSV za nastavu povijesti u osnovnim školama</w:t>
            </w:r>
          </w:p>
        </w:tc>
      </w:tr>
    </w:tbl>
    <w:p w:rsidR="005A78F2" w:rsidRDefault="00254BA0">
      <w:pPr>
        <w:spacing w:after="160" w:line="259" w:lineRule="auto"/>
        <w:rPr>
          <w:sz w:val="20"/>
          <w:szCs w:val="20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</w:t>
      </w:r>
      <w:r>
        <w:rPr>
          <w:rFonts w:ascii="Calibri" w:eastAsia="Calibri" w:hAnsi="Calibri" w:cs="Calibri"/>
          <w:u w:val="single"/>
        </w:rPr>
        <w:t>8.a i 8.b</w:t>
      </w:r>
      <w:r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Nikola Milić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</w:t>
      </w:r>
      <w:r>
        <w:rPr>
          <w:rFonts w:ascii="Calibri" w:eastAsia="Calibri" w:hAnsi="Calibri" w:cs="Calibri"/>
          <w:b/>
          <w:u w:val="single"/>
        </w:rPr>
        <w:t>PODUZETNICI</w:t>
      </w:r>
      <w:r>
        <w:rPr>
          <w:rFonts w:ascii="Calibri" w:eastAsia="Calibri" w:hAnsi="Calibri" w:cs="Calibri"/>
        </w:rPr>
        <w:t>_____________________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6"/>
        <w:tblW w:w="153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1665"/>
        <w:gridCol w:w="1440"/>
        <w:gridCol w:w="3465"/>
        <w:gridCol w:w="2700"/>
        <w:gridCol w:w="1890"/>
        <w:gridCol w:w="1065"/>
        <w:gridCol w:w="1410"/>
      </w:tblGrid>
      <w:tr w:rsidR="005A78F2">
        <w:tc>
          <w:tcPr>
            <w:tcW w:w="174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66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44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346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270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89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06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41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74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Komunikacija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Traženje ideja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Poslovno planiranje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Prezentacija</w:t>
            </w:r>
          </w:p>
        </w:tc>
        <w:tc>
          <w:tcPr>
            <w:tcW w:w="166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i učitelj</w:t>
            </w:r>
          </w:p>
        </w:tc>
        <w:tc>
          <w:tcPr>
            <w:tcW w:w="144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Tijekom školske 2019./2020. godine.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6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Razmjena iskustava i sposobnosti predstavljanja i doživljavanja druge osobe. Usvajanje pojmova poduzetnik, poduzetništvo, rizik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Razvijanje stvaralačke tehnike rješavanja problema, uočavanje razlike između poslovne ideje i poslovne prilike.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Shvaćanje osnovnih pojmova poslovanja i ciljeva poduzetnika, razlikovanje poslovnih ideja i prilika, shvaćanje značaja i dijelova poslovnog planiranja, shvatiti značaj podjele rada, razumijevanje puta od ideje do realizacije.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Razvijanje samopouzdanja, vještine pregovaranja, javnog nastupa, uspješna suradnja u timskom radu na projektu.</w:t>
            </w:r>
          </w:p>
        </w:tc>
        <w:tc>
          <w:tcPr>
            <w:tcW w:w="270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Efikasno sudjelovanje učenika u timskom radu, razvijanje spretnosti raspravljanja i razgovora, razvijanje individualne tehnike rješavanja problema.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Određivanje poslovnog plana i ciljeva, istraživanje tržišta i izrada anketa za kupca, analiziranje anketa, organiziranje odabranog projekta i podjela u skupine za proizvodnju, prodaju, marketing i financije.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Pisanje pozivnih pisama, izrada oglasa, vremenskog plana prezentacije i prezentiranje rada.</w:t>
            </w:r>
          </w:p>
        </w:tc>
        <w:tc>
          <w:tcPr>
            <w:tcW w:w="189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učeničkih postignuća.</w:t>
            </w:r>
          </w:p>
        </w:tc>
        <w:tc>
          <w:tcPr>
            <w:tcW w:w="106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41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4.-8._____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Vladimir Čošić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___Pjevački zbor________________________________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7"/>
        <w:tblW w:w="15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680"/>
        <w:gridCol w:w="1710"/>
        <w:gridCol w:w="2715"/>
        <w:gridCol w:w="1924"/>
        <w:gridCol w:w="1924"/>
        <w:gridCol w:w="1924"/>
        <w:gridCol w:w="1924"/>
      </w:tblGrid>
      <w:tr w:rsidR="005A78F2">
        <w:tc>
          <w:tcPr>
            <w:tcW w:w="157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68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71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271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575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Izvannastavna aktivnost: Pjevački zbor</w:t>
            </w:r>
          </w:p>
        </w:tc>
        <w:tc>
          <w:tcPr>
            <w:tcW w:w="168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Vladimir Čošić, prof. glazbene kulture</w:t>
            </w:r>
          </w:p>
        </w:tc>
        <w:tc>
          <w:tcPr>
            <w:tcW w:w="171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Šk. god. 2019./2020.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Redovito tokom cijele školske godine 1 sat tjedno + dodatne probe radi nastupa.</w:t>
            </w:r>
          </w:p>
        </w:tc>
        <w:tc>
          <w:tcPr>
            <w:tcW w:w="271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naučiti učenike lijepom pjevanju raznih djela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razvijati kreativnost u glazbenom izričaju te poticati i razvijati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darovitost učenika u izvođenju skladbi i njegovanja narodnih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običaja i tradicionalne etno kulture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razvijanje glazbene aktivnosti, kreativnosti i usvajanje vrijednosnih mjerila za kritičko i estetsko procjenjivanje glazbe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Upoznavanje pjesama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Obrada teksta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Učenje pjesama 4. Analiza pjesama 5. Glazbena interpretacija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Praćenje razvoja interesa i kreativnosti kao i napredak te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sudjelovanje na nastupu. Razgovor i analiza postignuća.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troškove radnog materijala (papir za umnožavanje) snosi škola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RAZRED: 5.-8.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Učitelj/voditelj: 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Snježana Đekić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_BAKINA ŠKRINJICA__________________________________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8"/>
        <w:tblW w:w="153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1635"/>
        <w:gridCol w:w="1923"/>
        <w:gridCol w:w="3240"/>
        <w:gridCol w:w="1635"/>
        <w:gridCol w:w="1710"/>
        <w:gridCol w:w="1665"/>
        <w:gridCol w:w="1350"/>
      </w:tblGrid>
      <w:tr w:rsidR="005A78F2">
        <w:tc>
          <w:tcPr>
            <w:tcW w:w="220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63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324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63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71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66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35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220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suncokreta od krep papira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jesenskih prehrambenih proizvoda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Osnove šivanja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božićnih ukrasa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srca za Valentinovo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maski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Izrada Uskršnjih ukrasa i oslikavanje pisanica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Osnove pletenja, izrada gusjenice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podmetača za čaše, pletenje s recikliranim materijalima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šešira i tradicijskih papuča, kaširani papir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Izrada bakine kuharice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Završna izložba učeničkih radova povodom Dana škole</w:t>
            </w:r>
          </w:p>
        </w:tc>
        <w:tc>
          <w:tcPr>
            <w:tcW w:w="163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učenici i učiteljica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školska sata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školskih sati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školska sata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školskih sati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školska sata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školska sata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školskih sati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školska sata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školskih sati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školskih sati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školska sata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školska sata</w:t>
            </w:r>
          </w:p>
        </w:tc>
        <w:tc>
          <w:tcPr>
            <w:tcW w:w="324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razvijanje fine motorike šake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Primjena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različitih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strategija učenja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 preuzimanje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odgovornosti za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svoje učenje te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ostvarivanje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dobre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komunikacije s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drugima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osobnih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potencijala kroz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uključivanje 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zadane zadatke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učenici primjenjuju stečena znanja o zdravoj prehrani i sezonskim namirnicama u </w:t>
            </w:r>
            <w:r>
              <w:rPr>
                <w:rFonts w:ascii="Calibri" w:eastAsia="Calibri" w:hAnsi="Calibri" w:cs="Calibri"/>
              </w:rPr>
              <w:lastRenderedPageBreak/>
              <w:t>gotovim proizvodima. Poticanje poduzetništva kod učenika.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Spretnost u radu, urednost i kreativnost.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Podizanje ekološke svijesti i primjena stečenih znanja u očuvanju okoliša.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Očuvanje kulturne baštine i nacionalnog identiteta.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Očuvanje kulture i tradicije.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Uporaba</w:t>
            </w:r>
          </w:p>
        </w:tc>
        <w:tc>
          <w:tcPr>
            <w:tcW w:w="163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praktičan rad</w:t>
            </w:r>
          </w:p>
        </w:tc>
        <w:tc>
          <w:tcPr>
            <w:tcW w:w="171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izložba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prodajna izložba</w:t>
            </w:r>
          </w:p>
        </w:tc>
        <w:tc>
          <w:tcPr>
            <w:tcW w:w="166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 i učenici i škola, UZ Suncokret</w:t>
            </w:r>
          </w:p>
        </w:tc>
        <w:tc>
          <w:tcPr>
            <w:tcW w:w="135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razrednici, učiteljica biologije i kemije, UZ Suncokret, eko skupina,poduzetnici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RAZRED: od  1. – 4.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        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Ružica Markutović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DRAMSKO  - RECITATORSKA  SKUPINA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9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Dramsko  -recitatorska skupina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Učiteljica  Ružica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Markutović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sat tjedno tijekom školske godine – 35 sati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Razvijati verbalne 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neverbalne  vještine i sposobnosti usmenoga izražavanja,kretati se scenskim prostorom, ovladati dramsko – recitatorskim tehnikama i vještinama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Osposobljavanje učenika za slušanje i govorenje,razvijati vještine govora  i dikcije, poticanje na samostalan i timski rad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 u grupi,suradničko učenje,usmeno izlaganje,rad na tekstu( obrada pjesmica i dramskih tekstova –čitanje,razumijevanje,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recitiranje, dramatizacija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Pratiti pojedinačno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skupno rad i zalaganje učenika (angažiranost,kreativnost,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motiviranost),sudjelovanje na  školskim priredbama 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izvanškolskim  natjecanjima,samoprocjena rada  skupine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Audiovizualna sredstva,fotokopirni papir,razni rekviziti i materijali za njihovu izradu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knjižničarka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___5. – 8. 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Danijel Ričko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__Domaćinstvo_______________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a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7"/>
        <w:gridCol w:w="1754"/>
        <w:gridCol w:w="1697"/>
        <w:gridCol w:w="2408"/>
        <w:gridCol w:w="2216"/>
        <w:gridCol w:w="1947"/>
        <w:gridCol w:w="1887"/>
        <w:gridCol w:w="1702"/>
      </w:tblGrid>
      <w:tr w:rsidR="005A78F2">
        <w:tc>
          <w:tcPr>
            <w:tcW w:w="177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75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69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240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221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4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88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70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77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Domaćinstvo</w:t>
            </w:r>
          </w:p>
        </w:tc>
        <w:tc>
          <w:tcPr>
            <w:tcW w:w="175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Danijel Ričko – učitelj matematike</w:t>
            </w:r>
          </w:p>
        </w:tc>
        <w:tc>
          <w:tcPr>
            <w:tcW w:w="169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</w:t>
            </w:r>
          </w:p>
        </w:tc>
        <w:tc>
          <w:tcPr>
            <w:tcW w:w="2408" w:type="dxa"/>
          </w:tcPr>
          <w:p w:rsidR="005A78F2" w:rsidRDefault="00254BA0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Naučiti temeljne kulinarske vještine</w:t>
            </w:r>
          </w:p>
          <w:p w:rsidR="005A78F2" w:rsidRDefault="00254BA0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Osposobljavanje za samostalnu pripremu jednostavnijih jela</w:t>
            </w:r>
          </w:p>
          <w:p w:rsidR="005A78F2" w:rsidRDefault="00254BA0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Pomoć školskoj zadruzi pri izradi artikala </w:t>
            </w:r>
          </w:p>
          <w:p w:rsidR="005A78F2" w:rsidRDefault="00254BA0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Razvijanje svijesti o opasnostima pri upotrebi kućanskih aparata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6" w:type="dxa"/>
          </w:tcPr>
          <w:p w:rsidR="005A78F2" w:rsidRDefault="00254BA0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Metoda razgovora </w:t>
            </w:r>
          </w:p>
          <w:p w:rsidR="005A78F2" w:rsidRDefault="00254BA0">
            <w:pPr>
              <w:numPr>
                <w:ilvl w:val="0"/>
                <w:numId w:val="2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Metoda demonstracije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Oblici rada:</w:t>
            </w:r>
          </w:p>
          <w:p w:rsidR="005A78F2" w:rsidRDefault="00254BA0">
            <w:pPr>
              <w:numPr>
                <w:ilvl w:val="0"/>
                <w:numId w:val="2"/>
              </w:numPr>
              <w:spacing w:line="259" w:lineRule="auto"/>
              <w:rPr>
                <w:b/>
              </w:rPr>
            </w:pPr>
            <w:r>
              <w:rPr>
                <w:rFonts w:ascii="Calibri" w:eastAsia="Calibri" w:hAnsi="Calibri" w:cs="Calibri"/>
              </w:rPr>
              <w:t xml:space="preserve">Individualni </w:t>
            </w:r>
          </w:p>
          <w:p w:rsidR="005A78F2" w:rsidRDefault="00254BA0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>
              <w:rPr>
                <w:rFonts w:ascii="Calibri" w:eastAsia="Calibri" w:hAnsi="Calibri" w:cs="Calibri"/>
              </w:rPr>
              <w:t>Skupni</w:t>
            </w:r>
          </w:p>
        </w:tc>
        <w:tc>
          <w:tcPr>
            <w:tcW w:w="1947" w:type="dxa"/>
          </w:tcPr>
          <w:p w:rsidR="005A78F2" w:rsidRDefault="00254BA0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degustacija </w:t>
            </w:r>
          </w:p>
          <w:p w:rsidR="005A78F2" w:rsidRDefault="00254BA0">
            <w:pPr>
              <w:numPr>
                <w:ilvl w:val="0"/>
                <w:numId w:val="2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uspješnost prodaje određenih proizvoda</w:t>
            </w:r>
          </w:p>
        </w:tc>
        <w:tc>
          <w:tcPr>
            <w:tcW w:w="1887" w:type="dxa"/>
          </w:tcPr>
          <w:p w:rsidR="005A78F2" w:rsidRDefault="00254BA0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ploča za kuhanje</w:t>
            </w:r>
          </w:p>
          <w:p w:rsidR="005A78F2" w:rsidRDefault="00254BA0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kuhinjski pribor</w:t>
            </w:r>
          </w:p>
          <w:p w:rsidR="005A78F2" w:rsidRDefault="00254BA0">
            <w:pPr>
              <w:numPr>
                <w:ilvl w:val="0"/>
                <w:numId w:val="2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staklenke</w:t>
            </w:r>
          </w:p>
        </w:tc>
        <w:tc>
          <w:tcPr>
            <w:tcW w:w="170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Školska zadruga </w:t>
            </w:r>
            <w:r>
              <w:rPr>
                <w:rFonts w:ascii="Calibri" w:eastAsia="Calibri" w:hAnsi="Calibri" w:cs="Calibri"/>
                <w:i/>
              </w:rPr>
              <w:t>Suncokret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__5. – 8.___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Danijel Ričko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_Šah_________________________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b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1884"/>
        <w:gridCol w:w="1870"/>
        <w:gridCol w:w="1900"/>
        <w:gridCol w:w="2216"/>
        <w:gridCol w:w="1901"/>
        <w:gridCol w:w="1878"/>
        <w:gridCol w:w="1868"/>
      </w:tblGrid>
      <w:tr w:rsidR="005A78F2">
        <w:tc>
          <w:tcPr>
            <w:tcW w:w="187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88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87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0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221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0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87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86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87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Šah</w:t>
            </w:r>
          </w:p>
        </w:tc>
        <w:tc>
          <w:tcPr>
            <w:tcW w:w="188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Danijel Ričko – učitelj matematike</w:t>
            </w:r>
          </w:p>
        </w:tc>
        <w:tc>
          <w:tcPr>
            <w:tcW w:w="187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</w:t>
            </w:r>
          </w:p>
        </w:tc>
        <w:tc>
          <w:tcPr>
            <w:tcW w:w="190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Usvajanje temeljnih znanja šahovske igre, razvijanje šahovske igre i njenih pojedinih dijelova, razvijanje natjecateljskog duha, razvijanje logičkog i analitičkog mišljenja potrebnog za razumijevanje šahovske igre</w:t>
            </w:r>
          </w:p>
        </w:tc>
        <w:tc>
          <w:tcPr>
            <w:tcW w:w="2216" w:type="dxa"/>
          </w:tcPr>
          <w:p w:rsidR="005A78F2" w:rsidRDefault="00254BA0">
            <w:pPr>
              <w:numPr>
                <w:ilvl w:val="0"/>
                <w:numId w:val="7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Metoda demonstracije</w:t>
            </w:r>
          </w:p>
          <w:p w:rsidR="005A78F2" w:rsidRDefault="00254BA0">
            <w:pPr>
              <w:numPr>
                <w:ilvl w:val="0"/>
                <w:numId w:val="7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Analiza partija </w:t>
            </w:r>
          </w:p>
          <w:p w:rsidR="005A78F2" w:rsidRDefault="00254BA0">
            <w:pPr>
              <w:numPr>
                <w:ilvl w:val="0"/>
                <w:numId w:val="7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Igra u paru</w:t>
            </w:r>
          </w:p>
          <w:p w:rsidR="005A78F2" w:rsidRDefault="00254BA0">
            <w:pPr>
              <w:numPr>
                <w:ilvl w:val="0"/>
                <w:numId w:val="7"/>
              </w:numPr>
              <w:spacing w:after="160" w:line="259" w:lineRule="auto"/>
              <w:rPr>
                <w:i/>
              </w:rPr>
            </w:pPr>
            <w:r>
              <w:rPr>
                <w:rFonts w:ascii="Calibri" w:eastAsia="Calibri" w:hAnsi="Calibri" w:cs="Calibri"/>
                <w:i/>
              </w:rPr>
              <w:t>kibiciranje</w:t>
            </w:r>
          </w:p>
        </w:tc>
        <w:tc>
          <w:tcPr>
            <w:tcW w:w="190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Igranje šahovskih turnira sa ograničenim i neograničenim vremenom</w:t>
            </w:r>
          </w:p>
        </w:tc>
        <w:tc>
          <w:tcPr>
            <w:tcW w:w="187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Šahovske ploče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Sat </w:t>
            </w:r>
          </w:p>
        </w:tc>
        <w:tc>
          <w:tcPr>
            <w:tcW w:w="1868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1 - 3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Ivan Tutiš, vjeroučitelj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Mali školski zbor, izvan nastavna aktivnost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c"/>
        <w:tblW w:w="153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635"/>
        <w:gridCol w:w="1875"/>
        <w:gridCol w:w="2325"/>
        <w:gridCol w:w="2220"/>
        <w:gridCol w:w="2040"/>
        <w:gridCol w:w="1425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63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87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232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222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204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42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Mali školski zbor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Ivan Tutiš</w:t>
            </w:r>
          </w:p>
        </w:tc>
        <w:tc>
          <w:tcPr>
            <w:tcW w:w="187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Dva sata tjedno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Gošnje 70 sati</w:t>
            </w:r>
          </w:p>
        </w:tc>
        <w:tc>
          <w:tcPr>
            <w:tcW w:w="232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Upoznavanje i aktivno slušanje glazbe pomoću audio i videozapisa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primjereno dobi učenika.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Upoznavanje s osnovama glazbenog pisma.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Učenje i izvođenje  pjesama povezanih s liturgijskom godinom i važnim događajima vezanim uz nastavnu godinu.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izvode glazbene aktivnosti (pjevanje, sviranje, glazbene igre, glazbeno stvaralaštvo, pokret uz glazbu)</w:t>
            </w:r>
          </w:p>
        </w:tc>
        <w:tc>
          <w:tcPr>
            <w:tcW w:w="222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 slušanje glazbe te izražavanje dojmova usmenim, pismenim i likovnim izrazom.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Upoznati se s osnovama glazbene abecede te usvajanje tehničkih vježbi disanja, intonacije, artikulacije i te lijepog pjevanja.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-Istraživački rad-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 sudjelovanje pri obradi novih pjesama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Javni nastupi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Vođenje bilješki o  dolasku na probe pjevačkog zbora.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Usmenim i pismenim pohvalama poticati učenike na veću aktivnost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Stvaranje kratkih video uradaka.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Fotografiranje i izrada digitalnih foto albuma.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Redovito sudjelovanje na školskim priredbama. </w:t>
            </w:r>
          </w:p>
        </w:tc>
        <w:tc>
          <w:tcPr>
            <w:tcW w:w="142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Kolegice razredne nastave i kolega iz glazbene kulture.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5.-8.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Ivan Kunac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INA – Učenje kroz videoigre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d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Učenje kroz videoigre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Ivan Kunac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rujna do listopada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Razvijanje sustavnog načina razmišljanja kao i razumijevanje kako različite varijable utječu jedna na drugu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Koristeći različite video platforme poput Minecraft i Portal igara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Uspoređivanje ulaznih i izlaznih kartica učenika nakon odrađenih ciklusa poučavanja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Laptopi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 igre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5. – 8.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Darja Šišić, učiteljica Hrvatskoga jezika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Izvannastavna aktivnost – Čuvari tradicije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e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Pripremamo se za Tovarnički jesenski festival – Hrana i kolači koje su jeli naši stari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Individualna i timska istraživanja zavičajnoga govora (lokalizama)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Stvaranje rječnika lokalizama Tovarnika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Istraživanje i prezentacija projekta – Bake i djedovi u školskim klupama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Istraživanje i prezentacija projekta – Običaji i tradicija našega kraja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Snimanje kratkih humorističnih igranih filmova i osmišljavanje predstava s prezentacijom tovarničke tradicije – običaja, odjeće, glazbe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Život nekada – život danas – prezentacija istraživanja kroz intervjue, plakate, vijesti i dr. medijske oblike</w:t>
            </w:r>
          </w:p>
        </w:tc>
        <w:tc>
          <w:tcPr>
            <w:tcW w:w="1923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 i učenici 5., 6., 8. a i 8. b razreda.</w:t>
            </w:r>
          </w:p>
        </w:tc>
        <w:tc>
          <w:tcPr>
            <w:tcW w:w="1923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 (1 sat tjedno, 35 sati ukupno).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svijest o važnosti očuvanja tradicije, kulture i jezika vlastitoga zavičaja.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Vlastitim djelovanjem aktivno sudjelovati u očuvanju i njegovanju tradicije, običaja i jezika svojega kraja.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Sudjelovati u kulturnim i društvenim događanjima te vlastitim radom doprinijeti predstavljanju </w:t>
            </w:r>
            <w:r>
              <w:rPr>
                <w:rFonts w:ascii="Calibri" w:eastAsia="Calibri" w:hAnsi="Calibri" w:cs="Calibri"/>
              </w:rPr>
              <w:lastRenderedPageBreak/>
              <w:t>bogatstva tradicije i kulture u svojem rodnom mjestu.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vještine samostalnoga istraživanja, ali i suradničkoga učenja.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organizacijske sposobnosti, pronalaziti podatke u različitim izvorima, upotrebljavati i organizirati različite oblike informacija.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Učenje kroz različita istraživanja i prikupljanje informacija iz različitih izvora (mediji, novine, knjige, intervjui sa stanovnicima).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Individulni i timski projekti koje učenici provode primjenjujući stara i otkrivajući nova znanja o jeziku, književnosti, medijima i kulturi.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Vođenje savjetodavnih i refleksivnih razgovora s učenicima, predstavljanje učeničkih radova i projekata u obliku plakata, prezentacija, scenskih izvedbi, sudjelovanja u kulturnoj i društvenoj djelatnosti škole, opažanje učeničkih aktivnosti.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Osobni troškovi, škola.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 Hrvatskoga jezika, Likovne kulture, Povijesti i Glazbene kulture; stručna služba (pedagoginja, školska knjižničarka).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RAZRED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  <w:b/>
          <w:u w:val="single"/>
        </w:rPr>
        <w:t xml:space="preserve"> PRVI  (1.)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ŠKOLSKA GODINA: 2019./2020.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Učitelj/voditelj: Marjana Kovačić</w:t>
      </w:r>
    </w:p>
    <w:p w:rsidR="005A78F2" w:rsidRDefault="005A78F2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</w:t>
      </w:r>
      <w:r>
        <w:rPr>
          <w:rFonts w:ascii="Calibri" w:eastAsia="Calibri" w:hAnsi="Calibri" w:cs="Calibri"/>
          <w:b/>
          <w:u w:val="single"/>
        </w:rPr>
        <w:t>KREATIVNA SKUPINA</w:t>
      </w:r>
      <w:r>
        <w:rPr>
          <w:rFonts w:ascii="Calibri" w:eastAsia="Calibri" w:hAnsi="Calibri" w:cs="Calibri"/>
          <w:b/>
        </w:rPr>
        <w:t>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3"/>
        <w:gridCol w:w="1846"/>
        <w:gridCol w:w="1842"/>
        <w:gridCol w:w="1862"/>
        <w:gridCol w:w="1867"/>
        <w:gridCol w:w="1921"/>
        <w:gridCol w:w="1854"/>
        <w:gridCol w:w="1839"/>
      </w:tblGrid>
      <w:tr w:rsidR="005A78F2">
        <w:tc>
          <w:tcPr>
            <w:tcW w:w="258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84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84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86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86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85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839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258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Oblikovanje (papir,glinamol,žica,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drvo....)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Salvetiranje-tanjur,čaša, drvo,kutija za nakit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magneta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nakita-narukvice,ogrlice,naušnice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Slikanje na staklu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Učiteljica-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voditeljica 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</w:t>
            </w:r>
          </w:p>
        </w:tc>
        <w:tc>
          <w:tcPr>
            <w:tcW w:w="184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 jedan školski sat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UTORAK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12:20- 13:10 sati</w:t>
            </w:r>
          </w:p>
        </w:tc>
        <w:tc>
          <w:tcPr>
            <w:tcW w:w="186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Kroz sklonosti,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interese 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sposobnosti učenik će razvijati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kreativnost 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osjećaj za estetiku;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doprinositi će estetskom uređenju škole i radu školske zadruge;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razvijati će i njegovati rad i očuvanje kulturne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baštine zavičaja;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razvijati će ljubav prema radu stvarajući radne navike; razvijati će pravilan odnos prema zajednici i </w:t>
            </w:r>
            <w:r>
              <w:rPr>
                <w:rFonts w:ascii="Calibri" w:eastAsia="Calibri" w:hAnsi="Calibri" w:cs="Calibri"/>
              </w:rPr>
              <w:lastRenderedPageBreak/>
              <w:t>radu u paru i skupini;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će međusobnu suradnju i poštivanje jednih prema drugima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Oblikovanje,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Salvetiranje,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nakita,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Slikanje,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 u paru i skupini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vrednovanje;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Prezentiranje rada učenicima ,roditeljima ,učiteljima i ostalima ,u razredu i na izložbi u školi i izvan škole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i evidentiranje u e-imenik;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zadruga,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</w:tc>
        <w:tc>
          <w:tcPr>
            <w:tcW w:w="1839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Članovi školske zadruge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___2.__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Nevenka Kovačević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______Likovna skupina_____________________________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0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1350"/>
        <w:gridCol w:w="1799"/>
        <w:gridCol w:w="3615"/>
        <w:gridCol w:w="1500"/>
        <w:gridCol w:w="1995"/>
        <w:gridCol w:w="1590"/>
        <w:gridCol w:w="1515"/>
      </w:tblGrid>
      <w:tr w:rsidR="005A78F2">
        <w:tc>
          <w:tcPr>
            <w:tcW w:w="225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35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799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361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50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9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59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51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2250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SKUPINA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-crtanje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-slikanje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-modeliranje i građenje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-dizajn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Teme: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Slika,igra,priča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Osjeti i osjećaji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Zajedno smo različiti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Umjetnost i zajednica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Komunikacija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čovjek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Slika,igra,priča</w:t>
            </w:r>
          </w:p>
        </w:tc>
        <w:tc>
          <w:tcPr>
            <w:tcW w:w="1350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 2.razreda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9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 2019./2020.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Rujan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Prosinac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Siječanj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Veljača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Ožujak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Svibanj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lipanj</w:t>
            </w:r>
          </w:p>
        </w:tc>
        <w:tc>
          <w:tcPr>
            <w:tcW w:w="3615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če u stvaralačkom i istraživačkom procesu koristiti crte različite po svome toku i karakteru,uočava,imenuje i opisuje različite vrste crta.Izdvaja originalne radove s originalnim rješenjima i uloženom trudu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stvaralačkom procesu koristi ritam ploha,istražuje različite načine rada.opisuje osobni doživjaj djela,uspoređuje,izdvaja.Razvija komunikacijske kimpetencije.Oblikuje i izražava svoje misli i osjećaje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Prepoznaje stupanju zadovoljstva rješenjem postavljenog zadatka te nakon analize promišlja o mogućim drugačijim rješenjima.</w:t>
            </w:r>
          </w:p>
        </w:tc>
        <w:tc>
          <w:tcPr>
            <w:tcW w:w="1500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Promatranje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Crtane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Slikanje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Istraživanje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kombiniranje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Formativno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Učeničke izložbe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Učeničke mape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 vrednovanje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Pribir za likovno izražavanje</w:t>
            </w:r>
          </w:p>
        </w:tc>
        <w:tc>
          <w:tcPr>
            <w:tcW w:w="1515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Učenička zadruga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__5.-8.___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Luka Jurić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_________TZK  _____(INA)__________________________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1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75"/>
        <w:gridCol w:w="1305"/>
        <w:gridCol w:w="3557"/>
        <w:gridCol w:w="2084"/>
        <w:gridCol w:w="1764"/>
        <w:gridCol w:w="1924"/>
        <w:gridCol w:w="1924"/>
      </w:tblGrid>
      <w:tr w:rsidR="005A78F2">
        <w:tc>
          <w:tcPr>
            <w:tcW w:w="155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27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30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355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208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76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rPr>
          <w:trHeight w:val="3980"/>
        </w:trPr>
        <w:tc>
          <w:tcPr>
            <w:tcW w:w="155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Nogomet (m)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ŠSD (atletika -m/ž); rukomet -ž)</w:t>
            </w:r>
          </w:p>
        </w:tc>
        <w:tc>
          <w:tcPr>
            <w:tcW w:w="127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 tzk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5.-8. razreda</w:t>
            </w:r>
          </w:p>
        </w:tc>
        <w:tc>
          <w:tcPr>
            <w:tcW w:w="130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Cijela školska godina 2019./2020.</w:t>
            </w:r>
          </w:p>
        </w:tc>
        <w:tc>
          <w:tcPr>
            <w:tcW w:w="3557" w:type="dxa"/>
          </w:tcPr>
          <w:p w:rsidR="005A78F2" w:rsidRDefault="00254B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razlikuju i izvode motoričke sposobnosti.</w:t>
            </w:r>
          </w:p>
          <w:p w:rsidR="005A78F2" w:rsidRDefault="00254B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Samostalno izvode vježbe i elemente vježbi sportova s loptom.</w:t>
            </w:r>
          </w:p>
          <w:p w:rsidR="005A78F2" w:rsidRDefault="00254B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Samoinicijativno izvode složene oblike motoričkih kretanja u motoričkoj izvan nastavnoj  aktivnosti i školskim /</w:t>
            </w:r>
          </w:p>
          <w:p w:rsidR="005A78F2" w:rsidRDefault="00254B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županijskim  natjecanjima .</w:t>
            </w:r>
          </w:p>
          <w:p w:rsidR="005A78F2" w:rsidRDefault="00254B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Razvijaju sposobnost samoregulacije suradničkoga odnosa i nenasilnoga rješavanja         problema .</w:t>
            </w:r>
          </w:p>
        </w:tc>
        <w:tc>
          <w:tcPr>
            <w:tcW w:w="208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Suradničko i vršnjačko učenje</w:t>
            </w:r>
          </w:p>
          <w:p w:rsidR="005A78F2" w:rsidRDefault="00254BA0">
            <w:pPr>
              <w:numPr>
                <w:ilvl w:val="0"/>
                <w:numId w:val="4"/>
              </w:numPr>
              <w:shd w:val="clear" w:color="auto" w:fill="FFFFFF"/>
              <w:spacing w:before="2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Istraživačko učenje,</w:t>
            </w:r>
          </w:p>
          <w:p w:rsidR="005A78F2" w:rsidRDefault="00254BA0">
            <w:pPr>
              <w:numPr>
                <w:ilvl w:val="0"/>
                <w:numId w:val="4"/>
              </w:numPr>
              <w:shd w:val="clear" w:color="auto" w:fill="FFFFFF"/>
              <w:spacing w:after="2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učenje putem rješavanja problema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</w:tcPr>
          <w:p w:rsidR="005A78F2" w:rsidRDefault="00254B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Kontinuirano treniranje i praćenje učenika u napretku povećanjem fonda motoričkih znanja;</w:t>
            </w:r>
          </w:p>
          <w:p w:rsidR="005A78F2" w:rsidRDefault="00254B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Vrednovanje naučenih elemenata sportova</w:t>
            </w:r>
          </w:p>
          <w:p w:rsidR="005A78F2" w:rsidRDefault="00254B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Putovanja  autobusom (među školska natjecanja / županijska natjecanja)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_5.-8.r.____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Petar Ivanković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______Crveni križ_____________________________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2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6"/>
        <w:gridCol w:w="1687"/>
        <w:gridCol w:w="1745"/>
        <w:gridCol w:w="1878"/>
        <w:gridCol w:w="3338"/>
        <w:gridCol w:w="1787"/>
        <w:gridCol w:w="1714"/>
        <w:gridCol w:w="1669"/>
      </w:tblGrid>
      <w:tr w:rsidR="005A78F2">
        <w:tc>
          <w:tcPr>
            <w:tcW w:w="179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68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74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87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333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78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71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669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79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Izvannastavna aktivnost „Crveni križ“</w:t>
            </w:r>
          </w:p>
        </w:tc>
        <w:tc>
          <w:tcPr>
            <w:tcW w:w="168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Petar Ivanković, učenici od 5.-8.r.</w:t>
            </w:r>
          </w:p>
        </w:tc>
        <w:tc>
          <w:tcPr>
            <w:tcW w:w="174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-tijekom nastavne godine 2019./2020.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-2 sata tjedno utorkom </w:t>
            </w:r>
          </w:p>
        </w:tc>
        <w:tc>
          <w:tcPr>
            <w:tcW w:w="187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Stjecanje znanja kroz različite praktične aktivnosti, slobodno,svjesno i odgovorno-poticati učenike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-odgajati mlade u ljubavi prema okolišu i bližnjem svom,u svemu što postoji oko nas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-razvijati svijest da i oni kao pojedinci mogu pridonijeti zajednici (selu,gradu )i da je njihova uloga bitna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-razvijati odgovornost za učinjeno i propušteno)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-prevencija ovisnosti i osnove pružanja prve pomoći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Praktične aktivnosti, promatranje, istraživanje, analiza, predavanje, radionice, simulacije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-natjecanje u Gradskom društvu Crvenog križa Vukovar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-oplemenjivanje šk.prostora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-uređenje panoa,posteri-teme- C.K.,ovisnosti,ankete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-MINE-nediraj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-priprema za natjecanje MHCK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SUSRETI I RAZGOVORI(LIJEČNIK,ZDR.RADNICI )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HUMANE AKCIJE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8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-Sustavno praćenje i bilježenje učenikova zanimanja, motivacije, sklonosti pokretanju akcija i/ili predlaganju kreativnih ideja, prikupljanja potrebnih materijala te same uključenosti u rad skupine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-opisno praćenje napredovanja učenika.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-Upoznavanje stručne pedagoške službe s </w:t>
            </w:r>
            <w:r>
              <w:rPr>
                <w:rFonts w:ascii="Calibri" w:eastAsia="Calibri" w:hAnsi="Calibri" w:cs="Calibri"/>
              </w:rPr>
              <w:lastRenderedPageBreak/>
              <w:t>rezultatima i napretkom.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-iznos potreban za pribor, te izradu plakata i radnih listića,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kopiranje i printanje radnih materijala, hamer papir, flomasteri,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cca 50 kn.</w:t>
            </w:r>
          </w:p>
        </w:tc>
        <w:tc>
          <w:tcPr>
            <w:tcW w:w="1669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-Gradsko društvo Crvenog križa Vukovar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-DVD Tovarnik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__5.-8.r___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Petar Ivanković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_______Eko skupina____________________________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3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Izvannastavna aktivnost „Eko skupina“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Petar Ivanković, učitelj povijesti, učenici od 5.-8.r.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nastavne  godine 2019./20.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 sata tjedno).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Stjecanje znanja kroz različite praktične aktivnosti, razvijanje ekološke svijesti o potrebi očuvanja okoliša, poticati na štednju energije i vode, razvijati ljubav prema prirodi, razvijati sposobnost za samostalan i suradnički rad, primjena znanja i vještina u svakodnevnomu životu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Praktične aktivnosti u okolišu škole, rad u plasteniku i školskom vrtu, promatranje, istraživanje, analiza, izrada predmeta od prirodnih materijala, izrada letaka, plakata, prezentacija i edukativnih poruka, teorijska predavanja o otpadu, recikliranju, čuvanju energije i okoliša, izrada kutija za skupljanje nepotrebnog papira, baterija, </w:t>
            </w:r>
            <w:r>
              <w:rPr>
                <w:rFonts w:ascii="Calibri" w:eastAsia="Calibri" w:hAnsi="Calibri" w:cs="Calibri"/>
              </w:rPr>
              <w:lastRenderedPageBreak/>
              <w:t>plastike,eko-patrole, uređenje okoliša, u učionici i izvan učionice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Sustavno praćenje i bilježenje učenikova zanimanja, motivacije, sklonosti pokretanju akcija i/ili predlaganju kreativnih ideja, prikupljanja potrebnih materijala te same uključenosti u rad skupine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Kopiranje i printanje radnih materijala, hamer papir, kolaž, ljepilo, bojice i flomasteri, sadnice i sjeme za plastenik i šk. vrt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Stručna služba, razrednici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  <w:r>
        <w:lastRenderedPageBreak/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___5-8__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Mladen Sosić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Školski kurikulum: </w:t>
      </w:r>
      <w:r>
        <w:rPr>
          <w:rFonts w:ascii="Calibri" w:eastAsia="Calibri" w:hAnsi="Calibri" w:cs="Calibri"/>
          <w:u w:val="single"/>
        </w:rPr>
        <w:t>______Modelari________________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(ina)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4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1630"/>
        <w:gridCol w:w="1630"/>
        <w:gridCol w:w="2408"/>
        <w:gridCol w:w="2216"/>
        <w:gridCol w:w="2291"/>
        <w:gridCol w:w="1877"/>
        <w:gridCol w:w="1706"/>
      </w:tblGrid>
      <w:tr w:rsidR="005A78F2">
        <w:tc>
          <w:tcPr>
            <w:tcW w:w="163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63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63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240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221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229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87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70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rPr>
          <w:trHeight w:val="4740"/>
        </w:trPr>
        <w:tc>
          <w:tcPr>
            <w:tcW w:w="163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Modelari</w:t>
            </w:r>
          </w:p>
        </w:tc>
        <w:tc>
          <w:tcPr>
            <w:tcW w:w="163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Mladen Sosić</w:t>
            </w:r>
          </w:p>
        </w:tc>
        <w:tc>
          <w:tcPr>
            <w:tcW w:w="163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</w:t>
            </w:r>
          </w:p>
        </w:tc>
        <w:tc>
          <w:tcPr>
            <w:tcW w:w="2408" w:type="dxa"/>
          </w:tcPr>
          <w:p w:rsidR="005A78F2" w:rsidRDefault="00254BA0">
            <w:pPr>
              <w:numPr>
                <w:ilvl w:val="0"/>
                <w:numId w:val="6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Naučiti temeljne vještine, pri ocrtavanju i obradi drveta. </w:t>
            </w:r>
          </w:p>
          <w:p w:rsidR="005A78F2" w:rsidRDefault="00254BA0">
            <w:pPr>
              <w:numPr>
                <w:ilvl w:val="0"/>
                <w:numId w:val="6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Osposobljavanje za samostalan rad i rukovanje raznim alatima i strojevima. </w:t>
            </w:r>
          </w:p>
          <w:p w:rsidR="005A78F2" w:rsidRDefault="00254BA0">
            <w:pPr>
              <w:numPr>
                <w:ilvl w:val="0"/>
                <w:numId w:val="6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Pomoć školskoj zadruzi</w:t>
            </w:r>
          </w:p>
          <w:p w:rsidR="005A78F2" w:rsidRDefault="00254BA0">
            <w:pPr>
              <w:numPr>
                <w:ilvl w:val="0"/>
                <w:numId w:val="6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 xml:space="preserve">Razvijanje svijesti o opasnostima pri uporabi alata.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6" w:type="dxa"/>
          </w:tcPr>
          <w:p w:rsidR="005A78F2" w:rsidRDefault="00254BA0">
            <w:pPr>
              <w:numPr>
                <w:ilvl w:val="0"/>
                <w:numId w:val="6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Metoda razgovora</w:t>
            </w:r>
          </w:p>
          <w:p w:rsidR="005A78F2" w:rsidRDefault="00254BA0">
            <w:pPr>
              <w:numPr>
                <w:ilvl w:val="0"/>
                <w:numId w:val="6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Metoda demonstracije</w:t>
            </w:r>
          </w:p>
          <w:p w:rsidR="005A78F2" w:rsidRDefault="00254BA0">
            <w:pPr>
              <w:numPr>
                <w:ilvl w:val="0"/>
                <w:numId w:val="6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Samostalan rad uz nadzor nastavnika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Oblici rada:</w:t>
            </w:r>
          </w:p>
          <w:p w:rsidR="005A78F2" w:rsidRDefault="00254BA0">
            <w:pPr>
              <w:numPr>
                <w:ilvl w:val="0"/>
                <w:numId w:val="6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Individualni</w:t>
            </w:r>
          </w:p>
          <w:p w:rsidR="005A78F2" w:rsidRDefault="00254BA0">
            <w:pPr>
              <w:numPr>
                <w:ilvl w:val="0"/>
                <w:numId w:val="6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Grupni</w:t>
            </w:r>
          </w:p>
        </w:tc>
        <w:tc>
          <w:tcPr>
            <w:tcW w:w="2291" w:type="dxa"/>
          </w:tcPr>
          <w:p w:rsidR="005A78F2" w:rsidRDefault="00254BA0">
            <w:pPr>
              <w:numPr>
                <w:ilvl w:val="0"/>
                <w:numId w:val="6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Funkcionalnost</w:t>
            </w:r>
          </w:p>
          <w:p w:rsidR="005A78F2" w:rsidRDefault="00254BA0">
            <w:pPr>
              <w:numPr>
                <w:ilvl w:val="0"/>
                <w:numId w:val="6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Estetika</w:t>
            </w:r>
          </w:p>
          <w:p w:rsidR="005A78F2" w:rsidRDefault="00254BA0">
            <w:pPr>
              <w:numPr>
                <w:ilvl w:val="0"/>
                <w:numId w:val="6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Uspješnost prodaje</w:t>
            </w:r>
          </w:p>
        </w:tc>
        <w:tc>
          <w:tcPr>
            <w:tcW w:w="1877" w:type="dxa"/>
          </w:tcPr>
          <w:p w:rsidR="005A78F2" w:rsidRDefault="00254BA0">
            <w:pPr>
              <w:numPr>
                <w:ilvl w:val="0"/>
                <w:numId w:val="6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Alat za obradu drveta</w:t>
            </w:r>
          </w:p>
          <w:p w:rsidR="005A78F2" w:rsidRDefault="00254BA0">
            <w:pPr>
              <w:numPr>
                <w:ilvl w:val="0"/>
                <w:numId w:val="6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Radni materijal, drvo</w:t>
            </w:r>
          </w:p>
          <w:p w:rsidR="005A78F2" w:rsidRDefault="00254BA0">
            <w:pPr>
              <w:numPr>
                <w:ilvl w:val="0"/>
                <w:numId w:val="6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Boja</w:t>
            </w:r>
          </w:p>
          <w:p w:rsidR="005A78F2" w:rsidRDefault="00254BA0">
            <w:pPr>
              <w:numPr>
                <w:ilvl w:val="0"/>
                <w:numId w:val="6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Bakrena žica</w:t>
            </w:r>
          </w:p>
        </w:tc>
        <w:tc>
          <w:tcPr>
            <w:tcW w:w="170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zadruga „Suncokret“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1.-4.r.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Marija Beljo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__Izvannastavna aktivnost(Tradicionalni i suvremeni ples)_______________________________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Tradicionalni i suvremeni ples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Marija Beljo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nastavne godine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Upoznati   tradicionalne i suvremene pjesme i plesove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Njegovanje i razvijanje osjećaja za glazbene igre i plesove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Njegovanje i čuvanje kulturne baštine zavičaja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Nastavne metode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-demonstracija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-pjevanje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-plesanje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Oblici rada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-individualni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 paru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-skupini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Pjevanjem i plesanjem izvježbanih tradicionalnih i suvremenih plesova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Njihova prezentacija na školskim svečanostima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priredbama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KUD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_____1-4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Svjetlana Bašić,učitej BiK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__INA  Mali znanstvenici_________________________________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6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6"/>
        <w:gridCol w:w="1854"/>
        <w:gridCol w:w="1370"/>
        <w:gridCol w:w="1750"/>
        <w:gridCol w:w="2344"/>
        <w:gridCol w:w="2065"/>
        <w:gridCol w:w="1442"/>
        <w:gridCol w:w="2137"/>
      </w:tblGrid>
      <w:tr w:rsidR="005A78F2">
        <w:tc>
          <w:tcPr>
            <w:tcW w:w="242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85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37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75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234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206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44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213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242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 datumi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Zdravlje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Zaštita okoliša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Mikroskopiranje-pokusi –ulazimo u svijet kemije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Okoliš-zaštita –naučimo ,istražimo-svijet u kapljici vode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Istražimo sastav zraka i vode(slane,slatke,kišnica )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 filmovi i knjige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Koliko je važna informatika za istraživanje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Zaštita biljaka i životinja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Zaštićeni objekti prirode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Sadnja biljaka i uređenje školskog vrta i okoliša škole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Šetnja okolišem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Pomoć učeničkoj zadruzi „Suncokret“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Napuštene životinje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Spomenici kulture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Učenici,učitelj voditelj,razrednici</w:t>
            </w:r>
          </w:p>
        </w:tc>
        <w:tc>
          <w:tcPr>
            <w:tcW w:w="1370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cijele godine</w:t>
            </w:r>
          </w:p>
        </w:tc>
        <w:tc>
          <w:tcPr>
            <w:tcW w:w="175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Primjena različitih strategija učenja uz preuzimanje odgovornosti za svoje učenje te ostvarivanje dobre komunikacije s drugima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Prepoznavanje najčešćih opasnosti pri izvođenju pokusa te primjena osnovnih postupaka zaštite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Razvijanje osobnih potencijala kroz aktivno </w:t>
            </w:r>
            <w:r>
              <w:rPr>
                <w:rFonts w:ascii="Calibri" w:eastAsia="Calibri" w:hAnsi="Calibri" w:cs="Calibri"/>
              </w:rPr>
              <w:lastRenderedPageBreak/>
              <w:t>uključivanje u zadane zadatke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Analiza negativnih i pozitivnih utjecaja čovjeka  na okoliš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Opisivanje međudjelovanja živih bića i okoliša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Istraživanje ,promatranje ,zaključivanje </w:t>
            </w:r>
          </w:p>
        </w:tc>
        <w:tc>
          <w:tcPr>
            <w:tcW w:w="234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Pokusi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Razgovori,plakati,šetnja uz promatranje i istraživanje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Gledanje filmova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Mikroskopiranje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 u vrtu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 u školi –uređenje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Sakupljanje uzoraka na terenu-okoliš </w:t>
            </w:r>
          </w:p>
        </w:tc>
        <w:tc>
          <w:tcPr>
            <w:tcW w:w="206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Zapisivanje rezultata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Istraživanja,razgovor i analiza rada,prijedlozi za poboljšanje rezultata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Radni listići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Igrice i kvizovi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Sakuplanje plodova rada (povrće iz vrta )</w:t>
            </w:r>
          </w:p>
        </w:tc>
        <w:tc>
          <w:tcPr>
            <w:tcW w:w="1442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  <w:tc>
          <w:tcPr>
            <w:tcW w:w="2137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Razrednici,predmetni učitelji voditelji sekcija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</w:t>
      </w:r>
      <w:r>
        <w:rPr>
          <w:rFonts w:ascii="Calibri" w:eastAsia="Calibri" w:hAnsi="Calibri" w:cs="Calibri"/>
          <w:u w:val="single"/>
        </w:rPr>
        <w:t>5. – 8._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knjižničarka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__________</w:t>
      </w:r>
      <w:r>
        <w:rPr>
          <w:rFonts w:ascii="Calibri" w:eastAsia="Calibri" w:hAnsi="Calibri" w:cs="Calibri"/>
          <w:u w:val="single"/>
        </w:rPr>
        <w:t>Mladi knjižničari_______________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7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Upoznavanje s radom knjižnice i knjižničara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 u knjižnici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Istraživanje literature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Obilježavanje značajnih nadnevaka i obljetnica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Uključivanje u knjižnične projekte i manifestacije (Mjesec hrvatske knjige, Noć knjige, Mjesec hrvatskog jezika)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Knjižničarka 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cijele školske godine 2019./2020.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Upoznati se se s organizacijom i radom školske knjižnice, sudjelovati u javnoj i kulturnoj djelatnosti škole, unaprijediti komunikaciju, suradnju i toleranciju među učenicima, razviti kreativnost, preciznost i urednost.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Čitanje, pisanje, usmeno izlaganje, analiza i interpretacija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individualan rad, timski i rad u grupi, izrada plakata, uređivanje panoa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 učenikove aktivnosti (povratne aktivnosti koriste se za poboljšanje rada skupine)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Hamer papir, bojice, flomasteri, kolaž papir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RAZRED: 1. - 8.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Ana Koncul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Izvannastavna aktivnost (MAŽORETKINJE)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8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Formiranje grupe i dogovor o načinu rada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Osnove sportskih i društvenih plesova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Osnove tehniciranja štapom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Tehniciranje štapom od 1. do 5. stupnja tehniciranja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Svladavanje i izvođenje plesnih koreografija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Samostalne izvedbe koreografija u </w:t>
            </w:r>
            <w:r>
              <w:rPr>
                <w:rFonts w:ascii="Calibri" w:eastAsia="Calibri" w:hAnsi="Calibri" w:cs="Calibri"/>
              </w:rPr>
              <w:lastRenderedPageBreak/>
              <w:t>slopu školskih priredbi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Učiteljica i učenici 1. – 8. razreda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senzibilitet za plesnu umjetnost, upoznati se s različitim plesnim oblicima i tehniciranjem mažoret štapom.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organizacijske i komunikacijske vještine.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Provođenje redovnih treninga, samostalne vježbe i vježbe uz pomoć učiteljice.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Nadzor nad izvođenjem vježbi i koreografija. Izvođenje naučenog na školskim priredbama.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2.000,00 kn  za nabavku mažoret štapova.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RAZRED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  <w:b/>
          <w:u w:val="single"/>
        </w:rPr>
        <w:t xml:space="preserve"> POSEBNI RAZREDNI ODJEL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ŠKOLSKA GODINA: 2019./2020.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Učitelj/voditelj: Marija grgić</w:t>
      </w:r>
    </w:p>
    <w:p w:rsidR="005A78F2" w:rsidRDefault="005A78F2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</w:t>
      </w:r>
      <w:r>
        <w:rPr>
          <w:rFonts w:ascii="Calibri" w:eastAsia="Calibri" w:hAnsi="Calibri" w:cs="Calibri"/>
          <w:b/>
          <w:u w:val="single"/>
        </w:rPr>
        <w:t>KREATIVCI</w:t>
      </w:r>
      <w:r>
        <w:rPr>
          <w:rFonts w:ascii="Calibri" w:eastAsia="Calibri" w:hAnsi="Calibri" w:cs="Calibri"/>
          <w:b/>
        </w:rPr>
        <w:t>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9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Estetsko uređenje učionice i prostora škole</w:t>
            </w:r>
          </w:p>
          <w:p w:rsidR="005A78F2" w:rsidRDefault="005A78F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kreativno – edukativnih aplikacija za potrebe nastave</w:t>
            </w:r>
          </w:p>
          <w:p w:rsidR="005A78F2" w:rsidRDefault="005A78F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uporabnih i ukrasnih predmeta za potrebe školske zadruge</w:t>
            </w:r>
          </w:p>
          <w:p w:rsidR="005A78F2" w:rsidRDefault="005A78F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Društveno – korisni rad: Estetsko uređenje izvanškolskog prostora</w:t>
            </w:r>
          </w:p>
          <w:p w:rsidR="005A78F2" w:rsidRDefault="005A78F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Izrada kulisa i ostalih ukrasnih </w:t>
            </w:r>
            <w:r>
              <w:rPr>
                <w:rFonts w:ascii="Calibri" w:eastAsia="Calibri" w:hAnsi="Calibri" w:cs="Calibri"/>
              </w:rPr>
              <w:lastRenderedPageBreak/>
              <w:t>predmeta za potrebe škole</w:t>
            </w:r>
          </w:p>
          <w:p w:rsidR="005A78F2" w:rsidRDefault="005A78F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</w:tcPr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Učiteljica, pomoćnik u nastavi i učenici</w:t>
            </w:r>
          </w:p>
        </w:tc>
        <w:tc>
          <w:tcPr>
            <w:tcW w:w="1923" w:type="dxa"/>
          </w:tcPr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 jedan školski sat</w:t>
            </w: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UTORAK</w:t>
            </w: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12:15- 13:05 sati</w:t>
            </w:r>
          </w:p>
        </w:tc>
        <w:tc>
          <w:tcPr>
            <w:tcW w:w="1923" w:type="dxa"/>
          </w:tcPr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Kroz sklonosti,</w:t>
            </w: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interese i</w:t>
            </w: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sposobnosti učenik će razvijati</w:t>
            </w: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kreativnost i </w:t>
            </w: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osjećaj za estetiku;</w:t>
            </w: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doprinositi će estetskom uređenju škole i radu školske zadruge;</w:t>
            </w: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razvijati će i njegovati rad i očuvanje kulturne </w:t>
            </w: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baštine zavičaja;</w:t>
            </w: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će ljubav prema radu stvarajući radne navike; razvijati će pravilan odnos prema zajednici i radu u paru i skupini;</w:t>
            </w: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razvijati će međusobnu suradnju i poštivanje jednih prema drugima</w:t>
            </w:r>
          </w:p>
          <w:p w:rsidR="005A78F2" w:rsidRDefault="005A78F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Oblikovanje,</w:t>
            </w: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Salvetiranje,</w:t>
            </w: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nakita,</w:t>
            </w: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Slikanje,</w:t>
            </w: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 u paru i skupini</w:t>
            </w:r>
          </w:p>
          <w:p w:rsidR="005A78F2" w:rsidRDefault="005A78F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Samovrednovanje;</w:t>
            </w: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Vršnjačko vrednovanje;</w:t>
            </w: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Prezentiranje rada učenicima ,roditeljima ,učiteljima i ostalima ,u razredu i na izložbi u školi i izvan škole</w:t>
            </w:r>
          </w:p>
          <w:p w:rsidR="005A78F2" w:rsidRDefault="005A78F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praćenje i evidentiranje u e-imenik;</w:t>
            </w:r>
          </w:p>
          <w:p w:rsidR="005A78F2" w:rsidRDefault="005A78F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zadruga,</w:t>
            </w: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</w:tc>
        <w:tc>
          <w:tcPr>
            <w:tcW w:w="1924" w:type="dxa"/>
          </w:tcPr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</w:t>
            </w:r>
          </w:p>
          <w:p w:rsidR="005A78F2" w:rsidRDefault="00254BA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Članovi školske zadruge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7. I 8.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Marija Trnak Mašaberg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Projekt: MALI FIZIČARI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a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Mali fizičari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Marija Trnak Mašaberg, uč. fizike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-tijekom školske godine 2019./2020.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-poticati učenike na kreativnost i samostalno istraživanje.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 sedmog i osmih razreda demonstrirat će nekoliko zanimljivih pokusa učenicima prvog razreda i učenicima posebnog odjela.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-samovrednovanje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-iznos potreban za pokuse i pribor.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 sedmog i osmog razreda, učenici posebnog odjela i učenici prvog razreda.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RAZRED: PRVI (1.)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2019./2020.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OŠ A. G. Matoš Tovarnik                                                                                                                     Učiteljica: Marjana Kovačić                                                                                   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IZVANUČIONIČNA NASTAVA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(izlet, ekskurzija, škola u prirodi, terenska nastava, posjete, škola plivanja, sudjelovanja u kulturnim i sportskim manifestacijama ili događanjima)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b"/>
        <w:tblW w:w="154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44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Oblik izvanučionične nastave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Odredište</w:t>
            </w:r>
          </w:p>
        </w:tc>
        <w:tc>
          <w:tcPr>
            <w:tcW w:w="194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Predviđeno vrijeme realizacije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Očekivani ishodi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Aktivnosti za učenike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Nositelj/i aktivnosti i njihova odgovornost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Međupredmetne teme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</w:tr>
      <w:tr w:rsidR="005A78F2">
        <w:trPr>
          <w:trHeight w:val="2960"/>
        </w:trPr>
        <w:tc>
          <w:tcPr>
            <w:tcW w:w="1923" w:type="dxa"/>
          </w:tcPr>
          <w:p w:rsidR="005A78F2" w:rsidRDefault="00254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1.Put od kuće do škole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Oprezno u     prometu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2.Živo-neživo: Uočavam promjene oko sebe-godišnja doba( jesen, zima , proljeće, ljeto)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3.Brinemo o sebi i okolišu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4.Posjet pekarnici Tovarnik - Dani kruha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5.Posijet mlinu- uži zavičaj- Vinkovci ili Rokovci- Dani kruha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6.Posjet kinu ili kazalištu- TN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7.Upoznajem soje mjesto stanovanja- trgovina, pošta....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8.Posjet mjesnom groblju - Svi Sveti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9.Božićni sajam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10.Obilježavanje : Dan kada je Tovarnik plakao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Poklade- pokladna povorka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12.Uskršnji sajam-Tražimo pisanicu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13.Dječja sportska olimpijada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14.Eko akcija-Zelena čistka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15.Jednodnevni izlet ili TN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16. Projekt- razredni ili školski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Neposredno okruženje u mjestu stanovanja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Neposredno okruženje u mjestu stanovanja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Pekarnica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Mlin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Vinkovci, Vukovar ili Osijek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Neposredno okruženje u mjestu stanovanja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Mjesno groblje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Neposredno okruženje u mjestu stanovanja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Centar sela, mjesno groblje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dvorana/ulicama sela-neposredno okruženje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Školska dvorana ili neposredno </w:t>
            </w:r>
            <w:r>
              <w:rPr>
                <w:rFonts w:ascii="Calibri" w:eastAsia="Calibri" w:hAnsi="Calibri" w:cs="Calibri"/>
              </w:rPr>
              <w:lastRenderedPageBreak/>
              <w:t>okruženje(dječje igralište-centar sela)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Školsko igralište-neposredno okruženje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Neposredno okruženje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Uži ili širi zavičaj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(Vinkovci,Vukovar,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Ilok , Osijek ili...)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Škola,neposredno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okruženje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 školska sata (3.i 9.mjesec)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4školska sata( 9./12./3./6.mjesec)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 i svibanj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Tijekom školske godine u prvom i drugom polugodištu(10.-11. i 3.-4.mjesec )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 ili studeni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Prosinac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Siječanj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Veljača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Svibanj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Svibanj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Svibanj ili lipanj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Učenik će se snalaziti u prostoru oko sebe poštujući pravila i zaključivati će o utjecaju promjene položaja u odnosu na odnose u prostoru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će uspoređivati promjene u prirodi i opisivati važnost brige za prirodu i osobno zdravlje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Učenik će uspoređivati ulogu i utjecaj prava,pravila i </w:t>
            </w:r>
            <w:r>
              <w:rPr>
                <w:rFonts w:ascii="Calibri" w:eastAsia="Calibri" w:hAnsi="Calibri" w:cs="Calibri"/>
              </w:rPr>
              <w:t>dužnosti na pojedinca i zajednice i preuzimati odgovornost za svoje postupke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će uspoređivati organiziranost različitih prostora i zajednica u neposrednome okružju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će se snalaziti u prostoru oko sebe poštujući pravila i zaključivati će o utjecaju promjene položaja u odnosu na odnose u prostoru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Učenik će njegovati zavičajne </w:t>
            </w:r>
            <w:r>
              <w:rPr>
                <w:rFonts w:ascii="Calibri" w:eastAsia="Calibri" w:hAnsi="Calibri" w:cs="Calibri"/>
              </w:rPr>
              <w:lastRenderedPageBreak/>
              <w:t>blagdanske običaje i tradiciju paljenjem svijeća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molitvom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će se snalaziti u prostoru oko sebe poštujući pravila i zaključivati će o utjecaju promjene položaja u odnosu na odnose u prostoru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će razvijati  i njegovati potrebu sjećanja na umrle, poginule i nestale u domovinskom ratu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će razvijati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 njegovati tradiciju i tradicijske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vrijednosti zavičaja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Učenik  će razvijati i njegovati potrebu </w:t>
            </w:r>
            <w:r>
              <w:rPr>
                <w:rFonts w:ascii="Calibri" w:eastAsia="Calibri" w:hAnsi="Calibri" w:cs="Calibri"/>
              </w:rPr>
              <w:lastRenderedPageBreak/>
              <w:t>za tradicijskim vrijednostima zavičaja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Učenik će razvijati potrebu razvijanja sportskih aktivnosti 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 će se snalaziti u prostoru oko sebe poštujući pravila i zaključivati će o utjecaju promjene položaja u odnosu na odnose u prostoru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će razvijati i njegovati potrebu za upoznavanjem zavičaja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Učenik  će se uključiti u </w:t>
            </w:r>
            <w:r>
              <w:rPr>
                <w:rFonts w:ascii="Calibri" w:eastAsia="Calibri" w:hAnsi="Calibri" w:cs="Calibri"/>
              </w:rPr>
              <w:lastRenderedPageBreak/>
              <w:t>zajedničke aktivnosti razrednog odjela i izvršavati svoj dio zadatka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Snalaziti se u prostoru oko sebe i primjenjivati u svakodnevnim životnim prilikama;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Uspoređivati, opažati okoliš, snalaziti se u vremenskim ciklusima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Svoja iskustva primijeniti u svakodnevnom  </w:t>
            </w:r>
            <w:r>
              <w:rPr>
                <w:rFonts w:ascii="Calibri" w:eastAsia="Calibri" w:hAnsi="Calibri" w:cs="Calibri"/>
              </w:rPr>
              <w:t>prilikama brinući se za prirodu i vlastito zdravlje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Pripovijedanje doživljaja,slikanje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Pripovijedanje doživljaja,slikanje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Pripovijedanje, ilustracija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Snalaziti se u prostoru oko sebe i primjenjivati u svakodnevnim životnim prilikama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Učenik sudjeluje u obilježavanju događaja, blagdana i praznika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sudjeluje u obilježavanju događaja,blagdana i praznika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Učenik sudjeluje u obilježavanju događaja,blagdana i praznika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izvodi prirodne oblike kretanja;Igra jednostavne motoričke igre;Slijedi upute za rad i pravila igre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Svoja iskustva primijeniti u svakodnevnom  prilikama brinući se za prirodu i vlastito zdravlje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Pripovijedanje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doživljaja;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Snalaziti se u prostoru oko sebe i primjenjivati u svakodnevnim životnim prilikama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 i učenici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i učiteljica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i učiteljica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Učenici,učiteljica, djelatnici pekarnice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1.-4.r.,učiteljice, djelatnici mlina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1.-4.r.,učiteljice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i učiteljica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Učenici,učiteljica, vjeroučitelj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Učenici, učitelji ,školski suradnici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Učenici,učiteljica,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Općina,mještani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i učitelji,školski suradnici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Učenici i učitelji,školski suradnici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Učenici, učiteljica i učitelj TZK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Učenici,učiteljica,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Školski suradnici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1.-4.r.i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Učenici, učiteljica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 1.1.A.Opisuje kako se sigurno i oprezno kretati od kuće do škole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A.B.C.D.1.1. Opisuje i predstavlja rezultate promatranja prirode, prirodnih i društvenih pojava u neposrednome okružju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B.1.2.Razlikuje primjereno od </w:t>
            </w:r>
            <w:r>
              <w:rPr>
                <w:rFonts w:ascii="Calibri" w:eastAsia="Calibri" w:hAnsi="Calibri" w:cs="Calibri"/>
              </w:rPr>
              <w:t xml:space="preserve">neprimjerenog ponašanja;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A.1.3.Razvija svoje potencijale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A.1.3.Razvija svoje potencijale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A.1.2.Upravlja emocijama i ponašanjem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A.1.3.Razvija svoje potencijale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A.1.3. Razvija svoje potencijale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C.1.4.Razvija nacionalni i </w:t>
            </w:r>
            <w:r>
              <w:rPr>
                <w:rFonts w:ascii="Calibri" w:eastAsia="Calibri" w:hAnsi="Calibri" w:cs="Calibri"/>
              </w:rPr>
              <w:lastRenderedPageBreak/>
              <w:t>kulturni identitet zajedništvom i pripadnošću skupini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A.1.3. Razvija svoje potencijale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C.1.4.Razvija nacionalni i kulturni identitet zajedništvom i pripadnošću skupini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A.1.2.Upravlja emocijama i ponašanjem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C.1.4.Razvija nacionalni i kulturni identitet zajedništvom i pripadnošću skupini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C.1.4.Razvija nacionalni i kulturni identitet zajedništvom i pripadnošću skupini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C.1.4.Razvija nacionalni i </w:t>
            </w:r>
            <w:r>
              <w:rPr>
                <w:rFonts w:ascii="Calibri" w:eastAsia="Calibri" w:hAnsi="Calibri" w:cs="Calibri"/>
              </w:rPr>
              <w:lastRenderedPageBreak/>
              <w:t>kulturni identitet zajedništvom i pripadnošću skupini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A.1.3. Razvija svoje potencijale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C.1.3.Pridonosi skupini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A.1.3.Razvija svoje potencijale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A.1.4.Razvija radne navike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A.1.3.Opisuje načine održavanja i primjenu osobne higijene i higijenu okoline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C.1.4.Razvija nacionalni i kulturni identitet zajedništvom i pripadnošću skupini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A.1.3. Razvija svoje potencijale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A.1.4.Razvija radne navike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A.1.3.Razvija svoje potencijale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zadruga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zadruga,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zadruga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zadruga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lastRenderedPageBreak/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RAZRED: 2. i Posebni odjel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IZVANUČIONIČNA NASTAVA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(izlet,ekskurzija,škola u prirodi,terenska nastava,posjete,škola plivanja,sudjelovanja u kulturnim i sportskim manifestacijama ili događanjima)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c"/>
        <w:tblW w:w="15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2"/>
        <w:gridCol w:w="1567"/>
        <w:gridCol w:w="1111"/>
        <w:gridCol w:w="3222"/>
        <w:gridCol w:w="3258"/>
        <w:gridCol w:w="1602"/>
        <w:gridCol w:w="1553"/>
        <w:gridCol w:w="1068"/>
      </w:tblGrid>
      <w:tr w:rsidR="005A78F2">
        <w:tc>
          <w:tcPr>
            <w:tcW w:w="223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Oblik izvanučionične nastave</w:t>
            </w:r>
          </w:p>
        </w:tc>
        <w:tc>
          <w:tcPr>
            <w:tcW w:w="156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Odredište</w:t>
            </w:r>
          </w:p>
        </w:tc>
        <w:tc>
          <w:tcPr>
            <w:tcW w:w="111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Predviđeno vrijeme realizacije</w:t>
            </w:r>
          </w:p>
        </w:tc>
        <w:tc>
          <w:tcPr>
            <w:tcW w:w="322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Očekivani ishodi / postignuća</w:t>
            </w:r>
          </w:p>
        </w:tc>
        <w:tc>
          <w:tcPr>
            <w:tcW w:w="325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Aktivnosti za učenike</w:t>
            </w:r>
          </w:p>
        </w:tc>
        <w:tc>
          <w:tcPr>
            <w:tcW w:w="160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Nositelj/i aktivnosti i njihova odgovornost</w:t>
            </w:r>
          </w:p>
        </w:tc>
        <w:tc>
          <w:tcPr>
            <w:tcW w:w="155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Međupredmetne teme</w:t>
            </w:r>
          </w:p>
        </w:tc>
        <w:tc>
          <w:tcPr>
            <w:tcW w:w="106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</w:tr>
      <w:tr w:rsidR="005A78F2">
        <w:tc>
          <w:tcPr>
            <w:tcW w:w="223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1.Godišnja doba u zavičaju (jesen,zima,proljeće,ljeto)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Dani kruha-posjet mlinu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3.Posjet kinu i kazalištu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4.TN uži i širi zaičaj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Izlet-jednodnevni-pludnevni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5.Moje mjesto-mjesto u kojem živim i djelatnosti  ljudi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6.U prometu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7.Zdravstvene ustanove u mjestu stanovanja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8.Pokladna povorka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9.Tovarnićki festival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10.Sajam:Božić i Uskrs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11.Dan kada je Tovarnik plakao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12.mjesno groblje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13.Eko-akcije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Neposredno okruženje,mjesto stanovaja,zavičaj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Vinkovci,Rokovc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Vinkovci-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Vukovar-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Osijek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Tovarnik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Tovarnik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Tovarnik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Okoliš škoe i naselje</w:t>
            </w:r>
          </w:p>
        </w:tc>
        <w:tc>
          <w:tcPr>
            <w:tcW w:w="111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Tijekom školske godine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ožujak-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travanj-svibanj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Ožujak travanj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Rujan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Prosinac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Siječan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Tojekom godine</w:t>
            </w:r>
          </w:p>
        </w:tc>
        <w:tc>
          <w:tcPr>
            <w:tcW w:w="322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Priroda i društvo A2.1./A2.2./B2.1./C2.1./ABCD2.1. Hrvatski  jezik C2.2./C2.3./A2.5./A2.6./C2.1./C2.3.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(Istražuje,uspoređuje,povezuje,uočava sličnosti i razlike,snalazi se u prostoru,vremenu i okruženju u koem se nalazi)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Uspoređuje organiziranost u prirodi i objašnjava važnost organiziranosti.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Razlikuje medijske sadržaje prema dobi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Snalazi se u neposrednom okružju prema objektima i dijelovima prirode,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važnost organizacije u prometu u okruženju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Opisuje zanimanja ljudi u mjestu u kojem živi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i prikazuje organniziranost zajednice,mjesta i prometa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Opisuje,daje primjere očuvanja osobnoga zdravlja i okružja u kojemu živi i boravi te predviđa posljedice nebrige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ulogu i utjecaj pojedinca u zajednici,ulogu zajednice na razvoj osobnoga identiteta  te važnosti očuvanja baštine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Govori,promatra ,iznosti svoja zapažanja o promjenama u prirodi,uspoređuje,istražuje,piše,crta ,izrađuje kalendar prirode za određeni period,promatra određenu biljku tijekom godišnjih doba te vodi bilješke,crteže..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Izrada plakata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Promatrata,uočiava,razlokuje,sudjeluje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Doživjeti kazališnu predstavu i kino projekciju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Istraživanjeprirodne i kulturne baštine mjesta,djelatnosti ljudi i zanimanja (posjet pošti,općini,policiji...),izrada plakata,umnih mapa,likovnih radova,bilješki,IKT-a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Posjet ambulanuti i ljekarni u mjestu stanovanja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Proizvesti i tržištu (sajmu)ponuditi gotov proizvod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Briga za očuvanje zdravlja,osobne čistoće,pravilna prehrana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Brine se u okružju u kojem boravi (eko-akcije),razdvaja otpad i smeće,održavanje čistoće prostora gdje boravi,uređenje učionice,vrta</w:t>
            </w:r>
          </w:p>
        </w:tc>
        <w:tc>
          <w:tcPr>
            <w:tcW w:w="160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Učenici i i učiteljica.Planirati i reazizirati.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i učiteljice RN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 i učenici</w:t>
            </w:r>
          </w:p>
        </w:tc>
        <w:tc>
          <w:tcPr>
            <w:tcW w:w="155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Osobni i socijalni razvoj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Održivi razvoj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Zdravlje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Učiti kako učiti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Poduzetništvo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Zdravlje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Građanski odgoj i obrazovanje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Učiti kako ičiti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Zdravlje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Zdravlje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Osobni i socijalni razvoj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Poduzetnoštvo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Učoto kako učiti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Uporaba IKT-a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Prijevoz-roditelji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-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-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Učenička zadruga i roditeljii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Eko skupina   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RAZRED:  3.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IZVANUČIONIČNA NASTAVA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(izlet,ekskurzija,škola u prirodi,terenska nastava,posjete,škola plivanja,sudjelovanja u kulturnim i sportskim manifestacijama ili događanjima)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d"/>
        <w:tblW w:w="15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1680"/>
        <w:gridCol w:w="1650"/>
        <w:gridCol w:w="2775"/>
        <w:gridCol w:w="2115"/>
        <w:gridCol w:w="1845"/>
        <w:gridCol w:w="1800"/>
        <w:gridCol w:w="1515"/>
      </w:tblGrid>
      <w:tr w:rsidR="005A78F2">
        <w:tc>
          <w:tcPr>
            <w:tcW w:w="177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Oblik izvanučionične nastave</w:t>
            </w:r>
          </w:p>
        </w:tc>
        <w:tc>
          <w:tcPr>
            <w:tcW w:w="168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Odredište</w:t>
            </w:r>
          </w:p>
        </w:tc>
        <w:tc>
          <w:tcPr>
            <w:tcW w:w="165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Predviđeno vrijeme realizacije</w:t>
            </w:r>
          </w:p>
        </w:tc>
        <w:tc>
          <w:tcPr>
            <w:tcW w:w="277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Očekivani ishodi / postignuća</w:t>
            </w:r>
          </w:p>
        </w:tc>
        <w:tc>
          <w:tcPr>
            <w:tcW w:w="211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Aktivnosti za učenike</w:t>
            </w:r>
          </w:p>
        </w:tc>
        <w:tc>
          <w:tcPr>
            <w:tcW w:w="184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Nositelj/i aktivnosti i njihova odgovornost</w:t>
            </w:r>
          </w:p>
        </w:tc>
        <w:tc>
          <w:tcPr>
            <w:tcW w:w="180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Međupredmetne teme</w:t>
            </w:r>
          </w:p>
        </w:tc>
        <w:tc>
          <w:tcPr>
            <w:tcW w:w="151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</w:tr>
      <w:tr w:rsidR="005A78F2">
        <w:tc>
          <w:tcPr>
            <w:tcW w:w="177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1.Pozdrav godišnjim dobima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14.Tovarnički jesenski festival – Bundevijada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3.Dani kruha –Posjet pekarnici i mlinu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4.Sjećanje na mrtve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5.Posjet kazalištu i kinu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Božićni sajam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Tovarniku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7.Dan kada je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Tovarnik plakao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8,Zavičajni promet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9.Eko-akcija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 planeta Zemlje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10.Dan sporta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11.Jednodnevni izlet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Okoliš škole, naselje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Centar sela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Pekara Tovarnik, Mlin Rokovci – Andrijaševci ili Vinkovci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Mjesno groblje Tovarnik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Vukovar,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Vinkovci,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Osijek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Tovarnik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Tovarnik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Okoliš škole,naselje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Školsko igralište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Uži ili širi zavičaj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Listopad,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ožujak /travanj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Rujan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 / studeni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Prema ponudama tijekom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nastavne godine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Prosinac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Siječanj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Listopad,ožujak/travanj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Lipanj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nastavne godine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Analiza,opisivanje,uočavanje,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uspoređivanje promjena u prirodi.Razvoj osjećajai brige za okoliš i prirodu,Poticati učenike na suradnju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Uočavanje sličnosti i razlika između tradicionalnih i suvremenih običaja te uočavati njihovu kulturnu vrijednost.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Upoznavanje učenika s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plodovima zemlje,preradom žitarica te krajnjim proizvodom (kruhom).Uočavanje </w:t>
            </w:r>
            <w:r>
              <w:rPr>
                <w:rFonts w:ascii="Calibri" w:eastAsia="Calibri" w:hAnsi="Calibri" w:cs="Calibri"/>
              </w:rPr>
              <w:t xml:space="preserve">važnosti kruha u svakodnevnom životu. Razvijati pravilan stav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prema kruhu. Uvažavati napore ljudi koji rade noću.Njegovanje običaja.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Razvijati kulturu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ponašanja na groblju,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sjećati se s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poštovanjem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prema precima.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Njegovanje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pristojnog ponašanja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javnim mjestima.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interes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 medijsku kulturu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Poticati i njegovati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ljubav prema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starinskim narodnim običajima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.Prepoznavanje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starih i suvremenih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napjeva.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Razlikovati kopneni,zračni i vodeni promet,prepoznati prometna sredstva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Razumjeti  važnost čistog okoliša na naše zdravlje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Međusobna suradnja s drugim učenicima,razvijati svijest kod učenika o važnosti zdravog načina življenja,baviti se sportom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Prepoznati i opisati elemente prirodne osnove u zavičaju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Opisivanje,uspoređivanje,pisanje,pripovijedanje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Pjevanje,plesanje,recitiranje,prodaja,računanje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Promatranje,uočvanje,zaključivanje,razgovaranje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Molitva,paljenje svijeće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Promatranje,zaključivanje,prepričavanje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božićnih ukrasa,prodaja,računanje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Molitva,paljenje svijeća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Promatranje,zaključivanje,šetnja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Natjecanje,trčanje,igre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Vožnja autobusom,hodanje,šetnja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Učiteljica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i svi učitelji naše škole i lokalna zajednica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 ,pekar,mlinar i roditelji kao suradnici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Vjeroučitelj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Učiteljice i učenici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i učitelji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naše škole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Učiteljica,učenici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Učiteljica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,učenici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Učiteljica,učenici</w:t>
            </w:r>
          </w:p>
        </w:tc>
        <w:tc>
          <w:tcPr>
            <w:tcW w:w="180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HJ-književnost,jezično izražavanje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TZK –kretanje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–priroda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GK – tradicijske igre i pjesme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TZK-stare natjecateljske igre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SR-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Kurikulum građanskog odgoja i obrazovanja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HJ –književnost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JI-usmeno i pisano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GK –pjesma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LK -. Slikanje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Vjeronauk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HJ-književnost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TZK –hodanje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HJ –medijska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kultura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LK -ilustracija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HJ- književnost,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LK,GK,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HJ:Jezično izražavanje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SR:Dan planeta Zemlje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HJ:Književnost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GK:Pjevanje,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HJ:Jezično izražavanje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SR:Kultura ponašanja u autobusu i kulturnim  ustanovama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Sredstva učeničke zadruge „Suncokret“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Troškove putovanja podmiruju 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Troškove putovanja podmiruju 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Troškovi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učeničke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zadruge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lastRenderedPageBreak/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RAZRED:  4.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IZVANUČIONIČNA NASTAVA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(izlet,ekskurzija,škola u prirodi,terenska nastava,posjete,škola plivanja,sudjelovanja u kulturnim i sportskim manifestacijama ili događanjima)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e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4"/>
        <w:gridCol w:w="1648"/>
        <w:gridCol w:w="1624"/>
        <w:gridCol w:w="2836"/>
        <w:gridCol w:w="2353"/>
        <w:gridCol w:w="1697"/>
        <w:gridCol w:w="2000"/>
        <w:gridCol w:w="1662"/>
      </w:tblGrid>
      <w:tr w:rsidR="005A78F2">
        <w:tc>
          <w:tcPr>
            <w:tcW w:w="179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Oblik izvanučionične nastave</w:t>
            </w:r>
          </w:p>
        </w:tc>
        <w:tc>
          <w:tcPr>
            <w:tcW w:w="164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Odredište</w:t>
            </w:r>
          </w:p>
        </w:tc>
        <w:tc>
          <w:tcPr>
            <w:tcW w:w="16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Predviđeno vrijeme realizacije</w:t>
            </w:r>
          </w:p>
        </w:tc>
        <w:tc>
          <w:tcPr>
            <w:tcW w:w="283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Očekivani ishodi / postignuća</w:t>
            </w:r>
          </w:p>
        </w:tc>
        <w:tc>
          <w:tcPr>
            <w:tcW w:w="235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Aktivnosti za učenike</w:t>
            </w:r>
          </w:p>
        </w:tc>
        <w:tc>
          <w:tcPr>
            <w:tcW w:w="169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Nositelj/i aktivnosti i njihova odgovornost</w:t>
            </w:r>
          </w:p>
        </w:tc>
        <w:tc>
          <w:tcPr>
            <w:tcW w:w="200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Međupredmetne teme</w:t>
            </w:r>
          </w:p>
        </w:tc>
        <w:tc>
          <w:tcPr>
            <w:tcW w:w="166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</w:tr>
      <w:tr w:rsidR="005A78F2">
        <w:tc>
          <w:tcPr>
            <w:tcW w:w="179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1.Pozdrav godišnjim dobima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14.Tovarnički jesenski festival – Bundevijada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3.Dani kruha –Posjet pekarnici i mlinu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4.Sjećanje na mrtve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5.Posjet kazalištu i kinu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Božićni sajam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Tovarniku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7.Dan kada je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Tovarnik plakao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8.Poklade 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pokladna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povorka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9.Posjet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županijskom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središtu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Škola plivanja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11.Posjet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Lovas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12.Uskršnji sajam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13.Eko –akcija: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 planeta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Zemlje,Zelena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Čistka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14.Dan sporta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15.Jednodnevni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izlet</w:t>
            </w:r>
          </w:p>
        </w:tc>
        <w:tc>
          <w:tcPr>
            <w:tcW w:w="164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Okoliš škole, naselje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Centar sela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Pekara Tovarnik, Mlin Rokovci – Andrijaševci ili Vinkovci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Mjesno groblje Tovarnik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Vukovar,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Vinkovci,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Osijek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Tovarnik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Mjesno groblje uTovarniku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Naselje –ulice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Školska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Dvorana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Vukovar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Vinkovci –bazeni „Lenije“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Osnovna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 Lovas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-učenici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razreda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Centar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Okoliš škole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Školski vrt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Ulice sela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Školsko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igralište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Centar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Uži ili širi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zavičaj  - Ilok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Vukovar ili Osijek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Listopad,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ožujak /travanj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Rujan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 / studeni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Prema ponudama tijekom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nastavne godine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Prosinac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Siječanj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Ožujak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Ožujak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Ožujak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 /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Svibanj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Travanj/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Svibanj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Svibanj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Svibanj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Lipanj</w:t>
            </w:r>
          </w:p>
        </w:tc>
        <w:tc>
          <w:tcPr>
            <w:tcW w:w="283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Analiza,opisivanje,uočavanje,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uspoređivanje promjena u prirodi.Vrednuje važnost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odgovornoga odnosa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prema  sebi,drugima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prirodi.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Uočavanje sličnosti i razlika između tradicionalnih i suvremenih običaja te uočavati njihovu kulturnu vrijednost.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Upoznavanje učenika s plodovima zemlje,preradom žitarica te krajnjim proizvodom (kruhom).Uočavanje važnosti kruha u svakodnevnom životu. Obrazlagati </w:t>
            </w:r>
            <w:r>
              <w:rPr>
                <w:rFonts w:ascii="Calibri" w:eastAsia="Calibri" w:hAnsi="Calibri" w:cs="Calibri"/>
              </w:rPr>
              <w:t>viđeno.Uvažavati napore ljudi koji rade noću.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Razvijati kulturu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ponašanja na groblju,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sjećati se s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poštovanjem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prema precima.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Njegovanje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pristojnog ponašanja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javnim mjestima.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interes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 medijsku kulturu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Iskazati vlastiti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doživljaj.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Obrazlaže ulogu,utjecaj i važnost povijesnog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nasljeđa 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Prepoznaje ,sluša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pjeva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stare i suvremene napjeve.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Snalazi se u promjenama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 odnosima  u vremenu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 pripovijeda povijesnu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priču o prošlim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događajima.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Zaključuje o utjecaju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prava i dužnosti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pojedinca 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zajednicu te  na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prikladan način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izražava pozitivne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emocije.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Obrazlaže ulogu,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utjecaj  i važnost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povijesnoga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nasljeđa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 prirodnih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društvenih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različitosti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domovine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 razvoj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nacionalnog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identiteta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Učenik zaključuje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prikazuje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vremenski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slijed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događaja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 organizira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svoje vrijeme.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Usvaja i razvija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plivačke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vještine.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zaključuje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 utjecaju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prava 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dužnosti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pojedinca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zajednicu te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važnosti slobode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 pojedinca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 društvo.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obrazlaže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ulogu,važnost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utjecaj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povijesnog nasljeđa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 prirodnih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društvenih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različitosti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domovine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 razvoj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nacionalnoga identiteta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vrednuje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važnost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odgovornoga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odnosa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prema sebi,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drugima 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vrednuje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odgovorno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ponašanje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prema sebi 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drugima 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Učenik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vrednuje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odgovorno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ponašanje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prema sebi,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drugima 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prirodi</w:t>
            </w:r>
          </w:p>
        </w:tc>
        <w:tc>
          <w:tcPr>
            <w:tcW w:w="235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Uočavati,pratiti,bilježiti.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uspoređivati i razlikovati vremenske pojave pojedinih godišnjih doba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Izvođenje starih tradicijskih igara,sudjelovanje u prodaji proizvoda učeničke zadrruge „Suncokret“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Promatranje načina rada u pekarnici i mlinu,postavljati  pekaru i mlinaru pitanja koja su učenici unaprijed pripremili.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Pismeni i  likovni radovi učenika.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Postavljanje izložbe i panoa za Dane kruha.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Molitva,cvijeće,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Svijeće,odlazak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groblje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Gledanje,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promatranje,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bilježenje,rad na redovnoj nastavi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na terenu.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Pripremanje  proizvoda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rad u učeničkoj zadruzi za Božićni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sajam,istraživanje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Prikuplja informacije.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Istražuje,objašnjava,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zapisuje,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uspoređuje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odlazi na groblje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Istražuje,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raspravlja,predlaže,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čita,piše,obrazlaže,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izrađuje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masku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Istražuju,raspravljaju,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predlažu,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opisuju,bilježe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uređuju pano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Planira 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organizira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svoje slobodno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vrijeme,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objašnjava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važnost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organizacije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vremena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vlastitim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primjerima.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Druženje,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Igra,natjecanja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Rad u učeničkoj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zadruzi i pripreme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 Uskršnji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sajam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objašnjava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predlaže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istražuje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analizira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izvješćuje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Uređuju,kopaju,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sade,zalijevaju.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Opisuju,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Objašnjavaju,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Procjenjuju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sudjeluje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aktivnostima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kojima se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obilježavaju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važni za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lokalnu zajednicu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 šire.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Uočava,opisuje,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povezuje,zaključuje,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Učiteljica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 naše škole i lokalna zajednica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 ,pekar,mlinar i roditelji kao suradnici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Vjeroučitelj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Učiteljice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naše škole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 naše škole,lokalna zajednica,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branitelji,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Učitelji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treneri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plivanja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 naše škole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 našeškole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Učiteljica 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 TZK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</w:t>
            </w:r>
          </w:p>
        </w:tc>
        <w:tc>
          <w:tcPr>
            <w:tcW w:w="200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HJ-književnost,jezično izražavanje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TZK –kretanje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–priroda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Građanski odgoj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obrazovanje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Osobni 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socijalni razvoj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GK – tradicijske igre i pjesme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TZK-stare natjecateljske igre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SR-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Kurikulum građanskog odgoja i obrazovanja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HJ –književnost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JI-usmeno i pisano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GK –pjesma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LK -. Slikanje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Građanski odgoj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obrazovanje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Osobni 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socijalni razvoj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Vjeronauk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HJ-književnost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TZK –hodanje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Održivi  razvoj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Učiti kako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HJ –medijska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kultura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LK -ilustracija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Osobni i socijalni razvoj,Građanski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odgoj i obrazovanje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HJ- književnost,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LK,GK,Vjeronauk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Građanski odgoj i obrazovanje,Osobni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socijalni razvoj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HJ –JI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Vjeronauk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Učiti kako učiti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Građanski odgoj 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obrazovanje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HJ-književnost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 razrednika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LK, GK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Učiti kako učiti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Uporaba informacijske komunikacije i tehnologije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Građanski odgoj 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obrazovanje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–Hrvatska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povijest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HJ –književnost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LK –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TZK -kretanja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Zdravlje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Građanski odgoj 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obrazovanje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TZK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 razrednika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HJ –JI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Građanski odgoji obrazovanje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Održivi razvoj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Zdravlje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Učiti kako učiti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TZK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Građanski odgoj i obrazovanje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Osobni i socijalni razvoj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Zdravlje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Održivi razvoj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HJ – JI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Vjeronauk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 razrednika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TZK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Održivi razvoj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Osobni i socijalni razvoj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Zdravlje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HJ-književnost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 razrednika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TZK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Zdravlje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Osobni i socijalni razvoj,Građanski odgoj i obrazovanje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HJ, SR</w:t>
            </w:r>
            <w:r>
              <w:rPr>
                <w:rFonts w:ascii="Calibri" w:eastAsia="Calibri" w:hAnsi="Calibri" w:cs="Calibri"/>
              </w:rPr>
              <w:br/>
              <w:t>LK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Kurikulum međupredmetnih tema</w:t>
            </w:r>
          </w:p>
        </w:tc>
        <w:tc>
          <w:tcPr>
            <w:tcW w:w="1662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Sredstva učeničke zadruge „Suncokret“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Troškove putovanja podmiruju 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Troškove putovanja podmiruju 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Troškovi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učeničke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zadruge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Vlastito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financiranje,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Općina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(svijeće,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vijenci)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Troškove putovanja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podmiruju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Troškove putovanja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podmiruju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Troškove putovanja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podmiruju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Sredstva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Učeničke zadruge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Podmiruju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lastRenderedPageBreak/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  <w:t>8.a i 8.b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IZVANUČIONIČNA NASTAVA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(izlet, ekskurzija, škola u prirodi, terenska nastava, posjete, škola plivanja, sudjelovanja u kulturnim i sportskim manifestacijama ili događanjima)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f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Oblik izvanučionične nastave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Odredište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Predviđeno vrijeme realizacije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Očekivani ishodi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Aktivnosti za učenike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Nositelj/i aktivnosti i njihova odgovornost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Međupredmetne teme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Izvanučionička i terenska nastava povijesti-jednodnevni posjet osmih razreda Vukovaru i Karlovcu.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Boravak u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Memorijalnom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centru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Domovinskog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Boravak učenika u prostoru Memorijalnog centra Domovinskog rata Vukovar i posjet lokalitetima u gradu Vukovaru koji su bili od vitalnog značaja tijekom bitke za Vukovar. Posjet Karlovcu i Memorijalnom centru Domovinskog rata.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Jednodnevna terenska nastava u drugom dijelu odgojno-obrazovnog razdoblja tijekom veljače i travnja 2020.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Omogućiti učenicima stjecanje dodatnih znanja iz nacionalne povijesti.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Njegovati domoljubne osjećaje i osvijestiti važnost obrane Vukovara u Domovinskom ratu.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povijesno mišljenje.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Poticati učenike za samostalno istraživanje povijesnih događaja.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Individualni rad, rad u paru i skupini, prikupljanje dodatnih materijala i sadržaja, razgovor, izlaganje.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Proširiti osnovna znanja o povijesnim događajima o kojima smo učili na nastavi i koje ćemo tek učiti.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Snježana Đekić-razrednica 8.a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Ivan Tutiš-razrednik 8.b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Petar Ivanković, učitelj povijesti</w:t>
            </w:r>
          </w:p>
        </w:tc>
        <w:tc>
          <w:tcPr>
            <w:tcW w:w="1924" w:type="dxa"/>
          </w:tcPr>
          <w:p w:rsidR="005A78F2" w:rsidRDefault="00254BA0">
            <w:pPr>
              <w:shd w:val="clear" w:color="auto" w:fill="FFFFFF"/>
              <w:spacing w:after="48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goo A.3.3.</w:t>
            </w:r>
          </w:p>
          <w:p w:rsidR="005A78F2" w:rsidRDefault="00254BA0">
            <w:pPr>
              <w:shd w:val="clear" w:color="auto" w:fill="FFFFFF"/>
              <w:spacing w:after="48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Promiče ljudska prava.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 A.4.1. Razlikuje osobni od kolektivnih identiteta i ima osjećaj pripadnosti čovječanstvu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hd w:val="clear" w:color="auto" w:fill="FFFFFF"/>
              <w:spacing w:after="48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osr B.3.3.</w:t>
            </w:r>
          </w:p>
          <w:p w:rsidR="005A78F2" w:rsidRDefault="00254BA0">
            <w:pPr>
              <w:shd w:val="clear" w:color="auto" w:fill="FFFFFF"/>
              <w:spacing w:after="48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Razvija strategije rješavanja sukoba</w:t>
            </w:r>
          </w:p>
          <w:p w:rsidR="005A78F2" w:rsidRDefault="005A78F2">
            <w:pPr>
              <w:shd w:val="clear" w:color="auto" w:fill="FFFFFF"/>
              <w:spacing w:after="48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5A78F2" w:rsidRDefault="00254BA0">
            <w:pPr>
              <w:shd w:val="clear" w:color="auto" w:fill="FFFFFF"/>
              <w:spacing w:after="48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uku A.3.4.</w:t>
            </w:r>
          </w:p>
          <w:p w:rsidR="005A78F2" w:rsidRDefault="00254BA0">
            <w:pPr>
              <w:shd w:val="clear" w:color="auto" w:fill="FFFFFF"/>
              <w:spacing w:after="48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Kritičko mišljenje.</w:t>
            </w:r>
          </w:p>
          <w:p w:rsidR="005A78F2" w:rsidRDefault="00254BA0">
            <w:pPr>
              <w:shd w:val="clear" w:color="auto" w:fill="FFFFFF"/>
              <w:spacing w:after="48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Učenik kritički promišlja i vrednuje ideje uz podršku učitelja.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bi trebali sa sobom imati džeparac (20-30kn) za eventualne troškove.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 ostale troškove pokriva Ministarstvo branitelja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RAZRED: 5.-8.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IZVANUČIONIČNA NASTAVA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(izlet, ekskurzija, škola u prirodi, terenska nastava, posjete, škola plivanja, sudjelovanja u kulturnim i sportskim manifestacijama ili događanjima)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f0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394"/>
        <w:gridCol w:w="3260"/>
        <w:gridCol w:w="1985"/>
        <w:gridCol w:w="1843"/>
        <w:gridCol w:w="1842"/>
        <w:gridCol w:w="1218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Oblik izvanučionične nastave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Odredište</w:t>
            </w:r>
          </w:p>
        </w:tc>
        <w:tc>
          <w:tcPr>
            <w:tcW w:w="139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Predviđeno vrijeme realizacije</w:t>
            </w:r>
          </w:p>
        </w:tc>
        <w:tc>
          <w:tcPr>
            <w:tcW w:w="326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Očekivani ishodi / postignuća</w:t>
            </w:r>
          </w:p>
        </w:tc>
        <w:tc>
          <w:tcPr>
            <w:tcW w:w="198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Aktivnosti za učenike</w:t>
            </w:r>
          </w:p>
        </w:tc>
        <w:tc>
          <w:tcPr>
            <w:tcW w:w="184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Nositelji aktivnosti i njihova odgovornost</w:t>
            </w:r>
          </w:p>
        </w:tc>
        <w:tc>
          <w:tcPr>
            <w:tcW w:w="184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Međupredmetne teme</w:t>
            </w:r>
          </w:p>
        </w:tc>
        <w:tc>
          <w:tcPr>
            <w:tcW w:w="121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Sportska manifestacija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„Memorijalni kros 12 redarstvenika“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Sportske aktivnosti povodom Bundevijade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(modificirani stari sportovi)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Sportske aktivnosti na otvorenom povodom </w:t>
            </w:r>
            <w:r>
              <w:rPr>
                <w:rFonts w:ascii="Calibri" w:eastAsia="Calibri" w:hAnsi="Calibri" w:cs="Calibri"/>
                <w:i/>
                <w:u w:val="single"/>
              </w:rPr>
              <w:t>Dana škole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Vinkovci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Tovarnik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Tovarnik</w:t>
            </w:r>
          </w:p>
        </w:tc>
        <w:tc>
          <w:tcPr>
            <w:tcW w:w="139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Svibanj 2020.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Rujan 2019.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Lipanj 2020.</w:t>
            </w:r>
          </w:p>
        </w:tc>
        <w:tc>
          <w:tcPr>
            <w:tcW w:w="326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Učenici će sudjelovati u memorijalnom krosu i ostvariti za nastavnika zapažena ciljna mjesta, a po dolasku u školu analizirati svoju sportsku aktivnost,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Učenici će sudjelovati u mini natjecanju, izrađujući papirnate avione;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opisati , protumačiti i riješiti zadane crteže;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primijeniti znanja o bacanju krugova na stalak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•Učenici će  provesti sportske aktivnosti na otvorenom sa vršnjacima, osmisliti skupine i  sagledati strategiju za natjecanje,  predložiti i prezentirati sportske aktivnosti</w:t>
            </w:r>
          </w:p>
        </w:tc>
        <w:tc>
          <w:tcPr>
            <w:tcW w:w="198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Trčanje krosa na otvorenom s različitim duljinama u različitim kategorijama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•Izrada papirnatih modela aviona, rješavanje problemskih zadataka crtanjem, bacanja krugova na stalak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•Sportske igre loptom, biciklistički poligon, atletika/trčanja</w:t>
            </w:r>
          </w:p>
        </w:tc>
        <w:tc>
          <w:tcPr>
            <w:tcW w:w="184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Nastavnik TZK (voditelj i organizator)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5.-8. razreda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predstavljanje OŠ A. G. Matoš na smotri i svečanom defileu škola i branjenje boja škole u Tovarniku i izvan njega)</w:t>
            </w:r>
          </w:p>
        </w:tc>
        <w:tc>
          <w:tcPr>
            <w:tcW w:w="184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Osobni i socijalni razvoj, zdravlje, učiti kako učiti</w:t>
            </w:r>
          </w:p>
        </w:tc>
        <w:tc>
          <w:tcPr>
            <w:tcW w:w="121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Autobus za VK (škola)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IZVANUČIONIČNA NASTAVA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(izlet, ekskurzija, škola u prirodi, terenska nastava, posjete, škola plivanja, sudjelovanja u kulturnim i sportskim manifestacijama ili događanjima)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f1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1"/>
        <w:gridCol w:w="1650"/>
        <w:gridCol w:w="2676"/>
        <w:gridCol w:w="1921"/>
        <w:gridCol w:w="1240"/>
        <w:gridCol w:w="2288"/>
        <w:gridCol w:w="1501"/>
        <w:gridCol w:w="1771"/>
      </w:tblGrid>
      <w:tr w:rsidR="005A78F2">
        <w:tc>
          <w:tcPr>
            <w:tcW w:w="234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Oblik izvanučionične nastave</w:t>
            </w:r>
          </w:p>
        </w:tc>
        <w:tc>
          <w:tcPr>
            <w:tcW w:w="165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Odredište</w:t>
            </w:r>
          </w:p>
        </w:tc>
        <w:tc>
          <w:tcPr>
            <w:tcW w:w="267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Predviđeno vrijeme realizacije</w:t>
            </w:r>
          </w:p>
        </w:tc>
        <w:tc>
          <w:tcPr>
            <w:tcW w:w="192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Očekivani ishodi / postignuća</w:t>
            </w:r>
          </w:p>
        </w:tc>
        <w:tc>
          <w:tcPr>
            <w:tcW w:w="124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Aktivnosti za učenike</w:t>
            </w:r>
          </w:p>
        </w:tc>
        <w:tc>
          <w:tcPr>
            <w:tcW w:w="228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Nositelj/i aktivnosti i njihova odgovornost</w:t>
            </w:r>
          </w:p>
        </w:tc>
        <w:tc>
          <w:tcPr>
            <w:tcW w:w="150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Međupredmetne teme</w:t>
            </w:r>
          </w:p>
        </w:tc>
        <w:tc>
          <w:tcPr>
            <w:tcW w:w="177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</w:tr>
      <w:tr w:rsidR="005A78F2">
        <w:tc>
          <w:tcPr>
            <w:tcW w:w="234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Terenska nastava(5-8 )-PRIRODA,BIOLOGIJA,KEMIJA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Izlet za članove UZ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Višednevna eskurzija 7 i 8 razredi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Terenska nastava-Bundevijada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Terenska -Sjećanje na poginule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Advent u selu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Maškare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Priredbe </w:t>
            </w:r>
          </w:p>
        </w:tc>
        <w:tc>
          <w:tcPr>
            <w:tcW w:w="165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Okoliš škole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Vukovar,Osijek,Ilok –po dogovoru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Dalmacija i primorje(Istra ,Kvarner )-po dogovoru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Centar sela Tovarnik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Mjesno groblje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Centar sela Tovarnik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Centar sela Tovarnik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  <w:tc>
          <w:tcPr>
            <w:tcW w:w="267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Rujan,listopad,ožujak ,travanj,svibnj,lipanj(2019.2020.)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Travanj,svibanj,lipanj 2020.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Svibanj,lipanj 2020.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28.9.2020.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Rujan,studeni 2019.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Prosinac 2019.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Veljača 2020.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godine</w:t>
            </w:r>
          </w:p>
        </w:tc>
        <w:tc>
          <w:tcPr>
            <w:tcW w:w="192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Učenik objašnjava temeljnu građu prirode,objašnjava međuodnose životnih uvjeta i živih bića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tumači uočene pojave,proese na temelju promatranja i opažanja te jednostavnih istraživanja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Primjena naučenog u svakodnevnom životu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Primjena naučenog u svakodnevnom životu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Odgovorno i ekonomično korištenje obnovljivih i neobnovljivih resursa iz svoje okoline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Pravedno odlučivanje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Molitva za preminule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Kritičko mišljenje,komunikacija s drugima</w:t>
            </w:r>
          </w:p>
        </w:tc>
        <w:tc>
          <w:tcPr>
            <w:tcW w:w="1240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Rješavanje problemskih zadataka radom u grupi temeljem individualnih zaključaka i uz primjenu pravila komunikacije i uvažavanja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Upoznavanje ,promatranje živog i neživog svijeta na određenom staništu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 sudjelovati u projektima razreda/škole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Učenici i predmetni učitelj BiK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Članovi UZ“Suncokret“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Učenici,razrednici 7 i 8a,b razreda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7 r,učitelji ,roditelji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7 r,učitelji,roditelji,predmetni učitelji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 r ,ravnateljica,učitelji ,pedagoginja,roditelji</w:t>
            </w:r>
          </w:p>
        </w:tc>
        <w:tc>
          <w:tcPr>
            <w:tcW w:w="1501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Učiti kako učiti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Zdravlje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Održivi razvoj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Osobni i socijalni razvoj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Zdravlje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Osobni i socijalni razvoj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Poduzetništvo,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građanski odgoj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osobni i socijalni razvoj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Učiti kako učiti</w:t>
            </w:r>
          </w:p>
        </w:tc>
        <w:tc>
          <w:tcPr>
            <w:tcW w:w="177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Škola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UZ“Suncokret“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Škola,UZ“Suncokret“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Kostimi-roditelji,škola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RAZRED:</w:t>
      </w:r>
      <w:r>
        <w:rPr>
          <w:rFonts w:ascii="Calibri" w:eastAsia="Calibri" w:hAnsi="Calibri" w:cs="Calibri"/>
        </w:rPr>
        <w:tab/>
        <w:t>8.a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IZVANUČIONIČNA NASTAVA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(izlet, ekskurzija, škola u prirodi, terenska nastava, posjete, škola plivanja, sudjelovanja u kulturnim i sportskim manifestacijama ili događanjima)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f2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1"/>
        <w:gridCol w:w="1650"/>
        <w:gridCol w:w="2676"/>
        <w:gridCol w:w="1921"/>
        <w:gridCol w:w="1240"/>
        <w:gridCol w:w="2288"/>
        <w:gridCol w:w="1501"/>
        <w:gridCol w:w="1771"/>
      </w:tblGrid>
      <w:tr w:rsidR="005A78F2">
        <w:tc>
          <w:tcPr>
            <w:tcW w:w="234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Oblik izvanučionične nastave</w:t>
            </w:r>
          </w:p>
        </w:tc>
        <w:tc>
          <w:tcPr>
            <w:tcW w:w="165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Odredište</w:t>
            </w:r>
          </w:p>
        </w:tc>
        <w:tc>
          <w:tcPr>
            <w:tcW w:w="267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Predviđeno vrijeme realizacije</w:t>
            </w:r>
          </w:p>
        </w:tc>
        <w:tc>
          <w:tcPr>
            <w:tcW w:w="192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Očekivani ishodi / postignuća</w:t>
            </w:r>
          </w:p>
        </w:tc>
        <w:tc>
          <w:tcPr>
            <w:tcW w:w="124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Aktivnosti za učenike</w:t>
            </w:r>
          </w:p>
        </w:tc>
        <w:tc>
          <w:tcPr>
            <w:tcW w:w="228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Nositelj/i aktivnosti i njihova odgovornost</w:t>
            </w:r>
          </w:p>
        </w:tc>
        <w:tc>
          <w:tcPr>
            <w:tcW w:w="150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Međupredmetne teme</w:t>
            </w:r>
          </w:p>
        </w:tc>
        <w:tc>
          <w:tcPr>
            <w:tcW w:w="177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</w:tr>
      <w:tr w:rsidR="005A78F2">
        <w:tc>
          <w:tcPr>
            <w:tcW w:w="234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Terenska nastava(5-8 )-PRIRODA,BIOLOGIJA,KEMIJA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Izlet za članove UZ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Višednevna eskurzija 7 i 8 razredi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Terenska nastava-Bundevijada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Terenska -Sjećanje na poginule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Advent u selu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Maškare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Priredbe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Posjet učenika 8.razreda, sat povijesti Karlovac i Vukovara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Okoliš škole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Vukovar,Osijek,Ilok –po dogovoru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Dalmacija i primorje(Istra ,Kvarner )-po dogovoru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Centar sela Tovarnik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Mjesno groblje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Centar sela Tovarnik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Centar sela Tovarnik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Karlovac i Vukovar</w:t>
            </w:r>
          </w:p>
        </w:tc>
        <w:tc>
          <w:tcPr>
            <w:tcW w:w="2676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Rujan,listopad,ožujak ,travanj,svibnj,lipanj(2019.2020.)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Travanj,svibanj,lipanj 2020.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Svibanj,lipanj 2020.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28.9.2020.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Rujan,studeni 2019.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Prosinac 2019.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Veljača 2020.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godine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siječanj i ožujak 2020.</w:t>
            </w:r>
          </w:p>
        </w:tc>
        <w:tc>
          <w:tcPr>
            <w:tcW w:w="192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Učenik objašnjava temeljnu građu prirode,objašnjava međuodnose životnih uvjeta i živih bića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tumači uočene pojave,proese na temelju promatranja i opažanja te jednostavnih istraživanja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Primjena naučenog u svakodnevnom životu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Primjena naučenog u svakodnevnom životu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Odgovorno i ekonomično korištenje obnovljivih i neobnovljivih resursa iz svoje okoline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Pravedno odlučivanje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Molitva za preminule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Kritičko mišljenje,komunikacija s drugima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Kritičko mišljenje,komunikacija s drugima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0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Rješavanje problemskih zadataka radom u grupi temeljem individualnih zaključaka i uz primjenu pravila komunikacije i uvažavanja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Upoznavanje ,promatranje živog i neživog svijeta na određenom staništu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 sudjelovati u projektima razreda/škole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 sudjelovati u rjesavanju zadataka vezanih za naučeno</w:t>
            </w:r>
          </w:p>
        </w:tc>
        <w:tc>
          <w:tcPr>
            <w:tcW w:w="2288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Učenici i predmetni učitelj BiK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Članovi UZ“Suncokret“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Učenici,razrednici 7 i 8a,b razreda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7 r,učitelji ,roditelji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8 r učitelji,roditelji,predmetni učitelji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 r ,ravnateljica,učitelji ,pedagoginja,roditelji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Razrednici, učitelj povijesti i učenici</w:t>
            </w:r>
          </w:p>
        </w:tc>
        <w:tc>
          <w:tcPr>
            <w:tcW w:w="1501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Učiti kako učiti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Zdravlje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Održivi razvoj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Osobni i socijalni razvoj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Zdravlje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Osobni i socijalni razvoj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Poduzetništvo,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građanski odgoj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osobni i socijalni razvoj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Učiti kako učiti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Učiti kako učiti,građanski odgoj i osobni i socijalni razvoj</w:t>
            </w:r>
          </w:p>
        </w:tc>
        <w:tc>
          <w:tcPr>
            <w:tcW w:w="1771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Škola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UZ“Suncokret“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Škola,UZ“Suncokret“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Kostimi-roditelji,škola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Ministarstvo odgoja i obrazovanja i roditelji za osobne potrebe učenika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RAZRED: Osmi b razred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2019./2020.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IZVANUČIONIČNA NASTAVA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(izlet, ekskurzija, škola u prirodi, terenska nastava, posjete, škola plivanja, sudjelovanja u kulturnim i sportskim manifestacijama ili događanjima)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f3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Oblik izvanučionične nastave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Odredište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Predviđeno vrijeme realizacije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Očekivani ishodi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Aktivnosti za učenike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Nositelj/i aktivnosti i njihova odgovornost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Međupredmetne teme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1.Posjet kinu ili kazalištu- TN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Posjet mjesnom groblju - Svi Sveti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3.Božićni sajam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4.Obilježavanje : Dan kada je Tovarnik plakao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Poklade- pokladna povorka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Posjet Memorijalnom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centru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Domovinskog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Više dnevna ekskurzija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Vinkovci, Vukovar ili Osijek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Mjesno katoličko groblje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Neposredno okruženje u mjestu stanovanja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Centar sela, mjesno groblje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dvorana/ulicama sela-neposredno okruženje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Vukovar i Pakrac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Dalmacija, Istra ili neki drugi dio domovine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Tijekom školske godine u prvom i drugom polugodištu(10.-11. i 3.-4.mjesec 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Kraj listopada i li početak studenog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Prosinac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Siječanj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Veljača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Jednodnevni posjeti tijekom drugoga polugodišta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kraju nastavne godine</w:t>
            </w:r>
          </w:p>
        </w:tc>
        <w:tc>
          <w:tcPr>
            <w:tcW w:w="1923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njeguje zavičajne blagdanske običaje i tradiciju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se snalazi u prostoru oko sebe poštujući pravila i zaključuje o utjecaju promjene položaja u odnosu na odnose u prostoru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Učenik razvija i njeguje potrebu sjećanja na umrle, poginule i nestale u domovinskom ratu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razvija njeguje tradiciju i tradicijsku vrijednost zavičaja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razvija i njeguje potrebu sjećanja na umrle, poginule i nestale u domovinskom ratu.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se snalazi u prostoru oko sebe poštujući pravila ponašanja u prigodama druženja izvan mjesta stanovanja.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Učenik razvija njeguje tradiciju i </w:t>
            </w:r>
            <w:r>
              <w:rPr>
                <w:rFonts w:ascii="Calibri" w:eastAsia="Calibri" w:hAnsi="Calibri" w:cs="Calibri"/>
              </w:rPr>
              <w:lastRenderedPageBreak/>
              <w:t>tradicijsku vrijednost zavičaja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Pripovijedanje doživljaja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 slušanje, molitva, posjet grobovima, paljenje svijeća i molitva za pokojne.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sudjeluje u obilježavanju događaja,blagdana i praznika.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sudjeluje u obilježavanju događaja, blagdana i praznika.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sudjeluje u obilježavanju događaja, blagdana i praznika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Izvješće, natjecanje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Izvješće, fotografiranje, izrada video i foto digitalnih albuma.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Učenici 5.-8.r.,učitelji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5.-8.r.,učitelji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Učenici, učitelji i školski suradnici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Učenici, razrednik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Općina, mještani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i učitelji, školski suradnici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Razrednik i učitelj povijesti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i razrednici sedmog i osmog razreda.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A.1.2.Upravlja emocijama i ponašanjem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A.1.3.Razvija svoje potencijale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C.1.4.Razvija nacionalni i kulturni identitet zajedništvom i pripadnošću skupini.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A.1.3. Razvija svoje potencijale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C.1.4.Razvija nacionalni i kulturni identitet zajedništvom i pripadnošću skupini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A.1.2.Upravlja emocijama i ponašanjem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C.1.4.Razvija nacionalni i kulturni identitet zajedništvom i pripadnošću skupini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C.1.4.Razvija nacionalni i kulturni identitet zajedništvom i pripadnošću skupini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C.1.4.Razvija nacionalni i kulturni identitet zajedništvom i pripadnošću skupini.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C.1.4.Razvija nacionalni i kulturni identitet zajedništvom i pripadnošću skupini.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lastRenderedPageBreak/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RAZRED:  8.a i 8.b razred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ŠKOLSKA GODINA: 2019./2020.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IZVANUČIONIČNA NASTAVA (GEOGRAFIJA)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(izlet, ekskurzija, škola u prirodi, terenska nastava, posjete, škola plivanja, sudjelovanja u kulturnim i sportskim manifestacijama ili događanjima)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f4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Oblik izvanučionične nastave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Odredište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Predviđeno vrijeme realizacije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Očekivani ishodi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Aktivnosti za učenike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Nositelj/i aktivnosti i njihova odgovornost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Međupredmetne teme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JEDNODNEVNI IZLET: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POSJET PARKU PRIRODE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KOPAČKI RIT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 Kopački rit sa pratećim programom.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Tijekom školske 2019./2020. godine.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Jednodnevni izlet.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Razvoj ekološke svijesti  i vrijednosti očuvanja prirodne baštine. Ukazivanje značaja očuvanja prirode sa stanovišta razvoja turizma.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Uspoređivanje turizma Nizinske Hrvatske sa ostalim turističkim regijama u RH.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Utvrđivanje i ponavljanje stečenih znanja i odgojnih vrijednosti vezanih za nastavne cjeline Rijeke Nizinske Hrvatske i Turizam Nizinske Hrvatske. Povezivanje nastavnih tema sa svakodnevnim životom.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Rješavanje ekoloških problema u zavičaju.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osmog razreda, učitelj geografije, razrednik.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Građanski odgoj (ekološka dimenzija)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Troškovi prijevoza učenika od Tovarnika do PP Kopački rit.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Ulaznice za PP Kopački rit.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Troškovi prehrane učenika za vrijeme izleta.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RAZRED: 5.-8.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IZVANUČIONIČNA NASTAVA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(izlet, ekskurzija, škola u prirodi, terenska nastava, posjete, škola plivanja, sudjelovanja u kulturnim i sportskim manifestacijama ili događanjima)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f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Oblik izvanučionične nastave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Odredište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Predviđeno vrijeme realizacije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Očekivani ishodi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Aktivnosti za učenike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Nositelj/i aktivnosti i njihova odgovornost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Međupredmetne teme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Posjet HNK u Osijeku (opera, opereta ili mjuzikl)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Osijek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Jednom ili dva puta tijekom šk. god. 2019./2020.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Učenik upoznaje glazbu u autentičnom, prilagođenom i virtualnom okružju i razlikuje mjesta/prostor za izvođenje glazbe.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Kod učenika će se poticati i razvijati kritičko mišljenje putem razgovora, refleksije, diskusije i debate. Opisuje povezanost glazbe i drugih umjetnosti u operi, opereti ili mjuziklu.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 slušanje glazbe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Vladimir Čošić i razrednici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Osobni i socijalan razvoj, umjetničko područje, kulturološka dimenzija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Troškove putovanja i ulaznice za predstavu snose učenici (roditelji)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  <w:t>7. i 8.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IZVANUČIONIČNA NASTAVA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(izlet, ekskurzija, škola u prirodi, terenska nastava, posjete, škola plivanja, sudjelovanja u kulturnim i sportskim manifestacijama ili događanjima)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f6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Oblik izvanučionične nastave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Odredište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Predviđeno vrijeme realizacije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Očekivani ishodi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Aktivnosti za učenike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Nositelj/i aktivnosti i njihova odgovornost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Međupredmetne teme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PROLJETNA ŠKOLA FIZIKE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Vukovar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Svibanj 2020. godine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-poticanje učenika na kreativnost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-razvijanje samopouzdanja kroz samostalno izvođenje pokusa, diskusiju o rezultatima pokusa i samostalno zaključivanje o uzrocima opaženih pojava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-istraživanje i priprema radionice za Proljetnu školu fizike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Marija Trnak Mašaberg, uč. Fizike-voditelj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Poduzetništvo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Učiti kako učiti 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-iznos potreban za pokuse i pribor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-troškovi prijevoza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5. – 8.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IZVANUČIONIČNA NASTAVA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(izlet, ekskurzija, škola u prirodi, terenska nastava, posjete, škola plivanja, sudjelovanja u kulturnim i sportskim manifestacijama ili događanjima)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f7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Oblik izvanučionične nastave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Odredište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Predviđeno vrijeme realizacije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Očekivani ishodi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Aktivnosti za učenike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Nositelj/i aktivnosti i njihova odgovornost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Međupredmetne teme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</w:tr>
      <w:tr w:rsidR="005A78F2">
        <w:trPr>
          <w:trHeight w:val="2840"/>
        </w:trPr>
        <w:tc>
          <w:tcPr>
            <w:tcW w:w="1923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Terenska nastava</w:t>
            </w:r>
          </w:p>
        </w:tc>
        <w:tc>
          <w:tcPr>
            <w:tcW w:w="1923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Zagreb – posjet Muzeju iluzija i Hrvatskom narodnom kazalištu.</w:t>
            </w:r>
          </w:p>
        </w:tc>
        <w:tc>
          <w:tcPr>
            <w:tcW w:w="1923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Ožujak, 2020.</w:t>
            </w:r>
          </w:p>
        </w:tc>
        <w:tc>
          <w:tcPr>
            <w:tcW w:w="1923" w:type="dxa"/>
          </w:tcPr>
          <w:p w:rsidR="005A78F2" w:rsidRDefault="005A7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će primijeniti crtu u svom likovnom uratku, analizirat će likovno djelo prepoznajući osnovne likovne elemente.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će razvijati interes i ljubav prema kazalištu, usustaviti znanje o kazalištu, prepoznati kazališna izražajna sredstva.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će digitalnim fotoaparatima i pametnim telefonima zabilježiti svoje impresije.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će olovkom zabilježiti brze skice viđenoga.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će se upoznati s kazališnom umjetnošću u fizičkome okružju i pogledati kazališnu predstavu u sklopu godišnjega izvedbenog kurikuluma.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Učiteljice LK i HJ, razrednici i učenici predmetne nastave.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Osobni i socijalni razvoj, Uporaba informacijske i komunikacijske tehnologije, Učiti kako učiti.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 (oko 300 kn).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</w:t>
      </w:r>
      <w:r>
        <w:rPr>
          <w:rFonts w:ascii="Calibri" w:eastAsia="Calibri" w:hAnsi="Calibri" w:cs="Calibri"/>
          <w:u w:val="single"/>
        </w:rPr>
        <w:t>2. – 4. 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knjižničarka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_______</w:t>
      </w:r>
      <w:r>
        <w:rPr>
          <w:rFonts w:ascii="Calibri" w:eastAsia="Calibri" w:hAnsi="Calibri" w:cs="Calibri"/>
          <w:u w:val="single"/>
        </w:rPr>
        <w:t>Mala škola čitanja</w:t>
      </w:r>
      <w:r>
        <w:rPr>
          <w:rFonts w:ascii="Calibri" w:eastAsia="Calibri" w:hAnsi="Calibri" w:cs="Calibri"/>
        </w:rPr>
        <w:t>___________________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f8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 u nastavi – Mala škola čitanja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knjižničarka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cijele školske godine 2019./2020.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 s učenicima s teškoćama u čitanju i pisanju, razvijanje tehnike čitanja, motiviranje učenika za čitanje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Individualni rad s učenicima, skupni rad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Evaluacijski listići, samovrednovanje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Učiteljice 2., 3. i 4. razreda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__3.__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 knjižničarka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____</w:t>
      </w:r>
      <w:r>
        <w:rPr>
          <w:rFonts w:ascii="Calibri" w:eastAsia="Calibri" w:hAnsi="Calibri" w:cs="Calibri"/>
          <w:u w:val="single"/>
        </w:rPr>
        <w:t>Čitamo mi u obitelji svi!______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f9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 – Čitamo mi u obitelji svi!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Knjižničarka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Siječanj – lipanj 2019. 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Ukazati na važnost svladavanja tehnike čitanja kod učenika, važnost roditelja u procesu učenja kao važnog uzora i na važnost školske knjižnice kao informacijskog središta škole koja promiče kulturu čitanja. 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Individualni rad s učenicima i roditeljima, skupni rad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Knjiga dojmova, evaluacijski listići, samovrednovanje planiranog i ostvarenog sadržaja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Knjige, ruksak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 3. razreda Marija Beljo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___1. – 8. 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 knjižničarka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___</w:t>
      </w:r>
      <w:r>
        <w:rPr>
          <w:rFonts w:ascii="Calibri" w:eastAsia="Calibri" w:hAnsi="Calibri" w:cs="Calibri"/>
          <w:u w:val="single"/>
        </w:rPr>
        <w:t>Noć knjige u školskoj knjižnici</w:t>
      </w:r>
      <w:r>
        <w:rPr>
          <w:rFonts w:ascii="Calibri" w:eastAsia="Calibri" w:hAnsi="Calibri" w:cs="Calibri"/>
        </w:rPr>
        <w:t>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fa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 – Noć knjige u školskoj knjižnici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Knjižničarka 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Travanj, 2020.</w:t>
            </w:r>
          </w:p>
        </w:tc>
        <w:tc>
          <w:tcPr>
            <w:tcW w:w="1923" w:type="dxa"/>
          </w:tcPr>
          <w:p w:rsidR="005A78F2" w:rsidRDefault="00254BA0">
            <w:pPr>
              <w:spacing w:after="4" w:line="256" w:lineRule="auto"/>
              <w:ind w:right="2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Obilježavanje Svjetskog dana knjige i autorskih prava te Dana hrvatske knjige.</w:t>
            </w:r>
          </w:p>
          <w:p w:rsidR="005A78F2" w:rsidRDefault="00254BA0">
            <w:pPr>
              <w:spacing w:after="4" w:line="256" w:lineRule="auto"/>
              <w:ind w:right="2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Promicanje kulture čitanja i knjižnica.</w:t>
            </w:r>
          </w:p>
          <w:p w:rsidR="005A78F2" w:rsidRDefault="00254BA0">
            <w:pPr>
              <w:spacing w:after="4" w:line="256" w:lineRule="auto"/>
              <w:ind w:right="2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Mišljenje, zamišljanje, maštanje.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Individualni rad s učenicima, skupni rad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Evaluacijski listići, samovrednovanje planiranog i ostvarenog sadržaja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Hamer papir, bojice, kolaž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Učiteljice hrvatskog jezika Darja Šišić i Ana Koncul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 – 8.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Voditelji projekta:</w:t>
      </w:r>
    </w:p>
    <w:p w:rsidR="005A78F2" w:rsidRDefault="00254BA0">
      <w:pPr>
        <w:spacing w:after="160" w:line="259" w:lineRule="auto"/>
        <w:ind w:left="84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Ravnateljica, stručna služba, učitelji razredne i predmetne nastave (timovi)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Godišnji projekt škole – Povijest školstva u Tovarniku (povodom 261. obljetnice)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fb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Istraživanja školskih timova i priprema materijala za izradu monografije o povijesti, kulturi, tradiciji, stanovništvu i školstvu u Tovarniku od osnutka škole.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Tiskanje i prezentacija monografije na kraju školske godine – povodom obilježavanja Dana općine Tovarnik i Dana škole.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Učenička istraživanja o tradiciji, običajima i školovanju nekada – mali projekti u sklopu izvannastavnih aktivnosti.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Izložba povodom Dana općine Tovarnik i Dana škole, s predstavljanjem kreativnih učeničkih radova – rezultata njihovih istraživanja.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Ravnateljica škole;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Stručna služba škole;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Školski timovi: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 za kulturnu i društvenu djelatnost,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 za zaštitu okoliša i preventivne programe,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 za Erasmus projekte,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 za zdravlje i humanitarne projekte.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Učenici razredne i predmetne nastave, uz vodstvo učitelja i u </w:t>
            </w:r>
            <w:r>
              <w:rPr>
                <w:rFonts w:ascii="Calibri" w:eastAsia="Calibri" w:hAnsi="Calibri" w:cs="Calibri"/>
              </w:rPr>
              <w:lastRenderedPageBreak/>
              <w:t>sklopu izvannastavnih aktivnosti.</w:t>
            </w:r>
          </w:p>
        </w:tc>
        <w:tc>
          <w:tcPr>
            <w:tcW w:w="1923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godine.</w:t>
            </w:r>
          </w:p>
        </w:tc>
        <w:tc>
          <w:tcPr>
            <w:tcW w:w="1923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Osvijestiti važnost tradicije i povijesti kao jednih od značajki nacionalnoga identiteta.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Razvijati svijest o važnosti njegovanja materijalne i nematerijalne baštine svojega kraja, kao i o važnosti učenja o svojoj bogatoj prošlosti.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Osvijestiti potrebu njegovanja </w:t>
            </w:r>
            <w:r>
              <w:rPr>
                <w:rFonts w:ascii="Calibri" w:eastAsia="Calibri" w:hAnsi="Calibri" w:cs="Calibri"/>
              </w:rPr>
              <w:lastRenderedPageBreak/>
              <w:t>zavičajne kulture i običaja te važnost njihova čuvanja za buduće naraštaje.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Omogućiti učenicima stjecanje dodatnih znanja iz lokalne povijesti. Poticati učenike na samostalno istraživanje povijesnih događaja, kulture i tradicije rodnoga mjesta.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Timska znanstvena istraživanja, razmjena ideja, pretraživanje informacija iz različitih izvora, organizacija prikupljenoga materijala, suradničko učenje.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Mjesečni sastanci i dogovori timova o istraživanjima, provođenju aktivnosti i organizaciji rada. Opisno praćenje ostvarenoga.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i predstavljanje monografije na kraju školske godine.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Izrada i izložba učeničkih kreativnih radova (plakati, rječnik </w:t>
            </w:r>
            <w:r>
              <w:rPr>
                <w:rFonts w:ascii="Calibri" w:eastAsia="Calibri" w:hAnsi="Calibri" w:cs="Calibri"/>
              </w:rPr>
              <w:lastRenderedPageBreak/>
              <w:t>lokalizama, videosnimke i dr.).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Škola, Općina Tovarnik.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Općina Tovarnik, župnik Stjepan Vukovac, roditelji učenika, Državni arhiv u Vukovaru, Gradski muzej Vukovar, općinske udruge.</w:t>
            </w:r>
          </w:p>
        </w:tc>
      </w:tr>
    </w:tbl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__3.r.,6.r., 7.r.,  8b r. i Posebni odjel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Marija Beljo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__Projekt:Povijest školstva u Tovarniku(Zdravlje,Kulturna baština,Humanitarna )_________________________________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fc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Povijest školstva 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Tovarniku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Marija Beljo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Marija Trnak Mašaberg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Marija Grgić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Luka Jurić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Vladimir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Ćosić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Ivan Tutiš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nastavne godine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Upoznati se s povješću naše škole,upoznati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kulturnu baštinu našeg mjesta,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upoznati se sa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zdravim načinom života ljudi u prošlosti ,načinom rada na TZK-u ,tjelovježbi,istražiti humanitarne djelatnosti u prošlosti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Sudjelovati u humanitarnim akcijama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Istraživanja,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ankete,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fotografiranje,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zapisivanje,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istraživanje na internetu,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starim časopisima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Sastavljanje pitanja za intervju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Učenja starih pjesama i igara,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Skupljanje starih fotografija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Objava rezultata rada (fotografije,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zapisi)na mrežnoj stranici škole te na panou u holu škole.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Nastupu  i prezentacijom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završnoj priredbi  za Dan škole.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i degustacija starinskih domaćih jela i slastica.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Sudjelovanjem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obilježavanju „Škole za Afriku“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</w:tc>
        <w:tc>
          <w:tcPr>
            <w:tcW w:w="1924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Lokalna zajednica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 u mirovini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Mještani Tovarnika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</w:t>
            </w:r>
          </w:p>
        </w:tc>
      </w:tr>
    </w:tbl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Mirela Dješka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__Projekt: Povijest školstva u Tovarniku(Erasmus i eTwinning projekti )______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fd"/>
        <w:tblW w:w="153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620"/>
        <w:gridCol w:w="2220"/>
        <w:gridCol w:w="1924"/>
        <w:gridCol w:w="1924"/>
        <w:gridCol w:w="1924"/>
        <w:gridCol w:w="1924"/>
      </w:tblGrid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62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222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Povijest školstva u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Tovarniku</w:t>
            </w:r>
          </w:p>
        </w:tc>
        <w:tc>
          <w:tcPr>
            <w:tcW w:w="192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 za Erasmus i eTwinnin projekte: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Ivan Kunac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Mladen Sosić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Marjana Kovačić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Kristina Marušić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Mirela Dješka</w:t>
            </w:r>
          </w:p>
        </w:tc>
        <w:tc>
          <w:tcPr>
            <w:tcW w:w="162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nastavne godine</w:t>
            </w:r>
          </w:p>
        </w:tc>
        <w:tc>
          <w:tcPr>
            <w:tcW w:w="222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Fotografijom dokumentirati rad timova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Krajnji rezultat projekta - monografiju - prevesti na engleski i njemački jezik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Izraditi video o povijesti školstva u Tovarniku koristeći uratke ostalih sudionika projekta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Prevođenje na engleski i njemački jezik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Korištenje web 2.0 alata za izradu videa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Objava rezultata rada (fotografije,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zapisi)na mrežnoj stranici škole te na panou u holu škole.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Nastupu  i prezentacijom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završnoj priredbi  za Dan škole.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Općina Tovarnik</w:t>
            </w:r>
          </w:p>
        </w:tc>
        <w:tc>
          <w:tcPr>
            <w:tcW w:w="1924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Lokalna zajednica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Učitelji 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Mještani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Općina</w:t>
            </w:r>
          </w:p>
        </w:tc>
      </w:tr>
    </w:tbl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p w:rsidR="005A78F2" w:rsidRDefault="00254BA0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OSNOVNA ŠKOLA A. G. MATOŠ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Školska godina 2019./2020.</w:t>
      </w:r>
    </w:p>
    <w:p w:rsidR="005A78F2" w:rsidRDefault="00254BA0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TOVARNIK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Voditelj: Darja Šišić</w:t>
      </w:r>
    </w:p>
    <w:p w:rsidR="005A78F2" w:rsidRDefault="005A78F2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8F2" w:rsidRDefault="005A78F2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8F2" w:rsidRDefault="00254BA0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 I PROGRAM KULTURNE I DRUŠTVENE</w:t>
      </w:r>
    </w:p>
    <w:p w:rsidR="005A78F2" w:rsidRDefault="00254BA0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DJELATNOSTI ŠKOLE</w:t>
      </w:r>
    </w:p>
    <w:p w:rsidR="005A78F2" w:rsidRDefault="005A78F2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8F2" w:rsidRDefault="005A78F2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e"/>
        <w:tblW w:w="9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5237"/>
      </w:tblGrid>
      <w:tr w:rsidR="005A78F2">
        <w:trPr>
          <w:trHeight w:val="2560"/>
        </w:trPr>
        <w:tc>
          <w:tcPr>
            <w:tcW w:w="4622" w:type="dxa"/>
          </w:tcPr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Rujan – Novi početak – novi izazovi 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-9. rujna- Početak nastavne godine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-13. rujna- Svjetski dan pozitivnog mišljenja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-20. rujna- Dan pada Tovarnika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-21. rujna- Crkveni god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-23. rujna- Međunarodni dan kulturne baštine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Dan europske baštine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-28. rujna- Tovarnički jesenski festival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-26. rujna- Europski dan jezika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Priprema i organizacija cjelogodišnjega školskog projekta „Povijest školstva u Tovarniku“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7" w:type="dxa"/>
          </w:tcPr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Svečani početak nastavne godine (prigodni program dobrodošlice prvom razredu i ostalim učenicima: recitacije, ples i pjesma učenika 2. razreda) – ravnateljica, pedagoginja, svi učenici i nastavnici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Motivirajuće poruke za pozitivno razmišljanje – razredna i predmetna nastava (SR)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sjećanja u školi: molitva, paljenje svijeća – vjeroučitelj, ravnateljica, pedagoginja, učitelji i učenici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Sveta misa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sudjelovanjem UZ Suncokret na općinskoj smotri – predstavljanje i prodaja proizvoda zadruge – ravnateljica, pedagoginja, učitelji, učenici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Tematska nastava na satima HJ, EJ i NJJ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Sastanak školskih timova, dogovori i početak istraživanja; upoznavanje učenika sa sudjelovanjem u provođenju projekta u sklopu izvannastavnih aktivnosti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– ravnateljica, školska stručna služba, učitelji razredne i predmetne nastave, učenici 1. – 8. razreda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A78F2">
        <w:trPr>
          <w:trHeight w:val="1880"/>
        </w:trPr>
        <w:tc>
          <w:tcPr>
            <w:tcW w:w="4622" w:type="dxa"/>
          </w:tcPr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Listopad – Zajedništvo je naša snaga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 listopada- Međunarodni dan glazbe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 listopada- Međunarodni dan djeteta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-1.-7. listopada – Dječji tjedan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 listopada- Svjetski dan učitelja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 listopada- Dan neovisnosti RH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-17. listopada- Svjetski dan hrane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-21. listopada- Dani kruha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(obilježavanje 18. listopada)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-18. listopada- Svjetski dan kravate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-24. listopada- Međunarodni dan školskih   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knjižnica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-15. listopada – 15. studenog- Mjesec hrvatske    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knjige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7" w:type="dxa"/>
          </w:tcPr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slušanja glazbe u školi – učitelj GK, veliki zbor (priprema i realizacija)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kroz likovno i pisano izražavanje – razredna nastava (SR), knjižničarka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Stručno usavršavanje učitelja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Kroz sate HJ (čitanje i slušanje domoljubne poezije) i sate povijesti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Prigodno obilježavanje (blagoslov kruha, izložba 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proizvoda, uređenje školskog prostora) – razrednici, nastavnica LK, pedagoginja, razredna i predmetna nastava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Cjelodnevno nošenje kravate u školi – svi djelatnici i učenici škole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Uređenje školske knjižnice – knjižničarka, učiteljice HJ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Mjesečni projekt – učiteljice HJ (dodatna nastava), knjižničarka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8F2">
        <w:trPr>
          <w:trHeight w:val="680"/>
        </w:trPr>
        <w:tc>
          <w:tcPr>
            <w:tcW w:w="4622" w:type="dxa"/>
          </w:tcPr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Studeni – Budi mi prijatelj 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-13. studenog- Svjetski dan ljubaznosti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-16. studenog- Međunarodni dan tolerancije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-19. studenog- Međunarodni dan prevencije 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nasilja nad djecom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(obilježavanje 11.-15. studenog)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-15. studenog-15. prosinca- Mjesec ovisnosti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-18. studenog- Dan sjećanja na Vukovar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-24. studenog- Dan hrvatskoga kazališta</w:t>
            </w:r>
          </w:p>
        </w:tc>
        <w:tc>
          <w:tcPr>
            <w:tcW w:w="5237" w:type="dxa"/>
          </w:tcPr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Tjedni projekt i aktivnosti, poruke ljubaznosti i tolerancije, uređenje školskih panoa – vijeće učenika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Radionice i tribine o toleranciji, prevenciji ovisnosti – nastavnica biologije, pedagoginja, razrednici, učenici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Uređenje panoa, paljenje svijeća, obilježavanje kroz literarno, glazbeno i filmsko stvaralaštvo – izvannastavne aktivnosti, svi učitelji, učenici 1.-8. razreda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Tematska nastava na satima HJ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8F2">
        <w:trPr>
          <w:trHeight w:val="1880"/>
        </w:trPr>
        <w:tc>
          <w:tcPr>
            <w:tcW w:w="4622" w:type="dxa"/>
          </w:tcPr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Prosinac – Ljubav pokreće svijet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 prosinca- svjetski dan protiv AIDS-a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(obilježavanje uz Mjesec ovisnosti)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 prosinca- Sveti Nikola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-8.-15. prosinca- Tjedan solidarnosti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-20. prosinca- Međunarodni dan solidarnosti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Projekt „Škole za Afriku“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-25. prosinca- Božić 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- Tovarnički Advent</w:t>
            </w:r>
          </w:p>
        </w:tc>
        <w:tc>
          <w:tcPr>
            <w:tcW w:w="5237" w:type="dxa"/>
          </w:tcPr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plakata - učenici 1.-8. razreda, učitelji i nastavnica biologije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„Škole za Afriku“, humanitarna akcija – voditelj karitativne skupine, ravnateljica, pedagoginja, učitelji i učenici 1. – 8. razreda, roditelji i mještani Tovarnika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Božićni sajam (prodaja proizvoda učeničke zadruge)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Božićna priredba – dramsko-recitatorsko, glazbeno-scensko izražavanje –svi učitelji, učenici 1. – 8. razreda 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8F2">
        <w:trPr>
          <w:trHeight w:val="3900"/>
        </w:trPr>
        <w:tc>
          <w:tcPr>
            <w:tcW w:w="4622" w:type="dxa"/>
          </w:tcPr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Siječanj – Povijest je učiteljica života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 siječnja- Svjetski dan smijeha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-15. siječnja- Dan međunarodnog priznanja RH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-27. siječnja- Dan sjećanja na holokaust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-31. siječnja- Dan kada je Tovarnik plakao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siječanj/veljača- Školska natjecanja </w:t>
            </w:r>
          </w:p>
        </w:tc>
        <w:tc>
          <w:tcPr>
            <w:tcW w:w="5237" w:type="dxa"/>
          </w:tcPr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Realizacija osmišljenih aktivnosti – vijeće učenika, djelatnici, učitelji, učenici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na nastavi, uređenje panoa – nastava povijesti i geografije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Tematski sati na nastavi HJ-a i povijesti (lektira, dokumentarni i igrani filmovi)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Uključivanje u program obilježavanja u općini – ravnateljica, pedagoginja, svi učitelji i učenici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Natjecanja u znanju iz različitih područja – učitelji voditelji dodatne nastave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8F2">
        <w:trPr>
          <w:trHeight w:val="3900"/>
        </w:trPr>
        <w:tc>
          <w:tcPr>
            <w:tcW w:w="4622" w:type="dxa"/>
          </w:tcPr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Veljača – Mašta može svašta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 veljače- Međunarodni dan sigurnijega interneta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 veljače- Međunarodni dan pizze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-14. veljače- Valentinovo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-21. veljače- Školski maskenbal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-21. veljače- Međunarodni dan materinskoga 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jezika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-27. veljače- Dan ružičastih majica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7" w:type="dxa"/>
          </w:tcPr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kroz nastavu informatike – učitelj INF, učenici razredne i predmetne nastave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Danas jedemo pizzu! – školska kuhinja, svi učenici i djelatnici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Uređenje školskog prostora, panoa, literarni radovi;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Zabavni plesni program – nastavnici HJ, LK i GK, knjižničarka, pedagoginja, razredna i predmetna nastava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Bal pod maskama, biranje najbolje maske, pokladna povorka – razrednici, učenici 1. – 8. razreda 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Tematska nastava, integracija sadržaja – nastavnice HJ, knjižničarka, učitelji stranih jezika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nošenjem ružičastih majica protiv vršnjačkog nasilja – svi djelatnici i učenici</w:t>
            </w:r>
          </w:p>
        </w:tc>
      </w:tr>
      <w:tr w:rsidR="005A78F2">
        <w:trPr>
          <w:trHeight w:val="1260"/>
        </w:trPr>
        <w:tc>
          <w:tcPr>
            <w:tcW w:w="4622" w:type="dxa"/>
          </w:tcPr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Ožujak – Otkrijmo nove svjetove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-11.-17. ožujka- Dani hrvatskoga jezika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-17. ožujka- Godišnjica smrti A. G. Matoša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-19. ožujka- Dan očeva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-20. ožujka- Dan sreće</w:t>
            </w:r>
          </w:p>
          <w:p w:rsidR="005A78F2" w:rsidRDefault="005A78F2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-21. ožujka- Svjetski dan osoba s Down                 </w:t>
            </w:r>
          </w:p>
          <w:p w:rsidR="005A78F2" w:rsidRDefault="00254BA0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Sindromom (Dan šarenih čarapa)</w:t>
            </w:r>
          </w:p>
          <w:p w:rsidR="005A78F2" w:rsidRDefault="00254BA0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(obilježavanje 20. ožujka)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-27. ožujka- Međunarodni dan kazališta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-21. ožujka- Svjetski dan zaštite šuma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 ožujka- Svjetski dan voda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7" w:type="dxa"/>
          </w:tcPr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Prigodno obilježavanje na nastavi HJ-a, uređenje panoa 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kroz scensko-literarno stvaralaštvo i izražavanje, uređenje školskog prostora – nastavnica HJ, knjižničarka, voditelji izvannastavnih aktivnosti, učenici razredne i predmetne nastave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kroz SR razredne nastave i Posebnoga odjela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Dan šarenih čarapa – obilježavanje u školi nošenjem različitih čarapa – svi djelatnici i učenici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Terenska nastava predmetne nastave – posjet Muzeju iluzija i Hrvatskom narodnom kazalištu – učiteljice LK i HJ, razrednici, učenici 5. – 8. razreda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Prigodno obilježavanje, panoi, plakati – učiteljice RN, nastavnica prirode i biologije, eko sekcija, učenici 1. – 8. razreda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8F2">
        <w:trPr>
          <w:trHeight w:val="2520"/>
        </w:trPr>
        <w:tc>
          <w:tcPr>
            <w:tcW w:w="4622" w:type="dxa"/>
          </w:tcPr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Travanj – Čovjek pripada prirodi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 travnja- Svjetski dan zdravlja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 travnja- Dan planeta zemlje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Dan Eko-škole / Zelena čistka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- 4. Sportske igre Marinka Petrušića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(obilježavanje 29. travnja)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- 12. travnja- Uskrs / Uskrsni sajam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(obilježavanje 6. – 9. travnja)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 travnja- Dan hrvatske knjige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-23. travnja- Svjetski dan knjige i autorskih prava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7" w:type="dxa"/>
          </w:tcPr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Prigodno obilježavanje kroz različite eko-aktivnosti – razrednici, učitelj TZK, eko sekcija, ravnateljica, pedagoginja, učitelji razredne i predmetne nastave, učenici 1. – 8. razreda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Uskrsni sajam u Tovarniku, predstavljanje proizvoda UZ Suncokret – članovi zadruge, svi djelatnici i učenici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Noći knjige, večer druženja s knjigama, različite aktivnosti i igre – učiteljice HJ, knjižničarka, učenici 1. – 8. razreda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8F2">
        <w:trPr>
          <w:trHeight w:val="2640"/>
        </w:trPr>
        <w:tc>
          <w:tcPr>
            <w:tcW w:w="4622" w:type="dxa"/>
          </w:tcPr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Svibanj – Što želim, to i mogu!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 svibnja- Svjetski dan Crvenoga križa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-8.-12. svibnja- Majčin dan i Dan obitelji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- Roditeljski dan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-11. svibnja- Svjetski dan pisanja pisma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-16. svibnja- Dan plesa / Matoš-fest</w:t>
            </w:r>
          </w:p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(obilježavanje 14. svibnja)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7" w:type="dxa"/>
          </w:tcPr>
          <w:p w:rsidR="005A78F2" w:rsidRDefault="005A78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Humanitarna akcija u sklopu izvannastavnih aktivnosti– voditelj ZSS, CK, voditelj karitativne skupine, razrednici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kroz SR razredne nastave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Pisane vježbe na nastavi HJ – razredna i predmetna nastava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Matoš-fest – glazbeno-pjevačko natjecanje – učitelj GK, učenici 1.-8. razreda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8F2">
        <w:trPr>
          <w:trHeight w:val="2080"/>
        </w:trPr>
        <w:tc>
          <w:tcPr>
            <w:tcW w:w="4622" w:type="dxa"/>
          </w:tcPr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Lipanj – Ponosni na svoje uspjehe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-13. lipnja- Dan škole i Dani Općine Tovarnik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Realizacija cjelogodišnjega školskog projekta „Povijest školstva u Tovarniku“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37" w:type="dxa"/>
          </w:tcPr>
          <w:p w:rsidR="005A78F2" w:rsidRDefault="005A78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Završna svečana priredba – oproštaj od nastavne godine (scensko, glazbeno i literarno izražavanje) – ravnateljica, pedagoginja, svi učitelji, učenici 1. – 8. razreda </w:t>
            </w: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5A78F2">
            <w:pPr>
              <w:rPr>
                <w:rFonts w:ascii="Times New Roman" w:eastAsia="Times New Roman" w:hAnsi="Times New Roman" w:cs="Times New Roman"/>
              </w:rPr>
            </w:pPr>
          </w:p>
          <w:p w:rsidR="005A78F2" w:rsidRDefault="00254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Predstavljanje tiskane monografije, izložba učeničkih kreativnih radova u sklopu projekta – sudjelovanje u programu obilježavanja Dana općine Tovarnik – svi djelatnici i učenici škole</w:t>
            </w:r>
          </w:p>
        </w:tc>
      </w:tr>
    </w:tbl>
    <w:p w:rsidR="005A78F2" w:rsidRDefault="00254BA0">
      <w:pPr>
        <w:spacing w:line="259" w:lineRule="auto"/>
        <w:rPr>
          <w:rFonts w:ascii="Calibri" w:eastAsia="Calibri" w:hAnsi="Calibri" w:cs="Calibri"/>
        </w:rPr>
      </w:pPr>
      <w:r>
        <w:br w:type="page"/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2019/2020</w:t>
      </w:r>
    </w:p>
    <w:p w:rsidR="005A78F2" w:rsidRDefault="00254BA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___1--8__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Učitelj/voditelj: Svjetlana Bašić,učitelj BiK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_______PREVENCIJA OVISNOSTI____________________________</w:t>
      </w:r>
    </w:p>
    <w:p w:rsidR="005A78F2" w:rsidRDefault="00254BA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(dod, dop, ina, projekti, prevencija)</w:t>
      </w:r>
    </w:p>
    <w:p w:rsidR="005A78F2" w:rsidRDefault="005A78F2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ff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2"/>
        <w:gridCol w:w="2053"/>
        <w:gridCol w:w="1140"/>
        <w:gridCol w:w="2210"/>
        <w:gridCol w:w="3019"/>
        <w:gridCol w:w="1272"/>
        <w:gridCol w:w="1707"/>
        <w:gridCol w:w="2805"/>
      </w:tblGrid>
      <w:tr w:rsidR="005A78F2">
        <w:tc>
          <w:tcPr>
            <w:tcW w:w="118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205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14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221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3019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27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70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280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5A78F2">
        <w:tc>
          <w:tcPr>
            <w:tcW w:w="118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Prevencija ovisnosti kroz SR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Prevencija ovisnosti kroz slobodne aktivnosti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Prevencija ovisnosti kroz predmete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Prevencija ovisnosti kroz suradnju s roditeljima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Prevencija ovisnosti kroz organizaciju slobodnog vremena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Prevencija ovisnosti kroz obilježavanje datuma i događaja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Preventivno djelovati kroz profesionalnu orjentaciju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Prevencija kroz medije </w:t>
            </w:r>
            <w:r>
              <w:rPr>
                <w:rFonts w:ascii="Calibri" w:eastAsia="Calibri" w:hAnsi="Calibri" w:cs="Calibri"/>
              </w:rPr>
              <w:lastRenderedPageBreak/>
              <w:t>,igru i maštu</w:t>
            </w:r>
          </w:p>
        </w:tc>
        <w:tc>
          <w:tcPr>
            <w:tcW w:w="2053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Razrednici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Predmetni učitelji i učenici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Ravnateljica,pedagoginja,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Razrednici,učenici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Roditelji,razrednici,učenici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Učenici.učitelji,roditelji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Učenici,razrednici,roditelji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Učenici,razrednici 8 razreda,tim za prof.orjentaciju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,razrednici</w:t>
            </w:r>
          </w:p>
        </w:tc>
        <w:tc>
          <w:tcPr>
            <w:tcW w:w="1140" w:type="dxa"/>
          </w:tcPr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cijele godine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cijele godine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Svibanj,lipanj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cijele godine</w:t>
            </w:r>
          </w:p>
        </w:tc>
        <w:tc>
          <w:tcPr>
            <w:tcW w:w="2210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Poticati učenike da se bave različitim aktivnostima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Različitim aktivnostima usmjeriti učenike da se izraze (likovno,glazbeno,putem stranih jezika,informatike,radom u UZ i školskom vrtu 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Kroz svaki predmet učitelj provodi prevenciju ovisnosti ovisno o nastavnim cjelinama i temama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Suradnjom s roditeljima rano otkrivanje ovisnosti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Zaokupljenost različitim aktivnostima,čak i kućnim radinostima,učenike usmjeriti ka pozitivnom odnosu prema radu,učenju,životu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razgovoru s ravnateljicom,pedagoginjom ili stručnim tijelima učenike usmjeravati na pravilan odabir zanimanja za budućnost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Učenike usmjeravati na nenasilno rješavanje sukoba,na </w:t>
            </w:r>
            <w:r>
              <w:rPr>
                <w:rFonts w:ascii="Calibri" w:eastAsia="Calibri" w:hAnsi="Calibri" w:cs="Calibri"/>
              </w:rPr>
              <w:lastRenderedPageBreak/>
              <w:t>pozitvne sadržaje medija,prihvaćati pozitivno,komentirati negativno</w:t>
            </w:r>
          </w:p>
        </w:tc>
        <w:tc>
          <w:tcPr>
            <w:tcW w:w="3019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Razgovor,pr.radovi,plakati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 u UZ i školskom vrtu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Razgovori-individualni,skupni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Razgovori,radionice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Radionice,razgovori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Razgovori,rad,praktični radovi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Sudjelovanja u smotrama i različitim aktivnostima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Razgovori,savjetovanja,radionice,posjeti srednjim školama na Dane otvorenih vrata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Predlagati načine za nenasilno rješavanje sukoba,razgovor ,dogovori,radionice,igra</w:t>
            </w:r>
          </w:p>
        </w:tc>
        <w:tc>
          <w:tcPr>
            <w:tcW w:w="1272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Primjena naučenog 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Primjena naučenog u svakodnevnom životu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Primjena naučenog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Primjena naučenog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Razvijanje logike ,zaključivanja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Razvoj osobnih interesa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Razvoj samostalnog mišljenja</w:t>
            </w:r>
          </w:p>
        </w:tc>
        <w:tc>
          <w:tcPr>
            <w:tcW w:w="1707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Škola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Škola,UZ“Suncokret“,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školski vrt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Škola,UZ</w:t>
            </w:r>
          </w:p>
        </w:tc>
        <w:tc>
          <w:tcPr>
            <w:tcW w:w="2805" w:type="dxa"/>
          </w:tcPr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Predmetni učitelji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Voditelji sekcija</w:t>
            </w: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</w:rPr>
              <w:t>(eko škole,kreativne,biolozi,domaćinstvo.bakina škrinjica)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Pedagoginja,predmetni učitelji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Predmetni učitelji,pedagoginja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Pedagogina,liječnici,med,sestre,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Roditelji,predmetni učitelji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Pedagoginja,učitelji gosti iz drugih škola,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 predavači srednjih škola,predstavnici biroa za zapošljavanje</w:t>
            </w: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Predmetni učitelji,roditelji,pedagoginja</w:t>
            </w:r>
          </w:p>
        </w:tc>
      </w:tr>
    </w:tbl>
    <w:p w:rsidR="005A78F2" w:rsidRDefault="00254BA0">
      <w:pPr>
        <w:spacing w:after="80"/>
        <w:ind w:right="-20"/>
        <w:rPr>
          <w:rFonts w:ascii="Calibri" w:eastAsia="Calibri" w:hAnsi="Calibri" w:cs="Calibri"/>
        </w:rPr>
      </w:pPr>
      <w:r>
        <w:lastRenderedPageBreak/>
        <w:br w:type="page"/>
      </w:r>
    </w:p>
    <w:p w:rsidR="005A78F2" w:rsidRDefault="005A78F2">
      <w:pPr>
        <w:spacing w:after="80"/>
        <w:ind w:right="-20"/>
        <w:rPr>
          <w:rFonts w:ascii="Calibri" w:eastAsia="Calibri" w:hAnsi="Calibri" w:cs="Calibri"/>
        </w:rPr>
      </w:pPr>
    </w:p>
    <w:p w:rsidR="005A78F2" w:rsidRDefault="00254BA0">
      <w:pPr>
        <w:spacing w:after="80"/>
        <w:ind w:left="20" w:right="-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ŠKOLSKI KURIKULUM</w:t>
      </w:r>
    </w:p>
    <w:p w:rsidR="005A78F2" w:rsidRDefault="00254BA0">
      <w:pPr>
        <w:ind w:left="20"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ZDRAVSTVENA I SOCIJALNA SKRB</w:t>
      </w:r>
    </w:p>
    <w:p w:rsidR="005A78F2" w:rsidRDefault="00254BA0">
      <w:pPr>
        <w:spacing w:after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A78F2" w:rsidRDefault="00254B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Učitelj – voditelj:razrednici</w:t>
      </w:r>
    </w:p>
    <w:p w:rsidR="005A78F2" w:rsidRDefault="00254BA0">
      <w:pPr>
        <w:spacing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ffff0"/>
        <w:tblW w:w="92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4500"/>
      </w:tblGrid>
      <w:tr w:rsidR="005A78F2">
        <w:trPr>
          <w:trHeight w:val="740"/>
        </w:trPr>
        <w:tc>
          <w:tcPr>
            <w:tcW w:w="47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45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EECE1"/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SADRŽAJ RADA</w:t>
            </w:r>
          </w:p>
        </w:tc>
      </w:tr>
      <w:tr w:rsidR="005A78F2">
        <w:trPr>
          <w:trHeight w:val="74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spacing w:line="259" w:lineRule="auto"/>
              <w:ind w:lef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RUJAN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Prehrana, osiguranje</w:t>
            </w:r>
          </w:p>
          <w:p w:rsidR="005A78F2" w:rsidRDefault="00254BA0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Sistematskli pregled: opći 8. i 5. razred</w:t>
            </w:r>
          </w:p>
          <w:p w:rsidR="005A78F2" w:rsidRDefault="00254BA0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stomatološki 6. razred</w:t>
            </w:r>
          </w:p>
        </w:tc>
      </w:tr>
      <w:tr w:rsidR="005A78F2">
        <w:trPr>
          <w:trHeight w:val="150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A78F2" w:rsidRDefault="00254BA0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5A78F2">
            <w:pPr>
              <w:ind w:left="20"/>
              <w:rPr>
                <w:b/>
                <w:sz w:val="24"/>
                <w:szCs w:val="24"/>
              </w:rPr>
            </w:pPr>
          </w:p>
          <w:p w:rsidR="005A78F2" w:rsidRDefault="00254BA0">
            <w:pPr>
              <w:spacing w:after="4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78F2" w:rsidRDefault="00254BA0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Međunarodni tjedan djece.</w:t>
            </w:r>
          </w:p>
        </w:tc>
      </w:tr>
      <w:tr w:rsidR="005A78F2">
        <w:trPr>
          <w:trHeight w:val="140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 xml:space="preserve"> </w:t>
            </w:r>
          </w:p>
          <w:p w:rsidR="005A78F2" w:rsidRDefault="00254BA0">
            <w:pPr>
              <w:spacing w:after="4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78F2" w:rsidRDefault="00254BA0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spacing w:line="259" w:lineRule="auto"/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Predavanje: 1-4. Razred - naše zdravlje, razgovaramao o ovisnostima, štetnosti pušenja. Zdravljem protiv ovisnosti.</w:t>
            </w:r>
          </w:p>
        </w:tc>
      </w:tr>
      <w:tr w:rsidR="005A78F2">
        <w:trPr>
          <w:trHeight w:val="208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 xml:space="preserve"> </w:t>
            </w:r>
          </w:p>
          <w:p w:rsidR="005A78F2" w:rsidRDefault="00254BA0">
            <w:pPr>
              <w:spacing w:after="40" w:line="216" w:lineRule="auto"/>
              <w:ind w:left="20" w:right="44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78F2" w:rsidRDefault="00254BA0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PROSINAC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spacing w:after="80" w:line="285" w:lineRule="auto"/>
              <w:ind w:left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Predavanje: 5-8. Razred - prevencija ovisnosti, alkoholizam-sida, čuvajmo zdravlje. Svjetski dan AIDS-a (1.12.),</w:t>
            </w:r>
          </w:p>
          <w:p w:rsidR="005A78F2" w:rsidRDefault="00254BA0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Humanitarna akcija Caritas: 1-8. razred.</w:t>
            </w:r>
          </w:p>
          <w:p w:rsidR="005A78F2" w:rsidRDefault="00254BA0">
            <w:pPr>
              <w:spacing w:line="259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Škole za Afriku</w:t>
            </w:r>
          </w:p>
        </w:tc>
      </w:tr>
      <w:tr w:rsidR="005A78F2">
        <w:trPr>
          <w:trHeight w:val="74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SIJEČANJ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spacing w:line="259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Predavanja iz programa razrednika </w:t>
            </w:r>
          </w:p>
        </w:tc>
      </w:tr>
      <w:tr w:rsidR="005A78F2">
        <w:trPr>
          <w:trHeight w:val="108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spacing w:after="4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A78F2" w:rsidRDefault="00254BA0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VELJAČA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Predavanja razrednika iz programa zdravstvene zaštite</w:t>
            </w:r>
          </w:p>
        </w:tc>
      </w:tr>
      <w:tr w:rsidR="005A78F2">
        <w:trPr>
          <w:trHeight w:val="74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OŽUJAK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spacing w:line="259" w:lineRule="auto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Sigurnost u prometu-radionice i TN.</w:t>
            </w:r>
          </w:p>
        </w:tc>
      </w:tr>
      <w:tr w:rsidR="005A78F2">
        <w:trPr>
          <w:trHeight w:val="98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TRAVANJ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Svjetski dan zdravlja (07.04.)</w:t>
            </w:r>
          </w:p>
          <w:p w:rsidR="005A78F2" w:rsidRDefault="00254BA0">
            <w:pPr>
              <w:spacing w:line="259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Zelena čistka</w:t>
            </w:r>
          </w:p>
        </w:tc>
      </w:tr>
      <w:tr w:rsidR="005A78F2">
        <w:trPr>
          <w:trHeight w:val="294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spacing w:line="216" w:lineRule="auto"/>
              <w:ind w:left="20" w:right="44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 </w:t>
            </w:r>
          </w:p>
          <w:p w:rsidR="005A78F2" w:rsidRDefault="00254BA0">
            <w:pPr>
              <w:spacing w:after="4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78F2" w:rsidRDefault="00254BA0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SVIBANJ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spacing w:after="80" w:line="285" w:lineRule="auto"/>
              <w:ind w:left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Posjet kazalištu. 2-4. razred Jednodnevni izleti</w:t>
            </w:r>
          </w:p>
          <w:p w:rsidR="005A78F2" w:rsidRDefault="00254BA0">
            <w:pPr>
              <w:spacing w:after="80" w:line="285" w:lineRule="auto"/>
              <w:ind w:left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Višednevna ekskurzija</w:t>
            </w:r>
          </w:p>
          <w:p w:rsidR="005A78F2" w:rsidRDefault="00254BA0">
            <w:pPr>
              <w:spacing w:after="80" w:line="285" w:lineRule="auto"/>
              <w:ind w:left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Svjetski dan bez pušenja (31.05.)</w:t>
            </w:r>
          </w:p>
        </w:tc>
      </w:tr>
      <w:tr w:rsidR="005A78F2">
        <w:trPr>
          <w:trHeight w:val="74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LIPANJ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ab/>
              <w:t>Dan vrtova</w:t>
            </w:r>
          </w:p>
        </w:tc>
      </w:tr>
    </w:tbl>
    <w:p w:rsidR="005A78F2" w:rsidRDefault="00254BA0">
      <w:pPr>
        <w:spacing w:after="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A78F2" w:rsidRDefault="00254BA0">
      <w:pPr>
        <w:spacing w:line="259" w:lineRule="auto"/>
      </w:pPr>
      <w:r>
        <w:br w:type="page"/>
      </w:r>
    </w:p>
    <w:p w:rsidR="005A78F2" w:rsidRDefault="00254BA0">
      <w:pPr>
        <w:spacing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ŠKOLSKI KURIKULUM</w:t>
      </w:r>
    </w:p>
    <w:p w:rsidR="005A78F2" w:rsidRDefault="00254BA0">
      <w:pPr>
        <w:spacing w:line="259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8F2" w:rsidRDefault="00254BA0">
      <w:pPr>
        <w:spacing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 mjera pojačane sigurnosti: AFIRMACIJOM POZITIVNIH VRIJEDNOSTI PROTIV NASILJA</w:t>
      </w:r>
    </w:p>
    <w:p w:rsidR="005A78F2" w:rsidRDefault="00254BA0">
      <w:pPr>
        <w:spacing w:line="259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(aktivnost/ program/ projekt)</w:t>
      </w:r>
    </w:p>
    <w:p w:rsidR="005A78F2" w:rsidRDefault="00254BA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5A78F2" w:rsidRDefault="00254BA0">
      <w:pPr>
        <w:spacing w:line="259" w:lineRule="auto"/>
        <w:ind w:left="9920" w:firstLine="7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ffff1"/>
        <w:tblW w:w="147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260"/>
        <w:gridCol w:w="1200"/>
        <w:gridCol w:w="4395"/>
        <w:gridCol w:w="1890"/>
        <w:gridCol w:w="1785"/>
        <w:gridCol w:w="1560"/>
        <w:gridCol w:w="2205"/>
      </w:tblGrid>
      <w:tr w:rsidR="005A78F2">
        <w:trPr>
          <w:trHeight w:val="122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RB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AKTIVNOSTI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CILJEVI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ZADAĆE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NOSITELJI</w:t>
            </w:r>
          </w:p>
          <w:p w:rsidR="005A78F2" w:rsidRDefault="00254BA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AKTIVNOSTI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NAČIN REALIZACIJE</w:t>
            </w:r>
          </w:p>
          <w:p w:rsidR="005A78F2" w:rsidRDefault="00254BA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(metode, oblici,, postupci)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VRIJEME</w:t>
            </w:r>
          </w:p>
          <w:p w:rsidR="005A78F2" w:rsidRDefault="00254BA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REALIZACIJE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NAČIN</w:t>
            </w:r>
          </w:p>
          <w:p w:rsidR="005A78F2" w:rsidRDefault="00254BA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VREDNOVANJA</w:t>
            </w:r>
          </w:p>
        </w:tc>
      </w:tr>
      <w:tr w:rsidR="005A78F2">
        <w:trPr>
          <w:trHeight w:val="24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Procjena sigurnosnog stanja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Utvrditi stanje sigurnosti u školi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Procjena stanja sigurnosti u školi analizom odgojne situacije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Ponašanje učenika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Uspjeh učenika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Izostanci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Izrečene pedagoške mjere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Socioekonomski status i obiteljski odnosi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Pojavnost nasilja među učenicima i nad učenicima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Prijave policiji i CZSS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Razrednici, stručni suradnik, ravnatelj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Anketa,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puta godišnje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Izvješća i zapisnik UV</w:t>
            </w:r>
          </w:p>
        </w:tc>
      </w:tr>
      <w:tr w:rsidR="005A78F2">
        <w:trPr>
          <w:trHeight w:val="138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 s učenicima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Stvoriti pozitivnu klimu među učenicima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Rad u razrednom odjelu: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-utvrditi krajnje ciljeve nastave i izabrati sadržaje koji će zaokupiti učenikovu pozornost, koji će biti korisni i primjenjivi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-izabrati metode i oblike rada koji će poticati učenike na razvijanje misaonih aktivnosti i trajnom usvajanju znanja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podupirati učenikovu samoučinkovitost i osposobljavati za prihvaćanje odgovornosti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-Redovito pratiti njihovo napredovanje i poticati ih da napreduju u skladu sa sposobnostima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-stvarati pozitivnu klimu u školi i razredu, unapređivati međusobne odnosu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-Uključivanje učenika u aktivnosti u skladu s njihovim interesima i sposobnostima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-njegovati timski rad i suradničko učenje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učenicima s posebnim potrebama osigurati adekvatno školovanje i primjerene zadatke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Rad na satovima razrednika</w:t>
            </w:r>
            <w:r>
              <w:rPr>
                <w:sz w:val="16"/>
                <w:szCs w:val="16"/>
              </w:rPr>
              <w:t>:</w:t>
            </w:r>
          </w:p>
          <w:p w:rsidR="005A78F2" w:rsidRDefault="0025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Podizati samopoštovanje i samopouzdanje učenika(radionice, uključivanje u aktivnosti, individualni rad)</w:t>
            </w:r>
          </w:p>
          <w:p w:rsidR="005A78F2" w:rsidRDefault="0025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Razvijati kolegijalnost i uzajamno poštovanje(organizacija kružoka pomoći, zajednička druženja i akcije,humanitarni rad)</w:t>
            </w:r>
          </w:p>
          <w:p w:rsidR="005A78F2" w:rsidRDefault="0025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Djelovati na učenike da spoznaju posljedice koje proizlaze iz nasilnog ponašanja i upućivanje na nenasilno rješavanje sukoba</w:t>
            </w:r>
          </w:p>
          <w:p w:rsidR="005A78F2" w:rsidRDefault="0025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Pripremiti učenike za buduće izazove i kvalitetno korištenje slobodnog vremena</w:t>
            </w:r>
          </w:p>
          <w:p w:rsidR="005A78F2" w:rsidRDefault="0025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Obraditi s učenicima teme nenasilnog rješavanja sukoba(radionice, plakati, igre nenasilja, biciklijada, pješačenje)</w:t>
            </w:r>
          </w:p>
          <w:p w:rsidR="005A78F2" w:rsidRDefault="00254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Uvesti otvoreni sat za učenike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Učitelji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razrednici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Operacionalizacija ciljeva učenja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Praćenje nastave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Praćenje učenika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Razgovor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Konzultacije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Savjetovanje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Radionice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Izlaganja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Projekti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 šk.godine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Analiza pisanih uradaka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Uvid u imenik učenika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Protokol praćenja nastave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Foto-dokumentacija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Ankete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razrednika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Plakati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Uradci učenika</w:t>
            </w:r>
          </w:p>
        </w:tc>
      </w:tr>
      <w:tr w:rsidR="005A78F2">
        <w:trPr>
          <w:trHeight w:val="19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 s roditeljima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roditeljima u izvršavanju roditeljske uloge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-održati predavanja i radionice o nenasilju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uputiti roditelje na važnost međusobne suradnje sa školom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-pružiti roditeljima individualnu pomoć u uočavanju i rješavanju problema kod djece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-provoditi savjetovanje roditelja i upućivanje   stručnjacima koji im mogu pomoći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uključivati roditelje u aktivnosti i događanja u školi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Razrednici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Stručni suradnik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Predavanja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Radionice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Razgovor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Savjetovanje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sat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 šk.godine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Zapisnici roditeljskih sastanaka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Bilješke o suradnji s roditeljima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Foto-dokumentacija</w:t>
            </w:r>
          </w:p>
        </w:tc>
      </w:tr>
      <w:tr w:rsidR="005A78F2">
        <w:trPr>
          <w:trHeight w:val="26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 s učiteljima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Podići stručnu kompetenciju učitelja u rješavanju problematičnih i kriznih situacija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Upoznati učitelje s Protokolom o postupanju u slučaju pojave nasilja nad djecom i među djecom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Uputiti razrednike na uočavanje rizičnih čimbenika koji bi mogli dovesti do neprimjerenog ponašanja učenika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Uputiti učitelje TZK i RN na uočavanje fizičkih ozljeda kod djeteta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Putem predavanja i radionica podizati stručnu kompetenciju učitelja i senzibilizirati ih za probleme nasilja</w:t>
            </w:r>
          </w:p>
          <w:p w:rsidR="005A78F2" w:rsidRDefault="00254BA0">
            <w:pPr>
              <w:spacing w:line="259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Stručni suradnik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ravnatelj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Predavanja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Radionice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Savjetovanje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Diskusija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razgovor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 šk.godine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Zapisnici UV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Bilješke o suradnji s učiteljima</w:t>
            </w:r>
          </w:p>
        </w:tc>
      </w:tr>
      <w:tr w:rsidR="005A78F2">
        <w:trPr>
          <w:trHeight w:val="52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Suradnja s vanjskim čimbenicima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Ostvariti podršku u rješavanju problema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CZSS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 rješavanje problema u obitelji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Podnošenje izvješća o problemima u radu s djecom(izostanci,nasilje, zanemarivanje)</w:t>
            </w:r>
          </w:p>
          <w:p w:rsidR="005A78F2" w:rsidRDefault="00254BA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Policija: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Prijava nasilja nad djecom i među djecom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Tražiti neposrednu zaštitu učenika i djelatnika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Organizacija predavanja i tribina za učenike i roditelje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Ostvariti posjet učenika policijskoj postaji i carini</w:t>
            </w:r>
          </w:p>
          <w:p w:rsidR="005A78F2" w:rsidRDefault="00254BA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Liječnik;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-pomoć u zbrinjavanju ozlijeđenih učenika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-Sudjelovanje u povjerenstvu za određivanje oblika školovanja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-Provoditi redovna cijepljenja i sistematske preglede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-Održati predavanja za učenike</w:t>
            </w:r>
          </w:p>
          <w:p w:rsidR="005A78F2" w:rsidRDefault="00254BA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Udruge i klubovi u mjestu:</w:t>
            </w:r>
          </w:p>
          <w:p w:rsidR="005A78F2" w:rsidRDefault="00254BA0">
            <w:pPr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Uključivanje učenika u rad sa svrhom kvalitetnog korištenja slobodnog vremena i afirmacije pozitivnih vrijednosti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Učitelji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Ravnatelj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Stručni suradnik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Vanjski suradnici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Izvješća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Pisma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Posjete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suradnja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 šk.godine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Dopisi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Izvješća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Bilješke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dokumentacija</w:t>
            </w:r>
          </w:p>
        </w:tc>
      </w:tr>
    </w:tbl>
    <w:p w:rsidR="005A78F2" w:rsidRDefault="005A78F2">
      <w:pPr>
        <w:spacing w:line="259" w:lineRule="auto"/>
      </w:pPr>
    </w:p>
    <w:p w:rsidR="005A78F2" w:rsidRDefault="005A78F2">
      <w:pPr>
        <w:spacing w:line="259" w:lineRule="auto"/>
      </w:pPr>
    </w:p>
    <w:p w:rsidR="005A78F2" w:rsidRDefault="005A78F2">
      <w:pPr>
        <w:spacing w:line="259" w:lineRule="auto"/>
      </w:pPr>
    </w:p>
    <w:p w:rsidR="005A78F2" w:rsidRDefault="005A78F2">
      <w:pPr>
        <w:spacing w:line="259" w:lineRule="auto"/>
      </w:pPr>
    </w:p>
    <w:p w:rsidR="005A78F2" w:rsidRDefault="005A78F2">
      <w:pPr>
        <w:spacing w:line="259" w:lineRule="auto"/>
      </w:pPr>
    </w:p>
    <w:p w:rsidR="005A78F2" w:rsidRDefault="00254BA0">
      <w:pPr>
        <w:spacing w:line="259" w:lineRule="auto"/>
      </w:pPr>
      <w:r>
        <w:br w:type="page"/>
      </w:r>
    </w:p>
    <w:p w:rsidR="005A78F2" w:rsidRDefault="00254BA0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Osnovna škola Antun Gustav Matoš Tovarnik</w:t>
      </w:r>
    </w:p>
    <w:p w:rsidR="005A78F2" w:rsidRDefault="00254BA0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PLAN I PROGRAM EKO ŠKOLE</w:t>
      </w:r>
    </w:p>
    <w:p w:rsidR="005A78F2" w:rsidRDefault="00254BA0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Članovi : učiteljice razredne nastave, učitelji predmetne nastave, razrednici, stručni suradnici</w:t>
      </w:r>
    </w:p>
    <w:p w:rsidR="005A78F2" w:rsidRDefault="00254BA0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Voditelj eko škole: Petar Ivanković</w:t>
      </w:r>
    </w:p>
    <w:p w:rsidR="005A78F2" w:rsidRDefault="00254BA0">
      <w:pPr>
        <w:spacing w:after="20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Mjesec: rujan</w:t>
      </w:r>
    </w:p>
    <w:tbl>
      <w:tblPr>
        <w:tblStyle w:val="affff2"/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2176"/>
        <w:gridCol w:w="1935"/>
        <w:gridCol w:w="1306"/>
        <w:gridCol w:w="1260"/>
        <w:gridCol w:w="1450"/>
      </w:tblGrid>
      <w:tr w:rsidR="005A78F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(SADRŽAJ AKTIVNOSTI 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poslovi i zadaci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Nositelji aktivnosti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Suradnja ( SURADNICI U ŠKOLI I IZVAN 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Finan.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Sredstva (materijal,potrebna sredstva 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MJESTO IZVOĐENJA</w:t>
            </w:r>
          </w:p>
        </w:tc>
      </w:tr>
      <w:tr w:rsidR="005A78F2">
        <w:trPr>
          <w:trHeight w:val="222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Sastanak s voditeljima sekcija učeničke zadruge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-program rada sekcije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-novi članovi-motivacija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 sekcija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-ravnatelj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-tajnica škole  -pedagoginja-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-vanjski suradnici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škola 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21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Bundevijada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-priprema proizvoda-džem,kečap,kolači,tijesto,mlinci,dekupaž,umaci od povrća,čaj-aronija,sok od bazge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-tajnica,učitelji,učitelj L.K.,,voditelj školskog vrta,voditelj Eko škole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Financ.zadruge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Tovarnik</w:t>
            </w:r>
          </w:p>
        </w:tc>
      </w:tr>
      <w:tr w:rsidR="005A78F2">
        <w:trPr>
          <w:trHeight w:val="252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Početak priprema za Božićni sajam 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dogovor o programu izrade i prodaje proizvoda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nabava potrebnog materijala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voditelji sekcija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-pedagoginja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-učitelji suradnici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-glina,boje,tekstil,kistovi-materijal po izboru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194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Akcija prikupljanja starog papira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-program rada eko skupine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-učenici, voditelj eko skupine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Unija papir Osijek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 dobiva 50 lipa po kilogramu papira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  <w:tr w:rsidR="005A78F2">
        <w:trPr>
          <w:trHeight w:val="132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Formiranje eko patrola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-dogovor o aktivnostima provjere stanja na hodnicima i učionicama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-svi učenici škole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-razrednici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 eko škole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-učitelji, stručna služba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</w:tbl>
    <w:p w:rsidR="005A78F2" w:rsidRDefault="005A78F2">
      <w:pPr>
        <w:spacing w:after="200"/>
        <w:rPr>
          <w:rFonts w:ascii="Calibri" w:eastAsia="Calibri" w:hAnsi="Calibri" w:cs="Calibri"/>
        </w:rPr>
      </w:pPr>
    </w:p>
    <w:p w:rsidR="005A78F2" w:rsidRDefault="00254BA0">
      <w:pPr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Mjesec: listopad</w:t>
      </w:r>
    </w:p>
    <w:tbl>
      <w:tblPr>
        <w:tblStyle w:val="affff3"/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2339"/>
        <w:gridCol w:w="1854"/>
        <w:gridCol w:w="1387"/>
        <w:gridCol w:w="1260"/>
        <w:gridCol w:w="1450"/>
      </w:tblGrid>
      <w:tr w:rsidR="005A78F2">
        <w:trPr>
          <w:trHeight w:val="6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Poslovi i zadaci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Nositelji aktivnosti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Finan.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sredstva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Praćenje,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Realizacije-mjesto izvođenja</w:t>
            </w:r>
          </w:p>
        </w:tc>
      </w:tr>
      <w:tr w:rsidR="005A78F2">
        <w:trPr>
          <w:trHeight w:val="98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Međunarodni  dan zaštite životinja 4.10.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izrada prigodnih plakata, pisanih radova, likovnih radova i sl.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kreativna sekcija-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-eko skupina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-učitelji suradnici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 eko skupine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-sredstva za papir, pisaći pribor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  <w:tr w:rsidR="005A78F2">
        <w:trPr>
          <w:trHeight w:val="17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Edukacija za članove UZ putem radionica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-(primjer:  izrada nakita od žice, kuglica,..reciklirani materijali ,prirodni materijali.)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 radionice-kreativna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voditelji sekcija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-pedagoginja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-roditelji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 sekcija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  <w:tr w:rsidR="005A78F2">
        <w:trPr>
          <w:trHeight w:val="22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proizvoda za- DANE KRUHA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-predmeti od jabuka,kukuruza,šuške,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-roditelji 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-jabuke,kukuruz,šuška i drugi potrebni materijal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26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Komposteri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-stavljanje u funkciju školskih kompostera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-eko skupina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 eko skupine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-kuharica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-čistačice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-domar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-učitelji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  <w:tr w:rsidR="005A78F2">
        <w:trPr>
          <w:trHeight w:val="286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Predstavljanje škole na svehrvatskoj smotri Međunarodnih eko škola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predstavljanje narodnih nošnji, običaja, jela, kulture i škole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-eko proizvodi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zamjenica predsjednika Eko odbora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-troje učenika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-roditelji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-udruga „Lijepa naša“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osigurana sredstva od strane udruge „Lijepa naša“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</w:tbl>
    <w:p w:rsidR="005A78F2" w:rsidRDefault="005A78F2">
      <w:pPr>
        <w:spacing w:after="200"/>
        <w:rPr>
          <w:rFonts w:ascii="Calibri" w:eastAsia="Calibri" w:hAnsi="Calibri" w:cs="Calibri"/>
          <w:b/>
          <w:u w:val="single"/>
        </w:rPr>
      </w:pPr>
    </w:p>
    <w:p w:rsidR="005A78F2" w:rsidRDefault="00254BA0">
      <w:pPr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Mjesec: studeni </w:t>
      </w:r>
    </w:p>
    <w:tbl>
      <w:tblPr>
        <w:tblStyle w:val="affff4"/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2339"/>
        <w:gridCol w:w="1854"/>
        <w:gridCol w:w="1387"/>
        <w:gridCol w:w="1260"/>
        <w:gridCol w:w="1450"/>
      </w:tblGrid>
      <w:tr w:rsidR="005A78F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Poslovi i zadaci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Nositelji aktivnosti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Finan.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sredstva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Praćenje,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realizacije</w:t>
            </w:r>
          </w:p>
        </w:tc>
      </w:tr>
      <w:tr w:rsidR="005A78F2">
        <w:trPr>
          <w:trHeight w:val="12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adventskih vijenaca-UKRASA ZA BOR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-izrada adventskih vijenaca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-voditelji sekcija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-pedagoginja--učenici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-roditelji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Voće-naranče.limun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-sprej za oblaganje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360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Prodaja adventskih vijenaca-prodaja ukrasa za bor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-prodaja kolača,ukrasa,proizvoda zadruge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Obnovljivi izvori energije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-organizacija prodaje adventskih vijenaca u školi i u crkvi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-organizacija prodaje 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-radionica, predavanje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-učenici i voditelji sekcija 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 sekcija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 eko skupine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-roditelji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-lokalna zajednica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-roditelji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-prodajni izlošci 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-prodajni izlošci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  <w:tr w:rsidR="005A78F2">
        <w:trPr>
          <w:trHeight w:val="396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Pravilna prehrana-zdrav život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Dodatci prehrani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Kako se zdravo hraniti?</w:t>
            </w:r>
          </w:p>
          <w:p w:rsidR="005A78F2" w:rsidRDefault="005A78F2">
            <w:pPr>
              <w:spacing w:after="2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-provedba projekta „Mi jedemo odgovorno“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-predavanje uz PP prezentaciju, radionica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 eko skupine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</w:tbl>
    <w:p w:rsidR="005A78F2" w:rsidRDefault="005A78F2">
      <w:pPr>
        <w:spacing w:after="200"/>
        <w:rPr>
          <w:rFonts w:ascii="Calibri" w:eastAsia="Calibri" w:hAnsi="Calibri" w:cs="Calibri"/>
          <w:b/>
          <w:u w:val="single"/>
        </w:rPr>
      </w:pPr>
    </w:p>
    <w:p w:rsidR="005A78F2" w:rsidRDefault="005A78F2">
      <w:pPr>
        <w:spacing w:after="200"/>
        <w:rPr>
          <w:rFonts w:ascii="Calibri" w:eastAsia="Calibri" w:hAnsi="Calibri" w:cs="Calibri"/>
          <w:b/>
          <w:u w:val="single"/>
        </w:rPr>
      </w:pPr>
    </w:p>
    <w:p w:rsidR="005A78F2" w:rsidRDefault="00254BA0">
      <w:pPr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Mjesec: prosinac</w:t>
      </w:r>
    </w:p>
    <w:tbl>
      <w:tblPr>
        <w:tblStyle w:val="affff5"/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2339"/>
        <w:gridCol w:w="1854"/>
        <w:gridCol w:w="1387"/>
        <w:gridCol w:w="1260"/>
        <w:gridCol w:w="1450"/>
      </w:tblGrid>
      <w:tr w:rsidR="005A78F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Poslovi i zadaci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Nositelji aktivnosti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Finan.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sredstva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Praćenje,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realizacije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140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Božićnih ukrasa i nakita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-izrada Božićnih kolača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-izrada nakita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-izrada  kuglica za bor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-izrada ukrasa za  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božićnu jelku 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-izrada kutija za poklone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-vaze za cvijeće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 sekcija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-učitelji suradnici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-roditelji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Kuglice,materijal za izradu ukrasa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Ljuske od jaja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Ukrasni papir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Boce-plastika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Boje-vodene,flomasteri,tempere,boje za čamce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  <w:tr w:rsidR="005A78F2">
        <w:trPr>
          <w:trHeight w:val="1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Organiza-cija Božićnog sajma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-uređenje prostora za prodaju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-uređenje štandova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-učenici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 sekcija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-lokalna zajednica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16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Prodaja nakita i ukrasa na Božićnom sajmu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-prodaja 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-članovi zadruge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-roditelji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-lokalna zajednica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-prodajni izlošci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-prodajni štand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180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</w:rPr>
                <w:t>19.12. Dan protiv plastičnih vrećica </w:t>
              </w:r>
            </w:hyperlink>
            <w:r>
              <w:rPr>
                <w:rFonts w:ascii="Calibri" w:eastAsia="Calibri" w:hAnsi="Calibri" w:cs="Calibri"/>
              </w:rPr>
              <w:t>u Hrvatskoj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-radionica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 eko skupine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</w:tbl>
    <w:p w:rsidR="005A78F2" w:rsidRDefault="005A78F2">
      <w:pPr>
        <w:spacing w:after="200"/>
        <w:rPr>
          <w:rFonts w:ascii="Calibri" w:eastAsia="Calibri" w:hAnsi="Calibri" w:cs="Calibri"/>
          <w:b/>
          <w:u w:val="single"/>
        </w:rPr>
      </w:pPr>
    </w:p>
    <w:p w:rsidR="005A78F2" w:rsidRDefault="00254BA0">
      <w:pPr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Mjesec: siječanj/ veljača</w:t>
      </w:r>
    </w:p>
    <w:tbl>
      <w:tblPr>
        <w:tblStyle w:val="affff6"/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2159"/>
        <w:gridCol w:w="1854"/>
        <w:gridCol w:w="1387"/>
        <w:gridCol w:w="1260"/>
        <w:gridCol w:w="1450"/>
      </w:tblGrid>
      <w:tr w:rsidR="005A78F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Poslovi i zadaci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Nositelji aktivnosti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Finan.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sredstva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Praćenje,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realizacije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16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Ovisnosti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-prevencija ovisnosti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 BiK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-policija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-liječnik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-ankete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Letci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-plakati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tribine,posjet zajednice „Cenakolo“</w:t>
            </w:r>
            <w:r>
              <w:rPr>
                <w:rFonts w:ascii="Calibri" w:eastAsia="Calibri" w:hAnsi="Calibri" w:cs="Calibri"/>
              </w:rPr>
              <w:lastRenderedPageBreak/>
              <w:t>ŠARENGRAD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33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Priprema proljetnih sadnica za školski vrt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-voditeljica zadruge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-eko skupina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-sadnice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</w:tbl>
    <w:p w:rsidR="005A78F2" w:rsidRDefault="005A78F2">
      <w:pPr>
        <w:spacing w:after="200"/>
        <w:rPr>
          <w:rFonts w:ascii="Calibri" w:eastAsia="Calibri" w:hAnsi="Calibri" w:cs="Calibri"/>
          <w:u w:val="single"/>
        </w:rPr>
      </w:pPr>
    </w:p>
    <w:p w:rsidR="005A78F2" w:rsidRDefault="00254BA0">
      <w:pPr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Mjesec: ožujak / travanj </w:t>
      </w:r>
    </w:p>
    <w:tbl>
      <w:tblPr>
        <w:tblStyle w:val="affff7"/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2159"/>
        <w:gridCol w:w="1854"/>
        <w:gridCol w:w="1387"/>
        <w:gridCol w:w="1260"/>
        <w:gridCol w:w="1450"/>
      </w:tblGrid>
      <w:tr w:rsidR="005A78F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Poslovi i zadaci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Nositelji aktivnosti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Finan.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sredstva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186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Obilježavanje prigodnih eko datuma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Aktivnosti zadruge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Dan planeta Zemlje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 zaštite vode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Svjetski dan zdravlja (sadnja cvijeća oko škole, branje smeća,oplemenjivanj</w:t>
            </w:r>
            <w:r>
              <w:rPr>
                <w:rFonts w:ascii="Calibri" w:eastAsia="Calibri" w:hAnsi="Calibri" w:cs="Calibri"/>
              </w:rPr>
              <w:lastRenderedPageBreak/>
              <w:t>e okoliša,njega zasađenih sadnica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-pravljenje pekmeza,kompota od uzgojenih plodova -aronija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 Matoša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-učenici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 sekcija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-učitelji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-učitelji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-roditelji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-tehničko osoblje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-učitelji suradnici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-roditelji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Okoliš škole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  <w:tr w:rsidR="005A78F2">
        <w:trPr>
          <w:trHeight w:val="20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 eko škole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Smotra zadruga-planirana tema -ŠLJIVA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Prigodno obilježavanje uz izradu plakata, rad u školskom vrtu, pripremanje tla za proljetnu sjetvu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-izrada prozvoda za smotru zadruga NA TEMU ŠLJIVA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 sekcija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-učitelji suradnici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-roditelji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-pedagoginja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-učiteljica likovne kulture,BiK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-učitelj matematike –voditelj školskog vrta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 Eko škole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-škola po dogovoru</w:t>
            </w:r>
          </w:p>
        </w:tc>
      </w:tr>
      <w:tr w:rsidR="005A78F2">
        <w:trPr>
          <w:trHeight w:val="34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Izrada predmeta za izložbu i prodaju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(Uskrs )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-izrada ukrasnih boca i vaza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-izrada ukrasnih tacni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-izrada torbica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-tapiserije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--članovi zadruge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 sekcija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-učitelj likovne kulture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voditelji sekcija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-pedagoginja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-roditelji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-vanjski suradnici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-boje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-vaze-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-tacne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-vuna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-igle za rad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42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 planeta Zemlje (22.4.)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Prigodno obilježavanje uz radionicu i izradu prigodnih materijala (plakati, letci i slično)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 eko skupine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-razrednici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-plakati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-letci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-pribor za crtanje i pisanje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</w:tbl>
    <w:p w:rsidR="005A78F2" w:rsidRDefault="005A78F2">
      <w:pPr>
        <w:spacing w:after="200"/>
        <w:rPr>
          <w:rFonts w:ascii="Calibri" w:eastAsia="Calibri" w:hAnsi="Calibri" w:cs="Calibri"/>
        </w:rPr>
      </w:pPr>
    </w:p>
    <w:p w:rsidR="005A78F2" w:rsidRDefault="005A78F2">
      <w:pPr>
        <w:spacing w:after="200"/>
        <w:rPr>
          <w:rFonts w:ascii="Calibri" w:eastAsia="Calibri" w:hAnsi="Calibri" w:cs="Calibri"/>
        </w:rPr>
      </w:pPr>
    </w:p>
    <w:p w:rsidR="005A78F2" w:rsidRDefault="005A78F2">
      <w:pPr>
        <w:spacing w:after="200"/>
        <w:rPr>
          <w:rFonts w:ascii="Calibri" w:eastAsia="Calibri" w:hAnsi="Calibri" w:cs="Calibri"/>
        </w:rPr>
      </w:pPr>
    </w:p>
    <w:p w:rsidR="005A78F2" w:rsidRDefault="005A78F2">
      <w:pPr>
        <w:spacing w:after="200"/>
        <w:rPr>
          <w:rFonts w:ascii="Calibri" w:eastAsia="Calibri" w:hAnsi="Calibri" w:cs="Calibri"/>
        </w:rPr>
      </w:pPr>
    </w:p>
    <w:p w:rsidR="005A78F2" w:rsidRDefault="005A78F2">
      <w:pPr>
        <w:spacing w:after="200"/>
        <w:rPr>
          <w:rFonts w:ascii="Calibri" w:eastAsia="Calibri" w:hAnsi="Calibri" w:cs="Calibri"/>
        </w:rPr>
      </w:pPr>
    </w:p>
    <w:p w:rsidR="005A78F2" w:rsidRDefault="005A78F2">
      <w:pPr>
        <w:spacing w:after="200"/>
        <w:rPr>
          <w:rFonts w:ascii="Calibri" w:eastAsia="Calibri" w:hAnsi="Calibri" w:cs="Calibri"/>
        </w:rPr>
      </w:pPr>
    </w:p>
    <w:p w:rsidR="005A78F2" w:rsidRDefault="00254BA0">
      <w:pPr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Mjesec: svibanj / lipanj </w:t>
      </w:r>
    </w:p>
    <w:tbl>
      <w:tblPr>
        <w:tblStyle w:val="affff8"/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2176"/>
        <w:gridCol w:w="1854"/>
        <w:gridCol w:w="1567"/>
        <w:gridCol w:w="1440"/>
        <w:gridCol w:w="1270"/>
      </w:tblGrid>
      <w:tr w:rsidR="005A78F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Poslovi i zadaci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Nositelji aktivnosti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Suradnja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Finan. 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sredstva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204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Realizacija rada zadruge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-priprema izvješća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priprema izložbe i demonstracija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odbor učeničke zadruge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-ravnatelj  i suradnici u učeničkoj zadruzi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-troškovi izložbe i prijevoza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  <w:tr w:rsidR="005A78F2">
        <w:trPr>
          <w:trHeight w:val="28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Završno uređivanje školskog dvorišta i školskog vrta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-rad u vrtu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-rad s komposterima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voditelji sekcije učeničke zadruge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-eko skupina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razrednici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-domar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-čistačice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-troškovi za potrošni materijal, eventualno sadnice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okoliš škole</w:t>
            </w:r>
          </w:p>
        </w:tc>
      </w:tr>
      <w:tr w:rsidR="005A78F2">
        <w:trPr>
          <w:trHeight w:val="252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05. Dan akcije za klimu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-radionica, predavanje, izrada plakata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-eko skupina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 eko skupine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-razrednici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25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Druženje u školskom vrtu-organizacija nastave u prirodi i šk. sjenici</w:t>
            </w: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-nastava, izvannastavna aktivnost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-razrednici u dogovoru s učenicima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-stručna služba</w:t>
            </w: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-razrednici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okoliš škole</w:t>
            </w:r>
          </w:p>
        </w:tc>
      </w:tr>
    </w:tbl>
    <w:p w:rsidR="005A78F2" w:rsidRDefault="005A78F2">
      <w:pPr>
        <w:spacing w:line="259" w:lineRule="auto"/>
      </w:pPr>
    </w:p>
    <w:p w:rsidR="005A78F2" w:rsidRDefault="00254BA0">
      <w:pPr>
        <w:keepNext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5A78F2" w:rsidRDefault="00254BA0">
      <w:pPr>
        <w:keepNext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 L A N   I   P R O G R A M</w:t>
      </w:r>
    </w:p>
    <w:p w:rsidR="005A78F2" w:rsidRDefault="00254BA0">
      <w:pPr>
        <w:keepNext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ESTETSKOG UREĐENJA ŠKOLE I OKOLIŠA</w:t>
      </w:r>
    </w:p>
    <w:p w:rsidR="005A78F2" w:rsidRDefault="005A78F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8F2" w:rsidRDefault="00254BA0">
      <w:pPr>
        <w:keepNext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 ŠKOLSKOJ GODINI _____2019./2020.________</w:t>
      </w:r>
    </w:p>
    <w:p w:rsidR="005A78F2" w:rsidRDefault="005A78F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8F2" w:rsidRDefault="005A78F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8F2" w:rsidRDefault="00254BA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ŠKOLA: ___OŠ A.G.MATOŠ Tovarnik_____________________                      VODITELJ:</w:t>
      </w:r>
    </w:p>
    <w:p w:rsidR="005A78F2" w:rsidRDefault="00254BA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Snježana Đekić</w:t>
      </w:r>
    </w:p>
    <w:p w:rsidR="005A78F2" w:rsidRDefault="005A78F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9"/>
        <w:tblW w:w="105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220"/>
        <w:gridCol w:w="1260"/>
        <w:gridCol w:w="2686"/>
      </w:tblGrid>
      <w:tr w:rsidR="005A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5A78F2" w:rsidRDefault="00254BA0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0" w:type="dxa"/>
          </w:tcPr>
          <w:p w:rsidR="005A78F2" w:rsidRDefault="00254BA0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Sadržaj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6" w:type="dxa"/>
          </w:tcPr>
          <w:p w:rsidR="005A78F2" w:rsidRDefault="00254BA0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 aktivnosti</w:t>
            </w: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Rujan</w:t>
            </w: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Studeni</w:t>
            </w: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Prosinac</w:t>
            </w: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Siječanj</w:t>
            </w: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Veljača</w:t>
            </w: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Ožujak</w:t>
            </w: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Travanj</w:t>
            </w: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Svibanj</w:t>
            </w: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Lipanj</w:t>
            </w: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0" w:type="dxa"/>
          </w:tcPr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Uređenje škole povodom nadolazeće jeseni i štanda za Bundevijadu, izrada aplikacije za prozore</w:t>
            </w: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Uređenje škole povodom Dana zahvalnosti plodovima zemlje( Dani kruha i jabuka)</w:t>
            </w: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Obilježavanje Dana sjećanja na žrtve Vukovara, uređenje panoa i prostora ispred škole</w:t>
            </w: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Obilježavanje pada Tovarnika</w:t>
            </w: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Izrada zimskih aplikacija za prozore i uređenje škole za božićne blagdane i uređenje scene za božićnu priredbu</w:t>
            </w: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Uređenje panoa i škole za Dan sjećanja na žrtve Tovarnika</w:t>
            </w: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Uređenje škole za maskenbal i Valentinovo te Dan borbe protiv ovisnosti</w:t>
            </w: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Proljetni ukrasi za prozore</w:t>
            </w: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Obilježavanje godišnjice smrti A.G.Matoša, izrada scene za priredbu</w:t>
            </w: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Izložba učeničkih radova povodom Dana planeta zemlje,uređenje vrta</w:t>
            </w: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Izrada uskršnjih donacija i izrada pisanica</w:t>
            </w: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Uređenje škole za majčin dan i Dan obitelji, izrada cvijet od recikliranje materijala</w:t>
            </w:r>
          </w:p>
          <w:p w:rsidR="005A78F2" w:rsidRDefault="005A78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Uređenje škole za Dan škole, završna izložba učeničkih radova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6" w:type="dxa"/>
          </w:tcPr>
          <w:p w:rsidR="005A78F2" w:rsidRDefault="00254B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likovne kulture i učenici 5.-8. razreda</w:t>
            </w:r>
          </w:p>
        </w:tc>
      </w:tr>
    </w:tbl>
    <w:p w:rsidR="005A78F2" w:rsidRDefault="00254BA0">
      <w:pPr>
        <w:widowControl w:val="0"/>
        <w:spacing w:line="240" w:lineRule="auto"/>
      </w:pPr>
      <w:r>
        <w:br w:type="page"/>
      </w:r>
    </w:p>
    <w:p w:rsidR="005A78F2" w:rsidRDefault="00254BA0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OŠ A.G. Matoš TOVARNIK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A78F2" w:rsidRDefault="00254BA0">
      <w:pPr>
        <w:widowControl w:val="0"/>
        <w:ind w:left="20" w:right="-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ŠKOLSKI KURIKULUM</w:t>
      </w:r>
    </w:p>
    <w:p w:rsidR="005A78F2" w:rsidRDefault="00254BA0">
      <w:pPr>
        <w:widowControl w:val="0"/>
        <w:ind w:left="20" w:right="-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RAD S UČENICIMA S TEŠKOĆAMA U RAZVOJU</w:t>
      </w:r>
    </w:p>
    <w:p w:rsidR="005A78F2" w:rsidRDefault="00254BA0">
      <w:pPr>
        <w:widowControl w:val="0"/>
        <w:ind w:left="2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(aktivnost/ program/ projekt)</w:t>
      </w:r>
    </w:p>
    <w:p w:rsidR="005A78F2" w:rsidRDefault="00254BA0">
      <w:pPr>
        <w:widowControl w:val="0"/>
        <w:ind w:left="20" w:right="140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Učitelj-voditelj: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_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tbl>
      <w:tblPr>
        <w:tblStyle w:val="affffa"/>
        <w:tblW w:w="151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7"/>
        <w:gridCol w:w="2424"/>
        <w:gridCol w:w="2045"/>
        <w:gridCol w:w="3878"/>
        <w:gridCol w:w="443"/>
        <w:gridCol w:w="1409"/>
        <w:gridCol w:w="358"/>
        <w:gridCol w:w="1311"/>
        <w:gridCol w:w="346"/>
        <w:gridCol w:w="1079"/>
        <w:gridCol w:w="260"/>
        <w:gridCol w:w="1152"/>
      </w:tblGrid>
      <w:tr w:rsidR="005A78F2">
        <w:trPr>
          <w:trHeight w:val="10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-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-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RB</w:t>
            </w:r>
          </w:p>
        </w:tc>
        <w:tc>
          <w:tcPr>
            <w:tcW w:w="2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-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AKTIVNOSTI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-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CILJEVI</w:t>
            </w:r>
          </w:p>
        </w:tc>
        <w:tc>
          <w:tcPr>
            <w:tcW w:w="3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-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ZADAĆE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-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NOSITELJI</w:t>
            </w:r>
          </w:p>
          <w:p w:rsidR="005A78F2" w:rsidRDefault="00254BA0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AKTIVNOSTI</w:t>
            </w: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NAČIN</w:t>
            </w:r>
          </w:p>
          <w:p w:rsidR="005A78F2" w:rsidRDefault="00254BA0">
            <w:pPr>
              <w:widowControl w:val="0"/>
              <w:ind w:left="1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REALIZACIJE</w:t>
            </w:r>
          </w:p>
          <w:p w:rsidR="005A78F2" w:rsidRDefault="00254BA0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(metode, oblici,, postupci)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-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VRIJEME</w:t>
            </w:r>
          </w:p>
          <w:p w:rsidR="005A78F2" w:rsidRDefault="00254BA0">
            <w:pPr>
              <w:widowControl w:val="0"/>
              <w:spacing w:line="240" w:lineRule="auto"/>
              <w:ind w:left="6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REALIZACIJE</w:t>
            </w: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-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NAČIN</w:t>
            </w:r>
          </w:p>
          <w:p w:rsidR="005A78F2" w:rsidRDefault="00254BA0">
            <w:pPr>
              <w:widowControl w:val="0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VREDNOVANJA</w:t>
            </w:r>
          </w:p>
        </w:tc>
      </w:tr>
      <w:tr w:rsidR="005A78F2">
        <w:trPr>
          <w:trHeight w:val="1394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Identifikacija učenika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40" w:right="2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2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Određivanje adekvatnog oblika školovanja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40" w:right="2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2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 s učenicima po prilagođenom programu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40" w:right="2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spacing w:line="230" w:lineRule="auto"/>
              <w:ind w:lef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 s učenicima sa individualiziranim programom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40" w:right="2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2" w:lineRule="auto"/>
              <w:ind w:left="60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Senzibilizacija učitelja za posebne karakteristike i odgojno-obrazovne potrebe učenika s teškoćama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Edukacija učitelja o osnovnim</w:t>
            </w:r>
          </w:p>
          <w:p w:rsidR="005A78F2" w:rsidRDefault="00254BA0">
            <w:pPr>
              <w:widowControl w:val="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vrstama teškoća učenika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 s roditeljima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40" w:right="2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spacing w:line="240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Suradnja s vanjskim suradnicima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Otkrivanje i identifikacija uč.</w:t>
            </w:r>
          </w:p>
          <w:p w:rsidR="005A78F2" w:rsidRDefault="00254BA0">
            <w:pPr>
              <w:widowControl w:val="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teškoćama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40" w:right="2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0" w:lineRule="auto"/>
              <w:ind w:lef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Osiguravanje adekvatnog oblika školovanja za učenike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40" w:right="2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2" w:lineRule="auto"/>
              <w:ind w:left="6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Podizanje kvalitete rada po PP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40" w:right="2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spacing w:line="230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Podizanje kvalitete rada s učenicima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40" w:right="2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2" w:lineRule="auto"/>
              <w:ind w:lef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Osposobljavanje učitelja za uočavanje posebnih</w:t>
            </w:r>
          </w:p>
          <w:p w:rsidR="005A78F2" w:rsidRDefault="00254BA0">
            <w:pPr>
              <w:widowControl w:val="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karakteristika učenika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Podučiti učitelja za rad s</w:t>
            </w:r>
          </w:p>
          <w:p w:rsidR="005A78F2" w:rsidRDefault="00254BA0">
            <w:pPr>
              <w:widowControl w:val="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učenicima s teškoćama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0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Zajedništvo u skrbi za cjelovit razvoj ličnosti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40" w:right="2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Cjelovitija pomoć u razvoju učenika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-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Identificiranje učenika</w:t>
            </w:r>
          </w:p>
          <w:p w:rsidR="005A78F2" w:rsidRDefault="00254BA0">
            <w:pPr>
              <w:widowControl w:val="0"/>
              <w:ind w:left="-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Upućivanje na obradu</w:t>
            </w:r>
          </w:p>
          <w:p w:rsidR="005A78F2" w:rsidRDefault="00254BA0">
            <w:pPr>
              <w:widowControl w:val="0"/>
              <w:ind w:left="-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Konzultacije</w:t>
            </w:r>
          </w:p>
          <w:p w:rsidR="005A78F2" w:rsidRDefault="00254BA0">
            <w:pPr>
              <w:widowControl w:val="0"/>
              <w:ind w:left="-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A78F2" w:rsidRDefault="00254BA0">
            <w:pPr>
              <w:widowControl w:val="0"/>
              <w:ind w:left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Imenovanje povjerenstva</w:t>
            </w:r>
          </w:p>
          <w:p w:rsidR="005A78F2" w:rsidRDefault="00254BA0">
            <w:pPr>
              <w:widowControl w:val="0"/>
              <w:ind w:left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Prikupljanje dokumentacije</w:t>
            </w:r>
          </w:p>
          <w:p w:rsidR="005A78F2" w:rsidRDefault="00254BA0">
            <w:pPr>
              <w:widowControl w:val="0"/>
              <w:spacing w:line="228" w:lineRule="auto"/>
              <w:ind w:left="60" w:right="14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Izdavanje rješenja o obliku školovanja Donošenje odluke o radu b s učenikom</w:t>
            </w:r>
          </w:p>
          <w:p w:rsidR="005A78F2" w:rsidRDefault="00254BA0">
            <w:pPr>
              <w:widowControl w:val="0"/>
              <w:ind w:left="-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A78F2" w:rsidRDefault="00254BA0">
            <w:pPr>
              <w:widowControl w:val="0"/>
              <w:ind w:left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Izrada programa</w:t>
            </w:r>
          </w:p>
          <w:p w:rsidR="005A78F2" w:rsidRDefault="00254BA0">
            <w:pPr>
              <w:widowControl w:val="0"/>
              <w:ind w:left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Rad s učenicima na redovnoj nastavi</w:t>
            </w:r>
          </w:p>
          <w:p w:rsidR="005A78F2" w:rsidRDefault="00254BA0">
            <w:pPr>
              <w:widowControl w:val="0"/>
              <w:ind w:left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Uključivanje u dopunsku nastavu</w:t>
            </w:r>
          </w:p>
          <w:p w:rsidR="005A78F2" w:rsidRDefault="00254BA0">
            <w:pPr>
              <w:widowControl w:val="0"/>
              <w:ind w:left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Individualni rad s učenikom</w:t>
            </w:r>
          </w:p>
          <w:p w:rsidR="005A78F2" w:rsidRDefault="00254BA0">
            <w:pPr>
              <w:widowControl w:val="0"/>
              <w:ind w:left="-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40" w:right="47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5A78F2" w:rsidRDefault="00254BA0">
            <w:pPr>
              <w:widowControl w:val="0"/>
              <w:ind w:left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Uključivanje u rad po predmetima</w:t>
            </w:r>
          </w:p>
          <w:p w:rsidR="005A78F2" w:rsidRDefault="00254BA0">
            <w:pPr>
              <w:widowControl w:val="0"/>
              <w:spacing w:line="232" w:lineRule="auto"/>
              <w:ind w:left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Dogovor s učiteljima o teškoćama i načinu individualiziranja programa Uključivanje učenika iu INA, dop, projekte</w:t>
            </w:r>
          </w:p>
          <w:p w:rsidR="005A78F2" w:rsidRDefault="00254BA0">
            <w:pPr>
              <w:widowControl w:val="0"/>
              <w:ind w:left="-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A78F2" w:rsidRDefault="00254BA0">
            <w:pPr>
              <w:widowControl w:val="0"/>
              <w:spacing w:line="230" w:lineRule="auto"/>
              <w:ind w:left="1140" w:hanging="36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-       </w:t>
            </w:r>
            <w:r>
              <w:rPr>
                <w:sz w:val="14"/>
                <w:szCs w:val="14"/>
              </w:rPr>
              <w:t>upoznavanje s teškoćama koje učenici imaju i načinima rada s njima</w:t>
            </w:r>
          </w:p>
          <w:p w:rsidR="005A78F2" w:rsidRDefault="00254BA0">
            <w:pPr>
              <w:widowControl w:val="0"/>
              <w:ind w:left="1140" w:hanging="36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-       </w:t>
            </w:r>
            <w:r>
              <w:rPr>
                <w:sz w:val="14"/>
                <w:szCs w:val="14"/>
              </w:rPr>
              <w:t>skrb o učenicima s teškoćama u razrednom odjelu</w:t>
            </w:r>
          </w:p>
          <w:p w:rsidR="005A78F2" w:rsidRDefault="00254BA0">
            <w:pPr>
              <w:widowControl w:val="0"/>
              <w:ind w:left="1140" w:hanging="36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-       </w:t>
            </w:r>
            <w:r>
              <w:rPr>
                <w:sz w:val="14"/>
                <w:szCs w:val="14"/>
              </w:rPr>
              <w:t>uključivanje učenika u INA, projekte, rad u timovima</w:t>
            </w:r>
          </w:p>
          <w:p w:rsidR="005A78F2" w:rsidRDefault="00254BA0">
            <w:pPr>
              <w:widowControl w:val="0"/>
              <w:ind w:left="-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A78F2" w:rsidRDefault="00254BA0">
            <w:pPr>
              <w:widowControl w:val="0"/>
              <w:spacing w:line="232" w:lineRule="auto"/>
              <w:ind w:left="60" w:right="1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organizacija predavanja stručnjaka – defektolozi izrada brošura i letaka</w:t>
            </w:r>
          </w:p>
          <w:p w:rsidR="005A78F2" w:rsidRDefault="00254BA0">
            <w:pPr>
              <w:widowControl w:val="0"/>
              <w:ind w:left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kompletiranje literature za rad s učenicima s teškoćama</w:t>
            </w:r>
          </w:p>
          <w:p w:rsidR="005A78F2" w:rsidRDefault="00254BA0">
            <w:pPr>
              <w:widowControl w:val="0"/>
              <w:ind w:left="-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A78F2" w:rsidRDefault="00254BA0">
            <w:pPr>
              <w:widowControl w:val="0"/>
              <w:ind w:left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Senzibilizacija roditelja za potrebe učenika</w:t>
            </w:r>
          </w:p>
          <w:p w:rsidR="005A78F2" w:rsidRDefault="00254BA0">
            <w:pPr>
              <w:widowControl w:val="0"/>
              <w:ind w:left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Pružanje pomoći pri ostvarivanju različitih prava</w:t>
            </w:r>
          </w:p>
          <w:p w:rsidR="005A78F2" w:rsidRDefault="00254BA0">
            <w:pPr>
              <w:widowControl w:val="0"/>
              <w:ind w:left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Prikupljanje podataka o učeniku</w:t>
            </w:r>
          </w:p>
          <w:p w:rsidR="005A78F2" w:rsidRDefault="00254BA0">
            <w:pPr>
              <w:widowControl w:val="0"/>
              <w:ind w:left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Pomoć u radu s djetetom</w:t>
            </w:r>
          </w:p>
          <w:p w:rsidR="005A78F2" w:rsidRDefault="00254BA0">
            <w:pPr>
              <w:widowControl w:val="0"/>
              <w:ind w:left="-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A78F2" w:rsidRDefault="00254BA0">
            <w:pPr>
              <w:widowControl w:val="0"/>
              <w:spacing w:line="232" w:lineRule="auto"/>
              <w:ind w:left="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CZSS –  pomoć obiteljima slabijeg materijalnog stanja, rješavanje obiteljskih problema</w:t>
            </w:r>
          </w:p>
          <w:p w:rsidR="005A78F2" w:rsidRDefault="00254BA0">
            <w:pPr>
              <w:widowControl w:val="0"/>
              <w:spacing w:line="228" w:lineRule="auto"/>
              <w:ind w:left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Zavod za javno zdravstvo – liječnik – identifikacija, popunjavanje dokumentacije</w:t>
            </w:r>
          </w:p>
          <w:p w:rsidR="005A78F2" w:rsidRDefault="00254BA0">
            <w:pPr>
              <w:widowControl w:val="0"/>
              <w:ind w:left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Stručni tim - identifikacija i obrada</w:t>
            </w:r>
          </w:p>
          <w:p w:rsidR="005A78F2" w:rsidRDefault="00254BA0">
            <w:pPr>
              <w:widowControl w:val="0"/>
              <w:ind w:left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Županijski ured - izdavanje rješenja</w:t>
            </w:r>
          </w:p>
          <w:p w:rsidR="005A78F2" w:rsidRDefault="00254BA0">
            <w:pPr>
              <w:widowControl w:val="0"/>
              <w:spacing w:line="240" w:lineRule="auto"/>
              <w:ind w:left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Ministarstvo – pomoć u realizaciji programa ( stručna i financijska)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spacing w:line="230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Učitelji, stručni suradnici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40" w:right="1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Povjerenstvo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40" w:right="1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spacing w:line="232" w:lineRule="auto"/>
              <w:ind w:left="60" w:right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Učitelj Pedagog</w:t>
            </w:r>
          </w:p>
          <w:p w:rsidR="005A78F2" w:rsidRDefault="00254BA0">
            <w:pPr>
              <w:widowControl w:val="0"/>
              <w:spacing w:line="216" w:lineRule="auto"/>
              <w:ind w:left="-40" w:right="1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</w:t>
            </w:r>
          </w:p>
          <w:p w:rsidR="005A78F2" w:rsidRDefault="00254BA0">
            <w:pPr>
              <w:widowControl w:val="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Učitelji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40" w:right="1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0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Vanjski suradnici knjižničar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Razrednici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40" w:right="1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spacing w:line="240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 Razrednici ravnatelj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spacing w:line="232" w:lineRule="auto"/>
              <w:ind w:left="60" w:righ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Razgovor Uvid u dokumentaciju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2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Popunjavanje obrazaca Prikupljanje</w:t>
            </w:r>
          </w:p>
          <w:p w:rsidR="005A78F2" w:rsidRDefault="00254BA0">
            <w:pPr>
              <w:widowControl w:val="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podataka</w:t>
            </w:r>
          </w:p>
          <w:p w:rsidR="005A78F2" w:rsidRDefault="00254BA0">
            <w:pPr>
              <w:widowControl w:val="0"/>
              <w:spacing w:line="216" w:lineRule="auto"/>
              <w:ind w:left="-40" w:righ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Dogovor</w:t>
            </w:r>
          </w:p>
          <w:p w:rsidR="005A78F2" w:rsidRDefault="00254BA0">
            <w:pPr>
              <w:widowControl w:val="0"/>
              <w:spacing w:line="232" w:lineRule="auto"/>
              <w:ind w:lef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Neposredni rad Uvid u</w:t>
            </w:r>
          </w:p>
          <w:p w:rsidR="005A78F2" w:rsidRDefault="00254BA0">
            <w:pPr>
              <w:widowControl w:val="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napredovanje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2" w:lineRule="auto"/>
              <w:ind w:lef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Davanje podataka o učeniku Savjetovanje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Predavanja</w:t>
            </w:r>
          </w:p>
          <w:p w:rsidR="005A78F2" w:rsidRDefault="00254BA0">
            <w:pPr>
              <w:widowControl w:val="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Brošure i leci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Razgovor</w:t>
            </w:r>
          </w:p>
          <w:p w:rsidR="005A78F2" w:rsidRDefault="00254BA0">
            <w:pPr>
              <w:widowControl w:val="0"/>
              <w:spacing w:after="360" w:line="235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Tiskani materijal Savjetovanje</w:t>
            </w:r>
          </w:p>
          <w:p w:rsidR="005A78F2" w:rsidRDefault="00254BA0">
            <w:pPr>
              <w:widowControl w:val="0"/>
              <w:spacing w:line="240" w:lineRule="auto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suradnja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spacing w:line="240" w:lineRule="auto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spacing w:line="240" w:lineRule="auto"/>
              <w:ind w:lef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A78F2">
        <w:trPr>
          <w:trHeight w:val="2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5A78F2">
            <w:pPr>
              <w:widowControl w:val="0"/>
              <w:spacing w:line="240" w:lineRule="auto"/>
              <w:ind w:left="-40"/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5A78F2">
            <w:pPr>
              <w:widowControl w:val="0"/>
              <w:spacing w:line="240" w:lineRule="auto"/>
              <w:ind w:left="-40"/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5A78F2">
            <w:pPr>
              <w:widowControl w:val="0"/>
              <w:spacing w:line="240" w:lineRule="auto"/>
              <w:ind w:left="-40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5A78F2">
            <w:pPr>
              <w:widowControl w:val="0"/>
              <w:spacing w:line="240" w:lineRule="auto"/>
              <w:ind w:left="-4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5A78F2">
            <w:pPr>
              <w:widowControl w:val="0"/>
              <w:spacing w:line="240" w:lineRule="auto"/>
              <w:ind w:left="-40"/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5A78F2">
            <w:pPr>
              <w:widowControl w:val="0"/>
              <w:spacing w:line="240" w:lineRule="auto"/>
              <w:ind w:left="-40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5A78F2">
            <w:pPr>
              <w:widowControl w:val="0"/>
              <w:spacing w:line="240" w:lineRule="auto"/>
              <w:ind w:left="-40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5A78F2">
            <w:pPr>
              <w:widowControl w:val="0"/>
              <w:spacing w:line="240" w:lineRule="auto"/>
              <w:ind w:left="-40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5A78F2">
            <w:pPr>
              <w:widowControl w:val="0"/>
              <w:spacing w:line="240" w:lineRule="auto"/>
              <w:ind w:left="-40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5A78F2">
            <w:pPr>
              <w:widowControl w:val="0"/>
              <w:spacing w:line="240" w:lineRule="auto"/>
              <w:ind w:left="-4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5A78F2">
            <w:pPr>
              <w:widowControl w:val="0"/>
              <w:spacing w:line="240" w:lineRule="auto"/>
              <w:ind w:left="-40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5A78F2">
            <w:pPr>
              <w:widowControl w:val="0"/>
              <w:spacing w:line="240" w:lineRule="auto"/>
              <w:ind w:left="-40"/>
            </w:pPr>
          </w:p>
        </w:tc>
      </w:tr>
    </w:tbl>
    <w:p w:rsidR="005A78F2" w:rsidRDefault="00254BA0">
      <w:pPr>
        <w:widowControl w:val="0"/>
        <w:spacing w:after="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A78F2" w:rsidRDefault="00254BA0">
      <w:pPr>
        <w:widowControl w:val="0"/>
        <w:spacing w:line="240" w:lineRule="auto"/>
      </w:pPr>
      <w:r>
        <w:br w:type="page"/>
      </w:r>
    </w:p>
    <w:p w:rsidR="005A78F2" w:rsidRDefault="00254BA0">
      <w:pPr>
        <w:widowControl w:val="0"/>
        <w:ind w:lef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OŠ A.G. Matoš TOVARNIK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A78F2" w:rsidRDefault="00254BA0">
      <w:pPr>
        <w:widowControl w:val="0"/>
        <w:ind w:left="20" w:right="-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ŠKOLSKI KURIKULUM</w:t>
      </w:r>
    </w:p>
    <w:p w:rsidR="005A78F2" w:rsidRDefault="00254BA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A78F2" w:rsidRDefault="00254BA0">
      <w:pPr>
        <w:widowControl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PROFESIONALNO PRIOPĆAVANJE I USMJERAVANJE</w:t>
      </w:r>
    </w:p>
    <w:p w:rsidR="005A78F2" w:rsidRDefault="00254BA0">
      <w:pPr>
        <w:widowControl w:val="0"/>
        <w:ind w:left="2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(aktivnost/ program/ projekt)</w:t>
      </w:r>
    </w:p>
    <w:tbl>
      <w:tblPr>
        <w:tblStyle w:val="affffb"/>
        <w:tblW w:w="151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2536"/>
        <w:gridCol w:w="1998"/>
        <w:gridCol w:w="4209"/>
        <w:gridCol w:w="1380"/>
        <w:gridCol w:w="1538"/>
        <w:gridCol w:w="1275"/>
        <w:gridCol w:w="1775"/>
      </w:tblGrid>
      <w:tr w:rsidR="005A78F2">
        <w:trPr>
          <w:trHeight w:val="80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-4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RB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AKTIVNOSTI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CILJEVI</w:t>
            </w:r>
          </w:p>
        </w:tc>
        <w:tc>
          <w:tcPr>
            <w:tcW w:w="4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ZADAĆE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NOSITELJI</w:t>
            </w:r>
          </w:p>
          <w:p w:rsidR="005A78F2" w:rsidRDefault="00254BA0">
            <w:pPr>
              <w:widowControl w:val="0"/>
              <w:spacing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AKTIVNOSTI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NAČIN</w:t>
            </w:r>
          </w:p>
          <w:p w:rsidR="005A78F2" w:rsidRDefault="00254BA0">
            <w:pPr>
              <w:widowControl w:val="0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REALIZACIJE</w:t>
            </w:r>
          </w:p>
          <w:p w:rsidR="005A78F2" w:rsidRDefault="00254BA0">
            <w:pPr>
              <w:widowControl w:val="0"/>
              <w:spacing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(metode, oblici,, postupci)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VRIJEME</w:t>
            </w:r>
          </w:p>
          <w:p w:rsidR="005A78F2" w:rsidRDefault="00254BA0">
            <w:pPr>
              <w:widowControl w:val="0"/>
              <w:spacing w:line="240" w:lineRule="auto"/>
              <w:ind w:left="-4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REALIZACIJE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NAČIN</w:t>
            </w:r>
          </w:p>
          <w:p w:rsidR="005A78F2" w:rsidRDefault="00254BA0">
            <w:pPr>
              <w:widowControl w:val="0"/>
              <w:spacing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VREDNOVANJA</w:t>
            </w:r>
          </w:p>
        </w:tc>
      </w:tr>
      <w:tr w:rsidR="005A78F2">
        <w:trPr>
          <w:trHeight w:val="1226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spacing w:line="228" w:lineRule="auto"/>
              <w:ind w:left="-340" w:right="140"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1.</w:t>
            </w:r>
          </w:p>
          <w:p w:rsidR="005A78F2" w:rsidRDefault="00254BA0">
            <w:pPr>
              <w:widowControl w:val="0"/>
              <w:spacing w:line="216" w:lineRule="auto"/>
              <w:ind w:left="-540" w:righ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-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A78F2" w:rsidRDefault="00254BA0">
            <w:pPr>
              <w:widowControl w:val="0"/>
              <w:spacing w:line="216" w:lineRule="auto"/>
              <w:ind w:left="-540" w:righ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spacing w:line="216" w:lineRule="auto"/>
              <w:ind w:left="-540" w:righ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-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5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4.</w:t>
            </w:r>
          </w:p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5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5.</w:t>
            </w:r>
          </w:p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540" w:righ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ind w:left="-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540" w:righ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spacing w:line="216" w:lineRule="auto"/>
              <w:ind w:left="-540" w:righ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-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0" w:lineRule="auto"/>
              <w:ind w:lef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Profesionalno informiranje u okviru pojedinih predmeta</w:t>
            </w:r>
          </w:p>
          <w:p w:rsidR="005A78F2" w:rsidRDefault="00254BA0">
            <w:pPr>
              <w:widowControl w:val="0"/>
              <w:spacing w:line="216" w:lineRule="auto"/>
              <w:ind w:left="141" w:right="2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0" w:lineRule="auto"/>
              <w:ind w:lef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Sistematsko praćenje i usmjeravanje razvoja učenika</w:t>
            </w:r>
          </w:p>
          <w:p w:rsidR="005A78F2" w:rsidRDefault="00254BA0">
            <w:pPr>
              <w:widowControl w:val="0"/>
              <w:spacing w:line="216" w:lineRule="auto"/>
              <w:ind w:left="141" w:right="2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Zadovoljavanje posebnih interesa i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sposobnosti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2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Predavanje i radionice za učenike 8.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2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2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Ispitivanje profesionalnih želja i interesa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2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Savjetovanje i timska obrada učenika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2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spacing w:line="216" w:lineRule="auto"/>
              <w:ind w:left="141" w:right="2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Suradnja s roditeljima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0" w:lineRule="auto"/>
              <w:ind w:left="141" w:right="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Upoznavanje s različitim zanimanjima i uvjetima rada, znati cijeniti vrijednost rada</w:t>
            </w:r>
          </w:p>
          <w:p w:rsidR="005A78F2" w:rsidRDefault="00254BA0">
            <w:pPr>
              <w:widowControl w:val="0"/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283" w:right="2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spacing w:line="232" w:lineRule="auto"/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Stvaranje realne slike o sebi i drugima</w:t>
            </w:r>
          </w:p>
          <w:p w:rsidR="005A78F2" w:rsidRDefault="00254BA0">
            <w:pPr>
              <w:widowControl w:val="0"/>
              <w:spacing w:line="216" w:lineRule="auto"/>
              <w:ind w:left="283" w:right="2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Cjelovit razvoj učenika</w:t>
            </w:r>
          </w:p>
          <w:p w:rsidR="005A78F2" w:rsidRDefault="00254BA0">
            <w:pPr>
              <w:widowControl w:val="0"/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283" w:right="2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spacing w:line="230" w:lineRule="auto"/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Intenziviranje profesionalnog usmjeravanja</w:t>
            </w:r>
          </w:p>
          <w:p w:rsidR="005A78F2" w:rsidRDefault="00254BA0">
            <w:pPr>
              <w:widowControl w:val="0"/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283" w:right="2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Upoznati želje i interese</w:t>
            </w:r>
          </w:p>
          <w:p w:rsidR="005A78F2" w:rsidRDefault="00254BA0">
            <w:pPr>
              <w:widowControl w:val="0"/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učenika u izboru zanimanja</w:t>
            </w:r>
          </w:p>
          <w:p w:rsidR="005A78F2" w:rsidRDefault="00254BA0">
            <w:pPr>
              <w:widowControl w:val="0"/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283" w:right="2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0" w:lineRule="auto"/>
              <w:ind w:left="283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 pri izboru zanimanja u skladu sa sposobnostima učenika</w:t>
            </w:r>
          </w:p>
          <w:p w:rsidR="005A78F2" w:rsidRDefault="00254BA0">
            <w:pPr>
              <w:widowControl w:val="0"/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283" w:right="2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spacing w:line="230" w:lineRule="auto"/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Osposobljavanje roditelja za pružanje pomoći djetetu pri</w:t>
            </w:r>
          </w:p>
          <w:p w:rsidR="005A78F2" w:rsidRDefault="00254BA0">
            <w:pPr>
              <w:widowControl w:val="0"/>
              <w:spacing w:line="240" w:lineRule="auto"/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izboru zanimanja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0" w:lineRule="auto"/>
              <w:ind w:left="141" w:right="3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 okviru pojedinih predmeta upoznati učenike s različitim zanimanjima, uvjetima u kojima se radi, karakteristikama osobe za izvršavanje poslova</w:t>
            </w:r>
          </w:p>
          <w:p w:rsidR="005A78F2" w:rsidRDefault="00254BA0">
            <w:pPr>
              <w:widowControl w:val="0"/>
              <w:spacing w:line="230" w:lineRule="auto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Razvijati svijest o potrebi za radom i vrijednostima svakog zanimanja Razvijati kod učenika radne navika od izvršavanja postavljenih zadataka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Uključivanje u praktičan rad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Redovito praćenje i ocjenjivanje učenikova napretka</w:t>
            </w:r>
          </w:p>
          <w:p w:rsidR="005A78F2" w:rsidRDefault="00254BA0">
            <w:pPr>
              <w:widowControl w:val="0"/>
              <w:spacing w:line="230" w:lineRule="auto"/>
              <w:ind w:left="141" w:right="11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Ukazivanje na razvoj određenih sposobnosti Stvaranje realne slike o svakom učeniku</w:t>
            </w:r>
          </w:p>
          <w:p w:rsidR="005A78F2" w:rsidRDefault="00254BA0">
            <w:pPr>
              <w:widowControl w:val="0"/>
              <w:spacing w:line="216" w:lineRule="auto"/>
              <w:ind w:left="141" w:right="46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5A78F2" w:rsidRDefault="00254BA0">
            <w:pPr>
              <w:widowControl w:val="0"/>
              <w:spacing w:line="230" w:lineRule="auto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Uključivanje učenika u izbornu, dodatnu nastavu i izvannastavne aktivnosti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Razvijanje uočenih sposobnosti angažiranjem na različitim zadacima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-       </w:t>
            </w:r>
            <w:r>
              <w:rPr>
                <w:sz w:val="14"/>
                <w:szCs w:val="14"/>
              </w:rPr>
              <w:t>Upoznaj samoga sebe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-       </w:t>
            </w:r>
            <w:r>
              <w:rPr>
                <w:sz w:val="14"/>
                <w:szCs w:val="14"/>
              </w:rPr>
              <w:t>Upoznaj školu i zanimanje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-       </w:t>
            </w:r>
            <w:r>
              <w:rPr>
                <w:sz w:val="14"/>
                <w:szCs w:val="14"/>
              </w:rPr>
              <w:t>Mogućnosti školovanja na području županije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Anketiranje učenika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Obrada ankete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Individualni razgovori s učenicima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A78F2" w:rsidRDefault="00254BA0">
            <w:pPr>
              <w:widowControl w:val="0"/>
              <w:spacing w:line="232" w:lineRule="auto"/>
              <w:ind w:left="14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Identifikacija učenika koji imaju zdravstvene teškoće, neodlučni učenici, teži socijalni slučajevi i učenika s teškoćama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Suradnja s razrednicima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Individualni razgovori s roditeljima</w:t>
            </w:r>
          </w:p>
          <w:p w:rsidR="005A78F2" w:rsidRDefault="00254BA0">
            <w:pPr>
              <w:widowControl w:val="0"/>
              <w:spacing w:line="228" w:lineRule="auto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Suradnja sa Zavodom za zapošljavanje u organizaciji timske obrade i savjetovanja učenika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Predavanja za roditelje učenika 8. razreda: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-       </w:t>
            </w:r>
            <w:r>
              <w:rPr>
                <w:sz w:val="14"/>
                <w:szCs w:val="14"/>
              </w:rPr>
              <w:t>Uloga obitelji u izboru zanimanja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-       </w:t>
            </w:r>
            <w:r>
              <w:rPr>
                <w:sz w:val="14"/>
                <w:szCs w:val="14"/>
              </w:rPr>
              <w:t>Upoznavanje s mogućnostima obrazovanja učenika</w:t>
            </w:r>
          </w:p>
          <w:p w:rsidR="005A78F2" w:rsidRDefault="00254BA0">
            <w:pPr>
              <w:widowControl w:val="0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Savjetodavni rad s roditeljima učenika koji traže dodatni tretman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Učitelji</w:t>
            </w:r>
          </w:p>
          <w:p w:rsidR="005A78F2" w:rsidRDefault="00254BA0">
            <w:pPr>
              <w:widowControl w:val="0"/>
              <w:spacing w:line="216" w:lineRule="auto"/>
              <w:ind w:left="141" w:right="1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0" w:lineRule="auto"/>
              <w:ind w:left="141" w:righ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Učitelji Pedagog</w:t>
            </w:r>
          </w:p>
          <w:p w:rsidR="005A78F2" w:rsidRDefault="00254BA0">
            <w:pPr>
              <w:widowControl w:val="0"/>
              <w:spacing w:line="216" w:lineRule="auto"/>
              <w:ind w:left="141" w:right="1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Učitelji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1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Razrednik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1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1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Razrednik</w:t>
            </w:r>
          </w:p>
          <w:p w:rsidR="005A78F2" w:rsidRDefault="00254BA0">
            <w:pPr>
              <w:widowControl w:val="0"/>
              <w:spacing w:line="230" w:lineRule="auto"/>
              <w:ind w:left="141" w:right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 Zavod za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zapošljavanje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1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</w:t>
            </w:r>
          </w:p>
          <w:p w:rsidR="005A78F2" w:rsidRDefault="00254BA0">
            <w:pPr>
              <w:widowControl w:val="0"/>
              <w:spacing w:line="240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Razrednik Predstavnici srednjih škola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0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okviru nastavnih predmeta i sata razrednika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1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spacing w:line="230" w:lineRule="auto"/>
              <w:ind w:left="141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Kriteriji ocjenjivanja Upoznavanje s učenicima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Program“Moj izbor“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1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spacing w:line="230" w:lineRule="auto"/>
              <w:ind w:left="141" w:right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Uključivanje u različite aktivnosti i oblike rada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2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Predavanja i radionice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Prezentacije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Anketni list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1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Razgovor,suradnja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1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Predavanja,radionice,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Prezentacije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savjetovanje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 šk.god.</w:t>
            </w:r>
          </w:p>
          <w:p w:rsidR="005A78F2" w:rsidRDefault="00254BA0">
            <w:pPr>
              <w:widowControl w:val="0"/>
              <w:spacing w:line="216" w:lineRule="auto"/>
              <w:ind w:left="141" w:right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 šk.god.</w:t>
            </w:r>
          </w:p>
          <w:p w:rsidR="005A78F2" w:rsidRDefault="00254BA0">
            <w:pPr>
              <w:widowControl w:val="0"/>
              <w:spacing w:line="216" w:lineRule="auto"/>
              <w:ind w:left="141" w:right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spacing w:line="216" w:lineRule="auto"/>
              <w:ind w:left="141" w:right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after="18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Početak šk.god.</w:t>
            </w:r>
          </w:p>
          <w:p w:rsidR="005A78F2" w:rsidRDefault="00254BA0">
            <w:pPr>
              <w:widowControl w:val="0"/>
              <w:spacing w:after="16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 šk.god.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Studeni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Prosinac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Svibanj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Sijećanj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Veljača-svibanj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spacing w:after="18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Studeni</w:t>
            </w:r>
          </w:p>
          <w:p w:rsidR="005A78F2" w:rsidRDefault="00254BA0">
            <w:pPr>
              <w:widowControl w:val="0"/>
              <w:spacing w:after="18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Svibanj</w:t>
            </w:r>
          </w:p>
          <w:p w:rsidR="005A78F2" w:rsidRDefault="00254BA0">
            <w:pPr>
              <w:widowControl w:val="0"/>
              <w:spacing w:line="240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Planovi i programi</w:t>
            </w:r>
          </w:p>
          <w:p w:rsidR="005A78F2" w:rsidRDefault="00254BA0">
            <w:pPr>
              <w:widowControl w:val="0"/>
              <w:spacing w:line="216" w:lineRule="auto"/>
              <w:ind w:left="141" w:right="1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Imenik učenika</w:t>
            </w:r>
          </w:p>
          <w:p w:rsidR="005A78F2" w:rsidRDefault="00254BA0">
            <w:pPr>
              <w:widowControl w:val="0"/>
              <w:spacing w:line="216" w:lineRule="auto"/>
              <w:ind w:left="141" w:right="1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Evidencija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1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Prisutan broj učenika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Dnevnik rada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1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Anketni list</w:t>
            </w:r>
          </w:p>
          <w:p w:rsidR="005A78F2" w:rsidRDefault="00254BA0">
            <w:pPr>
              <w:widowControl w:val="0"/>
              <w:spacing w:line="216" w:lineRule="auto"/>
              <w:ind w:left="141" w:right="1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Zapisnik rod. sastanka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1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Evidencija stručnog suradnika</w:t>
            </w:r>
          </w:p>
        </w:tc>
      </w:tr>
      <w:tr w:rsidR="005A78F2">
        <w:trPr>
          <w:trHeight w:val="72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spacing w:line="240" w:lineRule="auto"/>
              <w:ind w:left="-4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8.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spacing w:line="240" w:lineRule="auto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Inforrniranje uCenika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spacing w:line="240" w:lineRule="auto"/>
              <w:ind w:left="14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Pru.Zanje potpunih inforrnacij a uCenicima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ind w:left="14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Uredenjepanoa</w:t>
            </w:r>
          </w:p>
          <w:p w:rsidR="005A78F2" w:rsidRDefault="00254BA0">
            <w:pPr>
              <w:widowControl w:val="0"/>
              <w:spacing w:line="240" w:lineRule="auto"/>
              <w:ind w:left="14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lzrada  letaka, distribucija  broSura i dodatnog materijala , posjet srednjim školama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spacing w:line="240" w:lineRule="auto"/>
              <w:ind w:left="14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Pedagog Predstavnici srednjih Skala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spacing w:line="240" w:lineRule="auto"/>
              <w:ind w:left="-5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spacing w:line="240" w:lineRule="auto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Tijekom Sk.g.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5A78F2" w:rsidRDefault="00254BA0">
            <w:pPr>
              <w:widowControl w:val="0"/>
              <w:spacing w:line="240" w:lineRule="auto"/>
              <w:ind w:left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Pano</w:t>
            </w:r>
          </w:p>
        </w:tc>
      </w:tr>
    </w:tbl>
    <w:p w:rsidR="005A78F2" w:rsidRDefault="00254BA0">
      <w:pPr>
        <w:widowControl w:val="0"/>
        <w:spacing w:line="240" w:lineRule="auto"/>
      </w:pPr>
      <w:r>
        <w:br w:type="page"/>
      </w:r>
    </w:p>
    <w:p w:rsidR="005A78F2" w:rsidRDefault="00254BA0">
      <w:pPr>
        <w:widowControl w:val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OŠ A.G. Matoš TOVARNIK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A78F2" w:rsidRDefault="00254BA0">
      <w:pPr>
        <w:widowControl w:val="0"/>
        <w:ind w:left="20" w:right="-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ŠKOLSKI KURIKULUM</w:t>
      </w:r>
    </w:p>
    <w:p w:rsidR="005A78F2" w:rsidRDefault="00254BA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A78F2" w:rsidRDefault="00254BA0">
      <w:pPr>
        <w:widowControl w:val="0"/>
        <w:ind w:left="20" w:right="-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RADA S UČITELJIMA PRIPRAVNICIMA</w:t>
      </w:r>
    </w:p>
    <w:p w:rsidR="005A78F2" w:rsidRDefault="00254BA0">
      <w:pPr>
        <w:widowControl w:val="0"/>
        <w:ind w:left="2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(aktivnost/ program/ projekt)</w:t>
      </w:r>
    </w:p>
    <w:p w:rsidR="005A78F2" w:rsidRDefault="00254BA0">
      <w:pPr>
        <w:widowControl w:val="0"/>
        <w:ind w:left="20" w:right="14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Učitelj-voditelj: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_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tbl>
      <w:tblPr>
        <w:tblStyle w:val="affffc"/>
        <w:tblW w:w="151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4"/>
        <w:gridCol w:w="2627"/>
        <w:gridCol w:w="1605"/>
        <w:gridCol w:w="4486"/>
        <w:gridCol w:w="1490"/>
        <w:gridCol w:w="1405"/>
        <w:gridCol w:w="1334"/>
        <w:gridCol w:w="1561"/>
      </w:tblGrid>
      <w:tr w:rsidR="005A78F2">
        <w:trPr>
          <w:trHeight w:val="960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-38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RB</w:t>
            </w:r>
          </w:p>
        </w:tc>
        <w:tc>
          <w:tcPr>
            <w:tcW w:w="2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AKTIVNOSTI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CILJEVI</w:t>
            </w:r>
          </w:p>
        </w:tc>
        <w:tc>
          <w:tcPr>
            <w:tcW w:w="4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ZADAĆE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NOSITELJI</w:t>
            </w:r>
          </w:p>
          <w:p w:rsidR="005A78F2" w:rsidRDefault="00254BA0">
            <w:pPr>
              <w:widowControl w:val="0"/>
              <w:spacing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AKTIVNOSTI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widowControl w:val="0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NAČIN</w:t>
            </w:r>
          </w:p>
          <w:p w:rsidR="005A78F2" w:rsidRDefault="00254BA0">
            <w:pPr>
              <w:widowControl w:val="0"/>
              <w:ind w:left="-36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REALIZACIJE</w:t>
            </w:r>
          </w:p>
          <w:p w:rsidR="005A78F2" w:rsidRDefault="00254BA0">
            <w:pPr>
              <w:widowControl w:val="0"/>
              <w:spacing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(metode, oblici,, postupci)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VRIJEME</w:t>
            </w:r>
          </w:p>
          <w:p w:rsidR="005A78F2" w:rsidRDefault="00254BA0">
            <w:pPr>
              <w:widowControl w:val="0"/>
              <w:spacing w:line="240" w:lineRule="auto"/>
              <w:ind w:left="-4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REALIZACIJE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A78F2" w:rsidRDefault="00254BA0">
            <w:pPr>
              <w:widowControl w:val="0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NAČIN</w:t>
            </w:r>
          </w:p>
          <w:p w:rsidR="005A78F2" w:rsidRDefault="00254BA0">
            <w:pPr>
              <w:widowControl w:val="0"/>
              <w:spacing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VREDNOVANJA</w:t>
            </w:r>
          </w:p>
        </w:tc>
      </w:tr>
      <w:tr w:rsidR="005A78F2">
        <w:trPr>
          <w:trHeight w:val="12140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widowControl w:val="0"/>
              <w:ind w:left="-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</w:p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8" w:lineRule="auto"/>
              <w:ind w:left="-540" w:righ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2.</w:t>
            </w:r>
          </w:p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540" w:righ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-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5A78F2" w:rsidRDefault="00254BA0">
            <w:pPr>
              <w:widowControl w:val="0"/>
              <w:spacing w:line="232" w:lineRule="auto"/>
              <w:ind w:left="-340" w:right="160"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  <w:p w:rsidR="005A78F2" w:rsidRDefault="00254BA0">
            <w:pPr>
              <w:widowControl w:val="0"/>
              <w:spacing w:line="216" w:lineRule="auto"/>
              <w:ind w:left="-540" w:righ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-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5A78F2" w:rsidRDefault="00254BA0">
            <w:pPr>
              <w:widowControl w:val="0"/>
              <w:spacing w:line="216" w:lineRule="auto"/>
              <w:ind w:left="-540" w:righ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-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widowControl w:val="0"/>
              <w:spacing w:line="232" w:lineRule="auto"/>
              <w:ind w:lef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Imenovanje povjerenstva za praćenje rada pripravnika</w:t>
            </w:r>
          </w:p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0" w:lineRule="auto"/>
              <w:ind w:left="141" w:right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programa uvođenja pripravnika u rad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2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Prijava pripravnika za stažiranje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Realizacija plana i programa</w:t>
            </w:r>
          </w:p>
          <w:p w:rsidR="005A78F2" w:rsidRDefault="00254BA0">
            <w:pPr>
              <w:widowControl w:val="0"/>
              <w:spacing w:line="216" w:lineRule="auto"/>
              <w:ind w:left="141" w:right="2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izvješća o radu pripravnika</w:t>
            </w:r>
          </w:p>
          <w:p w:rsidR="005A78F2" w:rsidRDefault="00254BA0">
            <w:pPr>
              <w:widowControl w:val="0"/>
              <w:spacing w:line="216" w:lineRule="auto"/>
              <w:ind w:left="141" w:right="2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spacing w:line="216" w:lineRule="auto"/>
              <w:ind w:left="-540" w:right="2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41" w:right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Prijava pripravnika za polaganje stručnog ispita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widowControl w:val="0"/>
              <w:spacing w:line="240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Osposobljavanje učitelja za samostalni rad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widowControl w:val="0"/>
              <w:spacing w:line="232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dogovoru s pripravnikom imenovati povjerenstvo za praćenje rada pripravnika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Upoznati članove povjerenstva s Pravilnik o stažiranju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0" w:lineRule="auto"/>
              <w:ind w:lef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Sastanak povjerenstva za praćenje rada pripravnika- dogovor o izradi programa</w:t>
            </w:r>
          </w:p>
          <w:p w:rsidR="005A78F2" w:rsidRDefault="00254BA0">
            <w:pPr>
              <w:widowControl w:val="0"/>
              <w:spacing w:line="228" w:lineRule="auto"/>
              <w:ind w:left="141" w:right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dio programa izrađuju svi članovi povjerenstva u suradnji s pripravnikom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Metodički dio programa izrađuje mentor u suradnji s pripravnikom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Popunjavanje prijavnice i slanje u Agenciju z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Konzultacije s pripravnikom- svaki član povjerenstva po 5 sati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Hospitiranje pripravnika na satovima mentora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Uvid u rad pripravnika</w:t>
            </w:r>
          </w:p>
          <w:p w:rsidR="005A78F2" w:rsidRDefault="00254BA0">
            <w:pPr>
              <w:widowControl w:val="0"/>
              <w:spacing w:line="230" w:lineRule="auto"/>
              <w:ind w:left="141" w:right="26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Povjerenstvo 2x2 sata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2" w:lineRule="auto"/>
              <w:ind w:lef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Sastanak povjerenstva za praćenje rada pripravnika- dogovor o izradi izvješća</w:t>
            </w:r>
          </w:p>
          <w:p w:rsidR="005A78F2" w:rsidRDefault="00254BA0">
            <w:pPr>
              <w:widowControl w:val="0"/>
              <w:spacing w:line="230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Evidencija praćenja rada pripravnika – mentor, ravnatelj, stručni suradnik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Evidencija hospitiranja učitelja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Evidencija samostalno održanih sati kod mentora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Izvješće o stažiranju – mentor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Popunjavanje prijavnice SI-3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Prikupljanje dokumentacije</w:t>
            </w:r>
          </w:p>
          <w:p w:rsidR="005A78F2" w:rsidRDefault="00254BA0">
            <w:pPr>
              <w:widowControl w:val="0"/>
              <w:spacing w:line="240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Slanje prijave u Ageciju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Ravnatelj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6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0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Predsjednik povjerenstv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Članovi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Mentor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Tajnik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0" w:lineRule="auto"/>
              <w:ind w:left="141" w:righ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Članovi povjerenstv a</w:t>
            </w:r>
          </w:p>
          <w:p w:rsidR="005A78F2" w:rsidRDefault="00254BA0">
            <w:pPr>
              <w:widowControl w:val="0"/>
              <w:spacing w:line="216" w:lineRule="auto"/>
              <w:ind w:left="141" w:right="1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Predsjednik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Članovi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0" w:lineRule="auto"/>
              <w:ind w:left="141" w:righ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Pripravni k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Pripravni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Mentor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41" w:righ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Tajnik Predsjedni k Tajnik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widowControl w:val="0"/>
              <w:spacing w:line="240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Dogovor konzultacije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widowControl w:val="0"/>
              <w:spacing w:line="240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Prema programu uvođenja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5A78F2" w:rsidRDefault="00254BA0">
            <w:pPr>
              <w:widowControl w:val="0"/>
              <w:spacing w:line="240" w:lineRule="auto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5A78F2" w:rsidRDefault="00254BA0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OSNOVNA ŠKOLA A.G.MATOŠ</w:t>
      </w:r>
    </w:p>
    <w:p w:rsidR="005A78F2" w:rsidRDefault="00254BA0">
      <w:pPr>
        <w:widowControl w:val="0"/>
        <w:ind w:firstLine="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 O V A R N I K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A78F2" w:rsidRDefault="00254BA0">
      <w:pPr>
        <w:widowControl w:val="0"/>
        <w:ind w:left="20" w:right="-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ŠKOLSKI KURIKULUM</w:t>
      </w:r>
    </w:p>
    <w:p w:rsidR="005A78F2" w:rsidRDefault="00254BA0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A78F2" w:rsidRDefault="00254BA0">
      <w:pPr>
        <w:widowControl w:val="0"/>
        <w:ind w:left="20" w:right="-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STRUČNOG USAVRŠAVANJA</w:t>
      </w:r>
    </w:p>
    <w:p w:rsidR="005A78F2" w:rsidRDefault="00254BA0">
      <w:pPr>
        <w:widowControl w:val="0"/>
        <w:ind w:left="2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(aktivnost/ program/ projekt)</w:t>
      </w:r>
    </w:p>
    <w:p w:rsidR="005A78F2" w:rsidRDefault="00254BA0">
      <w:pPr>
        <w:widowControl w:val="0"/>
        <w:spacing w:line="216" w:lineRule="auto"/>
        <w:ind w:right="16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ffffd"/>
        <w:tblW w:w="151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2"/>
        <w:gridCol w:w="2638"/>
        <w:gridCol w:w="2000"/>
        <w:gridCol w:w="4262"/>
        <w:gridCol w:w="1104"/>
        <w:gridCol w:w="1455"/>
        <w:gridCol w:w="1299"/>
        <w:gridCol w:w="1572"/>
      </w:tblGrid>
      <w:tr w:rsidR="005A78F2">
        <w:trPr>
          <w:trHeight w:val="8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-38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RB</w:t>
            </w:r>
          </w:p>
        </w:tc>
        <w:tc>
          <w:tcPr>
            <w:tcW w:w="2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AKTIVNOSTI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CILJEVI</w:t>
            </w:r>
          </w:p>
        </w:tc>
        <w:tc>
          <w:tcPr>
            <w:tcW w:w="4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ZADAĆE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  <w:p w:rsidR="005A78F2" w:rsidRDefault="00254BA0">
            <w:pPr>
              <w:widowControl w:val="0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NOSITELJI</w:t>
            </w:r>
          </w:p>
          <w:p w:rsidR="005A78F2" w:rsidRDefault="00254BA0">
            <w:pPr>
              <w:widowControl w:val="0"/>
              <w:spacing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AKTIVNOSTI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NAČIN</w:t>
            </w:r>
          </w:p>
          <w:p w:rsidR="005A78F2" w:rsidRDefault="00254BA0">
            <w:pPr>
              <w:widowControl w:val="0"/>
              <w:ind w:left="-36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REALIZACIJE</w:t>
            </w:r>
          </w:p>
          <w:p w:rsidR="005A78F2" w:rsidRDefault="00254BA0">
            <w:pPr>
              <w:widowControl w:val="0"/>
              <w:spacing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(metode, oblici,, postupci)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  <w:p w:rsidR="005A78F2" w:rsidRDefault="00254BA0">
            <w:pPr>
              <w:widowControl w:val="0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VRIJEME</w:t>
            </w:r>
          </w:p>
          <w:p w:rsidR="005A78F2" w:rsidRDefault="00254BA0">
            <w:pPr>
              <w:widowControl w:val="0"/>
              <w:spacing w:line="240" w:lineRule="auto"/>
              <w:ind w:left="-4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REALIZACIJE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-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  <w:p w:rsidR="005A78F2" w:rsidRDefault="00254BA0">
            <w:pPr>
              <w:widowControl w:val="0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NAČIN</w:t>
            </w:r>
          </w:p>
          <w:p w:rsidR="005A78F2" w:rsidRDefault="00254BA0">
            <w:pPr>
              <w:widowControl w:val="0"/>
              <w:spacing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VREDNOVANJA</w:t>
            </w:r>
          </w:p>
        </w:tc>
      </w:tr>
      <w:tr w:rsidR="005A78F2">
        <w:trPr>
          <w:trHeight w:val="7540"/>
        </w:trPr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-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</w:p>
          <w:p w:rsidR="005A78F2" w:rsidRDefault="00254BA0">
            <w:pPr>
              <w:widowControl w:val="0"/>
              <w:spacing w:line="216" w:lineRule="auto"/>
              <w:ind w:left="-540" w:right="3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-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-540" w:right="3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5A78F2" w:rsidRDefault="00254BA0">
            <w:pPr>
              <w:widowControl w:val="0"/>
              <w:ind w:left="-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-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Individualno stručno usavršavanje</w:t>
            </w:r>
          </w:p>
          <w:p w:rsidR="005A78F2" w:rsidRDefault="00254BA0">
            <w:pPr>
              <w:widowControl w:val="0"/>
              <w:spacing w:line="216" w:lineRule="auto"/>
              <w:ind w:left="141" w:right="2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28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Stručno usavršavanje u radnoj organizaciji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2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5A78F2" w:rsidRDefault="00254BA0">
            <w:pPr>
              <w:widowControl w:val="0"/>
              <w:spacing w:line="240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Stručno usavršavanje izvan radne organizacije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spacing w:line="230" w:lineRule="auto"/>
              <w:ind w:lef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Podizanje stručne i metodičke kompetencije učitelja i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stručnih suradnika</w:t>
            </w:r>
          </w:p>
          <w:p w:rsidR="005A78F2" w:rsidRDefault="00254BA0">
            <w:pPr>
              <w:widowControl w:val="0"/>
              <w:spacing w:line="216" w:lineRule="auto"/>
              <w:ind w:left="141" w:right="2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Razmjena znanja i iskustva sa ostalim kolegama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.izrada individualnih programa koji obuhvaćaju:</w:t>
            </w:r>
          </w:p>
          <w:p w:rsidR="005A78F2" w:rsidRDefault="00254BA0">
            <w:pPr>
              <w:widowControl w:val="0"/>
              <w:spacing w:line="230" w:lineRule="auto"/>
              <w:ind w:left="141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Stručne teme,metodičke teme, pedagoško-psihološke-defektološke teme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Ssamostalno proučavanje literature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Praćenje stručne periodike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Pripremanje stručnih predavanja i radionica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4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programa usavršavanja na nivou škole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Organizacija stručnog usavršavanja: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Pedagoški dani: 1.</w:t>
            </w:r>
          </w:p>
          <w:p w:rsidR="005A78F2" w:rsidRDefault="00254BA0">
            <w:pPr>
              <w:widowControl w:val="0"/>
              <w:spacing w:line="230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Predavanja na UV u suradnji s vanjskim suradnicima: Prilagodbe nastave za učenike s teškoćama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after="18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Organizacija pedagoških radionica za učitelje:</w:t>
            </w:r>
          </w:p>
          <w:p w:rsidR="005A78F2" w:rsidRDefault="00254BA0">
            <w:pPr>
              <w:widowControl w:val="0"/>
              <w:spacing w:after="16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Organizacija sručnih ekskurzija. Interliber</w:t>
            </w:r>
          </w:p>
          <w:p w:rsidR="005A78F2" w:rsidRDefault="00254BA0">
            <w:pPr>
              <w:widowControl w:val="0"/>
              <w:spacing w:line="216" w:lineRule="auto"/>
              <w:ind w:left="141" w:right="4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Donošenje plana i programa na sjednici UV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Sudjelovanje u radu županijskih stručnih vijeća – 3-4 puta tijekom šk.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god.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Regionalni skupovi: 1-2 puta godišnje</w:t>
            </w:r>
          </w:p>
          <w:p w:rsidR="005A78F2" w:rsidRDefault="00254BA0">
            <w:pPr>
              <w:widowControl w:val="0"/>
              <w:spacing w:before="280" w:after="280"/>
              <w:ind w:left="141" w:right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Skupovi u organizaciji Agencije za odgoj i obrazovanje:</w:t>
            </w:r>
          </w:p>
          <w:p w:rsidR="005A78F2" w:rsidRDefault="00254BA0">
            <w:pPr>
              <w:widowControl w:val="0"/>
              <w:spacing w:after="280"/>
              <w:ind w:left="141" w:right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Skupovi u organizaciji izdavačkih kuća</w:t>
            </w:r>
          </w:p>
          <w:p w:rsidR="005A78F2" w:rsidRDefault="00254BA0">
            <w:pPr>
              <w:widowControl w:val="0"/>
              <w:spacing w:after="10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Razmjena iskustva sa sustručnjacima –posjet drugim školama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spacing w:line="240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Učitelji,srtručni suradnici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spacing w:line="223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Samostalno Proučavanje</w:t>
            </w:r>
          </w:p>
          <w:p w:rsidR="005A78F2" w:rsidRDefault="00254BA0">
            <w:pPr>
              <w:widowControl w:val="0"/>
              <w:spacing w:line="216" w:lineRule="auto"/>
              <w:ind w:left="141" w:righ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2" w:lineRule="auto"/>
              <w:ind w:left="141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Predavanja, radionice Izlaganje Aktivno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sudjelovanje</w:t>
            </w:r>
          </w:p>
          <w:p w:rsidR="005A78F2" w:rsidRDefault="00254BA0">
            <w:pPr>
              <w:widowControl w:val="0"/>
              <w:spacing w:line="216" w:lineRule="auto"/>
              <w:ind w:left="141" w:righ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Aktivno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sudjelovanje</w:t>
            </w:r>
          </w:p>
          <w:p w:rsidR="005A78F2" w:rsidRDefault="00254BA0">
            <w:pPr>
              <w:widowControl w:val="0"/>
              <w:spacing w:line="216" w:lineRule="auto"/>
              <w:ind w:left="141" w:righ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spacing w:line="216" w:lineRule="auto"/>
              <w:ind w:left="141" w:right="1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Posjete,razmjena iskustva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20.rujna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kraja šk.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god.</w:t>
            </w:r>
          </w:p>
          <w:p w:rsidR="005A78F2" w:rsidRDefault="00254BA0">
            <w:pPr>
              <w:widowControl w:val="0"/>
              <w:spacing w:line="216" w:lineRule="auto"/>
              <w:ind w:left="141" w:right="1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Siječanj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Travanj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Srpanj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1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Studeni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1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Rujan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1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1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spacing w:line="240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Svibanj, lipanj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spacing w:line="230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Uvid u liste individualnog usavršavanja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after="540" w:line="216" w:lineRule="auto"/>
              <w:ind w:left="141" w:right="1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spacing w:after="54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Prezentacija na UV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Zapisnik UV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 vrednovanja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1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Fotodokumentacija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1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spacing w:after="18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Zapisnik UV</w:t>
            </w:r>
          </w:p>
          <w:p w:rsidR="005A78F2" w:rsidRDefault="00254BA0">
            <w:pPr>
              <w:widowControl w:val="0"/>
              <w:spacing w:after="16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Potvrdnice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  <w:p w:rsidR="005A78F2" w:rsidRDefault="00254BA0">
            <w:pPr>
              <w:widowControl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left="141" w:right="1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spacing w:line="240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Foto-dokumentacija</w:t>
            </w:r>
          </w:p>
        </w:tc>
      </w:tr>
    </w:tbl>
    <w:p w:rsidR="005A78F2" w:rsidRDefault="00254BA0">
      <w:pPr>
        <w:widowControl w:val="0"/>
        <w:spacing w:line="240" w:lineRule="auto"/>
      </w:pPr>
      <w:r>
        <w:t xml:space="preserve"> </w:t>
      </w:r>
    </w:p>
    <w:tbl>
      <w:tblPr>
        <w:tblStyle w:val="affffe"/>
        <w:tblW w:w="151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8"/>
        <w:gridCol w:w="2784"/>
        <w:gridCol w:w="1149"/>
        <w:gridCol w:w="4757"/>
        <w:gridCol w:w="922"/>
        <w:gridCol w:w="1632"/>
        <w:gridCol w:w="1561"/>
        <w:gridCol w:w="1519"/>
      </w:tblGrid>
      <w:tr w:rsidR="005A78F2">
        <w:trPr>
          <w:trHeight w:val="30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0" w:type="dxa"/>
              <w:bottom w:w="100" w:type="dxa"/>
              <w:right w:w="440" w:type="dxa"/>
            </w:tcMar>
          </w:tcPr>
          <w:p w:rsidR="005A78F2" w:rsidRDefault="00254BA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4.</w:t>
            </w:r>
          </w:p>
          <w:p w:rsidR="005A78F2" w:rsidRDefault="00254BA0">
            <w:pPr>
              <w:widowControl w:val="0"/>
              <w:spacing w:line="216" w:lineRule="auto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2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0" w:type="dxa"/>
              <w:bottom w:w="100" w:type="dxa"/>
              <w:right w:w="440" w:type="dxa"/>
            </w:tcMar>
          </w:tcPr>
          <w:p w:rsidR="005A78F2" w:rsidRDefault="00254BA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right="2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Stručno usavršavanje ravnatelja</w:t>
            </w:r>
          </w:p>
          <w:p w:rsidR="005A78F2" w:rsidRDefault="00254BA0">
            <w:pPr>
              <w:widowControl w:val="0"/>
              <w:spacing w:line="216" w:lineRule="auto"/>
              <w:ind w:right="2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Stručno usavršavanje ostalih djelatnika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0" w:type="dxa"/>
              <w:bottom w:w="100" w:type="dxa"/>
              <w:right w:w="440" w:type="dxa"/>
            </w:tcMar>
          </w:tcPr>
          <w:p w:rsidR="005A78F2" w:rsidRDefault="00254BA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0" w:type="dxa"/>
              <w:bottom w:w="100" w:type="dxa"/>
              <w:right w:w="440" w:type="dxa"/>
            </w:tcMar>
          </w:tcPr>
          <w:p w:rsidR="005A78F2" w:rsidRDefault="00254BA0">
            <w:pPr>
              <w:widowControl w:val="0"/>
              <w:spacing w:line="216" w:lineRule="auto"/>
              <w:ind w:right="43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30" w:lineRule="auto"/>
              <w:ind w:left="100" w:right="5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Izrada Plana i programa Individualno stručno usavršavanje Prisustvovanje županijskim</w:t>
            </w:r>
          </w:p>
          <w:p w:rsidR="005A78F2" w:rsidRDefault="00254BA0">
            <w:pPr>
              <w:widowControl w:val="0"/>
              <w:ind w:lef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stručnim vijećima</w:t>
            </w:r>
          </w:p>
          <w:p w:rsidR="005A78F2" w:rsidRDefault="00254BA0">
            <w:pPr>
              <w:widowControl w:val="0"/>
              <w:ind w:lef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Sudjelovanje na stručnim skupovima u organizaciji :</w:t>
            </w:r>
          </w:p>
          <w:p w:rsidR="005A78F2" w:rsidRDefault="00254BA0">
            <w:pPr>
              <w:widowControl w:val="0"/>
              <w:ind w:lef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Agencije</w:t>
            </w:r>
          </w:p>
          <w:p w:rsidR="005A78F2" w:rsidRDefault="00254BA0">
            <w:pPr>
              <w:widowControl w:val="0"/>
              <w:ind w:lef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HUROŠ-a</w:t>
            </w:r>
          </w:p>
          <w:p w:rsidR="005A78F2" w:rsidRDefault="00254BA0">
            <w:pPr>
              <w:widowControl w:val="0"/>
              <w:ind w:lef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Sudjelovanje na stručnim ekskurzijama</w:t>
            </w:r>
          </w:p>
          <w:p w:rsidR="005A78F2" w:rsidRDefault="00254BA0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A78F2" w:rsidRDefault="00254BA0">
            <w:pPr>
              <w:widowControl w:val="0"/>
              <w:ind w:lef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Tajnica škole</w:t>
            </w:r>
          </w:p>
          <w:p w:rsidR="005A78F2" w:rsidRDefault="00254BA0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A78F2" w:rsidRDefault="00254BA0">
            <w:pPr>
              <w:widowControl w:val="0"/>
              <w:ind w:lef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Računovođa</w:t>
            </w:r>
          </w:p>
          <w:p w:rsidR="005A78F2" w:rsidRDefault="00254BA0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Domar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0" w:type="dxa"/>
              <w:bottom w:w="100" w:type="dxa"/>
              <w:right w:w="440" w:type="dxa"/>
            </w:tcMar>
          </w:tcPr>
          <w:p w:rsidR="005A78F2" w:rsidRDefault="00254BA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0" w:type="dxa"/>
              <w:bottom w:w="100" w:type="dxa"/>
              <w:right w:w="440" w:type="dxa"/>
            </w:tcMar>
          </w:tcPr>
          <w:p w:rsidR="005A78F2" w:rsidRDefault="00254BA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right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Aktivno</w:t>
            </w:r>
          </w:p>
          <w:p w:rsidR="005A78F2" w:rsidRDefault="00254BA0">
            <w:pPr>
              <w:widowControl w:val="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sudjelovanje</w:t>
            </w:r>
          </w:p>
          <w:p w:rsidR="005A78F2" w:rsidRDefault="00254BA0">
            <w:pPr>
              <w:widowControl w:val="0"/>
              <w:spacing w:line="216" w:lineRule="auto"/>
              <w:ind w:right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  <w:p w:rsidR="005A78F2" w:rsidRDefault="00254BA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right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  <w:p w:rsidR="005A78F2" w:rsidRDefault="00254BA0">
            <w:pPr>
              <w:widowControl w:val="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0" w:type="dxa"/>
              <w:bottom w:w="100" w:type="dxa"/>
              <w:right w:w="440" w:type="dxa"/>
            </w:tcMar>
          </w:tcPr>
          <w:p w:rsidR="005A78F2" w:rsidRDefault="00254BA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</w:t>
            </w:r>
          </w:p>
          <w:p w:rsidR="005A78F2" w:rsidRDefault="00254BA0">
            <w:pPr>
              <w:widowControl w:val="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šk.godine</w:t>
            </w:r>
          </w:p>
          <w:p w:rsidR="005A78F2" w:rsidRDefault="00254BA0">
            <w:pPr>
              <w:widowControl w:val="0"/>
              <w:spacing w:after="20" w:line="216" w:lineRule="auto"/>
              <w:ind w:right="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ab/>
            </w:r>
          </w:p>
          <w:p w:rsidR="005A78F2" w:rsidRDefault="00254BA0">
            <w:pPr>
              <w:widowControl w:val="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  <w:p w:rsidR="005A78F2" w:rsidRDefault="00254BA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16" w:lineRule="auto"/>
              <w:ind w:right="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A78F2" w:rsidRDefault="00254BA0">
            <w:pPr>
              <w:widowControl w:val="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  <w:p w:rsidR="005A78F2" w:rsidRDefault="00254BA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0" w:type="dxa"/>
              <w:bottom w:w="100" w:type="dxa"/>
              <w:right w:w="440" w:type="dxa"/>
            </w:tcMar>
          </w:tcPr>
          <w:p w:rsidR="005A78F2" w:rsidRDefault="00254BA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potvrdnice</w:t>
            </w:r>
          </w:p>
        </w:tc>
      </w:tr>
    </w:tbl>
    <w:p w:rsidR="005A78F2" w:rsidRDefault="00254BA0">
      <w:pPr>
        <w:widowControl w:val="0"/>
        <w:spacing w:after="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A78F2" w:rsidRDefault="00254BA0">
      <w:pPr>
        <w:widowControl w:val="0"/>
        <w:spacing w:line="240" w:lineRule="auto"/>
      </w:pPr>
      <w:r>
        <w:br w:type="page"/>
      </w:r>
    </w:p>
    <w:p w:rsidR="005A78F2" w:rsidRDefault="00254BA0">
      <w:pPr>
        <w:widowControl w:val="0"/>
        <w:spacing w:after="2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Osnovna škola ANTUN GUSTAV MATOŠ ,TOVARNIK</w:t>
      </w:r>
    </w:p>
    <w:p w:rsidR="005A78F2" w:rsidRDefault="00254BA0">
      <w:pPr>
        <w:widowControl w:val="0"/>
        <w:spacing w:after="2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Učenička zadruga „ SUNCOKRET „    </w:t>
      </w:r>
    </w:p>
    <w:p w:rsidR="005A78F2" w:rsidRDefault="005A78F2">
      <w:pPr>
        <w:widowControl w:val="0"/>
        <w:spacing w:after="200"/>
        <w:jc w:val="center"/>
        <w:rPr>
          <w:rFonts w:ascii="Calibri" w:eastAsia="Calibri" w:hAnsi="Calibri" w:cs="Calibri"/>
          <w:sz w:val="28"/>
          <w:szCs w:val="28"/>
        </w:rPr>
      </w:pPr>
    </w:p>
    <w:p w:rsidR="005A78F2" w:rsidRDefault="005A78F2">
      <w:pPr>
        <w:widowControl w:val="0"/>
        <w:spacing w:after="200"/>
        <w:jc w:val="center"/>
        <w:rPr>
          <w:rFonts w:ascii="Calibri" w:eastAsia="Calibri" w:hAnsi="Calibri" w:cs="Calibri"/>
          <w:sz w:val="28"/>
          <w:szCs w:val="28"/>
        </w:rPr>
      </w:pPr>
    </w:p>
    <w:p w:rsidR="005A78F2" w:rsidRDefault="00254BA0">
      <w:pPr>
        <w:widowControl w:val="0"/>
        <w:spacing w:after="200"/>
        <w:jc w:val="center"/>
        <w:rPr>
          <w:rFonts w:ascii="Calibri" w:eastAsia="Calibri" w:hAnsi="Calibri" w:cs="Calibri"/>
          <w:color w:val="003366"/>
          <w:sz w:val="144"/>
          <w:szCs w:val="144"/>
        </w:rPr>
      </w:pPr>
      <w:r>
        <w:rPr>
          <w:rFonts w:ascii="Calibri" w:eastAsia="Calibri" w:hAnsi="Calibri" w:cs="Calibri"/>
          <w:b/>
          <w:color w:val="003366"/>
          <w:sz w:val="144"/>
          <w:szCs w:val="144"/>
        </w:rPr>
        <w:t>KURIKULUM</w:t>
      </w:r>
    </w:p>
    <w:p w:rsidR="005A78F2" w:rsidRDefault="00254BA0">
      <w:pPr>
        <w:widowControl w:val="0"/>
        <w:spacing w:after="20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PLAN I PROGRAM RADA</w:t>
      </w:r>
    </w:p>
    <w:p w:rsidR="005A78F2" w:rsidRDefault="00254BA0">
      <w:pPr>
        <w:widowControl w:val="0"/>
        <w:spacing w:after="200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t>Učeničke zadruge</w:t>
      </w:r>
    </w:p>
    <w:p w:rsidR="005A78F2" w:rsidRDefault="00254BA0">
      <w:pPr>
        <w:widowControl w:val="0"/>
        <w:spacing w:after="200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t>„SUNCOKRET“</w:t>
      </w:r>
    </w:p>
    <w:p w:rsidR="005A78F2" w:rsidRDefault="00254BA0">
      <w:pPr>
        <w:widowControl w:val="0"/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Mjesec:   kolovoz,rujan</w:t>
      </w:r>
    </w:p>
    <w:tbl>
      <w:tblPr>
        <w:tblStyle w:val="afffff"/>
        <w:tblW w:w="14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5"/>
        <w:gridCol w:w="3930"/>
        <w:gridCol w:w="2520"/>
        <w:gridCol w:w="2550"/>
        <w:gridCol w:w="2415"/>
        <w:gridCol w:w="2085"/>
      </w:tblGrid>
      <w:tr w:rsidR="005A78F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(SADRŽAJ AKTIVNOSTI )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poslovi i zadaci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-sastanak sa ravnateljicom,tajnicom,pedagoginjom-</w:t>
            </w:r>
            <w:r>
              <w:rPr>
                <w:rFonts w:ascii="Calibri" w:eastAsia="Calibri" w:hAnsi="Calibri" w:cs="Calibri"/>
              </w:rPr>
              <w:lastRenderedPageBreak/>
              <w:t>prijedlozi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Nositelji aktivnosti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Suradnja ( SURADNICI U ŠKOLI I IZVAN 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Finan.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Sredstva (materijal,potrebna </w:t>
            </w:r>
            <w:r>
              <w:rPr>
                <w:rFonts w:ascii="Calibri" w:eastAsia="Calibri" w:hAnsi="Calibri" w:cs="Calibri"/>
              </w:rPr>
              <w:lastRenderedPageBreak/>
              <w:t>sredstva 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MJESTO IZVOĐENJA</w:t>
            </w:r>
          </w:p>
        </w:tc>
      </w:tr>
      <w:tr w:rsidR="005A78F2">
        <w:trPr>
          <w:trHeight w:val="186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Sastanak s voditeljima sekcija učeničke zadruge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Bundevijada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6.10.2018.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-program rada sekcije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-novi članovi-motivacija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-financijski plan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-suradnici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-priprema proizvoda-đem,kečap,kolači,tijesto,mlinci,dekupaž,umaci od povrća,čaj-aronija,sok od bazge,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 sekcija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-ravnatelj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-tajnica škole  -pedagoginja-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-tajnica,učitelji,učitelj L.K.,,voditelj školskog vrta,voditelj Eko škole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-vanjski suradnici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Financ.zadruge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Škola 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Selo -Tovarnik</w:t>
            </w:r>
          </w:p>
        </w:tc>
      </w:tr>
      <w:tr w:rsidR="005A78F2">
        <w:trPr>
          <w:trHeight w:val="208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Početak priprema za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Božićni sajam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dogovor o programu izrade i prodaje proizvoda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nabava potrebnog materijala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voditelji sekcija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-pedagoginja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-učitelji suradnici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-glina,boje,tekstil,kistovi-materijal po izboru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  <w:tr w:rsidR="005A78F2">
        <w:trPr>
          <w:trHeight w:val="13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Usvajanje godišnjeg programa učeničke zadruge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-sjednica školskog odbora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ravnatelj i voditelj učeničke zadruge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-članovi školskog odbora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</w:tbl>
    <w:p w:rsidR="005A78F2" w:rsidRDefault="005A78F2">
      <w:pPr>
        <w:widowControl w:val="0"/>
        <w:spacing w:after="200"/>
        <w:rPr>
          <w:rFonts w:ascii="Calibri" w:eastAsia="Calibri" w:hAnsi="Calibri" w:cs="Calibri"/>
        </w:rPr>
      </w:pPr>
    </w:p>
    <w:p w:rsidR="005A78F2" w:rsidRDefault="00254BA0">
      <w:pPr>
        <w:widowControl w:val="0"/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Mjesec: listopad</w:t>
      </w:r>
    </w:p>
    <w:tbl>
      <w:tblPr>
        <w:tblStyle w:val="afffff0"/>
        <w:tblW w:w="149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5"/>
        <w:gridCol w:w="3960"/>
        <w:gridCol w:w="2520"/>
        <w:gridCol w:w="2475"/>
        <w:gridCol w:w="2460"/>
        <w:gridCol w:w="2145"/>
      </w:tblGrid>
      <w:tr w:rsidR="005A78F2">
        <w:trPr>
          <w:trHeight w:val="6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Program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Poslovi i zadaci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Nositelji aktivnosti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Suradnja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Finan.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sredstva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Praćenje,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Realizacije-mjesto izvođenja</w:t>
            </w:r>
          </w:p>
        </w:tc>
      </w:tr>
      <w:tr w:rsidR="005A78F2">
        <w:trPr>
          <w:trHeight w:val="98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Izrada čestitaka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izrada čestitaka zlatovezom, slamom,...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kreativna sekcija, rukotvorine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-učitelji suradnici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  <w:tr w:rsidR="005A78F2">
        <w:trPr>
          <w:trHeight w:val="17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Edukacija za članove UZ putem radionica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-(primjer:  izrada nakita od žice, kuglica,..reciklirani materijali ,prirodni materijali.)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 radionice-kreativna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voditelji sekcija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-pedagoginja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-roditelji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 sekcija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  <w:tr w:rsidR="005A78F2">
        <w:trPr>
          <w:trHeight w:val="70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proizvoda za- DANE KRUHA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-predmeti od jabuka,kukuruza,šuške,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-roditelji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-jabuke,kukuruz,šuška i drugi potrebni materijal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</w:tbl>
    <w:p w:rsidR="005A78F2" w:rsidRDefault="00254BA0">
      <w:pPr>
        <w:widowControl w:val="0"/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Mjesec: studeni </w:t>
      </w:r>
    </w:p>
    <w:tbl>
      <w:tblPr>
        <w:tblStyle w:val="afffff1"/>
        <w:tblW w:w="148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5"/>
        <w:gridCol w:w="3960"/>
        <w:gridCol w:w="2520"/>
        <w:gridCol w:w="2520"/>
        <w:gridCol w:w="2445"/>
        <w:gridCol w:w="2040"/>
      </w:tblGrid>
      <w:tr w:rsidR="005A78F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Poslovi i zadaci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Nositelji aktivnosti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Suradnja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Finan.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sredstva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Praćenje,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realizacije</w:t>
            </w:r>
          </w:p>
        </w:tc>
      </w:tr>
      <w:tr w:rsidR="005A78F2">
        <w:trPr>
          <w:trHeight w:val="12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adventskih vijenaca-UKRASA ZA BOR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-izrada adventskih vijenaca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-voditelji sekcija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-pedagoginja--učenici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-roditelji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Voće-naranče.limun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-sprej za oblaganje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96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Prodaja adventskih vijenaca-prodaja ukrasa za bor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-prodaja kolača,ukrasa,proizvoda zadruge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-organizacija prodaje adventskih vijenaca u školi i u crkvi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-organizacija prodaje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-učenici i voditelji sekcija 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 sekcija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-roditelji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-lokalna zajednica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-roditelji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-prodajni izlošci 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-prodajni izlošci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</w:tr>
    </w:tbl>
    <w:p w:rsidR="005A78F2" w:rsidRDefault="005A78F2">
      <w:pPr>
        <w:widowControl w:val="0"/>
        <w:spacing w:after="200"/>
        <w:rPr>
          <w:rFonts w:ascii="Calibri" w:eastAsia="Calibri" w:hAnsi="Calibri" w:cs="Calibri"/>
        </w:rPr>
      </w:pPr>
    </w:p>
    <w:p w:rsidR="005A78F2" w:rsidRDefault="005A78F2">
      <w:pPr>
        <w:widowControl w:val="0"/>
        <w:spacing w:after="200"/>
        <w:rPr>
          <w:rFonts w:ascii="Calibri" w:eastAsia="Calibri" w:hAnsi="Calibri" w:cs="Calibri"/>
        </w:rPr>
      </w:pPr>
    </w:p>
    <w:p w:rsidR="005A78F2" w:rsidRDefault="00254BA0">
      <w:pPr>
        <w:widowControl w:val="0"/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Mjesec: prosinac</w:t>
      </w:r>
    </w:p>
    <w:tbl>
      <w:tblPr>
        <w:tblStyle w:val="afffff2"/>
        <w:tblW w:w="149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5"/>
        <w:gridCol w:w="3915"/>
        <w:gridCol w:w="2565"/>
        <w:gridCol w:w="2445"/>
        <w:gridCol w:w="2460"/>
        <w:gridCol w:w="2175"/>
      </w:tblGrid>
      <w:tr w:rsidR="005A78F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Poslovi i zadaci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Nositelji aktivnosti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Suradnja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Finan.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sredstva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Praćenje,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realizacije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140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Izrada Božićnih ukrasa i nakita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-izrada Božićnih kolača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-izrada nakita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-izrada  kuglica za bor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-izrada ukrasa za  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božićnu jelku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-izrada kutija za poklone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-vaze za cvijeće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 sekcija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-učitelji suradnici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-roditelji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Kuglice,materijal za izradu ukrasa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Ljuske od jaja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Ukrasni papir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Boce-plastika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Boje-vodene,flomasteri,temp</w:t>
            </w:r>
            <w:r>
              <w:rPr>
                <w:rFonts w:ascii="Calibri" w:eastAsia="Calibri" w:hAnsi="Calibri" w:cs="Calibri"/>
              </w:rPr>
              <w:lastRenderedPageBreak/>
              <w:t>ere,boje za ćamce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škola</w:t>
            </w:r>
          </w:p>
        </w:tc>
      </w:tr>
      <w:tr w:rsidR="005A78F2">
        <w:trPr>
          <w:trHeight w:val="14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Organiza-cija Božićnog sajma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-uređenje prostora za prodaju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-uređenje štandova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-učenici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 sekcija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-lokalna zajednica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17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Prodaja nakita i ukrasa na Božićnom sajmu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-prodaja 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-članovi zadruge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-roditelji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-lokalna zajednica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-prodajni izlošci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-prodajni štand</w:t>
            </w:r>
          </w:p>
        </w:tc>
      </w:tr>
    </w:tbl>
    <w:p w:rsidR="005A78F2" w:rsidRDefault="00254BA0">
      <w:pPr>
        <w:widowControl w:val="0"/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Mjesec: siječanj/ veljača</w:t>
      </w:r>
    </w:p>
    <w:tbl>
      <w:tblPr>
        <w:tblStyle w:val="afffff3"/>
        <w:tblW w:w="148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5"/>
        <w:gridCol w:w="3750"/>
        <w:gridCol w:w="2580"/>
        <w:gridCol w:w="2430"/>
        <w:gridCol w:w="2475"/>
        <w:gridCol w:w="2100"/>
      </w:tblGrid>
      <w:tr w:rsidR="005A78F2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Poslovi i zadaci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Nositelji aktivnosti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Suradnja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Finan.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sredstva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Praćenje,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realizacije</w:t>
            </w:r>
          </w:p>
        </w:tc>
      </w:tr>
      <w:tr w:rsidR="005A78F2">
        <w:trPr>
          <w:trHeight w:val="16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Skupština zadruge(članovi )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ovisnosti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-pohvale istaknutih članova zadruge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prihodi i rashodi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učeničke zadruge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-prevencija ovisnosti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-odbor učeničke zadruge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Učitelj BiK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-roditelji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-vanjski suradnici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-policija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-liječnik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-ankete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Letci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-plakati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-tribine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Posjet zajednice „černakolo“ŠARENGRAD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nagrade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priznanja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  <w:tr w:rsidR="005A78F2">
        <w:trPr>
          <w:trHeight w:val="24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Početak pripreme Učeničke zadruga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 prezentacije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-dogovor o programu izrade proizvoda kojima će se zadruga predstaviti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nabava potrebnog materijala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-pisanje ljetopisa, izrada albuma i pripreme za prezentaciju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voditelji sekcija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-ravnatelj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-učitelji suradnici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-od prihoda s Božićnog sajma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</w:tbl>
    <w:p w:rsidR="005A78F2" w:rsidRDefault="00254BA0">
      <w:pPr>
        <w:widowControl w:val="0"/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Mjesec: ožujak / travanj </w:t>
      </w:r>
    </w:p>
    <w:tbl>
      <w:tblPr>
        <w:tblStyle w:val="afffff4"/>
        <w:tblW w:w="149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5"/>
        <w:gridCol w:w="3750"/>
        <w:gridCol w:w="2775"/>
        <w:gridCol w:w="2340"/>
        <w:gridCol w:w="2505"/>
        <w:gridCol w:w="2040"/>
      </w:tblGrid>
      <w:tr w:rsidR="005A78F2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Poslovi i zadaci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Nositelji aktivnosti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Suradnja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Finan.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sredstva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186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Ekološke aktivnosti u školi 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 planeta Zemlje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 zaštite vode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Svjetski dan zdravlja (sadnja cvijeća oko škole, branje smeća,oplemenjivanje okoliša,njega zasađenih sadnica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-pravljenje pekmeza,kompota od uzgojenih plodova -aronija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 Matoša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 sekcija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-učitelji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-učitelji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-roditelji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-tehničko osoblje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-učitelji suradnici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-roditelji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Okoliš škole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  <w:tr w:rsidR="005A78F2">
        <w:trPr>
          <w:trHeight w:val="208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Projekt- izrada originalnog suvenira našeg kraja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Smotra zadruga-planirana tema -ŠLJIVA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osmišljavanje suvenira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izrada suvenira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-izrada prozvoda za smotru zadruga NA TEMU ŠLJIVA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 sekcija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-učitelji suradnici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-roditelji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-pedagoginja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-učiteljica likovne kulture,BiK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-učitelj matematike –voditelj školskog vrta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 Eko škole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-škola po dogovoru</w:t>
            </w:r>
          </w:p>
        </w:tc>
      </w:tr>
      <w:tr w:rsidR="005A78F2">
        <w:trPr>
          <w:trHeight w:val="29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Izrada predmeta za izložbu i prodaju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(Uskrs )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-izrada ukrasnih boca i vaza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-izrada ukrasnih tacni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-izrada torbica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-tapiserije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--članovi zadruge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 sekcija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-učitelj likovne kulture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voditelji sekcija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-pedagoginja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-roditelji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-vanjski suradnici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-boje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-vaze-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-tacne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-vuna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-igle za rad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</w:tbl>
    <w:p w:rsidR="005A78F2" w:rsidRDefault="00254BA0">
      <w:pPr>
        <w:widowControl w:val="0"/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Mjesec: svibanj / lipanj </w:t>
      </w:r>
    </w:p>
    <w:tbl>
      <w:tblPr>
        <w:tblStyle w:val="afffff5"/>
        <w:tblW w:w="149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5"/>
        <w:gridCol w:w="3810"/>
        <w:gridCol w:w="2640"/>
        <w:gridCol w:w="2460"/>
        <w:gridCol w:w="2475"/>
        <w:gridCol w:w="2025"/>
      </w:tblGrid>
      <w:tr w:rsidR="005A78F2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Poslovi i zadaci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Nositelji aktivnosti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Suradnja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Finan.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sredstva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13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Realizacija rada zadruge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-priprema izvješća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priprema izložbe i demonstracija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odbor učeničke zadruge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-ravnatelj  i suradnici u učeničkoj zadruzi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-troškovi izložbe i prijevoza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218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-izvješće o radu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-izvješće o poslovanju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-pohvala i priznanja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-objava na stranicama škole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-odbor učeničke zadruge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voditelji sekcije učeničke zadruge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-ravnatelj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voditelji sekcija i drugi uzvanici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128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Školski list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-Matoš fest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-prilozi učeničke zadruge za školski list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-pjevajmo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-sekcije učeničke zadruge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-učenici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-urednici školskog lista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</w:tbl>
    <w:p w:rsidR="005A78F2" w:rsidRDefault="00254BA0">
      <w:pPr>
        <w:widowControl w:val="0"/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Mjesec: srpanj / kolovoz /rujan</w:t>
      </w:r>
    </w:p>
    <w:tbl>
      <w:tblPr>
        <w:tblStyle w:val="afffff6"/>
        <w:tblW w:w="150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5"/>
        <w:gridCol w:w="3990"/>
        <w:gridCol w:w="2625"/>
        <w:gridCol w:w="2265"/>
        <w:gridCol w:w="2655"/>
        <w:gridCol w:w="1935"/>
      </w:tblGrid>
      <w:tr w:rsidR="005A78F2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Bundevijada-kolovoz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Poslovi i zadaci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-priprema proizvoda-kuhanje đema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Nositelji aktivnosti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-kuharica,učenici,učitelji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Suradnja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Finan.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sredstva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</w:tc>
      </w:tr>
      <w:tr w:rsidR="005A78F2">
        <w:trPr>
          <w:trHeight w:val="148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 Općine – Tovarnik -listopad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-uređenje prostora za prodaju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-uređenje štandova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-učenici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 sekcija</w:t>
            </w:r>
          </w:p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voditelji sekcija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F2" w:rsidRDefault="005A78F2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</w:tr>
      <w:tr w:rsidR="005A78F2">
        <w:trPr>
          <w:trHeight w:val="34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 -voćara Tovarnik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-uređenje prostora za prodaju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-uređenje štandova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-učenici 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-voditelji sekcija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-svi učitelji-razrednici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 voditelji sekcija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-bundeve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-kompoti</w:t>
            </w:r>
          </w:p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-pekmez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F2" w:rsidRDefault="00254BA0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Vila Tovarnik-ili drugi prostor</w:t>
            </w:r>
          </w:p>
        </w:tc>
      </w:tr>
    </w:tbl>
    <w:p w:rsidR="005A78F2" w:rsidRDefault="005A78F2">
      <w:pPr>
        <w:widowControl w:val="0"/>
        <w:spacing w:line="240" w:lineRule="auto"/>
      </w:pPr>
    </w:p>
    <w:p w:rsidR="005A78F2" w:rsidRDefault="00254BA0">
      <w:pPr>
        <w:widowControl w:val="0"/>
        <w:spacing w:line="240" w:lineRule="auto"/>
      </w:pPr>
      <w:r>
        <w:br w:type="page"/>
      </w:r>
      <w:r>
        <w:lastRenderedPageBreak/>
        <w:br w:type="page"/>
      </w:r>
    </w:p>
    <w:p w:rsidR="005A78F2" w:rsidRDefault="005A78F2">
      <w:pPr>
        <w:widowControl w:val="0"/>
        <w:spacing w:line="240" w:lineRule="auto"/>
      </w:pPr>
    </w:p>
    <w:p w:rsidR="005A78F2" w:rsidRDefault="00254BA0">
      <w:pPr>
        <w:widowControl w:val="0"/>
        <w:spacing w:line="240" w:lineRule="auto"/>
        <w:jc w:val="center"/>
        <w:rPr>
          <w:rFonts w:ascii="Arial Black" w:eastAsia="Arial Black" w:hAnsi="Arial Black" w:cs="Arial Black"/>
          <w:b/>
          <w:sz w:val="20"/>
          <w:szCs w:val="20"/>
          <w:highlight w:val="white"/>
          <w:u w:val="single"/>
        </w:rPr>
      </w:pPr>
      <w:r>
        <w:rPr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sz w:val="20"/>
          <w:szCs w:val="20"/>
          <w:highlight w:val="white"/>
          <w:u w:val="single"/>
        </w:rPr>
        <w:t>ŠKOLA ZA AFRIKU</w:t>
      </w:r>
    </w:p>
    <w:p w:rsidR="005A78F2" w:rsidRDefault="00254BA0">
      <w:pPr>
        <w:widowControl w:val="0"/>
        <w:spacing w:line="240" w:lineRule="auto"/>
        <w:jc w:val="center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(aktivnost/ program/ projekt)</w:t>
      </w:r>
    </w:p>
    <w:p w:rsidR="005A78F2" w:rsidRDefault="00254BA0">
      <w:pPr>
        <w:widowControl w:val="0"/>
        <w:spacing w:line="240" w:lineRule="auto"/>
        <w:jc w:val="right"/>
        <w:rPr>
          <w:rFonts w:ascii="Arial Black" w:eastAsia="Arial Black" w:hAnsi="Arial Black" w:cs="Arial Black"/>
          <w:sz w:val="21"/>
          <w:szCs w:val="21"/>
          <w:highlight w:val="white"/>
        </w:rPr>
      </w:pPr>
      <w:r>
        <w:rPr>
          <w:rFonts w:ascii="Arial Black" w:eastAsia="Arial Black" w:hAnsi="Arial Black" w:cs="Arial Black"/>
          <w:sz w:val="21"/>
          <w:szCs w:val="21"/>
          <w:highlight w:val="white"/>
        </w:rPr>
        <w:t xml:space="preserve">Učitelj-voditelj: </w:t>
      </w:r>
      <w:r>
        <w:rPr>
          <w:rFonts w:ascii="Arial Black" w:eastAsia="Arial Black" w:hAnsi="Arial Black" w:cs="Arial Black"/>
          <w:sz w:val="21"/>
          <w:szCs w:val="21"/>
          <w:highlight w:val="white"/>
          <w:u w:val="single"/>
        </w:rPr>
        <w:t>Ivan Tutiš.</w:t>
      </w:r>
      <w:r>
        <w:rPr>
          <w:rFonts w:ascii="Arial Black" w:eastAsia="Arial Black" w:hAnsi="Arial Black" w:cs="Arial Black"/>
          <w:sz w:val="21"/>
          <w:szCs w:val="21"/>
          <w:highlight w:val="white"/>
        </w:rPr>
        <w:t xml:space="preserve"> vjeroučitelj</w:t>
      </w:r>
    </w:p>
    <w:tbl>
      <w:tblPr>
        <w:tblStyle w:val="afffff7"/>
        <w:tblW w:w="14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055"/>
        <w:gridCol w:w="2715"/>
        <w:gridCol w:w="3420"/>
        <w:gridCol w:w="1230"/>
        <w:gridCol w:w="1650"/>
        <w:gridCol w:w="1080"/>
        <w:gridCol w:w="1215"/>
      </w:tblGrid>
      <w:tr w:rsidR="005A78F2">
        <w:trPr>
          <w:trHeight w:val="112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spacing w:line="240" w:lineRule="auto"/>
              <w:ind w:left="120" w:righ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Red. broj</w:t>
            </w:r>
          </w:p>
          <w:p w:rsidR="005A78F2" w:rsidRDefault="00254BA0">
            <w:pPr>
              <w:widowControl w:val="0"/>
              <w:spacing w:line="240" w:lineRule="auto"/>
              <w:ind w:left="120" w:righ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20" w:righ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Ishodi usmjereni na učenike i njihove aktivnosti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Ciljevi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Zadaće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Nositelji aktivnosti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NAČIN REALIZACIJE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(metode, oblici,, postupci)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Vrijeme realizacije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Način vrednovanja</w:t>
            </w:r>
          </w:p>
        </w:tc>
      </w:tr>
      <w:tr w:rsidR="005A78F2">
        <w:trPr>
          <w:trHeight w:val="1268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–       </w:t>
            </w:r>
          </w:p>
          <w:p w:rsidR="005A78F2" w:rsidRDefault="00254BA0">
            <w:pPr>
              <w:widowControl w:val="0"/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      </w:t>
            </w:r>
          </w:p>
          <w:p w:rsidR="005A78F2" w:rsidRDefault="00254BA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Prepoznaje osobe kojima je potrebna  materijalna pomoć.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Posjećuje potrebite  i daruje im svoje vrijeme i svoje sposobnosti.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Razumije i objašnjava važnost karitativnog, volonterskog, djelovanja u svojoj sredini.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Prihvaća ljude u potrebi bez obzira na nacionalne i vjerske razlike.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Vrednuje vrijednost molitve za osobe  koje imaju  potrebu za tuđu pomoć  i njegu.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Suprotstavljaju se duhu ovoga svijeta koji na vodi brigu o siromašnima i zapostavljenima.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Promicanje ljubavi u djelo prema svim ljudima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Briga za starije, bolesne i nemoćne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Svjedočenje ljubavi i konkretna pomoć u raznim oblicima.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jc w:val="center"/>
            </w:pPr>
            <w: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</w:pPr>
            <w:r>
              <w:t>Osposobljavanje  za praktičan kršćanski  život.  Naučiti ih moralnim vrijednostima, razvijati ljubav i empatiju prema bližnjem u nevolji.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vlastitom životu otkriti znakove Božje ljubavi i blizine</w:t>
            </w:r>
          </w:p>
          <w:p w:rsidR="005A78F2" w:rsidRDefault="00254BA0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pokazati spremnost za kršćanstvo djelovanje i služenje u vlastitom životnom okruženju</w:t>
            </w:r>
          </w:p>
          <w:p w:rsidR="005A78F2" w:rsidRDefault="00254BA0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razvijati osjećaj razumijevanja i pomaganja čovjeku u nevolji</w:t>
            </w:r>
          </w:p>
          <w:p w:rsidR="005A78F2" w:rsidRDefault="00254BA0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Razvijati duh volonterstva</w:t>
            </w:r>
          </w:p>
          <w:p w:rsidR="005A78F2" w:rsidRDefault="00254BA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razvijati sposobnost za društveni angažman, tj. za aktivno i odgovorno sudjelovanje u životu društva</w:t>
            </w:r>
          </w:p>
          <w:p w:rsidR="005A78F2" w:rsidRDefault="00254BA0">
            <w:pPr>
              <w:widowControl w:val="0"/>
              <w:ind w:left="10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izgrađivati savjest koja osuđuje svaku nehumanost, nečovječnost i nepravdu</w:t>
            </w:r>
          </w:p>
          <w:p w:rsidR="005A78F2" w:rsidRDefault="00254BA0">
            <w:pPr>
              <w:widowControl w:val="0"/>
              <w:spacing w:before="100" w:after="100"/>
              <w:ind w:left="108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 </w:t>
            </w:r>
            <w:r>
              <w:rPr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omogućiti djetetu da se susretne s dobrim primjerima, odnosno pozitivnim uzorima u životu svoje uže i šire okoline, koji ostvaruju ljudske i kršćanske vrednote, s ciljem integracije i ispravnog poistovjećivanja.</w:t>
            </w:r>
          </w:p>
          <w:p w:rsidR="005A78F2" w:rsidRDefault="00254BA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vjeroučitelj vjeroučenici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učitelji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vjeroučitelj vjeroučenici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 djelatnici škole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učenici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Individualni razgovori,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molitva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praktični rad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čitanje životopis svetih ljudi koji su primjer brige za  bližnje u nevolji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gledanje dokumentarnih  filmova koji potiču na aktivno življenje vjere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Sudjelovanje u humanitarnim akcijama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Posjeti bolesnima, osamljenima i nemoćnima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 šk. god.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 šk. god.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A78F2">
        <w:trPr>
          <w:trHeight w:val="188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spacing w:line="240" w:lineRule="auto"/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Red. broj</w:t>
            </w:r>
          </w:p>
          <w:p w:rsidR="005A78F2" w:rsidRDefault="00254BA0">
            <w:pPr>
              <w:widowControl w:val="0"/>
              <w:spacing w:line="240" w:lineRule="auto"/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0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MJESEC</w:t>
            </w:r>
          </w:p>
        </w:tc>
        <w:tc>
          <w:tcPr>
            <w:tcW w:w="1131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ŠKOLA ZA AFRIKU - AKTIVNOSTI</w:t>
            </w:r>
          </w:p>
        </w:tc>
      </w:tr>
      <w:tr w:rsidR="005A78F2">
        <w:trPr>
          <w:trHeight w:val="542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1080" w:hanging="360"/>
            </w:pPr>
            <w:r>
              <w:t xml:space="preserve">–  </w:t>
            </w:r>
            <w:r>
              <w:tab/>
              <w:t xml:space="preserve"> </w:t>
            </w:r>
          </w:p>
          <w:p w:rsidR="005A78F2" w:rsidRDefault="00254BA0">
            <w:pPr>
              <w:widowControl w:val="0"/>
              <w:ind w:left="1080" w:hanging="360"/>
            </w:pPr>
            <w:r>
              <w:t xml:space="preserve">–  </w:t>
            </w:r>
            <w:r>
              <w:tab/>
              <w:t xml:space="preserve"> </w:t>
            </w:r>
          </w:p>
          <w:p w:rsidR="005A78F2" w:rsidRDefault="00254BA0">
            <w:pPr>
              <w:widowControl w:val="0"/>
              <w:spacing w:line="240" w:lineRule="auto"/>
            </w:pPr>
            <w: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080" w:hanging="360"/>
            </w:pPr>
            <w: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080" w:hanging="360"/>
            </w:pPr>
            <w: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080" w:hanging="360"/>
            </w:pPr>
            <w: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080" w:hanging="360"/>
            </w:pPr>
            <w: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080" w:hanging="360"/>
            </w:pPr>
            <w: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080" w:hanging="360"/>
            </w:pPr>
            <w: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080" w:hanging="360"/>
            </w:pPr>
            <w: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</w:pPr>
            <w:r>
              <w:t xml:space="preserve"> </w:t>
            </w:r>
          </w:p>
          <w:p w:rsidR="005A78F2" w:rsidRDefault="00254BA0">
            <w:pPr>
              <w:widowControl w:val="0"/>
              <w:spacing w:line="240" w:lineRule="auto"/>
              <w:ind w:left="1080" w:hanging="360"/>
            </w:pPr>
            <w: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LISTOPAD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STUDENI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PROSINAC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SIJEČANJ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VELJAČA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OŽUJAK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TRAVANJ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:rsidR="005A78F2" w:rsidRDefault="00254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SVIBANJ</w:t>
            </w:r>
          </w:p>
        </w:tc>
        <w:tc>
          <w:tcPr>
            <w:tcW w:w="1131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  <w:ind w:left="1080" w:hanging="36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➢ </w:t>
            </w:r>
            <w:r>
              <w:rPr>
                <w:rFonts w:ascii="Arial Unicode MS" w:eastAsia="Arial Unicode MS" w:hAnsi="Arial Unicode MS" w:cs="Arial Unicode MS"/>
              </w:rPr>
              <w:tab/>
            </w:r>
            <w:r>
              <w:rPr>
                <w:b/>
              </w:rPr>
              <w:t>PRIKUPLJANJE STAROG PAPIRA I  PET AMBALAŽE</w:t>
            </w:r>
          </w:p>
          <w:p w:rsidR="005A78F2" w:rsidRDefault="00254BA0">
            <w:pPr>
              <w:widowControl w:val="0"/>
              <w:ind w:left="1080" w:hanging="36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➢ </w:t>
            </w:r>
            <w:r>
              <w:rPr>
                <w:rFonts w:ascii="Arial Unicode MS" w:eastAsia="Arial Unicode MS" w:hAnsi="Arial Unicode MS" w:cs="Arial Unicode MS"/>
              </w:rPr>
              <w:tab/>
            </w:r>
            <w:r>
              <w:rPr>
                <w:b/>
              </w:rPr>
              <w:t>SAKUPLJANJE  KOVANICA U ŠTEDNU KASICU</w:t>
            </w:r>
          </w:p>
          <w:p w:rsidR="005A78F2" w:rsidRDefault="00254BA0">
            <w:pPr>
              <w:widowControl w:val="0"/>
              <w:spacing w:line="240" w:lineRule="auto"/>
            </w:pPr>
            <w:r>
              <w:t xml:space="preserve"> </w:t>
            </w:r>
          </w:p>
          <w:p w:rsidR="005A78F2" w:rsidRDefault="00254BA0">
            <w:pPr>
              <w:widowControl w:val="0"/>
              <w:ind w:left="1080" w:hanging="360"/>
            </w:pPr>
            <w:r>
              <w:t xml:space="preserve">➢ </w:t>
            </w:r>
            <w:r>
              <w:tab/>
              <w:t>IZRAĐIVANJE BLAGDANSKI UKRASA I  RAZLIČITIH RUKOTVORINA</w:t>
            </w:r>
          </w:p>
          <w:p w:rsidR="005A78F2" w:rsidRDefault="00254BA0">
            <w:pPr>
              <w:widowControl w:val="0"/>
              <w:ind w:left="1080" w:hanging="36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➢ </w:t>
            </w:r>
            <w:r>
              <w:rPr>
                <w:rFonts w:ascii="Arial Unicode MS" w:eastAsia="Arial Unicode MS" w:hAnsi="Arial Unicode MS" w:cs="Arial Unicode MS"/>
              </w:rPr>
              <w:tab/>
            </w:r>
            <w:r>
              <w:rPr>
                <w:b/>
              </w:rPr>
              <w:t>SAKUPLJANJE  KOVANICA U ŠTEDNU KASICU</w:t>
            </w:r>
          </w:p>
          <w:p w:rsidR="005A78F2" w:rsidRDefault="00254BA0">
            <w:pPr>
              <w:widowControl w:val="0"/>
              <w:spacing w:line="240" w:lineRule="auto"/>
            </w:pPr>
            <w:r>
              <w:t xml:space="preserve"> </w:t>
            </w:r>
          </w:p>
          <w:p w:rsidR="005A78F2" w:rsidRDefault="00254BA0">
            <w:pPr>
              <w:widowControl w:val="0"/>
              <w:ind w:left="1080" w:hanging="360"/>
            </w:pPr>
            <w:r>
              <w:t xml:space="preserve">➢ </w:t>
            </w:r>
            <w:r>
              <w:tab/>
              <w:t>BOŽIĆNI PRODAJNI SAJAM</w:t>
            </w:r>
          </w:p>
          <w:p w:rsidR="005A78F2" w:rsidRDefault="00254BA0">
            <w:pPr>
              <w:widowControl w:val="0"/>
              <w:ind w:left="1080" w:hanging="360"/>
            </w:pPr>
            <w:r>
              <w:rPr>
                <w:rFonts w:ascii="Arial Unicode MS" w:eastAsia="Arial Unicode MS" w:hAnsi="Arial Unicode MS" w:cs="Arial Unicode MS"/>
              </w:rPr>
              <w:t xml:space="preserve">➢ </w:t>
            </w:r>
            <w:r>
              <w:rPr>
                <w:rFonts w:ascii="Arial Unicode MS" w:eastAsia="Arial Unicode MS" w:hAnsi="Arial Unicode MS" w:cs="Arial Unicode MS"/>
              </w:rPr>
              <w:tab/>
              <w:t>HUMANITARNA PRIREDBA</w:t>
            </w:r>
          </w:p>
          <w:p w:rsidR="005A78F2" w:rsidRDefault="00254BA0">
            <w:pPr>
              <w:widowControl w:val="0"/>
            </w:pPr>
            <w:r>
              <w:t xml:space="preserve"> </w:t>
            </w:r>
          </w:p>
          <w:p w:rsidR="005A78F2" w:rsidRDefault="00254BA0">
            <w:pPr>
              <w:widowControl w:val="0"/>
              <w:ind w:left="1080" w:hanging="36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➢ </w:t>
            </w:r>
            <w:r>
              <w:rPr>
                <w:rFonts w:ascii="Arial Unicode MS" w:eastAsia="Arial Unicode MS" w:hAnsi="Arial Unicode MS" w:cs="Arial Unicode MS"/>
              </w:rPr>
              <w:tab/>
            </w:r>
            <w:r>
              <w:rPr>
                <w:b/>
              </w:rPr>
              <w:t>SAKUPLJANJE  KOVANICA U ŠTEDNU KASICU</w:t>
            </w:r>
          </w:p>
          <w:p w:rsidR="005A78F2" w:rsidRDefault="00254BA0">
            <w:pPr>
              <w:widowControl w:val="0"/>
              <w:spacing w:line="240" w:lineRule="auto"/>
            </w:pPr>
            <w:r>
              <w:t xml:space="preserve"> </w:t>
            </w:r>
          </w:p>
          <w:p w:rsidR="005A78F2" w:rsidRDefault="00254BA0">
            <w:pPr>
              <w:widowControl w:val="0"/>
              <w:ind w:left="1080" w:hanging="360"/>
            </w:pPr>
            <w:r>
              <w:rPr>
                <w:rFonts w:ascii="Arial Unicode MS" w:eastAsia="Arial Unicode MS" w:hAnsi="Arial Unicode MS" w:cs="Arial Unicode MS"/>
              </w:rPr>
              <w:t xml:space="preserve">➢ </w:t>
            </w:r>
            <w:r>
              <w:rPr>
                <w:rFonts w:ascii="Arial Unicode MS" w:eastAsia="Arial Unicode MS" w:hAnsi="Arial Unicode MS" w:cs="Arial Unicode MS"/>
              </w:rPr>
              <w:tab/>
              <w:t>USKRSNI PRODAJNI SAJAM</w:t>
            </w:r>
          </w:p>
          <w:p w:rsidR="005A78F2" w:rsidRDefault="00254BA0">
            <w:pPr>
              <w:widowControl w:val="0"/>
              <w:ind w:left="1080" w:hanging="36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➢ </w:t>
            </w:r>
            <w:r>
              <w:rPr>
                <w:rFonts w:ascii="Arial Unicode MS" w:eastAsia="Arial Unicode MS" w:hAnsi="Arial Unicode MS" w:cs="Arial Unicode MS"/>
              </w:rPr>
              <w:tab/>
            </w:r>
            <w:r>
              <w:rPr>
                <w:b/>
              </w:rPr>
              <w:t>SAKUPLJANJE  KOVANICA U ŠTEDNU KASICU</w:t>
            </w:r>
          </w:p>
          <w:p w:rsidR="005A78F2" w:rsidRDefault="00254BA0">
            <w:pPr>
              <w:widowControl w:val="0"/>
              <w:spacing w:line="240" w:lineRule="auto"/>
            </w:pPr>
            <w:r>
              <w:t xml:space="preserve"> </w:t>
            </w:r>
          </w:p>
          <w:p w:rsidR="005A78F2" w:rsidRDefault="00254BA0">
            <w:pPr>
              <w:widowControl w:val="0"/>
              <w:ind w:left="1080" w:hanging="360"/>
            </w:pPr>
            <w:r>
              <w:t xml:space="preserve">➢ </w:t>
            </w:r>
            <w:r>
              <w:tab/>
              <w:t>HUMANITARNE SPORTSKE IGRE: UČENICI PROTIV UČITELJA I ŠKOLSKIH DJELATNIKA</w:t>
            </w:r>
          </w:p>
          <w:p w:rsidR="005A78F2" w:rsidRDefault="00254BA0">
            <w:pPr>
              <w:widowControl w:val="0"/>
              <w:ind w:left="1080" w:hanging="36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➢ </w:t>
            </w:r>
            <w:r>
              <w:rPr>
                <w:rFonts w:ascii="Arial Unicode MS" w:eastAsia="Arial Unicode MS" w:hAnsi="Arial Unicode MS" w:cs="Arial Unicode MS"/>
              </w:rPr>
              <w:tab/>
            </w:r>
            <w:r>
              <w:rPr>
                <w:b/>
              </w:rPr>
              <w:t>SAKUPLJANJE  KOVANICA U ŠTEDNU KASICU</w:t>
            </w:r>
          </w:p>
          <w:p w:rsidR="005A78F2" w:rsidRDefault="00254BA0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</w:tbl>
    <w:p w:rsidR="005A78F2" w:rsidRDefault="00254BA0">
      <w:pPr>
        <w:widowControl w:val="0"/>
        <w:spacing w:after="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A78F2" w:rsidRDefault="00254BA0">
      <w:pPr>
        <w:widowControl w:val="0"/>
        <w:spacing w:after="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A78F2" w:rsidRDefault="00254BA0">
      <w:pPr>
        <w:widowControl w:val="0"/>
        <w:spacing w:line="240" w:lineRule="auto"/>
      </w:pPr>
      <w:r>
        <w:br w:type="page"/>
      </w:r>
    </w:p>
    <w:p w:rsidR="005A78F2" w:rsidRDefault="00254BA0">
      <w:pPr>
        <w:widowControl w:val="0"/>
        <w:spacing w:line="240" w:lineRule="auto"/>
      </w:pPr>
      <w:r>
        <w:lastRenderedPageBreak/>
        <w:t>Škola je uključena u zajednicu eko-škola, te je za to izrađen plan, a zbog podizanja eko-svijesti, škola provodi projekte prikupljanja staroga papira i baterija.</w:t>
      </w:r>
    </w:p>
    <w:p w:rsidR="005A78F2" w:rsidRDefault="00254BA0">
      <w:pPr>
        <w:widowControl w:val="0"/>
        <w:spacing w:line="240" w:lineRule="auto"/>
      </w:pPr>
      <w:r>
        <w:t xml:space="preserve"> </w:t>
      </w:r>
    </w:p>
    <w:p w:rsidR="005A78F2" w:rsidRDefault="00254BA0">
      <w:pPr>
        <w:widowControl w:val="0"/>
        <w:spacing w:line="240" w:lineRule="auto"/>
        <w:rPr>
          <w:b/>
        </w:rPr>
      </w:pPr>
      <w:r>
        <w:rPr>
          <w:b/>
        </w:rPr>
        <w:t>UNIJAPAPIR d.d.- sakupljajmo zajedno stari papir</w:t>
      </w:r>
    </w:p>
    <w:p w:rsidR="005A78F2" w:rsidRDefault="00254BA0">
      <w:pPr>
        <w:widowControl w:val="0"/>
        <w:spacing w:line="240" w:lineRule="auto"/>
      </w:pPr>
      <w:r>
        <w:t xml:space="preserve"> </w:t>
      </w:r>
    </w:p>
    <w:p w:rsidR="005A78F2" w:rsidRDefault="00254BA0">
      <w:pPr>
        <w:widowControl w:val="0"/>
        <w:spacing w:line="240" w:lineRule="auto"/>
      </w:pPr>
      <w:r>
        <w:t xml:space="preserve"> </w:t>
      </w:r>
    </w:p>
    <w:tbl>
      <w:tblPr>
        <w:tblStyle w:val="afffff8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4635"/>
      </w:tblGrid>
      <w:tr w:rsidR="005A78F2">
        <w:trPr>
          <w:trHeight w:val="98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Nositelji projekta</w:t>
            </w:r>
          </w:p>
          <w:p w:rsidR="005A78F2" w:rsidRDefault="00254BA0">
            <w:pPr>
              <w:widowControl w:val="0"/>
            </w:pPr>
            <w:r>
              <w:t xml:space="preserve"> 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Petar Ivanković i UNIJAPAPIR d. o.</w:t>
            </w:r>
          </w:p>
        </w:tc>
      </w:tr>
      <w:tr w:rsidR="005A78F2">
        <w:trPr>
          <w:trHeight w:val="98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 xml:space="preserve">planirani broj učenika i roditelja             </w:t>
            </w:r>
            <w:r>
              <w:tab/>
            </w:r>
          </w:p>
          <w:p w:rsidR="005A78F2" w:rsidRDefault="00254BA0">
            <w:pPr>
              <w:widowControl w:val="0"/>
            </w:pPr>
            <w: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Svi učenici od 1. – 8. razreda</w:t>
            </w:r>
          </w:p>
          <w:p w:rsidR="005A78F2" w:rsidRDefault="00254BA0">
            <w:pPr>
              <w:widowControl w:val="0"/>
            </w:pPr>
            <w:r>
              <w:t xml:space="preserve"> </w:t>
            </w:r>
          </w:p>
        </w:tc>
      </w:tr>
      <w:tr w:rsidR="005A78F2">
        <w:trPr>
          <w:trHeight w:val="152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planirani broj sati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20ak sati tijekom cijele godine (na satima razrednika te kao korelacija ili integracija u nastavne sadržaje)</w:t>
            </w:r>
          </w:p>
          <w:p w:rsidR="005A78F2" w:rsidRDefault="00254BA0">
            <w:pPr>
              <w:widowControl w:val="0"/>
            </w:pPr>
            <w:r>
              <w:t xml:space="preserve"> </w:t>
            </w:r>
          </w:p>
        </w:tc>
      </w:tr>
      <w:tr w:rsidR="005A78F2">
        <w:trPr>
          <w:trHeight w:val="468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lastRenderedPageBreak/>
              <w:t>ciljevi projekta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-skrenuti pozornost učenika na važnost recikliranja otpada s ciljem zaštite prirode i smanjenja korištenja vrijednih prirodnih resursa</w:t>
            </w:r>
          </w:p>
          <w:p w:rsidR="005A78F2" w:rsidRDefault="00254BA0">
            <w:pPr>
              <w:widowControl w:val="0"/>
            </w:pPr>
            <w:r>
              <w:t>- ukazati na važnost odvajanja pojedinih vrsta otpada, pogotovo starog papira, od komunalnog otpada</w:t>
            </w:r>
          </w:p>
          <w:p w:rsidR="005A78F2" w:rsidRDefault="00254BA0">
            <w:pPr>
              <w:widowControl w:val="0"/>
            </w:pPr>
            <w:r>
              <w:t>- potaknuti ekološku osviještenost učenika, nastavnika, roditelja i lokalne zajednice</w:t>
            </w:r>
          </w:p>
          <w:p w:rsidR="005A78F2" w:rsidRDefault="00254BA0">
            <w:pPr>
              <w:widowControl w:val="0"/>
            </w:pPr>
            <w:r>
              <w:t>- poticati na ekološko djelovanje u domu i školi te razvijati poduzetnički duh način realizacije aktivnosti projekta</w:t>
            </w:r>
          </w:p>
          <w:p w:rsidR="005A78F2" w:rsidRDefault="00254BA0">
            <w:pPr>
              <w:widowControl w:val="0"/>
            </w:pPr>
            <w:r>
              <w:t xml:space="preserve"> </w:t>
            </w:r>
          </w:p>
        </w:tc>
      </w:tr>
      <w:tr w:rsidR="005A78F2">
        <w:trPr>
          <w:trHeight w:val="152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način realizacije aktivnosti projekta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-postavljanje spremnika za odlaganje papira u suradnji s tvrtkom UNIJAPAPIR d. o.</w:t>
            </w:r>
          </w:p>
          <w:p w:rsidR="005A78F2" w:rsidRDefault="00254BA0">
            <w:pPr>
              <w:widowControl w:val="0"/>
            </w:pPr>
            <w:r>
              <w:t>- postavljanje promotivnih ekoloških plakata  i dijeljenje promotivnih letaka</w:t>
            </w:r>
          </w:p>
        </w:tc>
      </w:tr>
      <w:tr w:rsidR="005A78F2">
        <w:trPr>
          <w:trHeight w:val="180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osnovna namjena projekta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- uklanjanjem starog papira na ispravan način i kontrolirano, praktično ekološki djelovati na ciljevima zaštite sredine u kojoj živimo i radimo</w:t>
            </w:r>
          </w:p>
          <w:p w:rsidR="005A78F2" w:rsidRDefault="00254BA0">
            <w:pPr>
              <w:widowControl w:val="0"/>
            </w:pPr>
            <w:r>
              <w:t xml:space="preserve"> </w:t>
            </w:r>
          </w:p>
        </w:tc>
      </w:tr>
      <w:tr w:rsidR="005A78F2">
        <w:trPr>
          <w:trHeight w:val="48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vremenski okviri aktivnosti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tijekom školske godine 2018. /2019.</w:t>
            </w:r>
          </w:p>
        </w:tc>
      </w:tr>
      <w:tr w:rsidR="005A78F2">
        <w:trPr>
          <w:trHeight w:val="54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lastRenderedPageBreak/>
              <w:t>detaljni troškovnik za aktivnosti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nema troškova</w:t>
            </w:r>
          </w:p>
        </w:tc>
      </w:tr>
      <w:tr w:rsidR="005A78F2">
        <w:trPr>
          <w:trHeight w:val="126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način vrednovanja aktivnosti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-  godišnje nagrade i priznanja za sudjelovanje u projektu</w:t>
            </w:r>
          </w:p>
          <w:p w:rsidR="005A78F2" w:rsidRDefault="00254BA0">
            <w:pPr>
              <w:widowControl w:val="0"/>
            </w:pPr>
            <w:r>
              <w:t xml:space="preserve"> </w:t>
            </w:r>
          </w:p>
        </w:tc>
      </w:tr>
    </w:tbl>
    <w:p w:rsidR="005A78F2" w:rsidRDefault="00254BA0">
      <w:pPr>
        <w:widowControl w:val="0"/>
        <w:spacing w:line="240" w:lineRule="auto"/>
      </w:pPr>
      <w:r>
        <w:t xml:space="preserve"> </w:t>
      </w:r>
    </w:p>
    <w:p w:rsidR="005A78F2" w:rsidRDefault="00254BA0">
      <w:pPr>
        <w:widowControl w:val="0"/>
        <w:spacing w:line="240" w:lineRule="auto"/>
        <w:rPr>
          <w:b/>
        </w:rPr>
      </w:pPr>
      <w:r>
        <w:rPr>
          <w:b/>
        </w:rPr>
        <w:t xml:space="preserve">FRIŠKO- sakupljajmo zajedno stare baterije </w:t>
      </w:r>
    </w:p>
    <w:p w:rsidR="005A78F2" w:rsidRDefault="00254BA0">
      <w:pPr>
        <w:widowControl w:val="0"/>
        <w:spacing w:line="240" w:lineRule="auto"/>
      </w:pPr>
      <w:r>
        <w:t xml:space="preserve"> </w:t>
      </w:r>
    </w:p>
    <w:p w:rsidR="005A78F2" w:rsidRDefault="00254BA0">
      <w:pPr>
        <w:widowControl w:val="0"/>
        <w:spacing w:line="240" w:lineRule="auto"/>
      </w:pPr>
      <w:r>
        <w:t xml:space="preserve"> </w:t>
      </w:r>
    </w:p>
    <w:tbl>
      <w:tblPr>
        <w:tblStyle w:val="afffff9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4620"/>
      </w:tblGrid>
      <w:tr w:rsidR="005A78F2">
        <w:trPr>
          <w:trHeight w:val="980"/>
        </w:trPr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Nositelji projekta</w:t>
            </w:r>
          </w:p>
          <w:p w:rsidR="005A78F2" w:rsidRDefault="00254BA0">
            <w:pPr>
              <w:widowControl w:val="0"/>
            </w:pPr>
            <w:r>
              <w:t xml:space="preserve"> 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Josipa Katalenić i FRIŠ d. o. o.</w:t>
            </w:r>
          </w:p>
        </w:tc>
      </w:tr>
      <w:tr w:rsidR="005A78F2">
        <w:trPr>
          <w:trHeight w:val="980"/>
        </w:trPr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 xml:space="preserve">planirani broj učenika i roditelja             </w:t>
            </w:r>
            <w:r>
              <w:tab/>
            </w:r>
          </w:p>
          <w:p w:rsidR="005A78F2" w:rsidRDefault="00254BA0">
            <w:pPr>
              <w:widowControl w:val="0"/>
            </w:pPr>
            <w:r>
              <w:t xml:space="preserve">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- svi učenici od 1. – 8. razreda</w:t>
            </w:r>
          </w:p>
          <w:p w:rsidR="005A78F2" w:rsidRDefault="00254BA0">
            <w:pPr>
              <w:widowControl w:val="0"/>
            </w:pPr>
            <w:r>
              <w:t xml:space="preserve"> </w:t>
            </w:r>
          </w:p>
        </w:tc>
      </w:tr>
      <w:tr w:rsidR="005A78F2">
        <w:trPr>
          <w:trHeight w:val="1520"/>
        </w:trPr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planirani broj sati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20-tak sati tijekom cijele godine (na satima razrednika te kao korelacija ili integracija u nastavne sadržaje)</w:t>
            </w:r>
          </w:p>
          <w:p w:rsidR="005A78F2" w:rsidRDefault="00254BA0">
            <w:pPr>
              <w:widowControl w:val="0"/>
            </w:pPr>
            <w:r>
              <w:t xml:space="preserve"> </w:t>
            </w:r>
          </w:p>
        </w:tc>
      </w:tr>
      <w:tr w:rsidR="005A78F2">
        <w:trPr>
          <w:trHeight w:val="5760"/>
        </w:trPr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lastRenderedPageBreak/>
              <w:t>ciljevi projekta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-skrenuti pozornost učenika na važnost recikliranja otpada s ciljem zaštite prirode i smanjenja korištenja vrijednih prirodnih resursa</w:t>
            </w:r>
          </w:p>
          <w:p w:rsidR="005A78F2" w:rsidRDefault="00254BA0">
            <w:pPr>
              <w:widowControl w:val="0"/>
            </w:pPr>
            <w:r>
              <w:t>- ukazati na važnost odvajanja pojedinih vrsta otpada, pogotovo baterija, od komunalnog otpada</w:t>
            </w:r>
          </w:p>
          <w:p w:rsidR="005A78F2" w:rsidRDefault="00254BA0">
            <w:pPr>
              <w:widowControl w:val="0"/>
            </w:pPr>
            <w:r>
              <w:t>- potaknuti ekološku osviještenost učenika, nastavnika, roditelja i lokalne zajednice</w:t>
            </w:r>
          </w:p>
          <w:p w:rsidR="005A78F2" w:rsidRDefault="00254BA0">
            <w:pPr>
              <w:widowControl w:val="0"/>
            </w:pPr>
            <w:r>
              <w:t>- poticati na ekološko djelovanje u domu i školi te razvijati poduzetnički duh način realizacije aktivnosti projekta -postavljanje spremnika za odlaganje baterija u suradnji s tvrtkom FRIŠ d. o. o.</w:t>
            </w:r>
          </w:p>
          <w:p w:rsidR="005A78F2" w:rsidRDefault="00254BA0">
            <w:pPr>
              <w:widowControl w:val="0"/>
            </w:pPr>
            <w:r>
              <w:t>- sakupljanje starih baterija - postavljanje promotivnih ekoloških plakata Friškova učilica i dijeljenje promotivnih letaka</w:t>
            </w:r>
          </w:p>
        </w:tc>
      </w:tr>
      <w:tr w:rsidR="005A78F2">
        <w:trPr>
          <w:trHeight w:val="980"/>
        </w:trPr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vremenski okviri aktivnosti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tijekom školske godine 2018. /2019.</w:t>
            </w:r>
          </w:p>
          <w:p w:rsidR="005A78F2" w:rsidRDefault="00254BA0">
            <w:pPr>
              <w:widowControl w:val="0"/>
            </w:pPr>
            <w:r>
              <w:t xml:space="preserve"> </w:t>
            </w:r>
          </w:p>
        </w:tc>
      </w:tr>
      <w:tr w:rsidR="005A78F2">
        <w:trPr>
          <w:trHeight w:val="1800"/>
        </w:trPr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osnovna namjena projekta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- uklanjanjem starih baterija na ispravan način i kontrolirano, praktično ekološki djelovati na ciljevima zaštite sredine u kojoj živimo i radimo</w:t>
            </w:r>
          </w:p>
          <w:p w:rsidR="005A78F2" w:rsidRDefault="00254BA0">
            <w:pPr>
              <w:widowControl w:val="0"/>
            </w:pPr>
            <w:r>
              <w:t xml:space="preserve"> </w:t>
            </w:r>
          </w:p>
        </w:tc>
      </w:tr>
      <w:tr w:rsidR="005A78F2">
        <w:trPr>
          <w:trHeight w:val="980"/>
        </w:trPr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lastRenderedPageBreak/>
              <w:t>detaljni troškovnik za aktivnost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nema troškova</w:t>
            </w:r>
          </w:p>
          <w:p w:rsidR="005A78F2" w:rsidRDefault="00254BA0">
            <w:pPr>
              <w:widowControl w:val="0"/>
            </w:pPr>
            <w:r>
              <w:t xml:space="preserve"> </w:t>
            </w:r>
          </w:p>
        </w:tc>
      </w:tr>
      <w:tr w:rsidR="005A78F2">
        <w:trPr>
          <w:trHeight w:val="1260"/>
        </w:trPr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način vrednovanja aktivnosti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8F2" w:rsidRDefault="00254BA0">
            <w:pPr>
              <w:widowControl w:val="0"/>
            </w:pPr>
            <w:r>
              <w:t>- promocija škole na internetskim stranicama</w:t>
            </w:r>
          </w:p>
          <w:p w:rsidR="005A78F2" w:rsidRDefault="00254BA0">
            <w:pPr>
              <w:widowControl w:val="0"/>
            </w:pPr>
            <w:r>
              <w:t>- godišnje nagrade i priznanja za sudjelovanje u projektu</w:t>
            </w:r>
          </w:p>
        </w:tc>
      </w:tr>
    </w:tbl>
    <w:p w:rsidR="005A78F2" w:rsidRDefault="005A78F2">
      <w:pPr>
        <w:widowControl w:val="0"/>
        <w:spacing w:line="240" w:lineRule="auto"/>
        <w:rPr>
          <w:sz w:val="20"/>
          <w:szCs w:val="20"/>
        </w:rPr>
      </w:pPr>
    </w:p>
    <w:p w:rsidR="00A57291" w:rsidRDefault="00A57291">
      <w:pPr>
        <w:widowControl w:val="0"/>
        <w:spacing w:line="240" w:lineRule="auto"/>
        <w:rPr>
          <w:sz w:val="20"/>
          <w:szCs w:val="20"/>
        </w:rPr>
      </w:pPr>
    </w:p>
    <w:p w:rsidR="00AF5F3C" w:rsidRDefault="00AF5F3C">
      <w:pPr>
        <w:widowControl w:val="0"/>
        <w:spacing w:line="240" w:lineRule="auto"/>
        <w:rPr>
          <w:sz w:val="20"/>
          <w:szCs w:val="20"/>
        </w:rPr>
      </w:pPr>
    </w:p>
    <w:p w:rsidR="00AF5F3C" w:rsidRDefault="00AF5F3C">
      <w:pPr>
        <w:widowControl w:val="0"/>
        <w:spacing w:line="240" w:lineRule="auto"/>
        <w:rPr>
          <w:sz w:val="20"/>
          <w:szCs w:val="20"/>
        </w:rPr>
      </w:pPr>
    </w:p>
    <w:p w:rsidR="00AF5F3C" w:rsidRDefault="00AF5F3C">
      <w:pPr>
        <w:widowControl w:val="0"/>
        <w:spacing w:line="240" w:lineRule="auto"/>
        <w:rPr>
          <w:sz w:val="24"/>
          <w:szCs w:val="24"/>
        </w:rPr>
      </w:pPr>
      <w:r w:rsidRPr="00AF5F3C">
        <w:rPr>
          <w:sz w:val="24"/>
          <w:szCs w:val="24"/>
        </w:rPr>
        <w:t>Kurikulum odražava povezanost planiranja i ostvarivanja odgojno-obrazovnih ishoda s konkretnim kontekstom naše škole</w:t>
      </w:r>
      <w:r>
        <w:rPr>
          <w:sz w:val="24"/>
          <w:szCs w:val="24"/>
        </w:rPr>
        <w:t>.</w:t>
      </w:r>
    </w:p>
    <w:p w:rsidR="00A57291" w:rsidRPr="00AF5F3C" w:rsidRDefault="00AF5F3C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bookmarkStart w:id="2" w:name="_GoBack"/>
      <w:bookmarkEnd w:id="2"/>
      <w:r>
        <w:rPr>
          <w:sz w:val="24"/>
          <w:szCs w:val="24"/>
        </w:rPr>
        <w:t>aglasak je stavljen na razvoj učeničkih kompetencija potrebnih u 21. stoljeću.</w:t>
      </w:r>
    </w:p>
    <w:sectPr w:rsidR="00A57291" w:rsidRPr="00AF5F3C">
      <w:footerReference w:type="default" r:id="rId8"/>
      <w:type w:val="continuous"/>
      <w:pgSz w:w="16838" w:h="11906"/>
      <w:pgMar w:top="850" w:right="824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505" w:rsidRDefault="00433505">
      <w:pPr>
        <w:spacing w:line="240" w:lineRule="auto"/>
      </w:pPr>
      <w:r>
        <w:separator/>
      </w:r>
    </w:p>
  </w:endnote>
  <w:endnote w:type="continuationSeparator" w:id="0">
    <w:p w:rsidR="00433505" w:rsidRDefault="00433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ans Symbols"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A0" w:rsidRDefault="00254BA0"/>
  <w:p w:rsidR="00254BA0" w:rsidRDefault="00254B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505" w:rsidRDefault="00433505">
      <w:pPr>
        <w:spacing w:line="240" w:lineRule="auto"/>
      </w:pPr>
      <w:r>
        <w:separator/>
      </w:r>
    </w:p>
  </w:footnote>
  <w:footnote w:type="continuationSeparator" w:id="0">
    <w:p w:rsidR="00433505" w:rsidRDefault="004335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1A37"/>
    <w:multiLevelType w:val="hybridMultilevel"/>
    <w:tmpl w:val="0B623278"/>
    <w:lvl w:ilvl="0" w:tplc="1B088006">
      <w:start w:val="4"/>
      <w:numFmt w:val="bullet"/>
      <w:lvlText w:val=""/>
      <w:lvlJc w:val="left"/>
      <w:pPr>
        <w:ind w:left="2145" w:hanging="465"/>
      </w:pPr>
      <w:rPr>
        <w:rFonts w:ascii="Symbol" w:eastAsia="Arial" w:hAnsi="Symbol" w:cs="Arial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243D7581"/>
    <w:multiLevelType w:val="multilevel"/>
    <w:tmpl w:val="3F0C15A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F43D43"/>
    <w:multiLevelType w:val="multilevel"/>
    <w:tmpl w:val="D6FE868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1017BE"/>
    <w:multiLevelType w:val="multilevel"/>
    <w:tmpl w:val="F2C2C79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421639"/>
    <w:multiLevelType w:val="multilevel"/>
    <w:tmpl w:val="9732C5D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BA2D91"/>
    <w:multiLevelType w:val="hybridMultilevel"/>
    <w:tmpl w:val="A8880754"/>
    <w:lvl w:ilvl="0" w:tplc="1B088006">
      <w:numFmt w:val="bullet"/>
      <w:lvlText w:val=""/>
      <w:lvlJc w:val="left"/>
      <w:pPr>
        <w:ind w:left="2145" w:hanging="465"/>
      </w:pPr>
      <w:rPr>
        <w:rFonts w:ascii="Symbol" w:eastAsia="Arial" w:hAnsi="Symbol" w:cs="Arial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4DE64432"/>
    <w:multiLevelType w:val="multilevel"/>
    <w:tmpl w:val="FD9A80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15346D"/>
    <w:multiLevelType w:val="multilevel"/>
    <w:tmpl w:val="FC260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9B3480E"/>
    <w:multiLevelType w:val="multilevel"/>
    <w:tmpl w:val="EEBC6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A77C42"/>
    <w:multiLevelType w:val="hybridMultilevel"/>
    <w:tmpl w:val="8DD49084"/>
    <w:lvl w:ilvl="0" w:tplc="1B088006">
      <w:start w:val="4"/>
      <w:numFmt w:val="bullet"/>
      <w:lvlText w:val=""/>
      <w:lvlJc w:val="left"/>
      <w:pPr>
        <w:ind w:left="2145" w:hanging="465"/>
      </w:pPr>
      <w:rPr>
        <w:rFonts w:ascii="Symbol" w:eastAsia="Arial" w:hAnsi="Symbol" w:cs="Arial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F2"/>
    <w:rsid w:val="00095F48"/>
    <w:rsid w:val="00254BA0"/>
    <w:rsid w:val="0025780A"/>
    <w:rsid w:val="003265D4"/>
    <w:rsid w:val="00391A34"/>
    <w:rsid w:val="003F6F83"/>
    <w:rsid w:val="00433505"/>
    <w:rsid w:val="00447DEF"/>
    <w:rsid w:val="005A78F2"/>
    <w:rsid w:val="005C364E"/>
    <w:rsid w:val="006C6FEF"/>
    <w:rsid w:val="007406A6"/>
    <w:rsid w:val="008C1FCC"/>
    <w:rsid w:val="009763A9"/>
    <w:rsid w:val="00A57291"/>
    <w:rsid w:val="00AF5F3C"/>
    <w:rsid w:val="00D04FB2"/>
    <w:rsid w:val="00D47E1E"/>
    <w:rsid w:val="00E32B94"/>
    <w:rsid w:val="00E55AEB"/>
    <w:rsid w:val="00F9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9CEC"/>
  <w15:docId w15:val="{143E2D18-B09A-4644-BFD1-1FFEC93A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8C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jkvart.hr/osijek/retfala/udruga-strukovna/kompost/ponude/19-12-dan-protiv-plasticnih-vrecica-3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181</Pages>
  <Words>26955</Words>
  <Characters>153650</Characters>
  <Application>Microsoft Office Word</Application>
  <DocSecurity>0</DocSecurity>
  <Lines>1280</Lines>
  <Paragraphs>360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NERA BANDIĆ</cp:lastModifiedBy>
  <cp:revision>15</cp:revision>
  <dcterms:created xsi:type="dcterms:W3CDTF">2019-10-10T15:50:00Z</dcterms:created>
  <dcterms:modified xsi:type="dcterms:W3CDTF">2019-10-10T16:41:00Z</dcterms:modified>
</cp:coreProperties>
</file>