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DF0B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14:paraId="2DC06F21" w14:textId="77777777" w:rsidR="001B6C63" w:rsidRDefault="008F28BA">
      <w:pPr>
        <w:spacing w:line="235" w:lineRule="auto"/>
        <w:ind w:left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OSNOVNA ŠKOLA ANTUN GUSTAV MATOŠ TOVARNIK </w:t>
      </w:r>
    </w:p>
    <w:p w14:paraId="4A741F6D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E67BA7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229474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5A5F75C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0F80BA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CA4699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032C22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C0D1F1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42F03A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06CDA4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0BEDFD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B5BB7C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E63CD8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B90F2C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87E99E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1A3C0D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7E768C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9698B3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6CDB93" w14:textId="77777777" w:rsidR="001B6C63" w:rsidRDefault="008F28BA">
      <w:pPr>
        <w:ind w:left="20" w:right="-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14:paraId="08307A5C" w14:textId="77777777" w:rsidR="001B6C63" w:rsidRDefault="008F28BA">
      <w:r>
        <w:t xml:space="preserve"> </w:t>
      </w:r>
    </w:p>
    <w:p w14:paraId="46D2DABC" w14:textId="77777777" w:rsidR="001B6C63" w:rsidRDefault="008F28BA">
      <w:r>
        <w:t xml:space="preserve"> </w:t>
      </w:r>
    </w:p>
    <w:p w14:paraId="221E4ACC" w14:textId="77777777" w:rsidR="001B6C63" w:rsidRDefault="008F28BA">
      <w:pPr>
        <w:ind w:left="20" w:right="-20"/>
        <w:jc w:val="center"/>
        <w:rPr>
          <w:sz w:val="44"/>
          <w:szCs w:val="44"/>
        </w:rPr>
      </w:pPr>
      <w:r>
        <w:rPr>
          <w:sz w:val="44"/>
          <w:szCs w:val="44"/>
        </w:rPr>
        <w:t>ZA ŠKOLSKU GODINU 2020./ 2021.</w:t>
      </w:r>
    </w:p>
    <w:p w14:paraId="7F28282E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9A7621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B2AEEC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ED72E4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5D88E4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597A9A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C155D0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05EDAB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7BA28B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179E24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1A9748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2A7495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C7404A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FA074A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F66265" w14:textId="77777777" w:rsidR="001B6C63" w:rsidRDefault="008F28BA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2F29A598" w14:textId="77777777" w:rsidR="001B6C63" w:rsidRDefault="008F28BA">
      <w:pPr>
        <w:spacing w:line="235" w:lineRule="auto"/>
        <w:ind w:left="240"/>
        <w:jc w:val="center"/>
        <w:rPr>
          <w:sz w:val="20"/>
          <w:szCs w:val="20"/>
        </w:rPr>
      </w:pPr>
      <w:r>
        <w:rPr>
          <w:sz w:val="20"/>
          <w:szCs w:val="20"/>
        </w:rPr>
        <w:t>SADRŽAJ</w:t>
      </w:r>
    </w:p>
    <w:p w14:paraId="6BC27715" w14:textId="77777777" w:rsidR="001B6C63" w:rsidRDefault="008F28BA">
      <w:pPr>
        <w:spacing w:line="235" w:lineRule="auto"/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5F49AE" w14:textId="77777777" w:rsidR="001B6C63" w:rsidRDefault="008F28BA">
      <w:pPr>
        <w:spacing w:line="235" w:lineRule="auto"/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9A6529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</w:rPr>
        <w:t>Osnovni podaci</w:t>
      </w:r>
    </w:p>
    <w:p w14:paraId="6627C4A3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</w:rPr>
        <w:t>Izborna nastava</w:t>
      </w:r>
    </w:p>
    <w:p w14:paraId="1EAF8CE4" w14:textId="77777777" w:rsidR="001B6C63" w:rsidRDefault="008F28BA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Vjeronauk</w:t>
      </w:r>
    </w:p>
    <w:p w14:paraId="4FBCBAFA" w14:textId="77777777" w:rsidR="001B6C63" w:rsidRDefault="008F28BA">
      <w:pPr>
        <w:spacing w:line="360" w:lineRule="auto"/>
        <w:ind w:left="600" w:firstLine="340"/>
        <w:rPr>
          <w:sz w:val="20"/>
          <w:szCs w:val="20"/>
        </w:rPr>
      </w:pPr>
      <w:r>
        <w:rPr>
          <w:sz w:val="20"/>
          <w:szCs w:val="20"/>
        </w:rPr>
        <w:t xml:space="preserve">Nositelj: Ivan </w:t>
      </w:r>
      <w:proofErr w:type="spellStart"/>
      <w:r>
        <w:rPr>
          <w:sz w:val="20"/>
          <w:szCs w:val="20"/>
        </w:rPr>
        <w:t>Tutiš</w:t>
      </w:r>
      <w:proofErr w:type="spellEnd"/>
    </w:p>
    <w:p w14:paraId="165DF2D9" w14:textId="77777777" w:rsidR="001B6C63" w:rsidRDefault="008F28BA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Informatika</w:t>
      </w:r>
    </w:p>
    <w:p w14:paraId="2D3A2322" w14:textId="77777777" w:rsidR="001B6C63" w:rsidRDefault="008F28BA">
      <w:pPr>
        <w:spacing w:line="360" w:lineRule="auto"/>
        <w:ind w:left="240" w:firstLine="700"/>
        <w:rPr>
          <w:sz w:val="20"/>
          <w:szCs w:val="20"/>
        </w:rPr>
      </w:pPr>
      <w:r>
        <w:rPr>
          <w:sz w:val="20"/>
          <w:szCs w:val="20"/>
        </w:rPr>
        <w:t>Nositelj: Ivan Kunac</w:t>
      </w:r>
    </w:p>
    <w:p w14:paraId="2A62A0F3" w14:textId="77777777" w:rsidR="001B6C63" w:rsidRDefault="008F28BA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Njemački jezik</w:t>
      </w:r>
    </w:p>
    <w:p w14:paraId="24C55CB3" w14:textId="77777777" w:rsidR="001B6C63" w:rsidRDefault="008F28BA">
      <w:pPr>
        <w:spacing w:line="360" w:lineRule="auto"/>
        <w:ind w:left="240" w:firstLine="700"/>
        <w:rPr>
          <w:sz w:val="20"/>
          <w:szCs w:val="20"/>
        </w:rPr>
      </w:pPr>
      <w:r>
        <w:rPr>
          <w:sz w:val="20"/>
          <w:szCs w:val="20"/>
        </w:rPr>
        <w:t>Nositelj: Kristina Marušić</w:t>
      </w:r>
    </w:p>
    <w:p w14:paraId="42821160" w14:textId="77777777" w:rsidR="001B6C63" w:rsidRDefault="008F28BA">
      <w:pPr>
        <w:spacing w:line="360" w:lineRule="auto"/>
        <w:ind w:left="1300" w:hanging="360"/>
        <w:rPr>
          <w:b/>
          <w:i/>
          <w:sz w:val="20"/>
          <w:szCs w:val="20"/>
        </w:rPr>
      </w:pPr>
      <w:r>
        <w:rPr>
          <w:sz w:val="20"/>
          <w:szCs w:val="20"/>
        </w:rPr>
        <w:t>2.4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Engleski jezik</w:t>
      </w:r>
    </w:p>
    <w:p w14:paraId="12E15B42" w14:textId="77777777" w:rsidR="001B6C63" w:rsidRDefault="008F28BA">
      <w:pPr>
        <w:spacing w:line="360" w:lineRule="auto"/>
        <w:ind w:left="240" w:firstLine="700"/>
        <w:rPr>
          <w:sz w:val="20"/>
          <w:szCs w:val="20"/>
        </w:rPr>
      </w:pPr>
      <w:r>
        <w:rPr>
          <w:sz w:val="20"/>
          <w:szCs w:val="20"/>
        </w:rPr>
        <w:t xml:space="preserve">Nositelj: Mirela </w:t>
      </w:r>
      <w:proofErr w:type="spellStart"/>
      <w:r>
        <w:rPr>
          <w:sz w:val="20"/>
          <w:szCs w:val="20"/>
        </w:rPr>
        <w:t>Dješka</w:t>
      </w:r>
      <w:proofErr w:type="spellEnd"/>
    </w:p>
    <w:p w14:paraId="6A769C1C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Dopunska nastava</w:t>
      </w:r>
    </w:p>
    <w:p w14:paraId="634FD3A8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3.1. Hrvatski jezik (razredna nastava)</w:t>
      </w:r>
    </w:p>
    <w:p w14:paraId="0877CD0B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Nositelji: Ružica </w:t>
      </w:r>
      <w:proofErr w:type="spellStart"/>
      <w:r>
        <w:rPr>
          <w:sz w:val="20"/>
          <w:szCs w:val="20"/>
        </w:rPr>
        <w:t>Markutović</w:t>
      </w:r>
      <w:proofErr w:type="spellEnd"/>
      <w:r>
        <w:rPr>
          <w:sz w:val="20"/>
          <w:szCs w:val="20"/>
        </w:rPr>
        <w:t>, 1.r</w:t>
      </w:r>
    </w:p>
    <w:p w14:paraId="7701DFE2" w14:textId="77777777" w:rsidR="001B6C63" w:rsidRDefault="008F28BA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Marjana Kovačić, 2.r.</w:t>
      </w:r>
    </w:p>
    <w:p w14:paraId="1DF6C67B" w14:textId="77777777" w:rsidR="001B6C63" w:rsidRDefault="008F28BA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Nevenka Kovačević, 3.r.</w:t>
      </w:r>
    </w:p>
    <w:p w14:paraId="1F292D62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Marija Beljo, 4.r.</w:t>
      </w:r>
      <w:r>
        <w:rPr>
          <w:sz w:val="20"/>
          <w:szCs w:val="20"/>
        </w:rPr>
        <w:tab/>
        <w:t xml:space="preserve"> </w:t>
      </w:r>
    </w:p>
    <w:p w14:paraId="09BED422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3.2. Hrvatski jezik (predmetna nastava)</w:t>
      </w:r>
    </w:p>
    <w:p w14:paraId="78DCD36C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Nositelji: Darja Šišić, 5.r., 6. r., 8. a i b </w:t>
      </w:r>
    </w:p>
    <w:p w14:paraId="4AA7C37B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Ana </w:t>
      </w:r>
      <w:proofErr w:type="spellStart"/>
      <w:r>
        <w:rPr>
          <w:sz w:val="20"/>
          <w:szCs w:val="20"/>
        </w:rPr>
        <w:t>Koncul</w:t>
      </w:r>
      <w:proofErr w:type="spellEnd"/>
      <w:r>
        <w:rPr>
          <w:sz w:val="20"/>
          <w:szCs w:val="20"/>
        </w:rPr>
        <w:t xml:space="preserve">, 7.r.       </w:t>
      </w:r>
      <w:r>
        <w:rPr>
          <w:sz w:val="20"/>
          <w:szCs w:val="20"/>
        </w:rPr>
        <w:tab/>
      </w:r>
    </w:p>
    <w:p w14:paraId="2103193B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3.3. Matematika (razredna nastava)</w:t>
      </w:r>
    </w:p>
    <w:p w14:paraId="0EEBB438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Nositelji: Ružica </w:t>
      </w:r>
      <w:proofErr w:type="spellStart"/>
      <w:r>
        <w:rPr>
          <w:sz w:val="20"/>
          <w:szCs w:val="20"/>
        </w:rPr>
        <w:t>Markutović</w:t>
      </w:r>
      <w:proofErr w:type="spellEnd"/>
      <w:r>
        <w:rPr>
          <w:sz w:val="20"/>
          <w:szCs w:val="20"/>
        </w:rPr>
        <w:t>, 1.r</w:t>
      </w:r>
    </w:p>
    <w:p w14:paraId="036D7C46" w14:textId="77777777" w:rsidR="001B6C63" w:rsidRDefault="008F28BA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Marjana Kovačić, 2.r.</w:t>
      </w:r>
    </w:p>
    <w:p w14:paraId="1A453830" w14:textId="77777777" w:rsidR="001B6C63" w:rsidRDefault="008F28BA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Nevenka Kovačević, 3.r.</w:t>
      </w:r>
    </w:p>
    <w:p w14:paraId="6C894A19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Marija Beljo, 4.r.</w:t>
      </w:r>
    </w:p>
    <w:p w14:paraId="69EC97EB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3.4. Matematika (predmetna nastava)</w:t>
      </w:r>
    </w:p>
    <w:p w14:paraId="348CEF82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>
        <w:rPr>
          <w:sz w:val="20"/>
          <w:szCs w:val="20"/>
        </w:rPr>
        <w:tab/>
        <w:t xml:space="preserve">Nositelj: Danijel </w:t>
      </w:r>
      <w:proofErr w:type="spellStart"/>
      <w:r>
        <w:rPr>
          <w:sz w:val="20"/>
          <w:szCs w:val="20"/>
        </w:rPr>
        <w:t>Ričko</w:t>
      </w:r>
      <w:proofErr w:type="spellEnd"/>
    </w:p>
    <w:p w14:paraId="1DCD1F9A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3.5. Engleski jezik</w:t>
      </w:r>
    </w:p>
    <w:p w14:paraId="61421476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Mirela </w:t>
      </w:r>
      <w:proofErr w:type="spellStart"/>
      <w:r>
        <w:rPr>
          <w:sz w:val="20"/>
          <w:szCs w:val="20"/>
        </w:rPr>
        <w:t>Dješka</w:t>
      </w:r>
      <w:proofErr w:type="spellEnd"/>
    </w:p>
    <w:p w14:paraId="3F17D194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3.6. Njemački jezik</w:t>
      </w:r>
    </w:p>
    <w:p w14:paraId="0FCFE506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Kristina Marušić</w:t>
      </w:r>
    </w:p>
    <w:p w14:paraId="3591CAE2" w14:textId="77777777" w:rsidR="001B6C63" w:rsidRDefault="001B6C63">
      <w:pPr>
        <w:spacing w:line="360" w:lineRule="auto"/>
        <w:ind w:left="580"/>
        <w:rPr>
          <w:sz w:val="20"/>
          <w:szCs w:val="20"/>
        </w:rPr>
      </w:pPr>
    </w:p>
    <w:p w14:paraId="35210051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Dodatna nastava</w:t>
      </w:r>
    </w:p>
    <w:p w14:paraId="4E15F074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 Matematika (razredna nastava)</w:t>
      </w:r>
    </w:p>
    <w:p w14:paraId="3AB6617E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Nositelji: Ružica </w:t>
      </w:r>
      <w:proofErr w:type="spellStart"/>
      <w:r>
        <w:rPr>
          <w:sz w:val="20"/>
          <w:szCs w:val="20"/>
        </w:rPr>
        <w:t>Markutović</w:t>
      </w:r>
      <w:proofErr w:type="spellEnd"/>
      <w:r>
        <w:rPr>
          <w:sz w:val="20"/>
          <w:szCs w:val="20"/>
        </w:rPr>
        <w:t>, 1.r</w:t>
      </w:r>
    </w:p>
    <w:p w14:paraId="01C6DFF7" w14:textId="77777777" w:rsidR="001B6C63" w:rsidRDefault="008F28BA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Marjana Kovačić, 2.r.</w:t>
      </w:r>
    </w:p>
    <w:p w14:paraId="458ABB41" w14:textId="77777777" w:rsidR="001B6C63" w:rsidRDefault="008F28BA">
      <w:pPr>
        <w:spacing w:line="360" w:lineRule="auto"/>
        <w:ind w:left="2020" w:firstLine="140"/>
        <w:rPr>
          <w:sz w:val="20"/>
          <w:szCs w:val="20"/>
        </w:rPr>
      </w:pPr>
      <w:r>
        <w:rPr>
          <w:sz w:val="20"/>
          <w:szCs w:val="20"/>
        </w:rPr>
        <w:t xml:space="preserve">  Nevenka </w:t>
      </w:r>
      <w:proofErr w:type="spellStart"/>
      <w:r>
        <w:rPr>
          <w:sz w:val="20"/>
          <w:szCs w:val="20"/>
        </w:rPr>
        <w:t>KOvačević</w:t>
      </w:r>
      <w:proofErr w:type="spellEnd"/>
      <w:r>
        <w:rPr>
          <w:sz w:val="20"/>
          <w:szCs w:val="20"/>
        </w:rPr>
        <w:t>, 3.r.</w:t>
      </w:r>
    </w:p>
    <w:p w14:paraId="763E931D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Marija Beljo, 4.r.</w:t>
      </w:r>
    </w:p>
    <w:p w14:paraId="599EC2F5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 Matematika (predmetna nastava)</w:t>
      </w:r>
    </w:p>
    <w:p w14:paraId="3AAA21EC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Danijel </w:t>
      </w:r>
      <w:proofErr w:type="spellStart"/>
      <w:r>
        <w:rPr>
          <w:sz w:val="20"/>
          <w:szCs w:val="20"/>
        </w:rPr>
        <w:t>Ričko</w:t>
      </w:r>
      <w:proofErr w:type="spellEnd"/>
    </w:p>
    <w:p w14:paraId="2BE42A4F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 Hrvatski jezik</w:t>
      </w:r>
    </w:p>
    <w:p w14:paraId="6B37EECA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Darja Šišić</w:t>
      </w:r>
    </w:p>
    <w:p w14:paraId="5BD0B045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4.4 Biologija</w:t>
      </w:r>
    </w:p>
    <w:p w14:paraId="70072EB1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Svjetlana Bašić</w:t>
      </w:r>
    </w:p>
    <w:p w14:paraId="5E971E28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4.5. Geografija</w:t>
      </w:r>
    </w:p>
    <w:p w14:paraId="666CC70F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Nikola Milić</w:t>
      </w:r>
    </w:p>
    <w:p w14:paraId="761D852E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4.6. Povijest</w:t>
      </w:r>
    </w:p>
    <w:p w14:paraId="658B23C7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14:paraId="25E8830E" w14:textId="77777777" w:rsidR="001B6C63" w:rsidRDefault="001B6C63">
      <w:pPr>
        <w:spacing w:line="360" w:lineRule="auto"/>
        <w:ind w:left="580"/>
        <w:rPr>
          <w:sz w:val="20"/>
          <w:szCs w:val="20"/>
        </w:rPr>
      </w:pPr>
    </w:p>
    <w:p w14:paraId="63F869EE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</w:rPr>
        <w:t>Izvannastavne aktivnosti</w:t>
      </w:r>
    </w:p>
    <w:p w14:paraId="4C04B1FE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5.1. Školski zbor</w:t>
      </w:r>
    </w:p>
    <w:p w14:paraId="6B2D31A4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Nositelj: </w:t>
      </w:r>
    </w:p>
    <w:p w14:paraId="3FD64EA6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5.2. Dramska</w:t>
      </w:r>
    </w:p>
    <w:p w14:paraId="1B9409B4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Ana </w:t>
      </w:r>
      <w:proofErr w:type="spellStart"/>
      <w:r>
        <w:rPr>
          <w:sz w:val="20"/>
          <w:szCs w:val="20"/>
        </w:rPr>
        <w:t>Koncul</w:t>
      </w:r>
      <w:proofErr w:type="spellEnd"/>
    </w:p>
    <w:p w14:paraId="1944F83D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5.3. Literarna skupina</w:t>
      </w:r>
    </w:p>
    <w:p w14:paraId="05F3F855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Darja Šišić</w:t>
      </w:r>
    </w:p>
    <w:p w14:paraId="7B8A82E2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5.4. Robotika</w:t>
      </w:r>
    </w:p>
    <w:p w14:paraId="0BCC062D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Ivan Kunac</w:t>
      </w:r>
    </w:p>
    <w:p w14:paraId="2D159962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5.5. Mali školski zbor</w:t>
      </w:r>
    </w:p>
    <w:p w14:paraId="30A9FE73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Ivan </w:t>
      </w:r>
      <w:proofErr w:type="spellStart"/>
      <w:r>
        <w:rPr>
          <w:sz w:val="20"/>
          <w:szCs w:val="20"/>
        </w:rPr>
        <w:t>Tutiš</w:t>
      </w:r>
      <w:proofErr w:type="spellEnd"/>
    </w:p>
    <w:p w14:paraId="04933DF3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5.6. Karitativno molitvena skupina</w:t>
      </w:r>
    </w:p>
    <w:p w14:paraId="1FBC4149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Nositelj: Ivan </w:t>
      </w:r>
      <w:proofErr w:type="spellStart"/>
      <w:r>
        <w:rPr>
          <w:sz w:val="20"/>
          <w:szCs w:val="20"/>
        </w:rPr>
        <w:t>Tutiš</w:t>
      </w:r>
      <w:proofErr w:type="spellEnd"/>
    </w:p>
    <w:p w14:paraId="1421553B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5.7. Sportske aktivnosti</w:t>
      </w:r>
    </w:p>
    <w:p w14:paraId="5DCF6564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Luka Jurić</w:t>
      </w:r>
    </w:p>
    <w:p w14:paraId="78718691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5.8. Tradicijski i suvremeni ples</w:t>
      </w:r>
    </w:p>
    <w:p w14:paraId="36444F54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Marija Beljo</w:t>
      </w:r>
    </w:p>
    <w:p w14:paraId="75A41DA8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5.9. Kreativci</w:t>
      </w:r>
    </w:p>
    <w:p w14:paraId="3412B58F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Marija Grgić</w:t>
      </w:r>
    </w:p>
    <w:p w14:paraId="4CCC0EC8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5.10. Fizičari</w:t>
      </w:r>
    </w:p>
    <w:p w14:paraId="4B5FF4B5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Marija Trnak </w:t>
      </w:r>
      <w:proofErr w:type="spellStart"/>
      <w:r>
        <w:rPr>
          <w:sz w:val="20"/>
          <w:szCs w:val="20"/>
        </w:rPr>
        <w:t>Mašaberg</w:t>
      </w:r>
      <w:proofErr w:type="spellEnd"/>
    </w:p>
    <w:p w14:paraId="3B3BACBB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5.11. </w:t>
      </w:r>
      <w:proofErr w:type="spellStart"/>
      <w:r>
        <w:rPr>
          <w:b/>
          <w:i/>
          <w:sz w:val="20"/>
          <w:szCs w:val="20"/>
        </w:rPr>
        <w:t>eTwinning</w:t>
      </w:r>
      <w:proofErr w:type="spellEnd"/>
    </w:p>
    <w:p w14:paraId="7B5E47C3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Mirela </w:t>
      </w:r>
      <w:proofErr w:type="spellStart"/>
      <w:r>
        <w:rPr>
          <w:sz w:val="20"/>
          <w:szCs w:val="20"/>
        </w:rPr>
        <w:t>Dješka</w:t>
      </w:r>
      <w:proofErr w:type="spellEnd"/>
    </w:p>
    <w:p w14:paraId="6AF40F21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5.12. Modelarstvo</w:t>
      </w:r>
    </w:p>
    <w:p w14:paraId="2FF5589B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Mladen </w:t>
      </w:r>
      <w:proofErr w:type="spellStart"/>
      <w:r>
        <w:rPr>
          <w:sz w:val="20"/>
          <w:szCs w:val="20"/>
        </w:rPr>
        <w:t>Sosić</w:t>
      </w:r>
      <w:proofErr w:type="spellEnd"/>
    </w:p>
    <w:p w14:paraId="7254F046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5.13. Likovna skupina</w:t>
      </w:r>
    </w:p>
    <w:p w14:paraId="3F928F96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Nevenka Kovačević</w:t>
      </w:r>
    </w:p>
    <w:p w14:paraId="749B4588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5.14. Poduzetnici</w:t>
      </w:r>
    </w:p>
    <w:p w14:paraId="03C75CA9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Nikola Milić</w:t>
      </w:r>
    </w:p>
    <w:p w14:paraId="123A6264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5.15. Crveni križ</w:t>
      </w:r>
    </w:p>
    <w:p w14:paraId="64DD4322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14:paraId="17656105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b/>
          <w:i/>
          <w:sz w:val="20"/>
          <w:szCs w:val="20"/>
        </w:rPr>
        <w:t>5.16. Mladi ekolozi</w:t>
      </w:r>
    </w:p>
    <w:p w14:paraId="2747C559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14:paraId="076ABA95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5.17. Dramsko-recitatorska skupina</w:t>
      </w:r>
    </w:p>
    <w:p w14:paraId="2484920A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      Nositelj: Ružica </w:t>
      </w:r>
      <w:proofErr w:type="spellStart"/>
      <w:r>
        <w:rPr>
          <w:sz w:val="20"/>
          <w:szCs w:val="20"/>
        </w:rPr>
        <w:t>Markutović</w:t>
      </w:r>
      <w:proofErr w:type="spellEnd"/>
    </w:p>
    <w:p w14:paraId="0CE34E0C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5.18. Bakina </w:t>
      </w:r>
      <w:proofErr w:type="spellStart"/>
      <w:r>
        <w:rPr>
          <w:b/>
          <w:i/>
          <w:sz w:val="20"/>
          <w:szCs w:val="20"/>
        </w:rPr>
        <w:t>škrinjica</w:t>
      </w:r>
      <w:proofErr w:type="spellEnd"/>
    </w:p>
    <w:p w14:paraId="0735CF9F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Nositelj: Snježana </w:t>
      </w:r>
      <w:proofErr w:type="spellStart"/>
      <w:r>
        <w:rPr>
          <w:sz w:val="20"/>
          <w:szCs w:val="20"/>
        </w:rPr>
        <w:t>Đekić</w:t>
      </w:r>
      <w:proofErr w:type="spellEnd"/>
    </w:p>
    <w:p w14:paraId="366AAF26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5.19. Mladi biolozi</w:t>
      </w:r>
    </w:p>
    <w:p w14:paraId="35CE1AF9" w14:textId="77777777" w:rsidR="001B6C63" w:rsidRDefault="008F28BA">
      <w:pPr>
        <w:spacing w:line="360" w:lineRule="auto"/>
        <w:ind w:left="1300" w:firstLine="140"/>
        <w:rPr>
          <w:sz w:val="20"/>
          <w:szCs w:val="20"/>
        </w:rPr>
      </w:pPr>
      <w:r>
        <w:rPr>
          <w:sz w:val="20"/>
          <w:szCs w:val="20"/>
        </w:rPr>
        <w:t>Nositelj: Svjetlana Bašić</w:t>
      </w:r>
    </w:p>
    <w:p w14:paraId="3EED97F3" w14:textId="77777777" w:rsidR="001B6C63" w:rsidRDefault="008F28BA">
      <w:pPr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</w:p>
    <w:p w14:paraId="3BEB28C8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b/>
          <w:sz w:val="20"/>
          <w:szCs w:val="20"/>
        </w:rPr>
        <w:t>Izvanučionička</w:t>
      </w:r>
      <w:proofErr w:type="spellEnd"/>
      <w:r>
        <w:rPr>
          <w:b/>
          <w:sz w:val="20"/>
          <w:szCs w:val="20"/>
        </w:rPr>
        <w:t xml:space="preserve"> nastava</w:t>
      </w:r>
    </w:p>
    <w:p w14:paraId="478862E3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6.1. Izleti i terenska nastava 1.-8. razreda</w:t>
      </w:r>
    </w:p>
    <w:p w14:paraId="56467D53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6.2. Terenska nastava Povijesti</w:t>
      </w:r>
    </w:p>
    <w:p w14:paraId="6942B157" w14:textId="77777777" w:rsidR="001B6C63" w:rsidRDefault="008F28BA">
      <w:pPr>
        <w:spacing w:line="360" w:lineRule="auto"/>
        <w:ind w:left="580"/>
        <w:rPr>
          <w:sz w:val="20"/>
          <w:szCs w:val="20"/>
        </w:rPr>
      </w:pPr>
      <w:r>
        <w:rPr>
          <w:sz w:val="20"/>
          <w:szCs w:val="20"/>
        </w:rPr>
        <w:t>6.3. Terenska nastava Geografije</w:t>
      </w:r>
    </w:p>
    <w:p w14:paraId="3E9A4ECA" w14:textId="77777777" w:rsidR="001B6C63" w:rsidRDefault="008F28B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0CD82B6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Projekti</w:t>
      </w:r>
    </w:p>
    <w:p w14:paraId="271C461A" w14:textId="77777777" w:rsidR="001B6C63" w:rsidRDefault="008F28BA">
      <w:pPr>
        <w:spacing w:line="360" w:lineRule="auto"/>
        <w:ind w:left="5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7.1. Povijest školstva u Tovarniku - školski projekt</w:t>
      </w:r>
    </w:p>
    <w:p w14:paraId="02BA1FF3" w14:textId="77777777" w:rsidR="001B6C63" w:rsidRDefault="008F28B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ravnateljica, stručna služba, svi učitelji od 1.do 8. razreda</w:t>
      </w:r>
    </w:p>
    <w:p w14:paraId="39687236" w14:textId="77777777" w:rsidR="001B6C63" w:rsidRDefault="008F28BA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7.2. Erasmus+ projekt</w:t>
      </w:r>
    </w:p>
    <w:p w14:paraId="76F25FA7" w14:textId="77777777" w:rsidR="001B6C63" w:rsidRDefault="008F28B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Nositelj: Mirela </w:t>
      </w:r>
      <w:proofErr w:type="spellStart"/>
      <w:r>
        <w:rPr>
          <w:sz w:val="20"/>
          <w:szCs w:val="20"/>
        </w:rPr>
        <w:t>Dješka</w:t>
      </w:r>
      <w:proofErr w:type="spellEnd"/>
    </w:p>
    <w:p w14:paraId="4B4C78F0" w14:textId="77777777" w:rsidR="001B6C63" w:rsidRDefault="001B6C63">
      <w:pPr>
        <w:spacing w:line="360" w:lineRule="auto"/>
        <w:rPr>
          <w:sz w:val="20"/>
          <w:szCs w:val="20"/>
        </w:rPr>
      </w:pPr>
    </w:p>
    <w:p w14:paraId="4FC85EFC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  <w:sz w:val="20"/>
          <w:szCs w:val="20"/>
        </w:rPr>
        <w:t>Kulturna i društvena djelatnost</w:t>
      </w:r>
    </w:p>
    <w:p w14:paraId="54F0D48B" w14:textId="77777777" w:rsidR="001B6C63" w:rsidRDefault="008F28BA">
      <w:pPr>
        <w:spacing w:line="360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Nositelj: Darja Šišić i Ana </w:t>
      </w:r>
      <w:proofErr w:type="spellStart"/>
      <w:r>
        <w:rPr>
          <w:sz w:val="20"/>
          <w:szCs w:val="20"/>
        </w:rPr>
        <w:t>Koncul</w:t>
      </w:r>
      <w:proofErr w:type="spellEnd"/>
    </w:p>
    <w:p w14:paraId="3616C106" w14:textId="77777777" w:rsidR="001B6C63" w:rsidRDefault="001B6C63">
      <w:pPr>
        <w:spacing w:line="360" w:lineRule="auto"/>
        <w:ind w:left="220"/>
        <w:rPr>
          <w:sz w:val="20"/>
          <w:szCs w:val="20"/>
        </w:rPr>
      </w:pPr>
    </w:p>
    <w:p w14:paraId="21F7C591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9. Prevencija ovisnosti</w:t>
      </w:r>
    </w:p>
    <w:p w14:paraId="396322F8" w14:textId="77777777" w:rsidR="001B6C63" w:rsidRDefault="008F28BA">
      <w:pPr>
        <w:spacing w:line="360" w:lineRule="auto"/>
        <w:ind w:left="94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Nositelj: Svjetlana Bašić</w:t>
      </w:r>
    </w:p>
    <w:p w14:paraId="2B414F06" w14:textId="77777777" w:rsidR="001B6C63" w:rsidRDefault="001B6C63">
      <w:pPr>
        <w:spacing w:line="360" w:lineRule="auto"/>
        <w:ind w:left="940" w:hanging="360"/>
        <w:rPr>
          <w:sz w:val="20"/>
          <w:szCs w:val="20"/>
        </w:rPr>
      </w:pPr>
    </w:p>
    <w:p w14:paraId="0381653C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  <w:sz w:val="20"/>
          <w:szCs w:val="20"/>
        </w:rPr>
        <w:t>Zdravstvena i socijalna skrb</w:t>
      </w:r>
    </w:p>
    <w:p w14:paraId="16157049" w14:textId="77777777" w:rsidR="001B6C63" w:rsidRDefault="008F28BA">
      <w:pPr>
        <w:spacing w:line="360" w:lineRule="auto"/>
        <w:ind w:left="2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razrednici</w:t>
      </w:r>
    </w:p>
    <w:p w14:paraId="4F8170EB" w14:textId="77777777" w:rsidR="001B6C63" w:rsidRDefault="001B6C63">
      <w:pPr>
        <w:spacing w:line="360" w:lineRule="auto"/>
        <w:ind w:left="220"/>
        <w:rPr>
          <w:sz w:val="20"/>
          <w:szCs w:val="20"/>
        </w:rPr>
      </w:pPr>
    </w:p>
    <w:p w14:paraId="33D5BD64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Program mjera pojačane </w:t>
      </w:r>
      <w:proofErr w:type="spellStart"/>
      <w:r>
        <w:rPr>
          <w:b/>
          <w:sz w:val="20"/>
          <w:szCs w:val="20"/>
        </w:rPr>
        <w:t>sigurnosti:Afirmacijom</w:t>
      </w:r>
      <w:proofErr w:type="spellEnd"/>
      <w:r>
        <w:rPr>
          <w:b/>
          <w:sz w:val="20"/>
          <w:szCs w:val="20"/>
        </w:rPr>
        <w:t xml:space="preserve"> pozitivnih vrijednosti protiv nasilja</w:t>
      </w:r>
    </w:p>
    <w:p w14:paraId="29CF6CE3" w14:textId="77777777" w:rsidR="001B6C63" w:rsidRDefault="001B6C63">
      <w:pPr>
        <w:spacing w:line="360" w:lineRule="auto"/>
        <w:ind w:left="940" w:hanging="360"/>
        <w:rPr>
          <w:b/>
          <w:sz w:val="20"/>
          <w:szCs w:val="20"/>
        </w:rPr>
      </w:pPr>
    </w:p>
    <w:p w14:paraId="159105DA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  <w:sz w:val="20"/>
          <w:szCs w:val="20"/>
        </w:rPr>
        <w:t>EKO-škola</w:t>
      </w:r>
    </w:p>
    <w:p w14:paraId="779A3750" w14:textId="77777777" w:rsidR="001B6C63" w:rsidRDefault="008F28BA">
      <w:pPr>
        <w:spacing w:line="360" w:lineRule="auto"/>
        <w:ind w:left="94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Nositelj: Petar Ivanković</w:t>
      </w:r>
    </w:p>
    <w:p w14:paraId="7248DDF6" w14:textId="77777777" w:rsidR="001B6C63" w:rsidRDefault="001B6C63">
      <w:pPr>
        <w:spacing w:line="360" w:lineRule="auto"/>
        <w:ind w:left="940" w:hanging="360"/>
        <w:rPr>
          <w:sz w:val="20"/>
          <w:szCs w:val="20"/>
        </w:rPr>
      </w:pPr>
    </w:p>
    <w:p w14:paraId="707827C4" w14:textId="77777777" w:rsidR="001B6C63" w:rsidRDefault="008F28BA">
      <w:pPr>
        <w:spacing w:line="360" w:lineRule="auto"/>
        <w:ind w:left="940" w:hanging="360"/>
        <w:rPr>
          <w:sz w:val="20"/>
          <w:szCs w:val="20"/>
        </w:rPr>
      </w:pPr>
      <w:r>
        <w:rPr>
          <w:b/>
          <w:sz w:val="20"/>
          <w:szCs w:val="20"/>
        </w:rPr>
        <w:t>13. Plan estetskog uređenja škole</w:t>
      </w:r>
    </w:p>
    <w:p w14:paraId="4C9A7EB7" w14:textId="77777777" w:rsidR="001B6C63" w:rsidRDefault="008F28BA">
      <w:pPr>
        <w:spacing w:line="360" w:lineRule="auto"/>
        <w:ind w:left="94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Nositelj: Snježana </w:t>
      </w:r>
      <w:proofErr w:type="spellStart"/>
      <w:r>
        <w:rPr>
          <w:sz w:val="20"/>
          <w:szCs w:val="20"/>
        </w:rPr>
        <w:t>Đekić</w:t>
      </w:r>
      <w:proofErr w:type="spellEnd"/>
    </w:p>
    <w:p w14:paraId="5DFC1DB4" w14:textId="77777777" w:rsidR="001B6C63" w:rsidRDefault="001B6C63">
      <w:pPr>
        <w:spacing w:line="360" w:lineRule="auto"/>
        <w:ind w:left="940" w:hanging="360"/>
        <w:rPr>
          <w:sz w:val="20"/>
          <w:szCs w:val="20"/>
        </w:rPr>
      </w:pPr>
    </w:p>
    <w:p w14:paraId="2C0C5975" w14:textId="77777777" w:rsidR="001B6C63" w:rsidRDefault="008F28BA">
      <w:pPr>
        <w:spacing w:line="360" w:lineRule="auto"/>
        <w:ind w:left="940" w:hanging="360"/>
        <w:rPr>
          <w:sz w:val="20"/>
          <w:szCs w:val="20"/>
        </w:rPr>
      </w:pPr>
      <w:r>
        <w:rPr>
          <w:b/>
          <w:sz w:val="20"/>
          <w:szCs w:val="20"/>
        </w:rPr>
        <w:t>14. Zadruga “Suncokret”</w:t>
      </w:r>
    </w:p>
    <w:p w14:paraId="70D0B9E3" w14:textId="77777777" w:rsidR="001B6C63" w:rsidRDefault="008F28BA">
      <w:pPr>
        <w:spacing w:line="360" w:lineRule="auto"/>
        <w:ind w:left="94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Nositelj: Snježana </w:t>
      </w:r>
      <w:proofErr w:type="spellStart"/>
      <w:r>
        <w:rPr>
          <w:sz w:val="20"/>
          <w:szCs w:val="20"/>
        </w:rPr>
        <w:t>Đekić</w:t>
      </w:r>
      <w:proofErr w:type="spellEnd"/>
    </w:p>
    <w:p w14:paraId="1278383F" w14:textId="77777777" w:rsidR="001B6C63" w:rsidRDefault="001B6C63">
      <w:pPr>
        <w:spacing w:line="360" w:lineRule="auto"/>
        <w:ind w:left="940" w:hanging="360"/>
        <w:rPr>
          <w:b/>
          <w:sz w:val="20"/>
          <w:szCs w:val="20"/>
        </w:rPr>
      </w:pPr>
    </w:p>
    <w:p w14:paraId="29128940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15.  Rad s učenicima s teškoćama u razvoju</w:t>
      </w:r>
    </w:p>
    <w:p w14:paraId="47283736" w14:textId="77777777" w:rsidR="001B6C63" w:rsidRDefault="001B6C63">
      <w:pPr>
        <w:spacing w:line="360" w:lineRule="auto"/>
        <w:ind w:left="940" w:hanging="360"/>
        <w:rPr>
          <w:b/>
          <w:sz w:val="20"/>
          <w:szCs w:val="20"/>
        </w:rPr>
      </w:pPr>
    </w:p>
    <w:p w14:paraId="6CDB0016" w14:textId="77777777" w:rsidR="001B6C63" w:rsidRDefault="008F28BA">
      <w:pPr>
        <w:spacing w:line="360" w:lineRule="auto"/>
        <w:ind w:left="94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16. Profesionalno priopćavanje i usmjeravanje</w:t>
      </w:r>
    </w:p>
    <w:p w14:paraId="289F344B" w14:textId="77777777" w:rsidR="001B6C63" w:rsidRDefault="008F28BA">
      <w:pPr>
        <w:rPr>
          <w:sz w:val="20"/>
          <w:szCs w:val="20"/>
        </w:rPr>
      </w:pPr>
      <w:r>
        <w:br w:type="page"/>
      </w:r>
    </w:p>
    <w:p w14:paraId="7EA5F516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temelju članaka xxx   Zakona o odgoju i obrazovanju u osnovnoj i srednjoj školi  (NN </w:t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 xml:space="preserve">  ), a na prijedlog Učiteljskog vijeća sa sjednice održane 23. rujna 2016., Školski odbor Osnovne škole Antun Gustav Matoš Tovarnik  23. rujna 2016. donosi</w:t>
      </w:r>
    </w:p>
    <w:p w14:paraId="3FB85703" w14:textId="77777777" w:rsidR="001B6C63" w:rsidRDefault="008F28BA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EED80C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E3028C" w14:textId="77777777" w:rsidR="001B6C63" w:rsidRDefault="008F28BA">
      <w:pPr>
        <w:ind w:left="20" w:right="-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14:paraId="15E5ABEC" w14:textId="77777777" w:rsidR="001B6C63" w:rsidRDefault="008F28BA">
      <w:pPr>
        <w:ind w:left="20" w:right="-20"/>
        <w:jc w:val="center"/>
        <w:rPr>
          <w:sz w:val="20"/>
          <w:szCs w:val="20"/>
        </w:rPr>
      </w:pPr>
      <w:r>
        <w:rPr>
          <w:sz w:val="20"/>
          <w:szCs w:val="20"/>
        </w:rPr>
        <w:t>za školsku godinu 2020./ 2021.</w:t>
      </w:r>
    </w:p>
    <w:p w14:paraId="27014857" w14:textId="77777777" w:rsidR="001B6C63" w:rsidRDefault="008F28BA">
      <w:pPr>
        <w:spacing w:after="26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40EFA5" w14:textId="77777777" w:rsidR="001B6C63" w:rsidRDefault="008F28BA">
      <w:pPr>
        <w:spacing w:after="260" w:line="244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OSNOVNI PODACI O OSNOVNOJ ŠKOLI ANTUN GUSTAV MATOŠ</w:t>
      </w:r>
    </w:p>
    <w:p w14:paraId="11367612" w14:textId="77777777" w:rsidR="001B6C63" w:rsidRDefault="008F28BA">
      <w:pPr>
        <w:spacing w:after="140" w:line="235" w:lineRule="auto"/>
        <w:ind w:left="1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Adresa: </w:t>
      </w:r>
      <w:r>
        <w:rPr>
          <w:sz w:val="20"/>
          <w:szCs w:val="20"/>
        </w:rPr>
        <w:t>Vukovarska 1</w:t>
      </w:r>
    </w:p>
    <w:p w14:paraId="715C3E05" w14:textId="77777777" w:rsidR="001B6C63" w:rsidRDefault="008F28BA">
      <w:pPr>
        <w:spacing w:line="244" w:lineRule="auto"/>
        <w:ind w:left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i naziv pošte: </w:t>
      </w:r>
      <w:r>
        <w:rPr>
          <w:sz w:val="20"/>
          <w:szCs w:val="20"/>
        </w:rPr>
        <w:t>32 249  Tovarnik</w:t>
      </w:r>
    </w:p>
    <w:p w14:paraId="7AC42978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77D0E9" w14:textId="77777777" w:rsidR="001B6C63" w:rsidRDefault="008F28BA">
      <w:pPr>
        <w:spacing w:after="140" w:line="235" w:lineRule="auto"/>
        <w:ind w:left="1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telefona: </w:t>
      </w:r>
      <w:r>
        <w:rPr>
          <w:sz w:val="20"/>
          <w:szCs w:val="20"/>
        </w:rPr>
        <w:t>032/ 524-564, 524-007</w:t>
      </w:r>
    </w:p>
    <w:p w14:paraId="59965F46" w14:textId="77777777" w:rsidR="001B6C63" w:rsidRDefault="008F28BA">
      <w:pPr>
        <w:spacing w:after="140" w:line="244" w:lineRule="auto"/>
        <w:ind w:left="1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telefaksa: </w:t>
      </w:r>
      <w:r>
        <w:rPr>
          <w:sz w:val="20"/>
          <w:szCs w:val="20"/>
        </w:rPr>
        <w:t>032/524-940</w:t>
      </w:r>
    </w:p>
    <w:p w14:paraId="78D1D818" w14:textId="77777777" w:rsidR="001B6C63" w:rsidRDefault="008F28BA">
      <w:pPr>
        <w:spacing w:line="235" w:lineRule="auto"/>
        <w:ind w:left="1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os-tovarnik-001@skole.htnet.hr</w:t>
      </w:r>
    </w:p>
    <w:p w14:paraId="255BFE7E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3EDF4B" w14:textId="77777777" w:rsidR="001B6C63" w:rsidRDefault="008F28BA">
      <w:pPr>
        <w:spacing w:line="244" w:lineRule="auto"/>
        <w:ind w:lef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Web:</w:t>
      </w:r>
    </w:p>
    <w:p w14:paraId="680930F0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A74838" w14:textId="77777777" w:rsidR="001B6C63" w:rsidRDefault="008F28BA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8A6ECE" w14:textId="77777777" w:rsidR="001B6C63" w:rsidRDefault="008F28BA">
      <w:pPr>
        <w:spacing w:line="244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 DJELATNIKA</w:t>
      </w:r>
    </w:p>
    <w:p w14:paraId="70C97BDF" w14:textId="77777777" w:rsidR="001B6C63" w:rsidRDefault="008F28BA">
      <w:pPr>
        <w:spacing w:before="28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učitelja razredne nastave: 4</w:t>
      </w:r>
    </w:p>
    <w:p w14:paraId="7CA20C33" w14:textId="77777777" w:rsidR="001B6C63" w:rsidRDefault="008F28BA">
      <w:pPr>
        <w:spacing w:before="280" w:after="14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učitelja predmetne nastave: 15</w:t>
      </w:r>
    </w:p>
    <w:p w14:paraId="6FBAF9D5" w14:textId="77777777" w:rsidR="001B6C63" w:rsidRDefault="008F28BA">
      <w:pPr>
        <w:spacing w:before="140" w:after="14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stručnih suradnika: 2</w:t>
      </w:r>
    </w:p>
    <w:p w14:paraId="730F6393" w14:textId="77777777" w:rsidR="001B6C63" w:rsidRDefault="008F28BA">
      <w:pPr>
        <w:spacing w:before="140" w:line="360" w:lineRule="auto"/>
        <w:ind w:left="1320" w:hanging="36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ostalih djelatnika: 8</w:t>
      </w:r>
    </w:p>
    <w:p w14:paraId="306C00B4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63CE6F" w14:textId="3C35AC23" w:rsidR="001B6C63" w:rsidRDefault="008F28BA">
      <w:pPr>
        <w:spacing w:line="232" w:lineRule="auto"/>
        <w:ind w:left="220" w:right="100" w:firstLine="720"/>
        <w:rPr>
          <w:sz w:val="20"/>
          <w:szCs w:val="20"/>
        </w:rPr>
      </w:pPr>
      <w:r>
        <w:rPr>
          <w:sz w:val="20"/>
          <w:szCs w:val="20"/>
        </w:rPr>
        <w:t xml:space="preserve">Općina Tovarnika obuhvaća naselja </w:t>
      </w: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Ilaču</w:t>
      </w:r>
      <w:proofErr w:type="spellEnd"/>
      <w:r>
        <w:rPr>
          <w:sz w:val="20"/>
          <w:szCs w:val="20"/>
        </w:rPr>
        <w:t xml:space="preserve">. Dobra je prometna povezanost, naselja nisu raspršena. Na području općine, nalaze se dvije osnovne škole: </w:t>
      </w: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Ilača</w:t>
      </w:r>
      <w:proofErr w:type="spellEnd"/>
      <w:r>
        <w:rPr>
          <w:sz w:val="20"/>
          <w:szCs w:val="20"/>
        </w:rPr>
        <w:t xml:space="preserve">. </w:t>
      </w:r>
      <w:r w:rsidR="00D9304F">
        <w:rPr>
          <w:sz w:val="20"/>
          <w:szCs w:val="20"/>
        </w:rPr>
        <w:t xml:space="preserve"> </w:t>
      </w:r>
      <w:r>
        <w:rPr>
          <w:sz w:val="20"/>
          <w:szCs w:val="20"/>
        </w:rPr>
        <w:t>Sama općina ima razvijenu dobru infrastrukturu, razvijena seoska gospodarstva, što garantira veći ostanak mlađe populacije stanovništva na području općine. U zadnje dvije godine, imamo dosta novodoseljenih , pa i sa područja drugih republika, što se i odražava na povećanju broja školske djece.</w:t>
      </w:r>
    </w:p>
    <w:p w14:paraId="21F35862" w14:textId="44D89B93" w:rsidR="001B6C63" w:rsidRDefault="008F28BA">
      <w:pPr>
        <w:spacing w:line="232" w:lineRule="auto"/>
        <w:ind w:left="240" w:right="20"/>
        <w:rPr>
          <w:sz w:val="20"/>
          <w:szCs w:val="20"/>
        </w:rPr>
      </w:pPr>
      <w:r>
        <w:rPr>
          <w:sz w:val="20"/>
          <w:szCs w:val="20"/>
        </w:rPr>
        <w:t xml:space="preserve">Škola se nalazi na području posebne državne skrbi. Broji 10 razrednih odjela. Razredni odjeli broje od 6 do 12 učenika. Razredna nastava odvija se u 4 razredna odjela, a predmetna u 5 </w:t>
      </w:r>
      <w:proofErr w:type="spellStart"/>
      <w:r>
        <w:rPr>
          <w:sz w:val="20"/>
          <w:szCs w:val="20"/>
        </w:rPr>
        <w:t>odjela.Formiran</w:t>
      </w:r>
      <w:proofErr w:type="spellEnd"/>
      <w:r>
        <w:rPr>
          <w:sz w:val="20"/>
          <w:szCs w:val="20"/>
        </w:rPr>
        <w:t xml:space="preserve"> je i kombinirani posebni razredni odjel za učenike s teškoćama. Učenika putnika nema.</w:t>
      </w:r>
    </w:p>
    <w:p w14:paraId="3F69A610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lastRenderedPageBreak/>
        <w:t xml:space="preserve">Po javnom pozivu i natječaju Ministarstva škola je u izabrana za provođenje </w:t>
      </w:r>
      <w:proofErr w:type="spellStart"/>
      <w:r w:rsidRPr="000E35E0">
        <w:rPr>
          <w:bCs/>
          <w:sz w:val="20"/>
          <w:szCs w:val="20"/>
        </w:rPr>
        <w:t>eksperimetalnog</w:t>
      </w:r>
      <w:proofErr w:type="spellEnd"/>
      <w:r w:rsidRPr="000E35E0">
        <w:rPr>
          <w:bCs/>
          <w:sz w:val="20"/>
          <w:szCs w:val="20"/>
        </w:rPr>
        <w:t xml:space="preserve"> programa </w:t>
      </w:r>
      <w:proofErr w:type="spellStart"/>
      <w:r w:rsidRPr="000E35E0">
        <w:rPr>
          <w:bCs/>
          <w:sz w:val="20"/>
          <w:szCs w:val="20"/>
        </w:rPr>
        <w:t>kurikularne</w:t>
      </w:r>
      <w:proofErr w:type="spellEnd"/>
      <w:r w:rsidRPr="000E35E0">
        <w:rPr>
          <w:bCs/>
          <w:sz w:val="20"/>
          <w:szCs w:val="20"/>
        </w:rPr>
        <w:t xml:space="preserve"> reforme, te je uspješno privedena kraju.   Za školsku 2020./2021, škola je dobila suglasnost za nastavak eksperimentalnog programa iz geografije.  Zbog pandemije COVID-19 u prošloj 2019./2020, škola je djelomično provela online nastavu. U pripremama za 2020./2021. planirana je ponovna mogućnost online nastave, te su formirane virtualne učionice u </w:t>
      </w:r>
      <w:proofErr w:type="spellStart"/>
      <w:r w:rsidRPr="000E35E0">
        <w:rPr>
          <w:bCs/>
          <w:sz w:val="20"/>
          <w:szCs w:val="20"/>
        </w:rPr>
        <w:t>Teamsu</w:t>
      </w:r>
      <w:proofErr w:type="spellEnd"/>
      <w:r w:rsidRPr="000E35E0">
        <w:rPr>
          <w:bCs/>
          <w:sz w:val="20"/>
          <w:szCs w:val="20"/>
        </w:rPr>
        <w:t xml:space="preserve">. Radi lakšeg  provođenja epidemioloških mjera škola je prešla, uz suglasnost osnivača i Školskog odbora, </w:t>
      </w:r>
    </w:p>
    <w:p w14:paraId="5314796C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t xml:space="preserve">na rad  u dvije  smjene s početkom od 7:30 sati do 19 sati prema rasporedu koji omogućava različito vrijeme dolaska i odlaska u školu za svaki razred.  U učionicama je osiguran dovoljan razmak između učenik, te učenici za vrijeme nastave ne moraju nositi maske ( nose ih samo pri prolasku kroz zajedničke prostorije ). U školi se provode sve epidemiološke mjere sukladno odlukama i preporukama Stožera CZ i HZJZ, a sve u cilju zaštite zdravlja učenika </w:t>
      </w:r>
    </w:p>
    <w:p w14:paraId="5382F442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t>Organizirana je besplatna prehrana za sve učenike, u dogovoru s lokalnom jedinicom. Uz prehranu djeca konzumiraju voćne i mliječne obroke.</w:t>
      </w:r>
    </w:p>
    <w:p w14:paraId="61E16184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t xml:space="preserve">Osnovana je Učenička zadruga Suncokret u koju su uključeni svi učenici 2.-8.razreda, kroz čiji rad stječu i razvijaju nova znanja i vještine. Škola je potvrdila status međunarodne eko-škole, te je izabrana kao partner u ERASMUS projektu u kojem je nositelj projekta škola iz Turske, a partneri naša škola, škole iz Italije, Poljske i Latvije, a veliku ulogu u odabiru naše škole u ovom projektu </w:t>
      </w:r>
    </w:p>
    <w:p w14:paraId="1E66E11E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t xml:space="preserve">odigrao je status međunarodne eko-škole, te vlastiti vrt i </w:t>
      </w:r>
      <w:proofErr w:type="spellStart"/>
      <w:r w:rsidRPr="000E35E0">
        <w:rPr>
          <w:bCs/>
          <w:sz w:val="20"/>
          <w:szCs w:val="20"/>
        </w:rPr>
        <w:t>plastenička</w:t>
      </w:r>
      <w:proofErr w:type="spellEnd"/>
      <w:r w:rsidRPr="000E35E0">
        <w:rPr>
          <w:bCs/>
          <w:sz w:val="20"/>
          <w:szCs w:val="20"/>
        </w:rPr>
        <w:t xml:space="preserve"> proizvodnja.</w:t>
      </w:r>
    </w:p>
    <w:p w14:paraId="6BD6FF68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t xml:space="preserve"> Izgrađena je Zelena učionica u kojoj se za vrijeme lijepoga vremena izvode nastavni procesi, te nam je nam je od izuzetne važnosti u situaciji pandemije COVID-19-, jer nam, između ostalog omogućava i kontakte uživo s roditeljima. </w:t>
      </w:r>
    </w:p>
    <w:p w14:paraId="32112BDF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t xml:space="preserve">Podignut je plastenik i uređeni školski vrtovi za svaki razredni odjel. </w:t>
      </w:r>
    </w:p>
    <w:p w14:paraId="57CCE3DA" w14:textId="77777777" w:rsidR="000E35E0" w:rsidRPr="000E35E0" w:rsidRDefault="000E35E0" w:rsidP="000E35E0">
      <w:pPr>
        <w:ind w:left="360"/>
        <w:jc w:val="both"/>
        <w:rPr>
          <w:bCs/>
          <w:sz w:val="20"/>
          <w:szCs w:val="20"/>
        </w:rPr>
      </w:pPr>
      <w:r w:rsidRPr="000E35E0">
        <w:rPr>
          <w:bCs/>
          <w:sz w:val="20"/>
          <w:szCs w:val="20"/>
        </w:rPr>
        <w:t>U školi je ustrojen posebni razredni odjel,  što je unaprijedilo kvalitetu života i školovanja naših učenika s teškoćama u razvoju, jer je Tovarnik prostorno dosta udaljen od najbližih gradova.</w:t>
      </w:r>
    </w:p>
    <w:p w14:paraId="0F927C33" w14:textId="6C51061E" w:rsidR="001B6C63" w:rsidRDefault="001B6C63">
      <w:pPr>
        <w:spacing w:line="232" w:lineRule="auto"/>
        <w:ind w:left="240" w:right="100"/>
        <w:rPr>
          <w:sz w:val="20"/>
          <w:szCs w:val="20"/>
        </w:rPr>
      </w:pPr>
    </w:p>
    <w:p w14:paraId="01B366C8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Na razini škole za poticanje pozitivnog ponašanja učenika koriste se pedagoške mjere usmene i pismene pohvale i nagrade. Pedagoške mjere kažnjavanja učenika su usmena i pismena opomena i ukor. Pedagoške mjere izriču se 2 – 3 puta godišnje. Pohvale se izriču na polugodištu i na kraju školske godine, a nagrade samo na kraju školske godine. Pedagoške mjere kažnjavanja izriču se ovisno o težini prekršaja. O izrečenim mjerama učenici se obavještavaju javno, a roditelji usmeno i pismeno. Prati se učinak mjera i po potrebi se mijenjaju.</w:t>
      </w:r>
    </w:p>
    <w:p w14:paraId="5A7AA740" w14:textId="77777777" w:rsidR="001B6C63" w:rsidRDefault="008F28BA">
      <w:pPr>
        <w:spacing w:line="232" w:lineRule="auto"/>
        <w:ind w:left="240" w:right="20"/>
        <w:rPr>
          <w:sz w:val="20"/>
          <w:szCs w:val="20"/>
        </w:rPr>
      </w:pPr>
      <w:r>
        <w:rPr>
          <w:sz w:val="20"/>
          <w:szCs w:val="20"/>
        </w:rPr>
        <w:t>Surađujemo s Općinom Tovarnik. Suradnja se očituje kroz financijsku potporu realizaciji aktivnosti planirane planom i programom škole, sudjelovanje u javnim priredbama i natjecanjima. Surađujemo i sa policijom na rješavanju problema maloljetničke delikvencije i održavanju predavanja iz područja prometa, Dom zdravlja obavlja sistematske preglede, cijepljenja i predavanja s područja zdravstva, CZSS nam pruža podršku u radu s obiteljima i djeci s posebnim potrebama i poremećajima u ponašanju, Zavod za zapošljavanje održava predavanja i savjetovanja o profesionalnoj orijentaciji, s KUD –om surađujemo kroz uključivanje učenika u kulturno umjetničko društvo i pomoć koreografa u školskom folkloru. Suradnja sa drugim školama realizira se kroz suradnju učitelja, ravnatelja i stručnih suradnika</w:t>
      </w:r>
    </w:p>
    <w:p w14:paraId="2E6F1C9E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56F377" w14:textId="62A64D37" w:rsidR="001B6C63" w:rsidRDefault="008F28BA" w:rsidP="000E35E0">
      <w:pPr>
        <w:spacing w:line="235" w:lineRule="auto"/>
        <w:ind w:left="24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Napredak naše škole vidljiv je u stručnoj zastupljenosti kadra. Učenici postižu odlične rezultate </w:t>
      </w:r>
      <w:r w:rsidR="000E35E0">
        <w:rPr>
          <w:sz w:val="20"/>
          <w:szCs w:val="20"/>
        </w:rPr>
        <w:t xml:space="preserve">sudjelujući na natjecanjima na županijskoj i državnoj razini, </w:t>
      </w:r>
      <w:r>
        <w:rPr>
          <w:sz w:val="20"/>
          <w:szCs w:val="20"/>
        </w:rPr>
        <w:t xml:space="preserve"> sportskim aktivnostima</w:t>
      </w:r>
      <w:r w:rsidR="000E35E0">
        <w:rPr>
          <w:sz w:val="20"/>
          <w:szCs w:val="20"/>
        </w:rPr>
        <w:t>, te Crvenog križa</w:t>
      </w:r>
      <w:r>
        <w:rPr>
          <w:sz w:val="20"/>
          <w:szCs w:val="20"/>
        </w:rPr>
        <w:t xml:space="preserve">. </w:t>
      </w:r>
      <w:r w:rsidR="000E35E0">
        <w:rPr>
          <w:sz w:val="20"/>
          <w:szCs w:val="20"/>
        </w:rPr>
        <w:t xml:space="preserve"> Velika pozornost posvećena je interijeru i eksterijeru škole. Škola je otvorena za pomoć, suradnju i savjete roditeljima.  </w:t>
      </w:r>
    </w:p>
    <w:p w14:paraId="1CC6EDFB" w14:textId="77777777" w:rsidR="001B6C63" w:rsidRDefault="008F28BA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6A4702E" w14:textId="77777777" w:rsidR="001B6C63" w:rsidRDefault="008F28BA">
      <w:pPr>
        <w:spacing w:line="244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Nastava se odvija u:</w:t>
      </w:r>
    </w:p>
    <w:p w14:paraId="3D705ED1" w14:textId="77777777" w:rsidR="001B6C63" w:rsidRDefault="008F28BA">
      <w:pPr>
        <w:spacing w:before="28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5 učionice za razrednu nastavu</w:t>
      </w:r>
    </w:p>
    <w:p w14:paraId="1AF2440E" w14:textId="77777777" w:rsidR="001B6C63" w:rsidRDefault="008F28BA">
      <w:pPr>
        <w:spacing w:before="280" w:after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5 učionica i kabineta za predmetnu nastavu</w:t>
      </w:r>
    </w:p>
    <w:p w14:paraId="5B29958A" w14:textId="77777777" w:rsidR="001B6C63" w:rsidRDefault="008F28BA">
      <w:pPr>
        <w:spacing w:before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dvorani za tjelesnu i zdravstvenu kulturu</w:t>
      </w:r>
    </w:p>
    <w:p w14:paraId="655AC1C5" w14:textId="77777777" w:rsidR="001B6C63" w:rsidRDefault="008F28BA">
      <w:pPr>
        <w:spacing w:before="280" w:after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lastRenderedPageBreak/>
        <w:t xml:space="preserve">-      </w:t>
      </w:r>
      <w:r>
        <w:rPr>
          <w:b/>
          <w:sz w:val="20"/>
          <w:szCs w:val="20"/>
        </w:rPr>
        <w:t>vanjskim sportskim terenima (košarkaško, rukometno i tenisko igralište)</w:t>
      </w:r>
    </w:p>
    <w:p w14:paraId="65C89F52" w14:textId="77777777" w:rsidR="001B6C63" w:rsidRDefault="008F28BA">
      <w:pPr>
        <w:spacing w:before="14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školskoj knjižnici</w:t>
      </w:r>
    </w:p>
    <w:p w14:paraId="5C94F730" w14:textId="77777777" w:rsidR="001B6C63" w:rsidRDefault="008F28BA">
      <w:pPr>
        <w:spacing w:before="28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okolišu škole</w:t>
      </w:r>
    </w:p>
    <w:p w14:paraId="59DBC394" w14:textId="20ED2E58" w:rsidR="001B6C63" w:rsidRDefault="008F28BA">
      <w:pPr>
        <w:spacing w:before="280" w:line="360" w:lineRule="auto"/>
        <w:ind w:left="1280" w:hanging="34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informatičkoj učionici</w:t>
      </w:r>
    </w:p>
    <w:p w14:paraId="4617A702" w14:textId="1135E08E" w:rsidR="000E35E0" w:rsidRDefault="000E35E0">
      <w:pPr>
        <w:spacing w:before="280" w:line="360" w:lineRule="auto"/>
        <w:ind w:left="1280" w:hanging="3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       vanjskoj zelenoj učionici</w:t>
      </w:r>
    </w:p>
    <w:p w14:paraId="5EEAE81E" w14:textId="77777777" w:rsidR="001B6C63" w:rsidRDefault="008F28BA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D7C18E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294BB1" w14:textId="77777777" w:rsidR="001B6C63" w:rsidRDefault="008F28BA">
      <w:pPr>
        <w:spacing w:line="235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>Funkcionalnost školskog prostora (broj klasičnih učionica, specijaliziranih učionica, knjižnice, ), opće opreme te eventualne teškoće u ostvarivanju odgojno-obrazovnih zadaća i programa kojima su uzrok prostorni uvjeti ili oprema, što bitno nedostaje u odnosu na normative u Pedagoškom standardu osnovnoškolskog sustava odgoja i obrazovanja</w:t>
      </w:r>
    </w:p>
    <w:p w14:paraId="0F497662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4F401B" w14:textId="77777777" w:rsidR="001B6C63" w:rsidRDefault="008F28BA">
      <w:pPr>
        <w:spacing w:line="216" w:lineRule="auto"/>
        <w:ind w:left="120" w:right="93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5B0F9E" w14:textId="77777777" w:rsidR="001B6C63" w:rsidRDefault="008F28BA">
      <w:pPr>
        <w:spacing w:after="100" w:line="348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proofErr w:type="spellStart"/>
      <w:r>
        <w:rPr>
          <w:sz w:val="20"/>
          <w:szCs w:val="20"/>
        </w:rPr>
        <w:t>A.G.Matoš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uključena je u cijeli niz aktivnosti i projekata u svrhu unapređivanja nastavnog procesa i odgojno-obrazovnog rada. Učitelji i stručni suradnici kroz stručna usavršavanja i projekte unapređuju unutarnje kapacitete škole, a nastavljajući se na bogatu školsku tradiciju školi osiguravamo budućnost.</w:t>
      </w:r>
    </w:p>
    <w:p w14:paraId="7F7308FF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2D0E5A" w14:textId="77777777" w:rsidR="001B6C63" w:rsidRDefault="008F28BA">
      <w:pPr>
        <w:spacing w:line="244" w:lineRule="auto"/>
        <w:ind w:left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Škola je orijentirana na </w:t>
      </w:r>
      <w:r>
        <w:rPr>
          <w:b/>
          <w:sz w:val="20"/>
          <w:szCs w:val="20"/>
        </w:rPr>
        <w:t>stjecanju trajnog i primjenjivog znanja i osposobljavanja učenika</w:t>
      </w:r>
    </w:p>
    <w:p w14:paraId="0A8C8C4F" w14:textId="77777777" w:rsidR="001B6C63" w:rsidRDefault="008F28BA">
      <w:pPr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EF5EAF" w14:textId="77777777" w:rsidR="001B6C63" w:rsidRDefault="008F28BA">
      <w:pPr>
        <w:spacing w:line="244" w:lineRule="auto"/>
        <w:ind w:left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cjeloživotno učenje i osobni razvoj.</w:t>
      </w:r>
    </w:p>
    <w:p w14:paraId="16102AF4" w14:textId="77777777" w:rsidR="001B6C63" w:rsidRDefault="008F28BA">
      <w:pPr>
        <w:spacing w:line="244" w:lineRule="auto"/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4CA225" w14:textId="77777777" w:rsidR="001B6C63" w:rsidRDefault="008F28BA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NACIONALNI OKVIRNI KURIKULUM</w:t>
      </w:r>
    </w:p>
    <w:p w14:paraId="67F50E33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2EB389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AA7604" w14:textId="77777777" w:rsidR="001B6C63" w:rsidRDefault="008F28BA">
      <w:pPr>
        <w:spacing w:after="120" w:line="350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Temeljni je dokument u kojemu su prikazane sastavnice </w:t>
      </w:r>
      <w:proofErr w:type="spellStart"/>
      <w:r>
        <w:rPr>
          <w:sz w:val="20"/>
          <w:szCs w:val="20"/>
        </w:rPr>
        <w:t>kurikulumskog</w:t>
      </w:r>
      <w:proofErr w:type="spellEnd"/>
      <w:r>
        <w:rPr>
          <w:sz w:val="20"/>
          <w:szCs w:val="20"/>
        </w:rPr>
        <w:t xml:space="preserve"> sustava: vrijednosti, ciljevi, načela, sadržaj i opći ciljevi odgojno-obrazovnih područja, vrjednovanje učeničkih postignuća te vrednovanje i </w:t>
      </w:r>
      <w:proofErr w:type="spellStart"/>
      <w:r>
        <w:rPr>
          <w:sz w:val="20"/>
          <w:szCs w:val="20"/>
        </w:rPr>
        <w:t>samovrednovanje</w:t>
      </w:r>
      <w:proofErr w:type="spellEnd"/>
      <w:r>
        <w:rPr>
          <w:sz w:val="20"/>
          <w:szCs w:val="20"/>
        </w:rPr>
        <w:t xml:space="preserve"> ostvarivanja nacionalnog kurikuluma.. Razvoj nacionalnoga kurikuluma usmjerena je na učeničke kompetencije.</w:t>
      </w:r>
    </w:p>
    <w:p w14:paraId="0F7E8333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7BE5DE" w14:textId="77777777" w:rsidR="001B6C63" w:rsidRDefault="008F28BA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Temeljne kompetencije su:</w:t>
      </w:r>
    </w:p>
    <w:p w14:paraId="432E1AD0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C77AFF" w14:textId="77777777" w:rsidR="001B6C63" w:rsidRDefault="008F28BA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komunikacija na materinskomu jeziku</w:t>
      </w:r>
    </w:p>
    <w:p w14:paraId="31C675E2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25A53280" w14:textId="77777777" w:rsidR="001B6C63" w:rsidRDefault="008F28BA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komunikacija na stranim jezicima</w:t>
      </w:r>
    </w:p>
    <w:p w14:paraId="4D8F1258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BF9C81" w14:textId="77777777" w:rsidR="001B6C63" w:rsidRDefault="008F28BA">
      <w:pPr>
        <w:spacing w:after="160"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matematička kompetencija i osnovne kompetencije u prirodoslovlju i tehnologiji digitalna kompetencija</w:t>
      </w:r>
    </w:p>
    <w:p w14:paraId="45E3AEDF" w14:textId="77777777" w:rsidR="001B6C63" w:rsidRDefault="008F28BA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učiti kako učiti</w:t>
      </w:r>
    </w:p>
    <w:p w14:paraId="4AB868B8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962E2B" w14:textId="77777777" w:rsidR="001B6C63" w:rsidRDefault="008F28BA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socijalna i građanska kompetencija</w:t>
      </w:r>
    </w:p>
    <w:p w14:paraId="5F75DA7F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4C20CA" w14:textId="77777777" w:rsidR="001B6C63" w:rsidRDefault="008F28BA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proofErr w:type="spellStart"/>
      <w:r>
        <w:rPr>
          <w:b/>
          <w:sz w:val="20"/>
          <w:szCs w:val="20"/>
        </w:rPr>
        <w:t>inicijativnost</w:t>
      </w:r>
      <w:proofErr w:type="spellEnd"/>
      <w:r>
        <w:rPr>
          <w:b/>
          <w:sz w:val="20"/>
          <w:szCs w:val="20"/>
        </w:rPr>
        <w:t xml:space="preserve"> i poduzetnost</w:t>
      </w:r>
    </w:p>
    <w:p w14:paraId="4E92B960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DE8977" w14:textId="77777777" w:rsidR="001B6C63" w:rsidRDefault="008F28BA">
      <w:pPr>
        <w:spacing w:line="244" w:lineRule="auto"/>
        <w:ind w:left="1500" w:hanging="42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kulturna svijest i izražavanje</w:t>
      </w:r>
    </w:p>
    <w:p w14:paraId="0D4C8229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2A0FF9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B39C53" w14:textId="77777777" w:rsidR="001B6C63" w:rsidRDefault="008F28BA">
      <w:pPr>
        <w:spacing w:after="100" w:line="360" w:lineRule="auto"/>
        <w:ind w:left="6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Vrijednosti kojima Nacionalni okvirni kurikulum daje osobitu pozornost jesu: </w:t>
      </w:r>
      <w:r>
        <w:rPr>
          <w:b/>
          <w:sz w:val="20"/>
          <w:szCs w:val="20"/>
        </w:rPr>
        <w:t>znanje, solidarnost, identitet te odgovornost.</w:t>
      </w:r>
    </w:p>
    <w:p w14:paraId="3080DFF7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1CC8F7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569B72" w14:textId="77777777" w:rsidR="001B6C63" w:rsidRDefault="008F28BA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14:paraId="67965DF2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9EFEBC" w14:textId="77777777" w:rsidR="001B6C63" w:rsidRDefault="008F28BA">
      <w:pPr>
        <w:spacing w:after="120" w:line="348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Školski kurikulum podrazumijeva sve sadržaje, procese i aktivnosti koje se odvijaju u školi i izvan nje, a usmjerene su na  ostvarivanje ciljeva i zadataka obrazovanja .Školski kurikulum pretpostavlja izradbu izvannastavnih i izvanškolskih programa i aktivnosti koje će škola programski napraviti i uskladiti vodeći računa o sklonostima i razvojnim mogućnostima učenika te o mogućnostima škole, a posebice o optimalnom opterećenju učenika.</w:t>
      </w:r>
    </w:p>
    <w:p w14:paraId="049F2268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F7946B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05C642" w14:textId="77777777" w:rsidR="001B6C63" w:rsidRDefault="008F28BA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Karakteristike školskog kurikuluma:</w:t>
      </w:r>
    </w:p>
    <w:p w14:paraId="18938F58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EEF3BD" w14:textId="77777777" w:rsidR="001B6C63" w:rsidRDefault="008F28BA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usmjerenost prema kvaliteti rezultata</w:t>
      </w:r>
    </w:p>
    <w:p w14:paraId="3D099285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samostalnost i razvoj škole</w:t>
      </w:r>
    </w:p>
    <w:p w14:paraId="3346D1B5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E7DAFB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stručna samostalnost i odgovornost učitelja</w:t>
      </w:r>
    </w:p>
    <w:p w14:paraId="5FC89AEF" w14:textId="77777777" w:rsidR="001B6C63" w:rsidRDefault="008F28BA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usmjerenost na učenika i proces učenja</w:t>
      </w:r>
    </w:p>
    <w:p w14:paraId="2DECB52B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lokalna i šira podrška zajednice</w:t>
      </w:r>
    </w:p>
    <w:p w14:paraId="6CEEED23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0C5299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 xml:space="preserve">razvoj vrednovanja i </w:t>
      </w:r>
      <w:proofErr w:type="spellStart"/>
      <w:r>
        <w:rPr>
          <w:sz w:val="20"/>
          <w:szCs w:val="20"/>
        </w:rPr>
        <w:t>samovrednovanja</w:t>
      </w:r>
      <w:proofErr w:type="spellEnd"/>
    </w:p>
    <w:p w14:paraId="64C98D39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233BB527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4A14CCB" w14:textId="77777777" w:rsidR="001B6C63" w:rsidRDefault="008F28BA">
      <w:pPr>
        <w:spacing w:line="244" w:lineRule="auto"/>
        <w:ind w:left="600"/>
        <w:jc w:val="both"/>
        <w:rPr>
          <w:sz w:val="20"/>
          <w:szCs w:val="20"/>
        </w:rPr>
      </w:pPr>
      <w:r>
        <w:rPr>
          <w:b/>
          <w:sz w:val="20"/>
          <w:szCs w:val="20"/>
        </w:rPr>
        <w:t>Školskim kurikulumom utvrđuje se</w:t>
      </w:r>
      <w:r>
        <w:rPr>
          <w:sz w:val="20"/>
          <w:szCs w:val="20"/>
        </w:rPr>
        <w:t>:</w:t>
      </w:r>
    </w:p>
    <w:p w14:paraId="7B0BE75A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B75F36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aktivnost, program i/ili projekt</w:t>
      </w:r>
    </w:p>
    <w:p w14:paraId="1FCC434E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3ED303" w14:textId="77777777" w:rsidR="001B6C63" w:rsidRDefault="008F28BA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nositelj/i aktivnosti programa i/ili projekta</w:t>
      </w:r>
    </w:p>
    <w:p w14:paraId="57320576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ciljevi aktivnosti programa i/ili projekta</w:t>
      </w:r>
    </w:p>
    <w:p w14:paraId="350864F2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157307" w14:textId="77777777" w:rsidR="001B6C63" w:rsidRDefault="008F28BA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zadaće aktivnosti programa i/ili projekta</w:t>
      </w:r>
    </w:p>
    <w:p w14:paraId="37EAA896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način realizacije aktivnosti programa i/ili projekta</w:t>
      </w:r>
    </w:p>
    <w:p w14:paraId="4052628D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9B8FD1" w14:textId="77777777" w:rsidR="001B6C63" w:rsidRDefault="008F28BA">
      <w:pPr>
        <w:spacing w:after="140"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vrijeme realizacije aktivnosti programa i/ili projekta</w:t>
      </w:r>
    </w:p>
    <w:p w14:paraId="71E92189" w14:textId="77777777" w:rsidR="001B6C63" w:rsidRDefault="008F28BA">
      <w:pPr>
        <w:spacing w:line="235" w:lineRule="auto"/>
        <w:ind w:left="1320" w:hanging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način vrednovanja aktivnosti programa i/ili projekta</w:t>
      </w:r>
    </w:p>
    <w:p w14:paraId="17B87218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FDB6CC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55A6CCD" w14:textId="77777777" w:rsidR="001B6C63" w:rsidRDefault="008F28BA">
      <w:pPr>
        <w:spacing w:line="244" w:lineRule="auto"/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SPECIFIČNI CILJEVI OSNOVNE ŠKOLE A.G.MATOŠ, TOVARNIK</w:t>
      </w:r>
    </w:p>
    <w:p w14:paraId="690CD341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115C33" w14:textId="77777777" w:rsidR="001B6C63" w:rsidRDefault="008F28BA">
      <w:pPr>
        <w:spacing w:after="160"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Osigurati učenicima stjecanje temeljnih i stručnih kompetencija, trajnog i primjenjivog znanja i osposobiti ih za život i rad</w:t>
      </w:r>
    </w:p>
    <w:p w14:paraId="310AE679" w14:textId="77777777" w:rsidR="001B6C63" w:rsidRDefault="008F28BA">
      <w:pPr>
        <w:spacing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Osposobiti učenike za samostalno učenje različitim postupcima</w:t>
      </w:r>
    </w:p>
    <w:p w14:paraId="0A38708D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42745D" w14:textId="77777777" w:rsidR="001B6C63" w:rsidRDefault="008F28BA">
      <w:pPr>
        <w:spacing w:after="160"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Razvijati samopoštovanje, samopouzdanje i svijest o vlastitim sposobnostima</w:t>
      </w:r>
    </w:p>
    <w:p w14:paraId="3A76F4E5" w14:textId="77777777" w:rsidR="001B6C63" w:rsidRDefault="008F28BA">
      <w:pPr>
        <w:spacing w:after="160"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 xml:space="preserve">Prikazati i usaditi kod učenika značaj </w:t>
      </w:r>
      <w:proofErr w:type="spellStart"/>
      <w:r>
        <w:rPr>
          <w:b/>
          <w:sz w:val="20"/>
          <w:szCs w:val="20"/>
        </w:rPr>
        <w:t>A.G.Matoša</w:t>
      </w:r>
      <w:proofErr w:type="spellEnd"/>
      <w:r>
        <w:rPr>
          <w:b/>
          <w:sz w:val="20"/>
          <w:szCs w:val="20"/>
        </w:rPr>
        <w:t xml:space="preserve"> u literaturi i povijesti književnosti, čije ime nosi naša škola</w:t>
      </w:r>
    </w:p>
    <w:p w14:paraId="009DB842" w14:textId="77777777" w:rsidR="001B6C63" w:rsidRDefault="008F28BA">
      <w:pPr>
        <w:spacing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Osvijestiti važnost učenja standardnog hrvatskog jezika, osposobiti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učenike za svakodnevnu komunikaciju</w:t>
      </w:r>
    </w:p>
    <w:p w14:paraId="3DB25EE5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EF4364" w14:textId="77777777" w:rsidR="001B6C63" w:rsidRDefault="008F28BA">
      <w:pPr>
        <w:spacing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Njegovati kod učenika tradicijski duh i ukazivati na važnost običaja 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očuvanja nacionalnog identiteta</w:t>
      </w:r>
    </w:p>
    <w:p w14:paraId="3BF95494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2E9857" w14:textId="77777777" w:rsidR="001B6C63" w:rsidRDefault="008F28BA">
      <w:pPr>
        <w:spacing w:after="160"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</w:t>
      </w:r>
      <w:r>
        <w:rPr>
          <w:b/>
          <w:sz w:val="20"/>
          <w:szCs w:val="20"/>
        </w:rPr>
        <w:t>Razvijati toleranciju prema različitim narodima i kulturama, učenicima s posebnim potrebama, učenicima koji žive u različitim materijalnim uvjetima</w:t>
      </w:r>
    </w:p>
    <w:p w14:paraId="01973500" w14:textId="77777777" w:rsidR="001B6C63" w:rsidRDefault="008F28BA">
      <w:pPr>
        <w:spacing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Djelovati na poimanje rada kao važne odrednice za budući život i poticanje na razvoj radnih navika</w:t>
      </w:r>
    </w:p>
    <w:p w14:paraId="20D8E9FD" w14:textId="77777777" w:rsidR="001B6C63" w:rsidRDefault="008F28BA">
      <w:pPr>
        <w:spacing w:after="160"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Uspostaviti kontinuiranu suradnju škole, općine i svih čimbenika kulturnog i javnog života, poticati učenike na sudjelovanje u procesima razvoja društva</w:t>
      </w:r>
    </w:p>
    <w:p w14:paraId="3C955019" w14:textId="77777777" w:rsidR="001B6C63" w:rsidRDefault="008F28BA">
      <w:pPr>
        <w:spacing w:after="80" w:line="244" w:lineRule="auto"/>
        <w:ind w:left="2040" w:hanging="360"/>
        <w:jc w:val="both"/>
        <w:rPr>
          <w:b/>
          <w:sz w:val="20"/>
          <w:szCs w:val="20"/>
        </w:rPr>
      </w:pPr>
      <w:r>
        <w:rPr>
          <w:sz w:val="24"/>
          <w:szCs w:val="24"/>
        </w:rPr>
        <w:lastRenderedPageBreak/>
        <w:t xml:space="preserve">o     </w:t>
      </w:r>
      <w:r>
        <w:rPr>
          <w:b/>
          <w:sz w:val="20"/>
          <w:szCs w:val="20"/>
        </w:rPr>
        <w:t>Poticanje zdravog načina života kroz sportske aktivnosti, razvijanje sportskog i natjecateljskog duha</w:t>
      </w:r>
    </w:p>
    <w:p w14:paraId="472EB579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5F4B1C8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5522CA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24971F" w14:textId="2868CB0F" w:rsidR="001B6C63" w:rsidRDefault="008F28BA">
      <w:pPr>
        <w:spacing w:line="216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U školi je formiran </w:t>
      </w:r>
      <w:r w:rsidR="009055FA">
        <w:rPr>
          <w:sz w:val="20"/>
          <w:szCs w:val="20"/>
        </w:rPr>
        <w:t>T</w:t>
      </w:r>
      <w:r>
        <w:rPr>
          <w:sz w:val="20"/>
          <w:szCs w:val="20"/>
        </w:rPr>
        <w:t>im za kvalitetu i razvoj škole</w:t>
      </w:r>
      <w:r w:rsidR="009055FA">
        <w:rPr>
          <w:sz w:val="20"/>
          <w:szCs w:val="20"/>
        </w:rPr>
        <w:t xml:space="preserve"> k</w:t>
      </w:r>
      <w:r>
        <w:rPr>
          <w:sz w:val="20"/>
          <w:szCs w:val="20"/>
        </w:rPr>
        <w:t>ojeg čine</w:t>
      </w:r>
      <w:r w:rsidR="009055FA">
        <w:rPr>
          <w:sz w:val="20"/>
          <w:szCs w:val="20"/>
        </w:rPr>
        <w:t>:</w:t>
      </w:r>
    </w:p>
    <w:p w14:paraId="4EC63DED" w14:textId="77777777" w:rsidR="001B6C63" w:rsidRDefault="008F28BA">
      <w:pPr>
        <w:spacing w:line="216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4299BF" w14:textId="77777777" w:rsidR="001B6C63" w:rsidRDefault="008F28BA">
      <w:pPr>
        <w:spacing w:line="360" w:lineRule="auto"/>
        <w:ind w:left="1240" w:firstLine="160"/>
        <w:rPr>
          <w:sz w:val="20"/>
          <w:szCs w:val="20"/>
        </w:rPr>
      </w:pPr>
      <w:r>
        <w:rPr>
          <w:sz w:val="20"/>
          <w:szCs w:val="20"/>
        </w:rPr>
        <w:t>- ravnateljica –  Ljiljana Bandić</w:t>
      </w:r>
    </w:p>
    <w:p w14:paraId="6410F666" w14:textId="6D29869C" w:rsidR="001B6C63" w:rsidRDefault="008F28BA">
      <w:pPr>
        <w:spacing w:line="360" w:lineRule="auto"/>
        <w:ind w:left="1080" w:firstLine="340"/>
        <w:rPr>
          <w:sz w:val="20"/>
          <w:szCs w:val="20"/>
        </w:rPr>
      </w:pPr>
      <w:r>
        <w:rPr>
          <w:sz w:val="20"/>
          <w:szCs w:val="20"/>
        </w:rPr>
        <w:t xml:space="preserve">- pedagoginja – Bogdanka </w:t>
      </w:r>
      <w:proofErr w:type="spellStart"/>
      <w:r>
        <w:rPr>
          <w:sz w:val="20"/>
          <w:szCs w:val="20"/>
        </w:rPr>
        <w:t>Mioković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Imrović</w:t>
      </w:r>
      <w:proofErr w:type="spellEnd"/>
    </w:p>
    <w:p w14:paraId="6D1E0954" w14:textId="2695A2B7" w:rsidR="009055FA" w:rsidRDefault="009055FA">
      <w:pPr>
        <w:spacing w:line="360" w:lineRule="auto"/>
        <w:ind w:left="1080" w:firstLine="340"/>
        <w:rPr>
          <w:sz w:val="20"/>
          <w:szCs w:val="20"/>
        </w:rPr>
      </w:pPr>
      <w:r>
        <w:rPr>
          <w:sz w:val="20"/>
          <w:szCs w:val="20"/>
        </w:rPr>
        <w:t xml:space="preserve">- knjižničarka – Ana </w:t>
      </w:r>
      <w:proofErr w:type="spellStart"/>
      <w:r>
        <w:rPr>
          <w:sz w:val="20"/>
          <w:szCs w:val="20"/>
        </w:rPr>
        <w:t>Koncul</w:t>
      </w:r>
      <w:proofErr w:type="spellEnd"/>
    </w:p>
    <w:p w14:paraId="79C981DD" w14:textId="5C2EC772" w:rsidR="001B6C63" w:rsidRDefault="008F28BA">
      <w:pPr>
        <w:spacing w:line="360" w:lineRule="auto"/>
        <w:ind w:left="900" w:firstLine="500"/>
        <w:rPr>
          <w:sz w:val="20"/>
          <w:szCs w:val="20"/>
        </w:rPr>
      </w:pPr>
      <w:r>
        <w:rPr>
          <w:sz w:val="20"/>
          <w:szCs w:val="20"/>
        </w:rPr>
        <w:t xml:space="preserve">- učiteljica razredne nastave – </w:t>
      </w:r>
      <w:r w:rsidR="009055FA">
        <w:rPr>
          <w:sz w:val="20"/>
          <w:szCs w:val="20"/>
        </w:rPr>
        <w:t xml:space="preserve"> Marija Beljo</w:t>
      </w:r>
    </w:p>
    <w:p w14:paraId="4288012F" w14:textId="34D72A11" w:rsidR="001B6C63" w:rsidRDefault="008F28BA">
      <w:pPr>
        <w:spacing w:line="360" w:lineRule="auto"/>
        <w:ind w:left="740" w:firstLine="680"/>
        <w:rPr>
          <w:sz w:val="20"/>
          <w:szCs w:val="20"/>
        </w:rPr>
      </w:pPr>
      <w:r>
        <w:rPr>
          <w:sz w:val="20"/>
          <w:szCs w:val="20"/>
        </w:rPr>
        <w:t xml:space="preserve">- učitelj predmetne nastave – Ivan </w:t>
      </w:r>
      <w:r w:rsidR="009055FA">
        <w:rPr>
          <w:sz w:val="20"/>
          <w:szCs w:val="20"/>
        </w:rPr>
        <w:t>Kunac</w:t>
      </w:r>
    </w:p>
    <w:p w14:paraId="76A23253" w14:textId="3218F105" w:rsidR="001B6C63" w:rsidRDefault="008F28BA">
      <w:pPr>
        <w:spacing w:line="360" w:lineRule="auto"/>
        <w:ind w:left="1420"/>
        <w:rPr>
          <w:sz w:val="20"/>
          <w:szCs w:val="20"/>
        </w:rPr>
      </w:pPr>
      <w:r>
        <w:rPr>
          <w:sz w:val="20"/>
          <w:szCs w:val="20"/>
        </w:rPr>
        <w:t xml:space="preserve">- predstavnica vijeća roditelja – </w:t>
      </w:r>
      <w:r w:rsidR="009055FA">
        <w:rPr>
          <w:sz w:val="20"/>
          <w:szCs w:val="20"/>
        </w:rPr>
        <w:t>Ivana Josipović</w:t>
      </w:r>
    </w:p>
    <w:p w14:paraId="47719A94" w14:textId="06A3647C" w:rsidR="001B6C63" w:rsidRDefault="008F28BA">
      <w:pPr>
        <w:spacing w:line="360" w:lineRule="auto"/>
        <w:ind w:left="1240" w:firstLine="160"/>
        <w:rPr>
          <w:sz w:val="20"/>
          <w:szCs w:val="20"/>
        </w:rPr>
      </w:pPr>
      <w:r>
        <w:rPr>
          <w:sz w:val="20"/>
          <w:szCs w:val="20"/>
        </w:rPr>
        <w:t xml:space="preserve">- predstavnica vijeća učenika – </w:t>
      </w:r>
      <w:r w:rsidR="009055FA">
        <w:rPr>
          <w:sz w:val="20"/>
          <w:szCs w:val="20"/>
        </w:rPr>
        <w:t>učenica 8. razreda</w:t>
      </w:r>
    </w:p>
    <w:p w14:paraId="08B9EABD" w14:textId="78EFA2CF" w:rsidR="001B6C63" w:rsidRDefault="008F28BA" w:rsidP="009055FA">
      <w:pPr>
        <w:spacing w:line="360" w:lineRule="auto"/>
        <w:ind w:left="1080" w:firstLine="340"/>
        <w:rPr>
          <w:sz w:val="20"/>
          <w:szCs w:val="20"/>
        </w:rPr>
      </w:pPr>
      <w:r>
        <w:rPr>
          <w:sz w:val="20"/>
          <w:szCs w:val="20"/>
        </w:rPr>
        <w:t xml:space="preserve">- tajnica – Tatjana Vuko- </w:t>
      </w:r>
      <w:proofErr w:type="spellStart"/>
      <w:r>
        <w:rPr>
          <w:sz w:val="20"/>
          <w:szCs w:val="20"/>
        </w:rPr>
        <w:t>Pejak</w:t>
      </w:r>
      <w:proofErr w:type="spellEnd"/>
    </w:p>
    <w:p w14:paraId="1C45C986" w14:textId="3C50E9EE" w:rsidR="009055FA" w:rsidRDefault="009055FA" w:rsidP="009055FA">
      <w:pPr>
        <w:spacing w:line="360" w:lineRule="auto"/>
        <w:ind w:left="1080" w:firstLine="340"/>
        <w:rPr>
          <w:sz w:val="20"/>
          <w:szCs w:val="20"/>
        </w:rPr>
      </w:pPr>
    </w:p>
    <w:p w14:paraId="072B178C" w14:textId="07E94A70" w:rsidR="009055FA" w:rsidRDefault="009055FA" w:rsidP="009055FA">
      <w:pPr>
        <w:spacing w:line="360" w:lineRule="auto"/>
        <w:ind w:left="1080" w:hanging="371"/>
        <w:rPr>
          <w:sz w:val="20"/>
          <w:szCs w:val="20"/>
        </w:rPr>
      </w:pPr>
      <w:r>
        <w:rPr>
          <w:sz w:val="20"/>
          <w:szCs w:val="20"/>
        </w:rPr>
        <w:t>Osim Tima za kvalitetu i razvoj škole, u školi djeluju sljedeći timovi:</w:t>
      </w:r>
    </w:p>
    <w:p w14:paraId="6069DF6B" w14:textId="77777777" w:rsidR="009055FA" w:rsidRDefault="009055FA" w:rsidP="009055FA">
      <w:pPr>
        <w:spacing w:line="360" w:lineRule="auto"/>
        <w:ind w:left="1080" w:hanging="371"/>
        <w:rPr>
          <w:sz w:val="20"/>
          <w:szCs w:val="20"/>
        </w:rPr>
      </w:pPr>
    </w:p>
    <w:p w14:paraId="7F0EA517" w14:textId="77777777" w:rsidR="009055FA" w:rsidRDefault="009055FA" w:rsidP="009055FA">
      <w:pPr>
        <w:spacing w:line="360" w:lineRule="auto"/>
        <w:ind w:left="1080" w:hanging="371"/>
        <w:rPr>
          <w:sz w:val="20"/>
          <w:szCs w:val="20"/>
        </w:rPr>
      </w:pPr>
    </w:p>
    <w:p w14:paraId="1BD95E2A" w14:textId="58ACFA64" w:rsidR="009055FA" w:rsidRDefault="009055FA" w:rsidP="009055FA">
      <w:pPr>
        <w:spacing w:line="360" w:lineRule="auto"/>
        <w:ind w:left="1080" w:hanging="371"/>
        <w:rPr>
          <w:sz w:val="20"/>
          <w:szCs w:val="20"/>
        </w:rPr>
      </w:pPr>
      <w:r>
        <w:rPr>
          <w:sz w:val="20"/>
          <w:szCs w:val="20"/>
        </w:rPr>
        <w:t>Erasmus tim:</w:t>
      </w:r>
    </w:p>
    <w:p w14:paraId="6B42C229" w14:textId="3B52CE7F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Dješka</w:t>
      </w:r>
      <w:proofErr w:type="spellEnd"/>
    </w:p>
    <w:p w14:paraId="72C8ABFC" w14:textId="215A2787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I. Kunac</w:t>
      </w:r>
    </w:p>
    <w:p w14:paraId="1AAB38FE" w14:textId="21331E6D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 Kovačić</w:t>
      </w:r>
    </w:p>
    <w:p w14:paraId="7FF37917" w14:textId="5941FAB1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 Marušić</w:t>
      </w:r>
    </w:p>
    <w:p w14:paraId="533B337D" w14:textId="4CDD4A33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Koncul</w:t>
      </w:r>
      <w:proofErr w:type="spellEnd"/>
    </w:p>
    <w:p w14:paraId="60746C21" w14:textId="3DEF3C49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Pedagoginja</w:t>
      </w:r>
    </w:p>
    <w:p w14:paraId="3897E2BC" w14:textId="0D4904F5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Ravnateljica</w:t>
      </w:r>
    </w:p>
    <w:p w14:paraId="7437DC2F" w14:textId="198106A0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Računovođa</w:t>
      </w:r>
    </w:p>
    <w:p w14:paraId="63C26988" w14:textId="6DA7504D" w:rsidR="009055FA" w:rsidRDefault="009055FA" w:rsidP="009055F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6AB529F" w14:textId="77777777" w:rsidR="009055FA" w:rsidRDefault="009055FA" w:rsidP="009055F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9FC5CA0" w14:textId="77777777" w:rsidR="009055FA" w:rsidRDefault="009055FA" w:rsidP="009055FA">
      <w:pPr>
        <w:spacing w:line="360" w:lineRule="auto"/>
        <w:rPr>
          <w:sz w:val="20"/>
          <w:szCs w:val="20"/>
        </w:rPr>
      </w:pPr>
    </w:p>
    <w:p w14:paraId="7B34F21B" w14:textId="00AB8E37" w:rsidR="009055FA" w:rsidRDefault="009055FA" w:rsidP="009055F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Tim za kulturnu i javnu djelatnost;</w:t>
      </w:r>
    </w:p>
    <w:p w14:paraId="32337040" w14:textId="1EAC2A7C" w:rsidR="009055FA" w:rsidRPr="009055FA" w:rsidRDefault="009055FA" w:rsidP="009055FA">
      <w:pPr>
        <w:pStyle w:val="Odlomakpopisa"/>
        <w:numPr>
          <w:ilvl w:val="0"/>
          <w:numId w:val="22"/>
        </w:numPr>
        <w:spacing w:line="360" w:lineRule="auto"/>
        <w:ind w:left="1701"/>
        <w:rPr>
          <w:sz w:val="20"/>
          <w:szCs w:val="20"/>
        </w:rPr>
      </w:pPr>
      <w:r w:rsidRPr="009055FA">
        <w:rPr>
          <w:sz w:val="20"/>
          <w:szCs w:val="20"/>
        </w:rPr>
        <w:t>D. Šišić</w:t>
      </w:r>
    </w:p>
    <w:p w14:paraId="09C84DFA" w14:textId="59210B70" w:rsidR="009055FA" w:rsidRPr="009055FA" w:rsidRDefault="009055FA" w:rsidP="009055FA">
      <w:pPr>
        <w:pStyle w:val="Odlomakpopisa"/>
        <w:numPr>
          <w:ilvl w:val="0"/>
          <w:numId w:val="22"/>
        </w:numPr>
        <w:spacing w:line="360" w:lineRule="auto"/>
        <w:ind w:left="1701"/>
        <w:rPr>
          <w:sz w:val="20"/>
          <w:szCs w:val="20"/>
        </w:rPr>
      </w:pPr>
      <w:r w:rsidRPr="009055FA">
        <w:rPr>
          <w:sz w:val="20"/>
          <w:szCs w:val="20"/>
        </w:rPr>
        <w:t xml:space="preserve">R. </w:t>
      </w:r>
      <w:proofErr w:type="spellStart"/>
      <w:r w:rsidRPr="009055FA">
        <w:rPr>
          <w:sz w:val="20"/>
          <w:szCs w:val="20"/>
        </w:rPr>
        <w:t>Markutović</w:t>
      </w:r>
      <w:proofErr w:type="spellEnd"/>
      <w:r w:rsidRPr="009055FA">
        <w:rPr>
          <w:sz w:val="20"/>
          <w:szCs w:val="20"/>
        </w:rPr>
        <w:t xml:space="preserve">, </w:t>
      </w:r>
    </w:p>
    <w:p w14:paraId="256AAA15" w14:textId="7CB673D5" w:rsidR="009055FA" w:rsidRPr="009055FA" w:rsidRDefault="009055FA" w:rsidP="009055FA">
      <w:pPr>
        <w:pStyle w:val="Odlomakpopisa"/>
        <w:numPr>
          <w:ilvl w:val="0"/>
          <w:numId w:val="22"/>
        </w:numPr>
        <w:spacing w:line="360" w:lineRule="auto"/>
        <w:ind w:left="1701"/>
        <w:rPr>
          <w:sz w:val="20"/>
          <w:szCs w:val="20"/>
        </w:rPr>
      </w:pPr>
      <w:r w:rsidRPr="009055FA">
        <w:rPr>
          <w:sz w:val="20"/>
          <w:szCs w:val="20"/>
        </w:rPr>
        <w:t xml:space="preserve">S.  </w:t>
      </w:r>
      <w:proofErr w:type="spellStart"/>
      <w:r w:rsidRPr="009055FA">
        <w:rPr>
          <w:sz w:val="20"/>
          <w:szCs w:val="20"/>
        </w:rPr>
        <w:t>Đekić</w:t>
      </w:r>
      <w:proofErr w:type="spellEnd"/>
      <w:r w:rsidRPr="009055FA">
        <w:rPr>
          <w:sz w:val="20"/>
          <w:szCs w:val="20"/>
        </w:rPr>
        <w:t xml:space="preserve">, </w:t>
      </w:r>
    </w:p>
    <w:p w14:paraId="7B72EB2C" w14:textId="10F0B469" w:rsidR="009055FA" w:rsidRPr="009055FA" w:rsidRDefault="009055FA" w:rsidP="009055FA">
      <w:pPr>
        <w:pStyle w:val="Odlomakpopisa"/>
        <w:numPr>
          <w:ilvl w:val="0"/>
          <w:numId w:val="22"/>
        </w:numPr>
        <w:spacing w:line="360" w:lineRule="auto"/>
        <w:ind w:left="1701"/>
        <w:rPr>
          <w:sz w:val="20"/>
          <w:szCs w:val="20"/>
        </w:rPr>
      </w:pPr>
      <w:r w:rsidRPr="009055FA">
        <w:rPr>
          <w:sz w:val="20"/>
          <w:szCs w:val="20"/>
        </w:rPr>
        <w:t>učitelj glazbene kultura</w:t>
      </w:r>
    </w:p>
    <w:p w14:paraId="73DFA182" w14:textId="4C61AF09" w:rsidR="009055FA" w:rsidRPr="009055FA" w:rsidRDefault="009055FA" w:rsidP="009055FA">
      <w:pPr>
        <w:pStyle w:val="Odlomakpopisa"/>
        <w:numPr>
          <w:ilvl w:val="0"/>
          <w:numId w:val="22"/>
        </w:numPr>
        <w:spacing w:line="360" w:lineRule="auto"/>
        <w:ind w:left="1701"/>
        <w:rPr>
          <w:sz w:val="20"/>
          <w:szCs w:val="20"/>
        </w:rPr>
      </w:pPr>
      <w:r w:rsidRPr="009055FA">
        <w:rPr>
          <w:sz w:val="20"/>
          <w:szCs w:val="20"/>
        </w:rPr>
        <w:t>M. Grgić</w:t>
      </w:r>
    </w:p>
    <w:p w14:paraId="1B6180CA" w14:textId="0696891F" w:rsidR="009055FA" w:rsidRDefault="009055FA" w:rsidP="009055FA">
      <w:pPr>
        <w:pStyle w:val="Odlomakpopisa"/>
        <w:spacing w:line="360" w:lineRule="auto"/>
        <w:ind w:left="1684"/>
        <w:rPr>
          <w:sz w:val="20"/>
          <w:szCs w:val="20"/>
        </w:rPr>
      </w:pPr>
    </w:p>
    <w:p w14:paraId="58172587" w14:textId="7BCC9D4C" w:rsidR="009055FA" w:rsidRDefault="009055FA" w:rsidP="009055FA">
      <w:pPr>
        <w:pStyle w:val="Odlomakpopisa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Tim za zaštitu okoliša:</w:t>
      </w:r>
    </w:p>
    <w:p w14:paraId="73BB71E7" w14:textId="2303E5FF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S. Bašić</w:t>
      </w:r>
    </w:p>
    <w:p w14:paraId="679B3AF4" w14:textId="59D93FE2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Ričko</w:t>
      </w:r>
      <w:proofErr w:type="spellEnd"/>
    </w:p>
    <w:p w14:paraId="7E74B456" w14:textId="6B2690E2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N. Milić</w:t>
      </w:r>
    </w:p>
    <w:p w14:paraId="41911C52" w14:textId="4F036830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P. Ivanković</w:t>
      </w:r>
    </w:p>
    <w:p w14:paraId="50C0E2A3" w14:textId="4270091A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N. Kovačević</w:t>
      </w:r>
    </w:p>
    <w:p w14:paraId="5F19FA2B" w14:textId="7776A2C6" w:rsidR="009055FA" w:rsidRDefault="009055FA" w:rsidP="009055FA">
      <w:pPr>
        <w:pStyle w:val="Odlomakpopisa"/>
        <w:spacing w:line="360" w:lineRule="auto"/>
        <w:ind w:left="0"/>
        <w:rPr>
          <w:sz w:val="20"/>
          <w:szCs w:val="20"/>
        </w:rPr>
      </w:pPr>
    </w:p>
    <w:p w14:paraId="1D4F6A90" w14:textId="3BC0A7D8" w:rsidR="009055FA" w:rsidRDefault="009055FA" w:rsidP="009055FA">
      <w:pPr>
        <w:pStyle w:val="Odlomakpopisa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Tim za humanitarno djelovanje, kulturnu baštinu i očuvanje zdravlja</w:t>
      </w:r>
    </w:p>
    <w:p w14:paraId="68F3DB83" w14:textId="4FAE7BC9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 Beljo</w:t>
      </w:r>
    </w:p>
    <w:p w14:paraId="73CFA143" w14:textId="5B4A9B22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 Trnak</w:t>
      </w:r>
    </w:p>
    <w:p w14:paraId="582E41F0" w14:textId="217BC82E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L. Jurić</w:t>
      </w:r>
    </w:p>
    <w:p w14:paraId="24BB5E29" w14:textId="6FC14AAE" w:rsid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proofErr w:type="spellStart"/>
      <w:r>
        <w:rPr>
          <w:sz w:val="20"/>
          <w:szCs w:val="20"/>
        </w:rPr>
        <w:t>Tutiš</w:t>
      </w:r>
      <w:proofErr w:type="spellEnd"/>
    </w:p>
    <w:p w14:paraId="655AEFB7" w14:textId="24D7D243" w:rsidR="009055FA" w:rsidRPr="009055FA" w:rsidRDefault="009055FA" w:rsidP="009055FA">
      <w:pPr>
        <w:pStyle w:val="Odlomakpopisa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Sosić</w:t>
      </w:r>
      <w:proofErr w:type="spellEnd"/>
    </w:p>
    <w:p w14:paraId="5F6F1BEA" w14:textId="77777777" w:rsidR="001B6C63" w:rsidRDefault="008F28BA">
      <w:pPr>
        <w:spacing w:line="216" w:lineRule="auto"/>
        <w:ind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48ED63F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BDFA7E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3F71D1" w14:textId="77777777" w:rsidR="001B6C63" w:rsidRDefault="008F28BA">
      <w:pPr>
        <w:spacing w:line="216" w:lineRule="auto"/>
        <w:ind w:left="480" w:right="8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FE21AF" w14:textId="77777777" w:rsidR="001B6C63" w:rsidRDefault="008F28BA">
      <w:pPr>
        <w:spacing w:line="235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Školski kurikulum uključuje ova odgojno-obrazovna područja:</w:t>
      </w:r>
    </w:p>
    <w:p w14:paraId="555F30B5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DC6C71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38F8FB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Izbornu nastavu</w:t>
      </w:r>
    </w:p>
    <w:p w14:paraId="52B46510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95F346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Dopunsku nastavu</w:t>
      </w:r>
    </w:p>
    <w:p w14:paraId="2CA2A3D1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73453D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•      </w:t>
      </w:r>
      <w:r>
        <w:rPr>
          <w:sz w:val="20"/>
          <w:szCs w:val="20"/>
        </w:rPr>
        <w:t>Dodatnu nastavu</w:t>
      </w:r>
    </w:p>
    <w:p w14:paraId="3F343DD4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34D3D8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Izvannastavne aktivnosti</w:t>
      </w:r>
    </w:p>
    <w:p w14:paraId="4FAFD98A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95555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proofErr w:type="spellStart"/>
      <w:r>
        <w:rPr>
          <w:sz w:val="20"/>
          <w:szCs w:val="20"/>
        </w:rPr>
        <w:t>Izvanučioničnu</w:t>
      </w:r>
      <w:proofErr w:type="spellEnd"/>
      <w:r>
        <w:rPr>
          <w:sz w:val="20"/>
          <w:szCs w:val="20"/>
        </w:rPr>
        <w:t xml:space="preserve"> nastavu</w:t>
      </w:r>
    </w:p>
    <w:p w14:paraId="3A8B5B52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3B3089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na projektima</w:t>
      </w:r>
    </w:p>
    <w:p w14:paraId="6CC19FC7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1B9558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Kulturnu i društvenu djelatnost</w:t>
      </w:r>
    </w:p>
    <w:p w14:paraId="4C3D3B24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12BCAD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Programe prevencije i afirmacije</w:t>
      </w:r>
    </w:p>
    <w:p w14:paraId="3DDD2891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6A15D8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Estetsko uređenje škole</w:t>
      </w:r>
    </w:p>
    <w:p w14:paraId="48D4F122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33943F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s učenicima s teškoćama</w:t>
      </w:r>
    </w:p>
    <w:p w14:paraId="51CB0822" w14:textId="77777777" w:rsidR="001B6C63" w:rsidRDefault="008F28BA">
      <w:pPr>
        <w:ind w:left="4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503D29F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na profesionalnoj orijentaciji</w:t>
      </w:r>
    </w:p>
    <w:p w14:paraId="2EB40889" w14:textId="77777777" w:rsidR="001B6C63" w:rsidRDefault="001B6C63">
      <w:pPr>
        <w:ind w:left="480"/>
        <w:rPr>
          <w:sz w:val="20"/>
          <w:szCs w:val="20"/>
        </w:rPr>
      </w:pPr>
    </w:p>
    <w:p w14:paraId="4BB84377" w14:textId="77777777" w:rsidR="001B6C63" w:rsidRDefault="001B6C63">
      <w:pPr>
        <w:rPr>
          <w:sz w:val="20"/>
          <w:szCs w:val="20"/>
        </w:rPr>
      </w:pPr>
    </w:p>
    <w:p w14:paraId="770101F2" w14:textId="77777777" w:rsidR="001B6C63" w:rsidRDefault="008F28BA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B49952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 xml:space="preserve">Program učeničke </w:t>
      </w:r>
      <w:proofErr w:type="spellStart"/>
      <w:r>
        <w:rPr>
          <w:sz w:val="20"/>
          <w:szCs w:val="20"/>
        </w:rPr>
        <w:t>zadruge“Suncokret</w:t>
      </w:r>
      <w:proofErr w:type="spellEnd"/>
      <w:r>
        <w:rPr>
          <w:sz w:val="20"/>
          <w:szCs w:val="20"/>
        </w:rPr>
        <w:t>“</w:t>
      </w:r>
    </w:p>
    <w:p w14:paraId="376ADB19" w14:textId="77777777" w:rsidR="001B6C63" w:rsidRDefault="008F28BA">
      <w:pPr>
        <w:ind w:left="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640EBF" w14:textId="77777777" w:rsidR="001B6C63" w:rsidRDefault="008F28BA">
      <w:pPr>
        <w:spacing w:line="235" w:lineRule="auto"/>
        <w:ind w:left="1640" w:hanging="34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Plan i program Eko-škole</w:t>
      </w:r>
    </w:p>
    <w:p w14:paraId="2E9685DC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9A25E8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AD1F15" w14:textId="77777777" w:rsidR="001B6C63" w:rsidRDefault="008F28BA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>1.  IZBORNA NASTAVA</w:t>
      </w:r>
    </w:p>
    <w:p w14:paraId="078E2E64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9669EC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6A7A65" w14:textId="77777777" w:rsidR="001B6C63" w:rsidRDefault="008F28BA">
      <w:pPr>
        <w:spacing w:after="100" w:line="348" w:lineRule="auto"/>
        <w:ind w:left="600" w:firstLine="60"/>
        <w:jc w:val="both"/>
        <w:rPr>
          <w:sz w:val="20"/>
          <w:szCs w:val="20"/>
        </w:rPr>
      </w:pPr>
      <w:r>
        <w:rPr>
          <w:sz w:val="20"/>
          <w:szCs w:val="20"/>
        </w:rPr>
        <w:t>Prema Zakonu o odgoju i obrazovanju u osnovnoj i srednjoj školi, učenik na početku školske godine odabire izborni predmet među ponuđenima na razini škole.</w:t>
      </w:r>
    </w:p>
    <w:p w14:paraId="14E651AE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D843A5" w14:textId="77777777" w:rsidR="001B6C63" w:rsidRDefault="008F28BA">
      <w:pPr>
        <w:spacing w:after="100" w:line="348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Nastavu izbornog predmeta učenik je obvezan pohađati tijekom školske godine. Odustati od pohađanja može tek na početku iduće godine uz pisani zahtjev i obrazloženje roditelja koje se predaje Učiteljskom vijeću. u tom slučaju satnicu izbornog programa treba zamijeniti drugom izbornom nastavom ili aktivnošću u školi.</w:t>
      </w:r>
    </w:p>
    <w:p w14:paraId="1DA7FD11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A42CC6" w14:textId="77777777" w:rsidR="001B6C63" w:rsidRDefault="008F28BA">
      <w:pPr>
        <w:spacing w:after="100" w:line="350" w:lineRule="auto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Izborna nastava daje mogućnost učeniku da slobodno kreira odgojno-obrazovni proces u kojem će proširivati znanja usvojena na redovnoj nastavi ili stjecati znanja i vještine u područjima prema kojima ima interes ili sklonosti.</w:t>
      </w:r>
    </w:p>
    <w:p w14:paraId="4556793A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7582FC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2EBA04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A2F554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AA9B77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1AF921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D412BF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53A3D1" w14:textId="1991AB27" w:rsidR="001B6C63" w:rsidRDefault="008F28BA" w:rsidP="007A78F9">
      <w:pPr>
        <w:rPr>
          <w:sz w:val="20"/>
          <w:szCs w:val="20"/>
        </w:rPr>
      </w:pPr>
      <w:r>
        <w:rPr>
          <w:sz w:val="20"/>
          <w:szCs w:val="20"/>
        </w:rPr>
        <w:t xml:space="preserve"> Učenicima naše škole ponuđena je izborna nastava iz slijedećih predmeta:</w:t>
      </w:r>
    </w:p>
    <w:p w14:paraId="2CC04B04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0A93DF" w14:textId="77777777" w:rsidR="001B6C63" w:rsidRDefault="008F28BA">
      <w:pPr>
        <w:spacing w:line="216" w:lineRule="auto"/>
        <w:ind w:right="94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D7AD6C" w14:textId="77777777" w:rsidR="001B6C63" w:rsidRDefault="008F28BA">
      <w:pPr>
        <w:ind w:right="94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a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425"/>
        <w:gridCol w:w="1470"/>
        <w:gridCol w:w="3210"/>
      </w:tblGrid>
      <w:tr w:rsidR="001B6C63" w14:paraId="30A75EEE" w14:textId="77777777">
        <w:trPr>
          <w:trHeight w:val="112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0524F928" w14:textId="77777777" w:rsidR="001B6C63" w:rsidRDefault="008F28BA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76771CD0" w14:textId="77777777" w:rsidR="001B6C63" w:rsidRDefault="008F28BA">
            <w:pPr>
              <w:ind w:left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52995AFC" w14:textId="77777777" w:rsidR="001B6C63" w:rsidRDefault="008F28BA">
            <w:pPr>
              <w:spacing w:after="60"/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SATI</w:t>
            </w:r>
          </w:p>
          <w:p w14:paraId="60446676" w14:textId="77777777" w:rsidR="001B6C63" w:rsidRDefault="008F28BA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TJEDNO (po skupini)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3B1BB2CE" w14:textId="77777777" w:rsidR="001B6C63" w:rsidRDefault="008F28BA">
            <w:pPr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UČITELJ</w:t>
            </w:r>
          </w:p>
        </w:tc>
      </w:tr>
      <w:tr w:rsidR="001B6C63" w14:paraId="2F6649D8" w14:textId="77777777">
        <w:trPr>
          <w:trHeight w:val="6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1FF19EFD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136D112D" w14:textId="77777777" w:rsidR="001B6C63" w:rsidRDefault="008F28B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5A38A6D7" w14:textId="77777777" w:rsidR="001B6C63" w:rsidRDefault="008F28B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4A65687C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Tutiš</w:t>
            </w:r>
            <w:proofErr w:type="spellEnd"/>
          </w:p>
        </w:tc>
      </w:tr>
      <w:tr w:rsidR="001B6C63" w14:paraId="511810C8" w14:textId="77777777">
        <w:trPr>
          <w:trHeight w:val="66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022BB36C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618EE271" w14:textId="77777777" w:rsidR="001B6C63" w:rsidRDefault="008F28B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1.-4. i 7.-8.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4191E956" w14:textId="77777777" w:rsidR="001B6C63" w:rsidRDefault="008F28BA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15B16262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Kunac</w:t>
            </w:r>
          </w:p>
        </w:tc>
      </w:tr>
      <w:tr w:rsidR="001B6C63" w14:paraId="0712ACEB" w14:textId="77777777">
        <w:trPr>
          <w:trHeight w:val="6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2348B7ED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37C4CED2" w14:textId="77777777" w:rsidR="001B6C63" w:rsidRDefault="008F28B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4., 5., 6.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143F3252" w14:textId="77777777" w:rsidR="001B6C63" w:rsidRDefault="008F28B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577A3A12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Marušić</w:t>
            </w:r>
          </w:p>
        </w:tc>
      </w:tr>
      <w:tr w:rsidR="001B6C63" w14:paraId="289AEE8C" w14:textId="77777777">
        <w:trPr>
          <w:trHeight w:val="66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728067D1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431BC2D3" w14:textId="77777777" w:rsidR="001B6C63" w:rsidRDefault="008F28BA">
            <w:pPr>
              <w:ind w:left="20"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7., 8.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1B0DE2E9" w14:textId="77777777" w:rsidR="001B6C63" w:rsidRDefault="008F28B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14:paraId="7EC6B857" w14:textId="77777777" w:rsidR="001B6C63" w:rsidRDefault="008F28B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Mirela </w:t>
            </w:r>
            <w:proofErr w:type="spellStart"/>
            <w:r>
              <w:rPr>
                <w:sz w:val="20"/>
                <w:szCs w:val="20"/>
              </w:rPr>
              <w:t>Dješka</w:t>
            </w:r>
            <w:proofErr w:type="spellEnd"/>
          </w:p>
        </w:tc>
      </w:tr>
    </w:tbl>
    <w:p w14:paraId="5ABE3DF6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5BDCAF" w14:textId="77777777" w:rsidR="001B6C63" w:rsidRDefault="008F2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2E0902" w14:textId="77777777" w:rsidR="001B6C63" w:rsidRDefault="001B6C63">
      <w:pPr>
        <w:rPr>
          <w:sz w:val="20"/>
          <w:szCs w:val="20"/>
        </w:rPr>
      </w:pPr>
    </w:p>
    <w:p w14:paraId="0B1C46A1" w14:textId="77777777" w:rsidR="001B6C63" w:rsidRDefault="001B6C63">
      <w:pPr>
        <w:rPr>
          <w:sz w:val="20"/>
          <w:szCs w:val="20"/>
        </w:rPr>
      </w:pPr>
    </w:p>
    <w:p w14:paraId="56CE4B1B" w14:textId="77777777" w:rsidR="001B6C63" w:rsidRDefault="001B6C63">
      <w:pPr>
        <w:rPr>
          <w:sz w:val="20"/>
          <w:szCs w:val="20"/>
        </w:rPr>
      </w:pPr>
    </w:p>
    <w:p w14:paraId="432422A0" w14:textId="77777777" w:rsidR="001B6C63" w:rsidRDefault="001B6C63">
      <w:pPr>
        <w:rPr>
          <w:sz w:val="20"/>
          <w:szCs w:val="20"/>
        </w:rPr>
      </w:pPr>
    </w:p>
    <w:p w14:paraId="5C512978" w14:textId="77777777" w:rsidR="001B6C63" w:rsidRDefault="001B6C63">
      <w:pPr>
        <w:rPr>
          <w:sz w:val="20"/>
          <w:szCs w:val="20"/>
        </w:rPr>
      </w:pPr>
    </w:p>
    <w:p w14:paraId="30B0B62A" w14:textId="77777777" w:rsidR="001B6C63" w:rsidRDefault="001B6C63">
      <w:pPr>
        <w:rPr>
          <w:sz w:val="20"/>
          <w:szCs w:val="20"/>
        </w:rPr>
      </w:pPr>
    </w:p>
    <w:p w14:paraId="06492D5F" w14:textId="77777777" w:rsidR="001B6C63" w:rsidRDefault="001B6C63">
      <w:pPr>
        <w:rPr>
          <w:sz w:val="20"/>
          <w:szCs w:val="20"/>
        </w:rPr>
      </w:pPr>
    </w:p>
    <w:p w14:paraId="405E4D42" w14:textId="77777777" w:rsidR="001B6C63" w:rsidRDefault="001B6C63">
      <w:pPr>
        <w:widowControl w:val="0"/>
        <w:rPr>
          <w:sz w:val="20"/>
          <w:szCs w:val="20"/>
        </w:rPr>
      </w:pPr>
    </w:p>
    <w:p w14:paraId="7CC6BC35" w14:textId="77777777" w:rsidR="001B6C63" w:rsidRDefault="001B6C63">
      <w:pPr>
        <w:widowControl w:val="0"/>
        <w:rPr>
          <w:sz w:val="20"/>
          <w:szCs w:val="20"/>
        </w:rPr>
      </w:pPr>
    </w:p>
    <w:p w14:paraId="6F2F3849" w14:textId="77777777" w:rsidR="001B6C63" w:rsidRDefault="001B6C63">
      <w:pPr>
        <w:widowControl w:val="0"/>
        <w:rPr>
          <w:sz w:val="20"/>
          <w:szCs w:val="20"/>
        </w:rPr>
      </w:pPr>
    </w:p>
    <w:p w14:paraId="018F2C41" w14:textId="77777777" w:rsidR="001B6C63" w:rsidRDefault="001B6C63">
      <w:pPr>
        <w:widowControl w:val="0"/>
        <w:rPr>
          <w:sz w:val="20"/>
          <w:szCs w:val="20"/>
        </w:rPr>
      </w:pPr>
    </w:p>
    <w:p w14:paraId="6CA16418" w14:textId="77777777" w:rsidR="001B6C63" w:rsidRDefault="001B6C63">
      <w:pPr>
        <w:widowControl w:val="0"/>
        <w:rPr>
          <w:sz w:val="20"/>
          <w:szCs w:val="20"/>
        </w:rPr>
      </w:pPr>
    </w:p>
    <w:p w14:paraId="0689EC8D" w14:textId="77777777" w:rsidR="001B6C63" w:rsidRDefault="001B6C63">
      <w:pPr>
        <w:widowControl w:val="0"/>
        <w:rPr>
          <w:sz w:val="20"/>
          <w:szCs w:val="20"/>
        </w:rPr>
      </w:pPr>
    </w:p>
    <w:p w14:paraId="74449797" w14:textId="77777777" w:rsidR="001B6C63" w:rsidRDefault="008F28BA">
      <w:pPr>
        <w:widowControl w:val="0"/>
        <w:rPr>
          <w:sz w:val="20"/>
          <w:szCs w:val="20"/>
        </w:rPr>
      </w:pPr>
      <w:r>
        <w:br w:type="page"/>
      </w:r>
    </w:p>
    <w:p w14:paraId="067868CE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" w:name="kix.u8jg5ilua0ht" w:colFirst="0" w:colLast="0"/>
      <w:bookmarkEnd w:id="1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54595E82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__PRVI (1.)___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voditelj:Ružica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Markutović</w:t>
      </w:r>
      <w:proofErr w:type="spellEnd"/>
    </w:p>
    <w:p w14:paraId="038B797F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18C0AF91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_DOPUNSKA NASTAVA IZ HRVATSKOG JEZIKA</w:t>
      </w:r>
      <w:r>
        <w:rPr>
          <w:b/>
          <w:sz w:val="20"/>
          <w:szCs w:val="20"/>
          <w:u w:val="single"/>
        </w:rPr>
        <w:t>_______</w:t>
      </w:r>
    </w:p>
    <w:p w14:paraId="331C0A85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55CC56AC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0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1C723E9A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F3D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E2B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19A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556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A85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BDF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9AA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E42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1665EE41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67A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iz hrvatskog jezika</w:t>
            </w:r>
          </w:p>
          <w:p w14:paraId="3A0D0C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AAD86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3CC5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786B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AE6B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550D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0146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F4C2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DF90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B914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43956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PREDMETNA PODRUČJA:</w:t>
            </w:r>
          </w:p>
          <w:p w14:paraId="0AC7B0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D23E1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Hrvatski jezik i komunikacija</w:t>
            </w:r>
          </w:p>
          <w:p w14:paraId="01A485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B25D7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Književnost i stvaralaštvo</w:t>
            </w:r>
          </w:p>
          <w:p w14:paraId="18B96B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5B83A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Kultura i mediji</w:t>
            </w:r>
          </w:p>
          <w:p w14:paraId="7DD6D6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DDB4C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  <w:szCs w:val="20"/>
              </w:rPr>
              <w:t>Predvježbe</w:t>
            </w:r>
            <w:proofErr w:type="spellEnd"/>
            <w:r>
              <w:rPr>
                <w:sz w:val="20"/>
                <w:szCs w:val="20"/>
              </w:rPr>
              <w:t xml:space="preserve"> za početno čitanje i pisanje</w:t>
            </w:r>
          </w:p>
          <w:p w14:paraId="156C290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Čitam i pišem tiskana slova</w:t>
            </w:r>
          </w:p>
          <w:p w14:paraId="716FC8D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Razgovaramo i pričamo priče</w:t>
            </w:r>
          </w:p>
          <w:p w14:paraId="6879AA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Glas, slovo, riječ, rečenica</w:t>
            </w:r>
          </w:p>
          <w:p w14:paraId="1E98EB0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Čitam</w:t>
            </w:r>
          </w:p>
          <w:p w14:paraId="6B7C82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A142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90AF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A986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9CEE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2B7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Učenici 1. razreda koji pohađaju dopunsku nastavu iz hrvatskog jezika i  učiteljica Ružica </w:t>
            </w:r>
            <w:proofErr w:type="spellStart"/>
            <w:r>
              <w:rPr>
                <w:sz w:val="20"/>
                <w:szCs w:val="20"/>
              </w:rPr>
              <w:t>Markutović</w:t>
            </w:r>
            <w:proofErr w:type="spellEnd"/>
          </w:p>
          <w:p w14:paraId="21FB74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A318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F043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58F8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53A8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8138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5396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C047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900F0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9DE4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6605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E7BA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EF70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B714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9775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87BD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DEB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godine:</w:t>
            </w:r>
          </w:p>
          <w:p w14:paraId="4849F2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EA6CB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Planiran je 1 sat tjedno.</w:t>
            </w:r>
          </w:p>
          <w:p w14:paraId="5759F82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je 18 sati godišnje</w:t>
            </w:r>
          </w:p>
          <w:p w14:paraId="3192EA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290F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3BA6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6209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05CE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D75E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636E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8A11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D028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BA7E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87F4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B5A5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ABDD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5B68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D653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4391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3EC0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7238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F2A6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E81A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53A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 Učenik razgovara i govori u skladu s jezičnim razvojem izražavajući svoje potrebe, misli i osjećaje</w:t>
            </w:r>
          </w:p>
          <w:p w14:paraId="10A4C61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A.1.2. Učenik sluša jednostavne tekstove, točno izgovara glasove, riječi i rečenice na temelju slušanog teksta</w:t>
            </w:r>
          </w:p>
          <w:p w14:paraId="1C5068F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A1.3. Učenik čita tekstove primjerene početnomu opismenjavanju i obilježjima jezičnoga razvoja</w:t>
            </w:r>
          </w:p>
          <w:p w14:paraId="53D7112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A.1.4. učenik piše školskim formalnim pismom slova, riječi i kratke rečenice u skladu s jezičnim razvojem</w:t>
            </w:r>
          </w:p>
          <w:p w14:paraId="7CB943E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A.1.5. Učenik upotrebljava riječi, sintagme i rečenice u točnome značenju u uobičajenim komunikacijskim situacijama</w:t>
            </w:r>
          </w:p>
          <w:p w14:paraId="6A6EED1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B.1.1.Učenik izražava svoja zapažanja, misli i osjećaje nakon slušanja / čitanja književnoga teksta i povezuje ih s vlastitim iskustvom</w:t>
            </w:r>
          </w:p>
          <w:p w14:paraId="3C8AE5C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B.1.2. Učenik sluša / čita književni tekst, izražava o čemu tekst govori i prepoznaje književne tekstove prema obliku u skladu s jezičnim razvojem i dobi</w:t>
            </w:r>
          </w:p>
          <w:p w14:paraId="379DA2E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B.1.4. Učenik se stvaralački izražava prema vlastitome interesu potaknut različitim iskustvima i doživljajima književnoga teksta</w:t>
            </w:r>
          </w:p>
          <w:p w14:paraId="357FB78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C.1.1. Učenik sluša / čita tekst u skladu s početnim opismenjavanjem i pronalazi podatke o tekstu </w:t>
            </w:r>
          </w:p>
          <w:p w14:paraId="7FAFE18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C.1.2. Učenik razlikuje medijske sadržaje primjerene dobi i interesu</w:t>
            </w:r>
          </w:p>
          <w:p w14:paraId="196BAF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40D7D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Ciljevi: Poboljšati jezično - komunikacijske kompetencije . Osnovna namjena dopunske nastave je dopuna sadržaja slabije ili manje usvojenih tijekom nastavnog procesa.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730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Individualni pristup, </w:t>
            </w:r>
            <w:proofErr w:type="spellStart"/>
            <w:r>
              <w:rPr>
                <w:sz w:val="20"/>
                <w:szCs w:val="20"/>
              </w:rPr>
              <w:t>razgovor,igra</w:t>
            </w:r>
            <w:proofErr w:type="spellEnd"/>
            <w:r>
              <w:rPr>
                <w:sz w:val="20"/>
                <w:szCs w:val="20"/>
              </w:rPr>
              <w:t>, rad u paru</w:t>
            </w:r>
          </w:p>
          <w:p w14:paraId="34DE727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D946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67C5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028D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022E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B9A4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D6EF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BFE8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41FC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77BD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B3A0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2A29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92B8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AB9A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3FAC3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BEBF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BFC5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14F9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AA34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AD44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2ADF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317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Pisanom i usmenom provjerom učiteljice- opisno praćenje i evidentiranje  u e - imeniku 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, vršnjačko vrednovanje</w:t>
            </w:r>
          </w:p>
          <w:p w14:paraId="32C38F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7674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4E42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5742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A074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9057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6D7E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A307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6D1F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5887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636C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530A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B8A3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6A12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6149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F25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Bilježnica, olovka, pametna ploča, digitalni alati</w:t>
            </w:r>
          </w:p>
          <w:p w14:paraId="2AB24F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AEB8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F5C4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853A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34E8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C1D8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9895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A784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9404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707F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E851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803B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6D7C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5FAF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CE3C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F717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587D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CB891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568E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DEE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</w:t>
            </w:r>
          </w:p>
        </w:tc>
      </w:tr>
    </w:tbl>
    <w:p w14:paraId="5F71FF37" w14:textId="77777777" w:rsidR="001B6C63" w:rsidRDefault="001B6C63">
      <w:pPr>
        <w:spacing w:line="240" w:lineRule="auto"/>
        <w:rPr>
          <w:sz w:val="20"/>
          <w:szCs w:val="20"/>
        </w:rPr>
      </w:pPr>
    </w:p>
    <w:p w14:paraId="3358C563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6F9929B9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" w:name="kix.lnmrbcal0mwr" w:colFirst="0" w:colLast="0"/>
      <w:bookmarkEnd w:id="2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1E2985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DRUGI (2.)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voditelj:Marjana</w:t>
      </w:r>
      <w:proofErr w:type="spellEnd"/>
      <w:r>
        <w:rPr>
          <w:sz w:val="20"/>
          <w:szCs w:val="20"/>
        </w:rPr>
        <w:t xml:space="preserve"> Kovačić</w:t>
      </w:r>
    </w:p>
    <w:p w14:paraId="4CFB1E71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58CBB0E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sz w:val="20"/>
          <w:szCs w:val="20"/>
        </w:rPr>
        <w:t xml:space="preserve">Školski </w:t>
      </w:r>
      <w:proofErr w:type="spellStart"/>
      <w:r>
        <w:rPr>
          <w:sz w:val="20"/>
          <w:szCs w:val="20"/>
        </w:rPr>
        <w:t>kurikulum:</w:t>
      </w:r>
      <w:r>
        <w:rPr>
          <w:b/>
          <w:sz w:val="20"/>
          <w:szCs w:val="20"/>
          <w:u w:val="single"/>
        </w:rPr>
        <w:t>Dopunska</w:t>
      </w:r>
      <w:proofErr w:type="spellEnd"/>
      <w:r>
        <w:rPr>
          <w:b/>
          <w:sz w:val="20"/>
          <w:szCs w:val="20"/>
          <w:u w:val="single"/>
        </w:rPr>
        <w:t xml:space="preserve"> nastava- Hrvatski jezik</w:t>
      </w:r>
      <w:r>
        <w:rPr>
          <w:b/>
          <w:sz w:val="20"/>
          <w:szCs w:val="20"/>
        </w:rPr>
        <w:t xml:space="preserve"> </w:t>
      </w:r>
    </w:p>
    <w:p w14:paraId="194ECF03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F685CEF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1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51BA4C9B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3B8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89E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3C6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0AB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2EF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098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8E2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446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F176707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B5B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čitanja i pisanja- ponavljanje gradiva</w:t>
            </w:r>
          </w:p>
          <w:p w14:paraId="3C5C29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C0849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Rukopisno pismo</w:t>
            </w:r>
          </w:p>
          <w:p w14:paraId="12AC8B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6AA90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Rastavljanje riječi na slogove</w:t>
            </w:r>
          </w:p>
          <w:p w14:paraId="16E347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31A76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Imenice</w:t>
            </w:r>
          </w:p>
          <w:p w14:paraId="13EF62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9C458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Izgovor i pisanje glasova -</w:t>
            </w:r>
            <w:proofErr w:type="spellStart"/>
            <w:r>
              <w:rPr>
                <w:sz w:val="20"/>
                <w:szCs w:val="20"/>
              </w:rPr>
              <w:t>ije</w:t>
            </w:r>
            <w:proofErr w:type="spellEnd"/>
            <w:r>
              <w:rPr>
                <w:sz w:val="20"/>
                <w:szCs w:val="20"/>
              </w:rPr>
              <w:t>/je</w:t>
            </w:r>
          </w:p>
          <w:p w14:paraId="432380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0A6DF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Rečenica</w:t>
            </w:r>
          </w:p>
          <w:p w14:paraId="5F296F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A85C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Jesna i niječna rečenica</w:t>
            </w:r>
          </w:p>
          <w:p w14:paraId="7CFF8D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EF296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riječi u rečenici</w:t>
            </w:r>
          </w:p>
          <w:p w14:paraId="5C13C5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8720C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Veliko slovo u imenima </w:t>
            </w:r>
            <w:r>
              <w:rPr>
                <w:sz w:val="20"/>
                <w:szCs w:val="20"/>
              </w:rPr>
              <w:lastRenderedPageBreak/>
              <w:t>naselja, ulica ,trgova i blagdana</w:t>
            </w:r>
          </w:p>
          <w:p w14:paraId="440161A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0B811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predmeta</w:t>
            </w:r>
          </w:p>
          <w:p w14:paraId="4862E3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CF063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 jezičnih sadržaja 2.razreda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37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i učenici 2.razreda koji pohađaju dopunsku nastavu hrvatskog jezika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195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  <w:p w14:paraId="108909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4647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2F4F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0EB9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38E82C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FFD67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1AD41E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A00B1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54D68D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F3FCE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14:paraId="3C39EAC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F1C63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siječanj </w:t>
            </w:r>
          </w:p>
          <w:p w14:paraId="1A4DFC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E08A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3C483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5CAADF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5712C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776A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4DE6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9A601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ožujak </w:t>
            </w:r>
          </w:p>
          <w:p w14:paraId="0D653FD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4E69F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  <w:p w14:paraId="5B43897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FE3D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91FA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46F7F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A30C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275C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0C75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0E0BA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4DE316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E737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364D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555C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DA6A1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14:paraId="052553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403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Čita i piše primjereno početnom opismenjavanju dobi učenika</w:t>
            </w:r>
          </w:p>
          <w:p w14:paraId="65C4D9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E524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B9330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uz pomoć učitelja piše velika i mala slova rukopisnim pismom, prepisuje i piše slova, riječi i rečenice rukopisnim slovima;</w:t>
            </w:r>
          </w:p>
          <w:p w14:paraId="4BE892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49205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prepoznaje imenice ; </w:t>
            </w:r>
          </w:p>
          <w:p w14:paraId="746AED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1687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62253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piše ogledne riječi u kojima su  glasovi -</w:t>
            </w:r>
            <w:proofErr w:type="spellStart"/>
            <w:r>
              <w:rPr>
                <w:sz w:val="20"/>
                <w:szCs w:val="20"/>
              </w:rPr>
              <w:t>ije</w:t>
            </w:r>
            <w:proofErr w:type="spellEnd"/>
            <w:r>
              <w:rPr>
                <w:sz w:val="20"/>
                <w:szCs w:val="20"/>
              </w:rPr>
              <w:t xml:space="preserve">,/je,/ć / č; </w:t>
            </w:r>
          </w:p>
          <w:p w14:paraId="2C3A9A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4EB30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37DF9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prepoznaje i razlikuje rečenice ( izjavnu, upitnu, uskličnu, jesnu i niječnu); </w:t>
            </w:r>
          </w:p>
          <w:p w14:paraId="1F8AD8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9391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3B4E0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pišu rečenice pravilnim redom riječi i izgovara ih; </w:t>
            </w:r>
          </w:p>
          <w:p w14:paraId="622E69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98A54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piše veliko početno slovo u imenima blagdana, naselja, ulica, trgova u bližem okruženju . </w:t>
            </w:r>
          </w:p>
          <w:p w14:paraId="60088A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A9B8D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zapisuje na temelju promatranja.</w:t>
            </w:r>
          </w:p>
          <w:p w14:paraId="0424D7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69BA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25BA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7F7B3E" w14:textId="77777777" w:rsidR="001B6C63" w:rsidRDefault="008F28B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sati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DF2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razgovor, čitanje, pisanje, igra, vršnjačko pomaganje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B42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formativno</w:t>
            </w:r>
          </w:p>
          <w:p w14:paraId="33371A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09344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postignuća učenika u e-dnevniku</w:t>
            </w:r>
          </w:p>
          <w:p w14:paraId="50265D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DFF6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FD14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0B44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40D7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A7FB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6879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0444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BEA4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C74A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92A9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8955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67E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čitanka, pisanka, </w:t>
            </w:r>
            <w:proofErr w:type="spellStart"/>
            <w:r>
              <w:rPr>
                <w:sz w:val="20"/>
                <w:szCs w:val="20"/>
              </w:rPr>
              <w:t>tablet,nastavni</w:t>
            </w:r>
            <w:proofErr w:type="spellEnd"/>
            <w:r>
              <w:rPr>
                <w:sz w:val="20"/>
                <w:szCs w:val="20"/>
              </w:rPr>
              <w:t xml:space="preserve"> listići, digitalni sadržaji, dopunsko štivo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9A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  <w:p w14:paraId="327F37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91013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E7B8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9633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3C9A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0D55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9A5F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532C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E6DC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9FE5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334B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D3AB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6B50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0857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0B70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DF65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46D10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CE8D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D8573B" w14:textId="77777777" w:rsidR="001B6C63" w:rsidRDefault="001B6C63">
      <w:pPr>
        <w:spacing w:line="240" w:lineRule="auto"/>
        <w:rPr>
          <w:sz w:val="20"/>
          <w:szCs w:val="20"/>
        </w:rPr>
      </w:pPr>
    </w:p>
    <w:p w14:paraId="49972430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4654104A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" w:name="kix.uogjdze3i4mq" w:colFirst="0" w:colLast="0"/>
      <w:bookmarkEnd w:id="3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201D255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___3._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voditelj:Nevenka</w:t>
      </w:r>
      <w:proofErr w:type="spellEnd"/>
      <w:r>
        <w:rPr>
          <w:sz w:val="20"/>
          <w:szCs w:val="20"/>
        </w:rPr>
        <w:t xml:space="preserve"> Kovačević</w:t>
      </w:r>
    </w:p>
    <w:p w14:paraId="3AEECC7D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7627A76E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Školski kurikulum: d</w:t>
      </w:r>
      <w:r>
        <w:rPr>
          <w:sz w:val="20"/>
          <w:szCs w:val="20"/>
          <w:u w:val="single"/>
        </w:rPr>
        <w:t xml:space="preserve">opunska </w:t>
      </w:r>
      <w:proofErr w:type="spellStart"/>
      <w:r>
        <w:rPr>
          <w:sz w:val="20"/>
          <w:szCs w:val="20"/>
          <w:u w:val="single"/>
        </w:rPr>
        <w:t>nastava:hrvatski</w:t>
      </w:r>
      <w:proofErr w:type="spellEnd"/>
      <w:r>
        <w:rPr>
          <w:sz w:val="20"/>
          <w:szCs w:val="20"/>
          <w:u w:val="single"/>
        </w:rPr>
        <w:t xml:space="preserve"> jezik</w:t>
      </w:r>
      <w:r>
        <w:rPr>
          <w:b/>
          <w:sz w:val="20"/>
          <w:szCs w:val="20"/>
          <w:u w:val="single"/>
        </w:rPr>
        <w:t>_____</w:t>
      </w:r>
    </w:p>
    <w:p w14:paraId="6A4F26DC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992C885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2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D64FB5B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872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F8A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E07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AE6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DE0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150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716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986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459C802C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D9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AD992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Dopunska </w:t>
            </w:r>
            <w:proofErr w:type="spellStart"/>
            <w:r>
              <w:rPr>
                <w:sz w:val="20"/>
                <w:szCs w:val="20"/>
              </w:rPr>
              <w:t>nastava:hrvatski</w:t>
            </w:r>
            <w:proofErr w:type="spellEnd"/>
            <w:r>
              <w:rPr>
                <w:sz w:val="20"/>
                <w:szCs w:val="20"/>
              </w:rPr>
              <w:t xml:space="preserve"> jezik 3.razred</w:t>
            </w:r>
          </w:p>
          <w:p w14:paraId="31D9576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-Imenice</w:t>
            </w:r>
          </w:p>
          <w:p w14:paraId="79FB6D1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-Umanjenice i uvećanice</w:t>
            </w:r>
          </w:p>
          <w:p w14:paraId="3D945D8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-Stvaralačko pisanje-oblikovanje sastavka</w:t>
            </w:r>
          </w:p>
          <w:p w14:paraId="7FD3CB0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-Glagoli</w:t>
            </w:r>
          </w:p>
          <w:p w14:paraId="7B21532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-Veliko početno slovo</w:t>
            </w:r>
          </w:p>
          <w:p w14:paraId="487F668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-Pridjevi</w:t>
            </w:r>
          </w:p>
          <w:p w14:paraId="5A8CB91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-Dvotočka i zarez u nabrajanju</w:t>
            </w:r>
          </w:p>
          <w:p w14:paraId="63A5406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-Riječ-rečenica</w:t>
            </w:r>
          </w:p>
          <w:p w14:paraId="55A3BCB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-Pravopis i pravogovor</w:t>
            </w:r>
          </w:p>
          <w:p w14:paraId="058B1B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22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 3.razreda koji pohađaju dopunsku nastavu hrvatskog jezika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305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2020./21. godine</w:t>
            </w:r>
          </w:p>
          <w:p w14:paraId="08E9363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-rujan</w:t>
            </w:r>
          </w:p>
          <w:p w14:paraId="75D2008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-listopad</w:t>
            </w:r>
          </w:p>
          <w:p w14:paraId="146AEA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A0BD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9F12B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-studeni</w:t>
            </w:r>
          </w:p>
          <w:p w14:paraId="429E69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-prosinac</w:t>
            </w:r>
          </w:p>
          <w:p w14:paraId="525262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939B1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-siječanj</w:t>
            </w:r>
          </w:p>
          <w:p w14:paraId="62B29CD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-veljača</w:t>
            </w:r>
          </w:p>
          <w:p w14:paraId="7939021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-ožujak</w:t>
            </w:r>
          </w:p>
          <w:p w14:paraId="1B11CF2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-travanj</w:t>
            </w:r>
          </w:p>
          <w:p w14:paraId="1543BCE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-svibanj</w:t>
            </w:r>
          </w:p>
          <w:p w14:paraId="62B24E7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7A258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-lipanj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234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razgovara i govori tekstove jednostavne </w:t>
            </w:r>
            <w:proofErr w:type="spellStart"/>
            <w:r>
              <w:rPr>
                <w:sz w:val="20"/>
                <w:szCs w:val="20"/>
              </w:rPr>
              <w:t>strukture.Pronalazi</w:t>
            </w:r>
            <w:proofErr w:type="spellEnd"/>
            <w:r>
              <w:rPr>
                <w:sz w:val="20"/>
                <w:szCs w:val="20"/>
              </w:rPr>
              <w:t xml:space="preserve"> podatke koristeći se različitim izvorima primjerenima </w:t>
            </w:r>
            <w:proofErr w:type="spellStart"/>
            <w:r>
              <w:rPr>
                <w:sz w:val="20"/>
                <w:szCs w:val="20"/>
              </w:rPr>
              <w:t>dobi.Učenik</w:t>
            </w:r>
            <w:proofErr w:type="spellEnd"/>
            <w:r>
              <w:rPr>
                <w:sz w:val="20"/>
                <w:szCs w:val="20"/>
              </w:rPr>
              <w:t xml:space="preserve"> čita tekst i pronalazi važne podatke u </w:t>
            </w:r>
            <w:proofErr w:type="spellStart"/>
            <w:r>
              <w:rPr>
                <w:sz w:val="20"/>
                <w:szCs w:val="20"/>
              </w:rPr>
              <w:t>tekstu.Prepoznaje</w:t>
            </w:r>
            <w:proofErr w:type="spellEnd"/>
            <w:r>
              <w:rPr>
                <w:sz w:val="20"/>
                <w:szCs w:val="20"/>
              </w:rPr>
              <w:t xml:space="preserve"> i razlikuje </w:t>
            </w:r>
            <w:proofErr w:type="spellStart"/>
            <w:r>
              <w:rPr>
                <w:sz w:val="20"/>
                <w:szCs w:val="20"/>
              </w:rPr>
              <w:t>imenice,uvećanice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umanjenice.Prepoznaje</w:t>
            </w:r>
            <w:proofErr w:type="spellEnd"/>
            <w:r>
              <w:rPr>
                <w:sz w:val="20"/>
                <w:szCs w:val="20"/>
              </w:rPr>
              <w:t xml:space="preserve"> glagol i pridjev u rečenici kao vrstu </w:t>
            </w:r>
            <w:proofErr w:type="spellStart"/>
            <w:r>
              <w:rPr>
                <w:sz w:val="20"/>
                <w:szCs w:val="20"/>
              </w:rPr>
              <w:t>riječi.Piše</w:t>
            </w:r>
            <w:proofErr w:type="spellEnd"/>
            <w:r>
              <w:rPr>
                <w:sz w:val="20"/>
                <w:szCs w:val="20"/>
              </w:rPr>
              <w:t xml:space="preserve"> pravilno veliko početno </w:t>
            </w:r>
            <w:proofErr w:type="spellStart"/>
            <w:r>
              <w:rPr>
                <w:sz w:val="20"/>
                <w:szCs w:val="20"/>
              </w:rPr>
              <w:t>slovo.Pisati</w:t>
            </w:r>
            <w:proofErr w:type="spellEnd"/>
            <w:r>
              <w:rPr>
                <w:sz w:val="20"/>
                <w:szCs w:val="20"/>
              </w:rPr>
              <w:t xml:space="preserve"> imena naseljenih </w:t>
            </w:r>
            <w:proofErr w:type="spellStart"/>
            <w:r>
              <w:rPr>
                <w:sz w:val="20"/>
                <w:szCs w:val="20"/>
              </w:rPr>
              <w:t>mjesta,voda,uzvisina,ustanova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knjiga,časopisa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filmova.Opisuje</w:t>
            </w:r>
            <w:proofErr w:type="spellEnd"/>
            <w:r>
              <w:rPr>
                <w:sz w:val="20"/>
                <w:szCs w:val="20"/>
              </w:rPr>
              <w:t xml:space="preserve"> na temelju </w:t>
            </w:r>
            <w:proofErr w:type="spellStart"/>
            <w:r>
              <w:rPr>
                <w:sz w:val="20"/>
                <w:szCs w:val="20"/>
              </w:rPr>
              <w:t>promatranja.Pisati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čestitku,kratku</w:t>
            </w:r>
            <w:proofErr w:type="spellEnd"/>
            <w:r>
              <w:rPr>
                <w:sz w:val="20"/>
                <w:szCs w:val="20"/>
              </w:rPr>
              <w:t xml:space="preserve"> e-poruku i sastavak.</w:t>
            </w:r>
          </w:p>
          <w:p w14:paraId="33FA51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919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Razgovor,čitanje,pisanje,digitalni</w:t>
            </w:r>
            <w:proofErr w:type="spellEnd"/>
            <w:r>
              <w:rPr>
                <w:sz w:val="20"/>
                <w:szCs w:val="20"/>
              </w:rPr>
              <w:t xml:space="preserve"> sadržaji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A0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Formativno,opisno</w:t>
            </w:r>
            <w:proofErr w:type="spellEnd"/>
            <w:r>
              <w:rPr>
                <w:sz w:val="20"/>
                <w:szCs w:val="20"/>
              </w:rPr>
              <w:t xml:space="preserve"> praćenje postignuća učenika u e-dnevnik</w:t>
            </w:r>
          </w:p>
          <w:p w14:paraId="6FB78C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9FF6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EE3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listići,</w:t>
            </w:r>
          </w:p>
          <w:p w14:paraId="2CB01C7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</w:t>
            </w:r>
          </w:p>
          <w:p w14:paraId="7B418CB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časopisi</w:t>
            </w:r>
          </w:p>
          <w:p w14:paraId="1CC0809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sadržaji</w:t>
            </w:r>
          </w:p>
          <w:p w14:paraId="201192D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43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EDF80B" w14:textId="77777777" w:rsidR="001B6C63" w:rsidRDefault="001B6C63">
      <w:pPr>
        <w:spacing w:line="240" w:lineRule="auto"/>
        <w:rPr>
          <w:sz w:val="20"/>
          <w:szCs w:val="20"/>
        </w:rPr>
      </w:pPr>
    </w:p>
    <w:p w14:paraId="07519298" w14:textId="77777777" w:rsidR="001B6C63" w:rsidRDefault="001B6C63">
      <w:pPr>
        <w:spacing w:after="160" w:line="259" w:lineRule="auto"/>
        <w:rPr>
          <w:sz w:val="20"/>
          <w:szCs w:val="20"/>
        </w:rPr>
      </w:pPr>
    </w:p>
    <w:p w14:paraId="5F718777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2166CD8E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4" w:name="kix.swsunki39t49" w:colFirst="0" w:colLast="0"/>
      <w:bookmarkEnd w:id="4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7FE87495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__4.___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voditelj:Marija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Beljo</w:t>
      </w:r>
      <w:proofErr w:type="spellEnd"/>
    </w:p>
    <w:p w14:paraId="13CD7A95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40" w:line="240" w:lineRule="auto"/>
        <w:rPr>
          <w:sz w:val="20"/>
          <w:szCs w:val="20"/>
        </w:rPr>
      </w:pPr>
    </w:p>
    <w:p w14:paraId="4CE462BF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_DOPUNSKA HRVATSKI_____</w:t>
      </w:r>
    </w:p>
    <w:p w14:paraId="70AD1133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3A79CD3C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sz w:val="20"/>
          <w:szCs w:val="20"/>
        </w:rPr>
      </w:pPr>
    </w:p>
    <w:tbl>
      <w:tblPr>
        <w:tblStyle w:val="a3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BBFA91E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C34C7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58562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ED0A2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AA5B3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7B4FD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B2976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66983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EA5B5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75013099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C7D5C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iz hrvatskog jezika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6183D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4.razreda,učieljica 4.razredaj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0AD62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godine,2sata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C7406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A.2.3.Razvija osobne potencijale</w:t>
            </w:r>
          </w:p>
          <w:p w14:paraId="63FDC6B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B.2.3.Prilagodba učenja</w:t>
            </w:r>
          </w:p>
          <w:p w14:paraId="19BE616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,ali i samostalno ,prema potrebi učenik mijenja plan ili pristup učenju.</w:t>
            </w:r>
          </w:p>
          <w:p w14:paraId="37AAB7D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osr.A.2.4.Razvija radne navike</w:t>
            </w:r>
          </w:p>
          <w:p w14:paraId="2B5B27F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A.2.2.Primjena strategija učenja u rješavanju problema</w:t>
            </w:r>
          </w:p>
          <w:p w14:paraId="63181FE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primjenjuje strategije učenja i rješava probleme u svim područjima učenja uz praćenje i podršku učitelja</w:t>
            </w:r>
          </w:p>
          <w:p w14:paraId="2F8D4C4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B3BAF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</w:t>
            </w:r>
          </w:p>
          <w:p w14:paraId="3C19B0D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</w:t>
            </w:r>
          </w:p>
          <w:p w14:paraId="40A2DB2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  <w:p w14:paraId="42BE9BA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Promatranje uz istraživanje </w:t>
            </w:r>
          </w:p>
          <w:p w14:paraId="2566DEE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prikupljenih podataka</w:t>
            </w:r>
          </w:p>
          <w:p w14:paraId="7682912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Gledanje filmova </w:t>
            </w:r>
          </w:p>
          <w:p w14:paraId="0A0725F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radovi</w:t>
            </w:r>
          </w:p>
          <w:p w14:paraId="4F4923F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osobnih potencijala uz skupni rad i učenje</w:t>
            </w:r>
          </w:p>
          <w:p w14:paraId="43F5986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FE4101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i odabir različitih izvora znanja uz digitalne alate</w:t>
            </w:r>
          </w:p>
          <w:p w14:paraId="2B4B15E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A952CC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7E43FB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A6D0C8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487321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19AB23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6B4CC5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Rješavati zadatke u radnoj bilježnici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0FFAF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Izražajno čitanje</w:t>
            </w:r>
          </w:p>
          <w:p w14:paraId="4D1B11D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diktata</w:t>
            </w:r>
          </w:p>
          <w:p w14:paraId="228875F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Odgovori na pitanja-usmeno i pisano</w:t>
            </w:r>
          </w:p>
          <w:p w14:paraId="68217CA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Pripovijedanje</w:t>
            </w:r>
          </w:p>
          <w:p w14:paraId="67B83EA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  <w:p w14:paraId="22477B2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B4C911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367C85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2F7EBF4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2C7BD2D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5536A3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0C1F05C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D2E049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973693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97C0E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Škola,učenici,učiteljica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CFABD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B24C67" w14:textId="77777777" w:rsidR="001B6C63" w:rsidRDefault="001B6C63">
      <w:pPr>
        <w:spacing w:line="240" w:lineRule="auto"/>
        <w:rPr>
          <w:sz w:val="20"/>
          <w:szCs w:val="20"/>
        </w:rPr>
      </w:pPr>
    </w:p>
    <w:p w14:paraId="5829D7C5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58477DED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5" w:name="kix.x572i9pgbws" w:colFirst="0" w:colLast="0"/>
      <w:bookmarkEnd w:id="5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49B6D360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5.a, 5.b, 6., 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Darja Šišić</w:t>
      </w:r>
    </w:p>
    <w:p w14:paraId="05D7E165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45EE992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Školski kurikulum: Hrvatski jezik - dopunska nastava</w:t>
      </w:r>
    </w:p>
    <w:p w14:paraId="6D769FF2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AE2EFE3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4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43A0A606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C3B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EF4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FA2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FDC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203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D4D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590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62D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4F860FB8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1EC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Promjenjive i nepromjenjive vrste riječi </w:t>
            </w:r>
          </w:p>
          <w:p w14:paraId="09C08A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8EE74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Sklonidba imenica (padeži)</w:t>
            </w:r>
          </w:p>
          <w:p w14:paraId="174C97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4E366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Glagolski oblici (vremena i načini)</w:t>
            </w:r>
          </w:p>
          <w:p w14:paraId="038B26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57997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Pravopisne vježbe - pravila o pisanju velikoga početnog slova</w:t>
            </w:r>
          </w:p>
          <w:p w14:paraId="17A7ED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48B41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Vrste zamjenica (osobne, posvojne, povratna, povratno-posvojna, pokazne, upitne)</w:t>
            </w:r>
          </w:p>
          <w:p w14:paraId="2030B0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DD5A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Obilježja lirike, epike i drame - vježba na tekstovima</w:t>
            </w:r>
          </w:p>
          <w:p w14:paraId="74D295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CF975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 pravopisnih i rečeničnih znakova u pisanoj komunikaciji</w:t>
            </w:r>
          </w:p>
          <w:p w14:paraId="2FECEB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001A0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Glasovne promjene</w:t>
            </w:r>
          </w:p>
          <w:p w14:paraId="31F3F6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54E7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Nastajanje riječi</w:t>
            </w:r>
          </w:p>
          <w:p w14:paraId="0F468C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8772A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Glagolski prilozi</w:t>
            </w:r>
          </w:p>
          <w:p w14:paraId="0745ED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B02FA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Višestruko složena rečenica</w:t>
            </w:r>
          </w:p>
          <w:p w14:paraId="2220E0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D41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i učenici 5.a, 5.b, 6. i 8. razreda.</w:t>
            </w:r>
          </w:p>
          <w:p w14:paraId="6AFBB9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FB8A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02EF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98A8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85F3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D6636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B0EC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7CCB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9EBE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0F9F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7278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86BE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43CD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2FEE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E67B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1B3D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1522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D32E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AA29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183B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A5D6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1A14F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A34A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64897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FB4D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118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Tijekom školske godine (2 sata tjedno, 70 sati ukupno).</w:t>
            </w:r>
          </w:p>
          <w:p w14:paraId="796D46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2D2B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E583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F0A5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0CC7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43D9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F097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F5B9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C73A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0BB5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3199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DE42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B559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2963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CA44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AD7E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E181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2D01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917D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8B2C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33F1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CAFD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5B6E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087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Usmenim i pisanim vježbama </w:t>
            </w:r>
            <w:proofErr w:type="spellStart"/>
            <w:r>
              <w:rPr>
                <w:sz w:val="20"/>
                <w:szCs w:val="20"/>
              </w:rPr>
              <w:t>usvojitii</w:t>
            </w:r>
            <w:proofErr w:type="spellEnd"/>
            <w:r>
              <w:rPr>
                <w:sz w:val="20"/>
                <w:szCs w:val="20"/>
              </w:rPr>
              <w:t>, razumjeti i primjenjivati jezične pojave, pravopisna i gramatička pravila te književnoteorijske pojmove predviđene planom i programom / kurikulumom.</w:t>
            </w:r>
          </w:p>
          <w:p w14:paraId="3EFD33A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B2EAD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zapažanja, povezivanja, zaključivanja, logičkog razmišljanja, samostalnosti u radu, suradničkog učenja.</w:t>
            </w:r>
          </w:p>
          <w:p w14:paraId="74E78F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6981E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Osvijestiti važnost učenja i razumijevanja materinskoga jezika, kao i razvijati i iznositi kritički stav prema </w:t>
            </w:r>
            <w:proofErr w:type="spellStart"/>
            <w:r>
              <w:rPr>
                <w:sz w:val="20"/>
                <w:szCs w:val="20"/>
              </w:rPr>
              <w:t>književnoumjetničkim</w:t>
            </w:r>
            <w:proofErr w:type="spellEnd"/>
            <w:r>
              <w:rPr>
                <w:sz w:val="20"/>
                <w:szCs w:val="20"/>
              </w:rPr>
              <w:t xml:space="preserve"> tekstovima interpretiranima prema planu i programu / kurikulumu.</w:t>
            </w:r>
          </w:p>
          <w:p w14:paraId="54A87F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3C17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68A5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AD7D0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A1F0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F7D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Usmene i pisane vježbe, individualno i suradničko učenje, rješavanje zadataka na nastavnim listićima i u digitalnim alatima, čitanje i interpretacija novih književnih tekstova, jezične igre.</w:t>
            </w:r>
          </w:p>
          <w:p w14:paraId="0A0CFB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0DE7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85BB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831E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2DBC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B0B5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377A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6FF8F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AE45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A4040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3ADDC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5AEA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DCFD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FB8E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8F78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FDF85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2C3B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E162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80EC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AC2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Vrednovanje za učenje (usmene povratne informacije učenicima o napretku), vrednovanje kao učenje (učenici komentiraju i procjenjuju </w:t>
            </w:r>
            <w:proofErr w:type="spellStart"/>
            <w:r>
              <w:rPr>
                <w:sz w:val="20"/>
                <w:szCs w:val="20"/>
              </w:rPr>
              <w:t>vastiti</w:t>
            </w:r>
            <w:proofErr w:type="spellEnd"/>
            <w:r>
              <w:rPr>
                <w:sz w:val="20"/>
                <w:szCs w:val="20"/>
              </w:rPr>
              <w:t xml:space="preserve"> napredak na temelju izvršenih zadataka), vrednovanje naučenoga (pisane i usmene vježbe na nastavi HJ-a, pisane i usmene provjere, projekti i kreativni stvaralački radovi).</w:t>
            </w:r>
          </w:p>
          <w:p w14:paraId="200809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554D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96A9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FA59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40CE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3210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1B0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troškovi.</w:t>
            </w:r>
          </w:p>
          <w:p w14:paraId="4E38A1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96A4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3849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7800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BDE9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B0BD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6306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EA56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F76D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35AF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97BE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7B5A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5B18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BA47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575B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6CFC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28C0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68AA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6557E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E9BB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C6D07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3770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F1CB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0A08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0458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D4D2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522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Hrvatskoga jezika, stručna služba (školska knjižničarka).</w:t>
            </w:r>
          </w:p>
          <w:p w14:paraId="21D827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80FB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3D4B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77B4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494E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4C47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6631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76B3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D7E2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0E47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CD52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D397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6B8EA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4BFD0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379C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7D12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2F43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3BA3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037C0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B980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515E5E6" w14:textId="77777777" w:rsidR="001B6C63" w:rsidRDefault="001B6C63">
      <w:pPr>
        <w:spacing w:line="240" w:lineRule="auto"/>
        <w:rPr>
          <w:sz w:val="20"/>
          <w:szCs w:val="20"/>
        </w:rPr>
      </w:pPr>
    </w:p>
    <w:p w14:paraId="1421A384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698AB53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6" w:name="kix.rkwsqgsg9dy6" w:colFirst="0" w:colLast="0"/>
      <w:bookmarkEnd w:id="6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095652DA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Učitelj voditelj: Ana </w:t>
      </w:r>
      <w:proofErr w:type="spellStart"/>
      <w:r>
        <w:rPr>
          <w:sz w:val="20"/>
          <w:szCs w:val="20"/>
        </w:rPr>
        <w:t>Koncul</w:t>
      </w:r>
      <w:proofErr w:type="spellEnd"/>
    </w:p>
    <w:p w14:paraId="4FB52932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73FA3F40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HRVATSKI JEZIK - DOPUNSKA NASTAVA</w:t>
      </w:r>
    </w:p>
    <w:p w14:paraId="62595D27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19579862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5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6405AF0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9AB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C09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022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51F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C12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E7F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AC6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B16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1F3B485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EF3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Naglasni sustav hrvatskoga jezika</w:t>
            </w:r>
          </w:p>
          <w:p w14:paraId="3640E4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94766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Glasovne promjene (sibilarizacija, palatalizacija, jotacija, nepostojani a)</w:t>
            </w:r>
          </w:p>
          <w:p w14:paraId="449074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D6814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 početno slovo (ustanove, društva, epohe, pokreti, povijesni događaji)</w:t>
            </w:r>
          </w:p>
          <w:p w14:paraId="642A5D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48662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Zarez</w:t>
            </w:r>
          </w:p>
          <w:p w14:paraId="1C8389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515BA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Kratice i pokrate</w:t>
            </w:r>
          </w:p>
          <w:p w14:paraId="35358D4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79A97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Glagoli po predmetu radnje</w:t>
            </w:r>
          </w:p>
          <w:p w14:paraId="70664D4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Gramatičko ustrojstvo rečenice (predikat, subjekt, objekt, priložne oznake, atribut, apozicija)</w:t>
            </w:r>
          </w:p>
          <w:p w14:paraId="1FAFBF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4B392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i značenje padeža u rečenici</w:t>
            </w:r>
          </w:p>
          <w:p w14:paraId="44DC65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3D6B5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riječi u rečenici</w:t>
            </w:r>
          </w:p>
          <w:p w14:paraId="0D4BB3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221B9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Obilježja lirike, epike i drame - vježba na tekstovima</w:t>
            </w:r>
          </w:p>
          <w:p w14:paraId="338996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6ADE4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75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Hrvatskog jezika i učenici 7. 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1CB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(35 sati)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C5B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i pisanim vježbama uvježbati i usvojiti nastavne sadržaje.</w:t>
            </w:r>
          </w:p>
          <w:p w14:paraId="319AD5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FE399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kritičkog promišljanja, zapažanja, povezivanja, suradničkog učenja, samostalnosti u radu.</w:t>
            </w:r>
          </w:p>
          <w:p w14:paraId="02F338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D9FB5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Osvijestiti važnost učenja i poznavanja hrvatskoga jezika.</w:t>
            </w:r>
          </w:p>
          <w:p w14:paraId="108BE5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FB552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iznositi kritička promišljanja o književnim i neknjiževnim tekstovima.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23D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Individualno i suradničko učenje, rješavanje zadataka na nastavnim listićima i digitalnim alatima, čitanje i interpretacija književnih i neknjiževnih tekstova sukladno kurikulumu.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EB6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Usmene povratne informacije učenicima (vrednovanje za učenje), učenici komentiraju vlastiti napredak (vrednovanje kao učenje),</w:t>
            </w:r>
          </w:p>
          <w:p w14:paraId="3B6A021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pisane i usmene vježbe na satima Hrvatskoga jezika, pisane provjere znanja (vrednovanje naučenog)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599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CDE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Hrvatskoga jezika, stručna služba</w:t>
            </w:r>
          </w:p>
        </w:tc>
      </w:tr>
    </w:tbl>
    <w:p w14:paraId="7D60FC1F" w14:textId="77777777" w:rsidR="001B6C63" w:rsidRDefault="001B6C63">
      <w:pPr>
        <w:spacing w:line="240" w:lineRule="auto"/>
        <w:rPr>
          <w:sz w:val="20"/>
          <w:szCs w:val="20"/>
        </w:rPr>
      </w:pPr>
    </w:p>
    <w:p w14:paraId="0CB53F1B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2042B35F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7" w:name="kix.96b7otgvm31s" w:colFirst="0" w:colLast="0"/>
      <w:bookmarkEnd w:id="7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9E7FEB5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__PRVI (1.)__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/ voditelj: Ružica </w:t>
      </w:r>
      <w:proofErr w:type="spellStart"/>
      <w:r>
        <w:rPr>
          <w:sz w:val="20"/>
          <w:szCs w:val="20"/>
        </w:rPr>
        <w:t>Markutović</w:t>
      </w:r>
      <w:proofErr w:type="spellEnd"/>
    </w:p>
    <w:p w14:paraId="14232C44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2465DD42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_DOPUNSKA NASTAVA IZ MATEMATIKE</w:t>
      </w:r>
      <w:r>
        <w:rPr>
          <w:b/>
          <w:sz w:val="20"/>
          <w:szCs w:val="20"/>
          <w:u w:val="single"/>
        </w:rPr>
        <w:t>_______</w:t>
      </w:r>
    </w:p>
    <w:p w14:paraId="72E5FB6C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BEB6540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6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DD91924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54B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C6A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C9E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110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6A1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EC6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B7D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727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2FF0E77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79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7FEF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25F90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iz matematike</w:t>
            </w:r>
          </w:p>
          <w:p w14:paraId="07CF45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AFF5D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Domene: </w:t>
            </w:r>
          </w:p>
          <w:p w14:paraId="3A7792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38239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E: PODATCI,  STATISTIKA  I VJEROJATNOST</w:t>
            </w:r>
          </w:p>
          <w:p w14:paraId="3CBAAE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D493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212AE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D.MJERENJE</w:t>
            </w:r>
          </w:p>
          <w:p w14:paraId="5178C6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73489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ALGEBRA I FUNKCIJE</w:t>
            </w:r>
          </w:p>
          <w:p w14:paraId="5EB567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4EC4B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C.OBLIK I PROSTOR</w:t>
            </w:r>
          </w:p>
          <w:p w14:paraId="18DDE98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BROJEVI</w:t>
            </w:r>
          </w:p>
          <w:p w14:paraId="14542D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66D6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Prekriži - podcrtaj - zaokruži,</w:t>
            </w:r>
          </w:p>
          <w:p w14:paraId="104E060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Veći - manji, Dulji - kraći, Niži - viši, </w:t>
            </w:r>
          </w:p>
          <w:p w14:paraId="1C48F18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Geometrijska tijela i likovi,</w:t>
            </w:r>
          </w:p>
          <w:p w14:paraId="3565FB5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Plohe tijela, </w:t>
            </w:r>
          </w:p>
          <w:p w14:paraId="24672C4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Crta, Crtanje ravnalom, Točka, Brojanje do 10, Više, manje, jednako, </w:t>
            </w:r>
          </w:p>
          <w:p w14:paraId="2519FE6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Brojevi 1 i 2, brojevi 3 i 4, Računske priče, </w:t>
            </w:r>
          </w:p>
          <w:p w14:paraId="7140824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5, Uspoređivanje brojeva do 5, Zbrajanje brojeva do 5, </w:t>
            </w:r>
          </w:p>
          <w:p w14:paraId="52D238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Brojevi u zbrajanju, Oduzimanje brojeva do 5, </w:t>
            </w:r>
          </w:p>
          <w:p w14:paraId="65DECE3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Brojevi u oduzimanju, </w:t>
            </w:r>
          </w:p>
          <w:p w14:paraId="2F99DFF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0, Brojevna crta, </w:t>
            </w:r>
          </w:p>
          <w:p w14:paraId="3D319AE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Brojevi 6 i 7, </w:t>
            </w:r>
          </w:p>
          <w:p w14:paraId="330FCAF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Brojevi 8 i 9, Broj 10,</w:t>
            </w:r>
          </w:p>
          <w:p w14:paraId="7FEAFB3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Rastavljanje brojeva, </w:t>
            </w:r>
          </w:p>
          <w:p w14:paraId="74B351E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Redni brojevi, </w:t>
            </w:r>
          </w:p>
          <w:p w14:paraId="1E58FEE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Zbrajanje brojeva do 10, Tablica zbrajanja, </w:t>
            </w:r>
          </w:p>
          <w:p w14:paraId="5736C4F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Oduzimanje brojeva do 10, Veza zbrajanja </w:t>
            </w:r>
            <w:r>
              <w:rPr>
                <w:sz w:val="20"/>
                <w:szCs w:val="20"/>
              </w:rPr>
              <w:lastRenderedPageBreak/>
              <w:t xml:space="preserve">i oduzimanja brojeva do 10, </w:t>
            </w:r>
          </w:p>
          <w:p w14:paraId="6B303A8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Brojevi 11,12,13,14,15,16,17,18,19,20,</w:t>
            </w:r>
          </w:p>
          <w:p w14:paraId="34417F3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Jednoznamenkasti i  dvoznamenkasti brojevi,</w:t>
            </w:r>
          </w:p>
          <w:p w14:paraId="4FB95F4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Uspoređivanje brojeva do 20,</w:t>
            </w:r>
          </w:p>
          <w:p w14:paraId="158916E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brojevi do 20,Zbrajanje (17+2, 8+3)</w:t>
            </w:r>
          </w:p>
          <w:p w14:paraId="473FD21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Oduzimanje (16 -4, 12 - 5, 18 - 13),</w:t>
            </w:r>
          </w:p>
          <w:p w14:paraId="766C7F9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Veza zbrajanja i oduzimanja</w:t>
            </w:r>
          </w:p>
          <w:p w14:paraId="3B67DA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48DD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6B02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3B0F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272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Učenici 1. razreda koji pohađaju dopunsku nastavu iz matematike i učiteljica Ružica </w:t>
            </w:r>
            <w:proofErr w:type="spellStart"/>
            <w:r>
              <w:rPr>
                <w:sz w:val="20"/>
                <w:szCs w:val="20"/>
              </w:rPr>
              <w:t>Markutović</w:t>
            </w:r>
            <w:proofErr w:type="spellEnd"/>
          </w:p>
          <w:p w14:paraId="32792B8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86B9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91A6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ABEC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948A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85E2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4F0F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13B5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2FEB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6F3C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6D2F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B50A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4EAB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284B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F275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A145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00B0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544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godine.</w:t>
            </w:r>
          </w:p>
          <w:p w14:paraId="55B8832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8D75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 1 sat tjedno.</w:t>
            </w:r>
          </w:p>
          <w:p w14:paraId="27F19C0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19 sati godišnje.</w:t>
            </w:r>
          </w:p>
          <w:p w14:paraId="7AFB82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C466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AE51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6E9C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6835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E283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E552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A4DF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2E6B5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D810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08F3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7AA7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7D47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1C3B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34E5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610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Poboljšavanje i jačanje matematičkih kompetencija i razvijanje i poticanje matematičkog mišljenja i zaključivanja</w:t>
            </w:r>
          </w:p>
          <w:p w14:paraId="04D70E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4BC2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7E6E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50A82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510D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82E64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D:1.1. Analizira i uspoređuje objekte iz okoline prema mjerivu svojstvu</w:t>
            </w:r>
          </w:p>
          <w:p w14:paraId="4CC9AA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AF449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C.1.1. Izdvaja i imenuje geometrijska tijela i likove i povezuje ih s oblicima objekata u okružju</w:t>
            </w:r>
          </w:p>
          <w:p w14:paraId="31E6AC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7914E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B.1.2. Prepoznaje uzorak i nastavlja niz</w:t>
            </w:r>
          </w:p>
          <w:p w14:paraId="35246E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C.1.2. Crta i razlikuje ravne i zakrivljene crte</w:t>
            </w:r>
          </w:p>
          <w:p w14:paraId="51A8BF1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C.1.3. Prepoznaje i ističe točke</w:t>
            </w:r>
          </w:p>
          <w:p w14:paraId="51B8A36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E.1.1. Služi se podatcima i prikazuje ih piktogramima i jednostavnim tablicama</w:t>
            </w:r>
          </w:p>
          <w:p w14:paraId="3360DD5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A.1.2. Uspoređuje prirodne brojeve do 20 i nulu</w:t>
            </w:r>
          </w:p>
          <w:p w14:paraId="26190EC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A.1.1. Opisuje i prikazuje količine prirodnim brojevima i nulom</w:t>
            </w:r>
          </w:p>
          <w:p w14:paraId="2A59BC6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D.1.2. Služi se hrvatskim novcem u jediničnoj vrijednosti kune u skupu brojeva do 20</w:t>
            </w:r>
          </w:p>
          <w:p w14:paraId="4F9D341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A.1.5.Matematički rasuđuje te matematičkim jezikom prikazuje i rješava različite tipove zadataka</w:t>
            </w:r>
          </w:p>
          <w:p w14:paraId="5CE39E6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A.1.4. Zbraja i oduzima u skupu brojeva do 20</w:t>
            </w:r>
          </w:p>
          <w:p w14:paraId="233FFB8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A.1.3. Koristi se rednim brojevima do 20</w:t>
            </w:r>
          </w:p>
          <w:p w14:paraId="68A05E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6591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9EA1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A4B3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8490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A57D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BAC1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A0EF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9C3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Individualni pristup s osnovnom namjenom popunjavanja i nadopune slabije ili manje usvojenih matematičkih sadržaja</w:t>
            </w:r>
          </w:p>
          <w:p w14:paraId="19E8E4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94225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razgovor, igra, rad u paru, skupni rad</w:t>
            </w:r>
          </w:p>
          <w:p w14:paraId="4BF6B4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7A82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EBA3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EDA1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4EFB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121C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E71DF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75697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5CDB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6401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9084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3299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2F53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A3F28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9BFD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5478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40A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Usmene i pismene provjere </w:t>
            </w:r>
          </w:p>
          <w:p w14:paraId="7AAF41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78539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Opisno praćenje i evidentiranje u e- imenik,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, vršnjačko vrednovanje</w:t>
            </w:r>
          </w:p>
          <w:p w14:paraId="132C4A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3617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3D413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FA9D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6A30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DC75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A72E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B8317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4DABC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C377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D558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C2C4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F011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DF79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4F18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7012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8885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811FD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AEB72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9F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7FCB2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Modeli</w:t>
            </w:r>
          </w:p>
          <w:p w14:paraId="6DA1294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geometrijskih tijela,</w:t>
            </w:r>
          </w:p>
          <w:p w14:paraId="5ABA472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bilježnica, olovka, pametna ploča, nastavni listići, zbirka zadataka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E82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</w:t>
            </w:r>
          </w:p>
        </w:tc>
      </w:tr>
    </w:tbl>
    <w:p w14:paraId="0DDAAD19" w14:textId="77777777" w:rsidR="001B6C63" w:rsidRDefault="001B6C63">
      <w:pPr>
        <w:spacing w:line="240" w:lineRule="auto"/>
        <w:rPr>
          <w:sz w:val="20"/>
          <w:szCs w:val="20"/>
        </w:rPr>
      </w:pPr>
    </w:p>
    <w:p w14:paraId="192F3E9A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44814BFF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8" w:name="kix.8ivy1g544srp" w:colFirst="0" w:colLast="0"/>
      <w:bookmarkEnd w:id="8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F4D5C5D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DRUGI (2.)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Učitelj </w:t>
      </w:r>
      <w:proofErr w:type="spellStart"/>
      <w:r>
        <w:rPr>
          <w:sz w:val="20"/>
          <w:szCs w:val="20"/>
        </w:rPr>
        <w:t>voditelj:Marjana</w:t>
      </w:r>
      <w:proofErr w:type="spellEnd"/>
      <w:r>
        <w:rPr>
          <w:sz w:val="20"/>
          <w:szCs w:val="20"/>
        </w:rPr>
        <w:t xml:space="preserve"> Kovačić</w:t>
      </w:r>
    </w:p>
    <w:p w14:paraId="45DD36C0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528A2ADB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b/>
          <w:sz w:val="20"/>
          <w:szCs w:val="20"/>
          <w:u w:val="single"/>
        </w:rPr>
        <w:t>Dopunska nastava - Matematika</w:t>
      </w:r>
    </w:p>
    <w:p w14:paraId="199AFBDD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69BCFAC4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7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4712FFC0" w14:textId="77777777">
        <w:trPr>
          <w:trHeight w:val="77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14D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05B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873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156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F50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7EE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60A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D71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48F41349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3F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80E2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833AB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Zbrajamo i oduzimamo do 20 - ponavljanje gradiva 1.razreda</w:t>
            </w:r>
          </w:p>
          <w:p w14:paraId="776F69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414ED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i čitanje brojeva do 100</w:t>
            </w:r>
          </w:p>
          <w:p w14:paraId="4C7AA92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B7501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Jedinice , desetice i stotice</w:t>
            </w:r>
          </w:p>
          <w:p w14:paraId="4B87B0C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94E3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F1744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Rimske brojke</w:t>
            </w:r>
          </w:p>
          <w:p w14:paraId="330748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7AD54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Mjerimo vrijeme</w:t>
            </w:r>
          </w:p>
          <w:p w14:paraId="38540D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9147B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je moguće, a što nemoguće</w:t>
            </w:r>
          </w:p>
          <w:p w14:paraId="5F79AB7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B31E7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Zbrajanje i oduzimanje u </w:t>
            </w:r>
            <w:r>
              <w:rPr>
                <w:sz w:val="20"/>
                <w:szCs w:val="20"/>
              </w:rPr>
              <w:lastRenderedPageBreak/>
              <w:t>skupu brojeva do 100</w:t>
            </w:r>
          </w:p>
          <w:p w14:paraId="47A3895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Crtanje, označavanje i mjerenje dužine</w:t>
            </w:r>
          </w:p>
          <w:p w14:paraId="67D913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C5F6A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Dužina</w:t>
            </w:r>
          </w:p>
          <w:p w14:paraId="7E94D0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0E56F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Množenje </w:t>
            </w:r>
          </w:p>
          <w:p w14:paraId="772B5E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C60E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354B9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Dijeljenje</w:t>
            </w:r>
          </w:p>
          <w:p w14:paraId="59A0C9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55725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Redoslijed izvođenja računskih radnji</w:t>
            </w:r>
          </w:p>
          <w:p w14:paraId="5110687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8591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27D7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E8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E1DA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908CB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i učenici koji pohađaju dopunsku nastavu </w:t>
            </w:r>
          </w:p>
          <w:p w14:paraId="0072904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matematike</w:t>
            </w:r>
          </w:p>
          <w:p w14:paraId="461611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B09C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613B4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2B14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AE8A4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FB8A0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EC00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E65C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7F6F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D659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33116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2FA1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47A9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4024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B39F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EA770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E4A9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474D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6C2B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D297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3F9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2020./2021.god</w:t>
            </w:r>
          </w:p>
          <w:p w14:paraId="5D1D61A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  <w:p w14:paraId="4B38A07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7173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75BA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8D01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8244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9796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728197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AE80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7755F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0A2A0A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DDB5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9870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297B8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14:paraId="3A7553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11EE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0523B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713833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24E69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66AE48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2EB1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58E28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  <w:p w14:paraId="1DF76F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9055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28A9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F3F63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travanj</w:t>
            </w:r>
          </w:p>
          <w:p w14:paraId="083996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5D71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E882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E4C22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33F7FE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F982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032D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0388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A0EA5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14:paraId="454AC9DF" w14:textId="77777777" w:rsidR="001B6C63" w:rsidRDefault="001B6C6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12F47C0" w14:textId="77777777" w:rsidR="001B6C63" w:rsidRDefault="001B6C6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DE0857C" w14:textId="77777777" w:rsidR="001B6C63" w:rsidRDefault="001B6C6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96DE619" w14:textId="77777777" w:rsidR="001B6C63" w:rsidRDefault="008F28B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sati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374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Zbraja i oduzima brojeve do 20</w:t>
            </w:r>
          </w:p>
          <w:p w14:paraId="5D51A1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A284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BBAA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856F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1F47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F736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04740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Čita, piše i prepoznaje brojeve do 100</w:t>
            </w:r>
          </w:p>
          <w:p w14:paraId="3EE30EC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Uspoređuje brojeve do 100</w:t>
            </w:r>
          </w:p>
          <w:p w14:paraId="27BA95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0810F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7FF6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252D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Piše rimske brojke </w:t>
            </w:r>
          </w:p>
          <w:p w14:paraId="5153E9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4125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3B01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BBAEF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Razlikuje mjerne jedinice za vrijeme uz pomoć didaktičkih sredstava</w:t>
            </w:r>
          </w:p>
          <w:p w14:paraId="7A3372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AD106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 i oduzima u skupu brojeva do 100 uz pomoć</w:t>
            </w:r>
          </w:p>
          <w:p w14:paraId="645B52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6D685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Mjeri vremenski interval potreban za obavljanje </w:t>
            </w:r>
            <w:r>
              <w:rPr>
                <w:sz w:val="20"/>
                <w:szCs w:val="20"/>
              </w:rPr>
              <w:lastRenderedPageBreak/>
              <w:t>aktivnosti, služi se satom i snalazi na kalendaru</w:t>
            </w:r>
          </w:p>
          <w:p w14:paraId="6649789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i crta dužine</w:t>
            </w:r>
          </w:p>
          <w:p w14:paraId="2BA463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9CDC0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, mjeri i crta dužine zadane duljine</w:t>
            </w:r>
          </w:p>
          <w:p w14:paraId="08B170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podacima iz neposredne okoline</w:t>
            </w:r>
          </w:p>
          <w:p w14:paraId="1A22951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u okviru tablice množenja, primjenjuje svojstvo komunikativnosti veze množenja i dijeljenja</w:t>
            </w:r>
          </w:p>
          <w:p w14:paraId="3BBDFB6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 sa zagradama s više od dvaju računskih radnji</w:t>
            </w:r>
          </w:p>
          <w:p w14:paraId="02618D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75E3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99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 pomoć i poticaj razvijati sposobnost osmišljenim aktivnostima kojima će doći do cilja</w:t>
            </w:r>
          </w:p>
          <w:p w14:paraId="1F9CC00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  <w:p w14:paraId="5B7F3DB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pisanje </w:t>
            </w:r>
          </w:p>
          <w:p w14:paraId="3B6F23F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paru</w:t>
            </w:r>
          </w:p>
          <w:p w14:paraId="31C2B09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Kviz, igra</w:t>
            </w:r>
          </w:p>
          <w:p w14:paraId="14FC604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Suradničko učenje,</w:t>
            </w:r>
          </w:p>
          <w:p w14:paraId="31054C3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Istraživačko rješavanje problema</w:t>
            </w:r>
          </w:p>
          <w:p w14:paraId="3349D96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 IKT-a</w:t>
            </w:r>
          </w:p>
          <w:p w14:paraId="332750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366B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D514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7FEE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E8D9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EDE5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7D3C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96FA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09A0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5AED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5DCF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FDD5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3B8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</w:t>
            </w:r>
          </w:p>
          <w:p w14:paraId="6E83841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</w:t>
            </w:r>
          </w:p>
          <w:p w14:paraId="466FE66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E631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F52F7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  <w:p w14:paraId="632BD8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121E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1BA12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0206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C4D7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7CFC6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geometrijski pribor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D9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09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94AC43" w14:textId="77777777" w:rsidR="001B6C63" w:rsidRDefault="001B6C63">
      <w:pPr>
        <w:spacing w:line="240" w:lineRule="auto"/>
        <w:rPr>
          <w:sz w:val="20"/>
          <w:szCs w:val="20"/>
        </w:rPr>
      </w:pPr>
    </w:p>
    <w:p w14:paraId="20A170E4" w14:textId="77777777" w:rsidR="001B6C63" w:rsidRDefault="001B6C63">
      <w:pPr>
        <w:spacing w:after="160" w:line="259" w:lineRule="auto"/>
        <w:rPr>
          <w:sz w:val="20"/>
          <w:szCs w:val="20"/>
        </w:rPr>
      </w:pPr>
    </w:p>
    <w:p w14:paraId="6C74998A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5033449C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9" w:name="kix.gfhgivtyexsq" w:colFirst="0" w:colLast="0"/>
      <w:bookmarkEnd w:id="9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59DBE9B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___3._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voditelj:Nevenka</w:t>
      </w:r>
      <w:proofErr w:type="spellEnd"/>
      <w:r>
        <w:rPr>
          <w:sz w:val="20"/>
          <w:szCs w:val="20"/>
        </w:rPr>
        <w:t xml:space="preserve"> Kovačević</w:t>
      </w:r>
    </w:p>
    <w:p w14:paraId="64A1F189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33BC0FBA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Dopunska nastava-matematika____</w:t>
      </w:r>
    </w:p>
    <w:p w14:paraId="50B42F2E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2B82E508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8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02BE53E5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3E4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B92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F01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D9C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743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372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810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C97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6B771E7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345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matematika 3.razred</w:t>
            </w:r>
          </w:p>
          <w:p w14:paraId="0ED681C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-Množenje i dijeljenje brojeva do 100-gradivo 2. razreda</w:t>
            </w:r>
          </w:p>
          <w:p w14:paraId="563E277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-Brojevi do 10000</w:t>
            </w:r>
          </w:p>
          <w:p w14:paraId="297C7DC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zbrajanje i oduzimanje</w:t>
            </w:r>
          </w:p>
          <w:p w14:paraId="27F1558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pravac,polupravac,dužina</w:t>
            </w:r>
            <w:proofErr w:type="spellEnd"/>
          </w:p>
          <w:p w14:paraId="706B75B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-Krug i kružnica</w:t>
            </w:r>
          </w:p>
          <w:p w14:paraId="658F942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množenje i dijeljenje brojeva</w:t>
            </w:r>
          </w:p>
          <w:p w14:paraId="50331EC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 problema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12E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 3.razreda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35B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2020./21.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6D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Zbraja množi i dijeli u skupu brojeva do 100 uz </w:t>
            </w:r>
            <w:proofErr w:type="spellStart"/>
            <w:r>
              <w:rPr>
                <w:sz w:val="20"/>
                <w:szCs w:val="20"/>
              </w:rPr>
              <w:t>podršku,rješava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zadatke.Zbraja</w:t>
            </w:r>
            <w:proofErr w:type="spellEnd"/>
            <w:r>
              <w:rPr>
                <w:sz w:val="20"/>
                <w:szCs w:val="20"/>
              </w:rPr>
              <w:t xml:space="preserve"> i oduzima u skupu prirodnih brojeva do 1000.Prepoznaje,crta i imenuje </w:t>
            </w:r>
            <w:proofErr w:type="spellStart"/>
            <w:r>
              <w:rPr>
                <w:sz w:val="20"/>
                <w:szCs w:val="20"/>
              </w:rPr>
              <w:t>pravac,polupravac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dužinu.Služi</w:t>
            </w:r>
            <w:proofErr w:type="spellEnd"/>
            <w:r>
              <w:rPr>
                <w:sz w:val="20"/>
                <w:szCs w:val="20"/>
              </w:rPr>
              <w:t xml:space="preserve"> se šestarom u crtanju i </w:t>
            </w:r>
            <w:proofErr w:type="spellStart"/>
            <w:r>
              <w:rPr>
                <w:sz w:val="20"/>
                <w:szCs w:val="20"/>
              </w:rPr>
              <w:t>konstruiranju.Pisano</w:t>
            </w:r>
            <w:proofErr w:type="spellEnd"/>
            <w:r>
              <w:rPr>
                <w:sz w:val="20"/>
                <w:szCs w:val="20"/>
              </w:rPr>
              <w:t xml:space="preserve"> množi i dijeli brojeve uz </w:t>
            </w:r>
            <w:proofErr w:type="spellStart"/>
            <w:r>
              <w:rPr>
                <w:sz w:val="20"/>
                <w:szCs w:val="20"/>
              </w:rPr>
              <w:t>podršku.Procjenjuje</w:t>
            </w:r>
            <w:proofErr w:type="spellEnd"/>
            <w:r>
              <w:rPr>
                <w:sz w:val="20"/>
                <w:szCs w:val="20"/>
              </w:rPr>
              <w:t xml:space="preserve"> i mjeri masu </w:t>
            </w:r>
            <w:proofErr w:type="spellStart"/>
            <w:r>
              <w:rPr>
                <w:sz w:val="20"/>
                <w:szCs w:val="20"/>
              </w:rPr>
              <w:t>tijela.Dijeli</w:t>
            </w:r>
            <w:proofErr w:type="spellEnd"/>
            <w:r>
              <w:rPr>
                <w:sz w:val="20"/>
                <w:szCs w:val="20"/>
              </w:rPr>
              <w:t xml:space="preserve"> prirodne brojeve do 100 s </w:t>
            </w:r>
            <w:proofErr w:type="spellStart"/>
            <w:r>
              <w:rPr>
                <w:sz w:val="20"/>
                <w:szCs w:val="20"/>
              </w:rPr>
              <w:t>ostatkom.Primjenjuje</w:t>
            </w:r>
            <w:proofErr w:type="spellEnd"/>
            <w:r>
              <w:rPr>
                <w:sz w:val="20"/>
                <w:szCs w:val="20"/>
              </w:rPr>
              <w:t xml:space="preserve"> četiri računske operacije i odnose među brojevima u problemskim </w:t>
            </w:r>
            <w:proofErr w:type="spellStart"/>
            <w:r>
              <w:rPr>
                <w:sz w:val="20"/>
                <w:szCs w:val="20"/>
              </w:rPr>
              <w:t>situacijama.Služi</w:t>
            </w:r>
            <w:proofErr w:type="spellEnd"/>
            <w:r>
              <w:rPr>
                <w:sz w:val="20"/>
                <w:szCs w:val="20"/>
              </w:rPr>
              <w:t xml:space="preserve"> se različitim prikazima podataka.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32D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i poticaj razvijati sposobnosti osmišljenim aktivnostima koje će dovesti do cilja</w:t>
            </w:r>
          </w:p>
          <w:p w14:paraId="6E0D75D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Suradničko,u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paru,kroz</w:t>
            </w:r>
            <w:proofErr w:type="spellEnd"/>
            <w:r>
              <w:rPr>
                <w:sz w:val="20"/>
                <w:szCs w:val="20"/>
              </w:rPr>
              <w:t xml:space="preserve"> IKT-</w:t>
            </w:r>
            <w:proofErr w:type="spellStart"/>
            <w:r>
              <w:rPr>
                <w:sz w:val="20"/>
                <w:szCs w:val="20"/>
              </w:rPr>
              <w:t>kvizovi,igra,pisanje</w:t>
            </w:r>
            <w:proofErr w:type="spellEnd"/>
          </w:p>
          <w:p w14:paraId="156E5A8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A11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Formativno-bilješke u e-dnevnik.</w:t>
            </w:r>
          </w:p>
          <w:p w14:paraId="4B98DEF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postignuća i napretka.</w:t>
            </w:r>
          </w:p>
          <w:p w14:paraId="42AE15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78C7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993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Radni </w:t>
            </w:r>
            <w:proofErr w:type="spellStart"/>
            <w:r>
              <w:rPr>
                <w:sz w:val="20"/>
                <w:szCs w:val="20"/>
              </w:rPr>
              <w:t>materijal:zbirka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zadataka,listići</w:t>
            </w:r>
            <w:proofErr w:type="spellEnd"/>
            <w:r>
              <w:rPr>
                <w:sz w:val="20"/>
                <w:szCs w:val="20"/>
              </w:rPr>
              <w:t xml:space="preserve"> za dodatnu nastavu </w:t>
            </w:r>
            <w:proofErr w:type="spellStart"/>
            <w:r>
              <w:rPr>
                <w:sz w:val="20"/>
                <w:szCs w:val="20"/>
              </w:rPr>
              <w:t>matematike,nastavni</w:t>
            </w:r>
            <w:proofErr w:type="spellEnd"/>
            <w:r>
              <w:rPr>
                <w:sz w:val="20"/>
                <w:szCs w:val="20"/>
              </w:rPr>
              <w:t xml:space="preserve"> listići,</w:t>
            </w:r>
          </w:p>
          <w:p w14:paraId="5381536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u nastavi (</w:t>
            </w:r>
            <w:proofErr w:type="spellStart"/>
            <w:r>
              <w:rPr>
                <w:sz w:val="20"/>
                <w:szCs w:val="20"/>
              </w:rPr>
              <w:t>igrice,kvizovi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368C6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CAB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</w:t>
            </w:r>
          </w:p>
        </w:tc>
      </w:tr>
    </w:tbl>
    <w:p w14:paraId="53D8116B" w14:textId="77777777" w:rsidR="001B6C63" w:rsidRDefault="001B6C63">
      <w:pPr>
        <w:spacing w:line="240" w:lineRule="auto"/>
        <w:rPr>
          <w:sz w:val="20"/>
          <w:szCs w:val="20"/>
        </w:rPr>
      </w:pPr>
    </w:p>
    <w:p w14:paraId="23212897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4A1EDFDA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0" w:name="kix.y7fzialx3g1w" w:colFirst="0" w:colLast="0"/>
      <w:bookmarkEnd w:id="10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1D7E947A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__4.__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voditelj:Marija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Beljo</w:t>
      </w:r>
      <w:proofErr w:type="spellEnd"/>
    </w:p>
    <w:p w14:paraId="1C12BD7A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40" w:line="240" w:lineRule="auto"/>
        <w:rPr>
          <w:sz w:val="20"/>
          <w:szCs w:val="20"/>
        </w:rPr>
      </w:pPr>
    </w:p>
    <w:p w14:paraId="15FBAACB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_DOPUNSKA MATEMATIKE______</w:t>
      </w:r>
    </w:p>
    <w:p w14:paraId="72D3ED6F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4748A44C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sz w:val="20"/>
          <w:szCs w:val="20"/>
        </w:rPr>
      </w:pPr>
    </w:p>
    <w:tbl>
      <w:tblPr>
        <w:tblStyle w:val="a9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1E86A838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D3E3E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DA1AA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3CA84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103CB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F6875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B39B8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62725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C96DD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63DC242A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F0362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iz matematike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5A266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4.razreda,učenici 4.razreda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80D62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godine,2 sata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A5472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Usvajanje matematičkih znanja potrebnih za razumijevanje pojava i zakonitosti u prirodi i </w:t>
            </w:r>
            <w:proofErr w:type="spellStart"/>
            <w:r>
              <w:rPr>
                <w:sz w:val="20"/>
                <w:szCs w:val="20"/>
              </w:rPr>
              <w:t>društvu,stjecanje</w:t>
            </w:r>
            <w:proofErr w:type="spellEnd"/>
            <w:r>
              <w:rPr>
                <w:sz w:val="20"/>
                <w:szCs w:val="20"/>
              </w:rPr>
              <w:t xml:space="preserve"> šire obrazovne osnove potrebne za lakše usvajanje drugih sadržaja prirodnih i društvenih </w:t>
            </w:r>
            <w:proofErr w:type="spellStart"/>
            <w:r>
              <w:rPr>
                <w:sz w:val="20"/>
                <w:szCs w:val="20"/>
              </w:rPr>
              <w:t>znanosti,osposobljavanje</w:t>
            </w:r>
            <w:proofErr w:type="spellEnd"/>
            <w:r>
              <w:rPr>
                <w:sz w:val="20"/>
                <w:szCs w:val="20"/>
              </w:rPr>
              <w:t xml:space="preserve"> za nastavak školovanja i primjenu usvojenog znanja  u svakodnevnom životu ,svladavanje matematičkog jezika ,razvijanje sposobnosti izražavanja općih ideja matematičkim </w:t>
            </w:r>
            <w:proofErr w:type="spellStart"/>
            <w:r>
              <w:rPr>
                <w:sz w:val="20"/>
                <w:szCs w:val="20"/>
              </w:rPr>
              <w:t>jezikom,razvijanje</w:t>
            </w:r>
            <w:proofErr w:type="spellEnd"/>
            <w:r>
              <w:rPr>
                <w:sz w:val="20"/>
                <w:szCs w:val="20"/>
              </w:rPr>
              <w:t xml:space="preserve"> pojmovnog i apstraktnog mišljenja te logičkog zaključivanja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A67B1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2CD848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16271C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Nastavne metode:</w:t>
            </w:r>
          </w:p>
          <w:p w14:paraId="38B3E2B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-metoda razgovora</w:t>
            </w:r>
          </w:p>
          <w:p w14:paraId="680D773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-metoda pisanih radova</w:t>
            </w:r>
          </w:p>
          <w:p w14:paraId="67A49F5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-metoda demonstracije</w:t>
            </w:r>
          </w:p>
          <w:p w14:paraId="3182160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-grafička metoda</w:t>
            </w:r>
          </w:p>
          <w:p w14:paraId="6693548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-metoda crtanja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1E4D9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E9309B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9E9BC3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6E5EC3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DA48F7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7D1FAD2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4341A4F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862EA8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15CB2EF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ED61E0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4B2AB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Škola,učenici,učiteljica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B29A7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6438CD" w14:textId="77777777" w:rsidR="001B6C63" w:rsidRDefault="001B6C63">
      <w:pPr>
        <w:spacing w:line="240" w:lineRule="auto"/>
        <w:rPr>
          <w:sz w:val="20"/>
          <w:szCs w:val="20"/>
        </w:rPr>
      </w:pPr>
    </w:p>
    <w:p w14:paraId="12E3C646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473A2EF1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2020/202</w:t>
      </w:r>
    </w:p>
    <w:p w14:paraId="1E27A048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_5. - 8. 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Učitelj/voditelj: Danijel </w:t>
      </w:r>
      <w:proofErr w:type="spellStart"/>
      <w:r>
        <w:rPr>
          <w:rFonts w:ascii="Calibri" w:eastAsia="Calibri" w:hAnsi="Calibri" w:cs="Calibri"/>
        </w:rPr>
        <w:t>Ričko</w:t>
      </w:r>
      <w:proofErr w:type="spellEnd"/>
    </w:p>
    <w:p w14:paraId="713C9DA1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3D782186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Dopunska nastava (matematika)</w:t>
      </w:r>
    </w:p>
    <w:p w14:paraId="44AAEB38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dop</w:t>
      </w:r>
      <w:proofErr w:type="spellEnd"/>
      <w:r>
        <w:rPr>
          <w:rFonts w:ascii="Calibri" w:eastAsia="Calibri" w:hAnsi="Calibri" w:cs="Calibri"/>
        </w:rPr>
        <w:t>, ina, projekti, prevencija)</w:t>
      </w:r>
    </w:p>
    <w:p w14:paraId="6C0E9F81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B6C63" w14:paraId="3EFF21B6" w14:textId="77777777">
        <w:tc>
          <w:tcPr>
            <w:tcW w:w="1923" w:type="dxa"/>
          </w:tcPr>
          <w:p w14:paraId="080A01B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14:paraId="02F17C7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14:paraId="05409BA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14:paraId="1AA1096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14:paraId="2EF27ED0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14:paraId="27F7CA51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14:paraId="681951F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14:paraId="2E6A4C55" w14:textId="77777777" w:rsidR="001B6C63" w:rsidRDefault="008F28BA">
            <w:pPr>
              <w:rPr>
                <w:rFonts w:ascii="Calibri" w:eastAsia="Calibri" w:hAnsi="Calibri" w:cs="Calibri"/>
              </w:rPr>
            </w:pPr>
            <w:bookmarkStart w:id="11" w:name="_30j0zll" w:colFirst="0" w:colLast="0"/>
            <w:bookmarkEnd w:id="11"/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1B6C63" w14:paraId="56CE555B" w14:textId="77777777">
        <w:tc>
          <w:tcPr>
            <w:tcW w:w="1923" w:type="dxa"/>
          </w:tcPr>
          <w:p w14:paraId="5CBD0BD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Dopunska nastava iz matematike</w:t>
            </w:r>
          </w:p>
        </w:tc>
        <w:tc>
          <w:tcPr>
            <w:tcW w:w="1923" w:type="dxa"/>
          </w:tcPr>
          <w:p w14:paraId="5B7D522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Danijel </w:t>
            </w:r>
            <w:proofErr w:type="spellStart"/>
            <w:r>
              <w:rPr>
                <w:rFonts w:ascii="Calibri" w:eastAsia="Calibri" w:hAnsi="Calibri" w:cs="Calibri"/>
              </w:rPr>
              <w:t>Ričko</w:t>
            </w:r>
            <w:proofErr w:type="spellEnd"/>
          </w:p>
        </w:tc>
        <w:tc>
          <w:tcPr>
            <w:tcW w:w="1923" w:type="dxa"/>
          </w:tcPr>
          <w:p w14:paraId="71C5DB2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1923" w:type="dxa"/>
          </w:tcPr>
          <w:p w14:paraId="4E75C62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Usvajanje matematičkih znanja potrebnih za razumijevanje pojava i zakonitosti u prirodi i društvu, stjecanje šire obrazovne osnove potrebne za lakše usvajanje drugih sadržaja prirodnih i društvenih znanosti, osposobljavanje za nastavak školovanja i primjenu usvojenog znanja u svakodnevnom životu, svladavanje matematičkog jezika, razvijanje </w:t>
            </w:r>
            <w:r>
              <w:rPr>
                <w:rFonts w:ascii="Calibri" w:eastAsia="Calibri" w:hAnsi="Calibri" w:cs="Calibri"/>
              </w:rPr>
              <w:lastRenderedPageBreak/>
              <w:t>sposobnosti izražavanja općih ideja matematičkim jezikom, razvijanje pojmovnog i apstraktnog mišljenja te logičkog zaključivanja</w:t>
            </w:r>
          </w:p>
        </w:tc>
        <w:tc>
          <w:tcPr>
            <w:tcW w:w="1924" w:type="dxa"/>
          </w:tcPr>
          <w:p w14:paraId="173FB597" w14:textId="77777777" w:rsidR="001B6C63" w:rsidRDefault="008F28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Nastavne metode:</w:t>
            </w:r>
          </w:p>
          <w:p w14:paraId="02261928" w14:textId="77777777" w:rsidR="001B6C63" w:rsidRDefault="008F28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metoda razgovora</w:t>
            </w:r>
          </w:p>
          <w:p w14:paraId="0A9FC8F5" w14:textId="77777777" w:rsidR="001B6C63" w:rsidRDefault="008F28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grafička metoda</w:t>
            </w:r>
          </w:p>
          <w:p w14:paraId="2EED260A" w14:textId="77777777" w:rsidR="001B6C63" w:rsidRDefault="008F28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metoda pisanih radova</w:t>
            </w:r>
          </w:p>
          <w:p w14:paraId="5AD91F98" w14:textId="77777777" w:rsidR="001B6C63" w:rsidRDefault="008F28BA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metoda demonstracije</w:t>
            </w:r>
          </w:p>
          <w:p w14:paraId="569DF03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Oblici rada:</w:t>
            </w:r>
          </w:p>
          <w:p w14:paraId="0416001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individualni</w:t>
            </w:r>
          </w:p>
          <w:p w14:paraId="5B0D76F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14:paraId="2E991BE6" w14:textId="77777777" w:rsidR="001B6C63" w:rsidRDefault="008F28B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usmena i pismena provjera</w:t>
            </w:r>
          </w:p>
        </w:tc>
        <w:tc>
          <w:tcPr>
            <w:tcW w:w="1924" w:type="dxa"/>
          </w:tcPr>
          <w:p w14:paraId="42D0154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14:paraId="43CE278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</w:tr>
    </w:tbl>
    <w:p w14:paraId="44AD6790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4B6AE18B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5E5B705B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74F22B3F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0972081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2" w:name="kix.2bk77r5xwrmt" w:colFirst="0" w:colLast="0"/>
      <w:bookmarkEnd w:id="12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76AC81DD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___5.a, 5.b, 6.__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Mirela </w:t>
      </w:r>
      <w:proofErr w:type="spellStart"/>
      <w:r>
        <w:rPr>
          <w:sz w:val="20"/>
          <w:szCs w:val="20"/>
        </w:rPr>
        <w:t>Dješka</w:t>
      </w:r>
      <w:proofErr w:type="spellEnd"/>
    </w:p>
    <w:p w14:paraId="52FEE7A1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1808FE82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____DOPUNSKA NASTAVA IZ ENGLESKOG JEZIKA___</w:t>
      </w:r>
    </w:p>
    <w:p w14:paraId="2C186DBC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40369B17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b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62B06ED5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9A60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0042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C455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E158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DF76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7A52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8E6E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E881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6917E220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D6A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nastava iz engleskog jezika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35A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Mirela </w:t>
            </w:r>
            <w:proofErr w:type="spellStart"/>
            <w:r>
              <w:rPr>
                <w:sz w:val="20"/>
                <w:szCs w:val="20"/>
              </w:rPr>
              <w:t>Dješka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47D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4DF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Olakšati učeniku usvajanje sadržaja redovite nastave</w:t>
            </w:r>
          </w:p>
          <w:p w14:paraId="024F785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Osposobiti učenika za lakše i bolje sporazumijevanje na engleskom jeziku</w:t>
            </w:r>
          </w:p>
          <w:p w14:paraId="3DC8797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pomoći učeniku da se lakše pisano izražava te da bolje razumije pročitani tekst ili zvučni zapis</w:t>
            </w:r>
          </w:p>
          <w:p w14:paraId="4EE9D9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F9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Vježbe,</w:t>
            </w:r>
          </w:p>
          <w:p w14:paraId="703107D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ponavljanje, interaktivni zadaci, slušanje, čitanje, razumijevanje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11A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Usmena ili pisana provjera radi povratne informacije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382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bilježnica, pametna ploča, listići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C2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4AD771" w14:textId="77777777" w:rsidR="001B6C63" w:rsidRDefault="001B6C63">
      <w:pPr>
        <w:spacing w:line="240" w:lineRule="auto"/>
        <w:rPr>
          <w:sz w:val="20"/>
          <w:szCs w:val="20"/>
        </w:rPr>
      </w:pPr>
    </w:p>
    <w:p w14:paraId="5637E084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38AD1952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3" w:name="kix.uoo9qtcfxnhk" w:colFirst="0" w:colLast="0"/>
      <w:bookmarkEnd w:id="13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3B131CF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__8.___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</w:t>
      </w:r>
    </w:p>
    <w:p w14:paraId="1FD0B5EE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Kristina Marušić</w:t>
      </w:r>
    </w:p>
    <w:p w14:paraId="24E03C3C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49739C4B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Dopunska nastava__</w:t>
      </w:r>
    </w:p>
    <w:p w14:paraId="733FC28F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017D591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c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080D548B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11F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E98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D3D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9E2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DBE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580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BFB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7C2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7BB208D8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009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34C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Učenici/Nastavnik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E9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Cijele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77A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Lakše savladavanje gradiva</w:t>
            </w:r>
          </w:p>
          <w:p w14:paraId="0202DC3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razumije gradivo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292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(čitanje, pisanje, govor)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9A5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nastavnog sata/ provjeravanje urađenog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B0C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radna bilježnica, listići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A7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80A43AC" w14:textId="77777777" w:rsidR="001B6C63" w:rsidRDefault="001B6C63">
      <w:pPr>
        <w:spacing w:line="240" w:lineRule="auto"/>
        <w:rPr>
          <w:sz w:val="20"/>
          <w:szCs w:val="20"/>
        </w:rPr>
      </w:pPr>
    </w:p>
    <w:p w14:paraId="3CD30B68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07695A3E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4" w:name="kix.o7xcx44x9h6e" w:colFirst="0" w:colLast="0"/>
      <w:bookmarkEnd w:id="14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FB7BE9C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__7,8___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voditelj:S.Bašić</w:t>
      </w:r>
      <w:proofErr w:type="spellEnd"/>
    </w:p>
    <w:p w14:paraId="77184873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79A065A0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_DOPUNSKA KEMIJA______</w:t>
      </w:r>
    </w:p>
    <w:p w14:paraId="1967A316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37E8557D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d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52415FFA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75B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27D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BFE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599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751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6DB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F3D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4E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2640B4A9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DAD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razred</w:t>
            </w:r>
          </w:p>
          <w:p w14:paraId="2ED7BFA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je kemija</w:t>
            </w:r>
          </w:p>
          <w:p w14:paraId="25E0371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Okružuju li nas tijela ili tvari</w:t>
            </w:r>
          </w:p>
          <w:p w14:paraId="25AD795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Gdje i kako rade kemičari</w:t>
            </w:r>
          </w:p>
          <w:p w14:paraId="0B15DE1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Mjerenja u laboratoriju</w:t>
            </w:r>
          </w:p>
          <w:p w14:paraId="60F61B7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Oblici vode u prirodi</w:t>
            </w:r>
          </w:p>
          <w:p w14:paraId="5C89129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Fizikalna i kemijska svojstva vode i drugih tvari</w:t>
            </w:r>
          </w:p>
          <w:p w14:paraId="119A89E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 tla i metode odjeljivanja smjesa</w:t>
            </w:r>
          </w:p>
          <w:p w14:paraId="70A8A64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Vrste tvari</w:t>
            </w:r>
          </w:p>
          <w:p w14:paraId="1100B3D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Atomi -protonski i </w:t>
            </w:r>
            <w:proofErr w:type="spellStart"/>
            <w:r>
              <w:rPr>
                <w:sz w:val="20"/>
                <w:szCs w:val="20"/>
              </w:rPr>
              <w:t>nukleonski</w:t>
            </w:r>
            <w:proofErr w:type="spellEnd"/>
            <w:r>
              <w:rPr>
                <w:sz w:val="20"/>
                <w:szCs w:val="20"/>
              </w:rPr>
              <w:t xml:space="preserve"> broj</w:t>
            </w:r>
          </w:p>
          <w:p w14:paraId="62FFE6E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Molekule</w:t>
            </w:r>
          </w:p>
          <w:p w14:paraId="0E49A3F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Valencije,kemijske</w:t>
            </w:r>
            <w:proofErr w:type="spellEnd"/>
            <w:r>
              <w:rPr>
                <w:sz w:val="20"/>
                <w:szCs w:val="20"/>
              </w:rPr>
              <w:t xml:space="preserve"> formule i nazivi spojeva</w:t>
            </w:r>
          </w:p>
          <w:p w14:paraId="3A247DE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Jednadžbe kemijskih reakcija</w:t>
            </w:r>
          </w:p>
          <w:p w14:paraId="24FF80E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Sastav zraka</w:t>
            </w:r>
          </w:p>
          <w:p w14:paraId="79000FC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Biološko djelovanje tvari</w:t>
            </w:r>
          </w:p>
          <w:p w14:paraId="126A2F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AEB0D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razred</w:t>
            </w:r>
          </w:p>
          <w:p w14:paraId="5EC36E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6DD77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u kemiji(</w:t>
            </w:r>
            <w:proofErr w:type="spellStart"/>
            <w:r>
              <w:rPr>
                <w:sz w:val="20"/>
                <w:szCs w:val="20"/>
              </w:rPr>
              <w:t>Ar,Mr,w</w:t>
            </w:r>
            <w:proofErr w:type="spellEnd"/>
            <w:r>
              <w:rPr>
                <w:sz w:val="20"/>
                <w:szCs w:val="20"/>
              </w:rPr>
              <w:t xml:space="preserve"> elementa u </w:t>
            </w:r>
            <w:proofErr w:type="spellStart"/>
            <w:r>
              <w:rPr>
                <w:sz w:val="20"/>
                <w:szCs w:val="20"/>
              </w:rPr>
              <w:t>spoju,određivanje</w:t>
            </w:r>
            <w:proofErr w:type="spellEnd"/>
            <w:r>
              <w:rPr>
                <w:sz w:val="20"/>
                <w:szCs w:val="20"/>
              </w:rPr>
              <w:t xml:space="preserve"> formule spoja</w:t>
            </w:r>
          </w:p>
          <w:p w14:paraId="32EF45A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Organski spojevi s ugljikom</w:t>
            </w:r>
          </w:p>
          <w:p w14:paraId="2050AAB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Ugljik</w:t>
            </w:r>
          </w:p>
          <w:p w14:paraId="51B29A3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Ugljikovodici</w:t>
            </w:r>
          </w:p>
          <w:p w14:paraId="4BD2A7A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Alkoholi</w:t>
            </w:r>
          </w:p>
          <w:p w14:paraId="6B76F86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Anorganske i organske kiseline</w:t>
            </w:r>
          </w:p>
          <w:p w14:paraId="4E236F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</w:t>
            </w:r>
          </w:p>
          <w:p w14:paraId="408C132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Kruženje ugljika u prirodi</w:t>
            </w:r>
          </w:p>
          <w:p w14:paraId="58C79BA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Alternativni izvori energije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4E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Učenici 7 </w:t>
            </w:r>
            <w:proofErr w:type="spellStart"/>
            <w:r>
              <w:rPr>
                <w:sz w:val="20"/>
                <w:szCs w:val="20"/>
              </w:rPr>
              <w:t>razreda,učitelj</w:t>
            </w:r>
            <w:proofErr w:type="spellEnd"/>
            <w:r>
              <w:rPr>
                <w:sz w:val="20"/>
                <w:szCs w:val="20"/>
              </w:rPr>
              <w:t xml:space="preserve"> voditelj</w:t>
            </w:r>
          </w:p>
          <w:p w14:paraId="2CA0A3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B1BF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1579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D939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82DE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ABFC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1119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130F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3987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1FE4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9515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5810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75D2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15AC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82117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E536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7473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838A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68FD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D203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D369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7E21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C6CAC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5D68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8EBD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026E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5216F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471E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5F7F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ABF3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99E17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6C8F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D148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E58F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BDBD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0D0F8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1969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F28F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6A91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6090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A373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8 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E02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Tijekom cijele godine,1 sat</w:t>
            </w:r>
          </w:p>
          <w:p w14:paraId="024EEE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2A7F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5A5D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BF78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7E35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D133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C3005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EFF3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66DB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0B13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EA84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DD97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042B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12B0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0126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386B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91CE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A707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DF3B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ED8B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1283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4C4B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FD14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19D5E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2F72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41EC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2B86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D9C2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FC49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A2D3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98C00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0C71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6E70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E3312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godine,1 sat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1B4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Istražuje svojstva i vrstu tvari</w:t>
            </w:r>
          </w:p>
          <w:p w14:paraId="003E73A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Kritički razmatra uporabu tvari i njihov utjecaj na čovjekovo zdravlje i okoliš</w:t>
            </w:r>
          </w:p>
          <w:p w14:paraId="76E6975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rezultate i zaključke istraživanja s konceptualnim spoznajama</w:t>
            </w:r>
          </w:p>
          <w:p w14:paraId="0749CD9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matematička znanja i vještine</w:t>
            </w:r>
          </w:p>
          <w:p w14:paraId="3561C77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Analizira fizikalne i kemijske promjene</w:t>
            </w:r>
          </w:p>
          <w:p w14:paraId="032D17D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kemijsko nazivlje i simboliku za opisivanje sastava tvari</w:t>
            </w:r>
          </w:p>
          <w:p w14:paraId="73F93C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986B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5170E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Uporaba informacijske tehnologije </w:t>
            </w:r>
          </w:p>
          <w:p w14:paraId="0C64369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Kritički razmatra uporabu tvari i njihov utjecaj na čovjekovo zdravlje i okoliš</w:t>
            </w:r>
          </w:p>
          <w:p w14:paraId="7B8E0F7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F380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8815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BA79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C1C3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7DB9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3471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EE14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92FF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5170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4DE40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kemijsko nazivlje i simboliku za opisivanje sastava tvari</w:t>
            </w:r>
          </w:p>
          <w:p w14:paraId="5630F6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građu tvari s njihovim svojstvima</w:t>
            </w:r>
          </w:p>
          <w:p w14:paraId="2F79A4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matematička znanja i vještine</w:t>
            </w:r>
          </w:p>
          <w:p w14:paraId="68B4A73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Uočava zakonitosti uopćavanjem podataka </w:t>
            </w:r>
            <w:proofErr w:type="spellStart"/>
            <w:r>
              <w:rPr>
                <w:sz w:val="20"/>
                <w:szCs w:val="20"/>
              </w:rPr>
              <w:t>prikazanihtekstom,crtežom,modelima,tablicama</w:t>
            </w:r>
            <w:proofErr w:type="spellEnd"/>
            <w:r>
              <w:rPr>
                <w:sz w:val="20"/>
                <w:szCs w:val="20"/>
              </w:rPr>
              <w:t xml:space="preserve"> i grafovima</w:t>
            </w:r>
          </w:p>
          <w:p w14:paraId="757EBE4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učinkovitost i utjecaj  različitih izvora energije  na okoliš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25A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Pokusi</w:t>
            </w:r>
          </w:p>
          <w:p w14:paraId="1C4B580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  <w:p w14:paraId="117BA88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Promatranje uz istraživanje </w:t>
            </w:r>
          </w:p>
          <w:p w14:paraId="4FFE1E0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prikupljenih podataka</w:t>
            </w:r>
          </w:p>
          <w:p w14:paraId="62D31F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Gledanje filmova (pokusi )</w:t>
            </w:r>
          </w:p>
          <w:p w14:paraId="587CAD1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radovi</w:t>
            </w:r>
          </w:p>
          <w:p w14:paraId="420893E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osobnih potencijala uz skupni rad i učenje</w:t>
            </w:r>
          </w:p>
          <w:p w14:paraId="5E1F1B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72A12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i odabir različitih izvora znanja uz digitalne alate</w:t>
            </w:r>
          </w:p>
          <w:p w14:paraId="4A9C8C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C38A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9358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BEDE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72C67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3538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D5803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Rješavati zadatke u radnoj bilježnici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869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Pokusi</w:t>
            </w:r>
          </w:p>
          <w:p w14:paraId="5BCC02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90A7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8634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88404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35169DF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3FB5D8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35135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1532F9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AD70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uradci</w:t>
            </w:r>
          </w:p>
          <w:p w14:paraId="1BCFEE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FFABB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Zadatci za vježbu </w:t>
            </w:r>
          </w:p>
          <w:p w14:paraId="756BFF3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Promatranje na terenu poučavanje i zapisivanje </w:t>
            </w:r>
          </w:p>
          <w:p w14:paraId="4B2B02D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modela </w:t>
            </w:r>
          </w:p>
          <w:p w14:paraId="4C183F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4FC6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8604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69CB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BA4A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C93B3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F071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4816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88D2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F05F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9ACB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8181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50F7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3186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108E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30FA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0D36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0032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9993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C5DE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F2E5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687F2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E427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D336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EBE73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Pokusi</w:t>
            </w:r>
          </w:p>
          <w:p w14:paraId="4E13092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Rješavati zadatke u radnoj bilježnici</w:t>
            </w:r>
          </w:p>
          <w:p w14:paraId="4B529F3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modela ugljikovodika </w:t>
            </w:r>
          </w:p>
          <w:p w14:paraId="3BB1F0F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 za vježbu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2F9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Škola,učenici,učitelj</w:t>
            </w:r>
            <w:proofErr w:type="spellEnd"/>
            <w:r>
              <w:rPr>
                <w:sz w:val="20"/>
                <w:szCs w:val="20"/>
              </w:rPr>
              <w:t xml:space="preserve"> voditelj</w:t>
            </w:r>
          </w:p>
          <w:p w14:paraId="350C70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57C8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C1CB8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A912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3464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0AA1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E26D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8A55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051C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168D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3BF5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4BA8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8B8C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92CF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21C8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2280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964E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5078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27CE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3C12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9336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99C0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777D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1831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4082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C834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9625E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38C6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1EC7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D8AB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338A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4E3C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7ED26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5B463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,</w:t>
            </w:r>
            <w:proofErr w:type="spellStart"/>
            <w:r>
              <w:rPr>
                <w:sz w:val="20"/>
                <w:szCs w:val="20"/>
              </w:rPr>
              <w:t>učitelji,učenici,učitelj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67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Predmetni učitelji</w:t>
            </w:r>
          </w:p>
          <w:p w14:paraId="55BBA8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3FD0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1F12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1EDD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2B7A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0E6B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4F79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056B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FD48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CBF1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F66D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C61CC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4ACD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AEB4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61D5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44B0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35EC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C9B3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F86F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EA87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6000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F655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4700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DBC2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CA5F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B4A9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CA69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3B6B2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8A17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A7DD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F04F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1C36F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7491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F8B5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6A564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7D5B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3013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65A1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E222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611A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30A54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učitelji</w:t>
            </w:r>
          </w:p>
        </w:tc>
      </w:tr>
    </w:tbl>
    <w:p w14:paraId="1B5F8F83" w14:textId="77777777" w:rsidR="001B6C63" w:rsidRDefault="001B6C63">
      <w:pPr>
        <w:spacing w:line="240" w:lineRule="auto"/>
        <w:rPr>
          <w:sz w:val="20"/>
          <w:szCs w:val="20"/>
        </w:rPr>
      </w:pPr>
    </w:p>
    <w:p w14:paraId="3C115F72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01875D81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5" w:name="kix.hrqukxdpl96x" w:colFirst="0" w:colLast="0"/>
      <w:bookmarkEnd w:id="15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411ABD1C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PRVI ( 1. )_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Ružica </w:t>
      </w:r>
      <w:proofErr w:type="spellStart"/>
      <w:r>
        <w:rPr>
          <w:sz w:val="20"/>
          <w:szCs w:val="20"/>
        </w:rPr>
        <w:t>Markutović</w:t>
      </w:r>
      <w:proofErr w:type="spellEnd"/>
    </w:p>
    <w:p w14:paraId="39D5AB32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5515822B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__DODATNA NASTAVA IZ MATEMATIKE__</w:t>
      </w:r>
    </w:p>
    <w:p w14:paraId="352F7FC4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A455B5D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e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08B14AB2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04D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379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ADD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B84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353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0B4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4DE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9B5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4282B56" w14:textId="77777777"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4118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3D4CF29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MJERENJE</w:t>
            </w:r>
          </w:p>
          <w:p w14:paraId="4C0244A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Prekriži - podcrtaj - zaokruži, Veći - manji, Dulji - kraći, Niži - viši, Oblik predmeta,</w:t>
            </w:r>
          </w:p>
          <w:p w14:paraId="0E114378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75602E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AF7A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BB3B9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EA417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DD2BE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E9D19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1AB98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5A4BDC1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ALGEBRE I FUNKCIJE </w:t>
            </w:r>
          </w:p>
          <w:p w14:paraId="2B48123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OBLIK I PROSTOR</w:t>
            </w:r>
          </w:p>
          <w:p w14:paraId="06F06F8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Kugla, Valjak, Kvadar, Kocka, Piramida, Stožac, Plohe tijela </w:t>
            </w:r>
          </w:p>
          <w:p w14:paraId="50F243F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2612A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A5714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F83D1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4D467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9547A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7E9C3C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079BE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F4D02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E121F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E1898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065D6B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C. OBLIK I PROSTOR</w:t>
            </w:r>
          </w:p>
          <w:p w14:paraId="7DEBCA3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MJERENJE</w:t>
            </w:r>
          </w:p>
          <w:p w14:paraId="59B919E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ALGEBRA I FUNKCIJE</w:t>
            </w:r>
          </w:p>
          <w:p w14:paraId="2D23E49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E. PODATCI, STATISTIKA I VJEROJATNOST</w:t>
            </w:r>
          </w:p>
          <w:p w14:paraId="5504A89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Geometrijski likovi - pravokutnik, kvadrat, krug, Crta, Točka, Crtanje ravnalom</w:t>
            </w:r>
          </w:p>
          <w:p w14:paraId="2EC4130D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331BB908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996438B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24AA0AF5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2A731C37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1D0E4133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6E8057D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E275C9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C. OBLIK I PROSTOR</w:t>
            </w:r>
          </w:p>
          <w:p w14:paraId="5717A79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ALGEBRA I FUNKCIJE</w:t>
            </w:r>
          </w:p>
          <w:p w14:paraId="4185B93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BROJEVI</w:t>
            </w:r>
          </w:p>
          <w:p w14:paraId="421FD0B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PODATCI, STATISTIKA  I</w:t>
            </w:r>
          </w:p>
          <w:p w14:paraId="5996025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VJEROJATNOST</w:t>
            </w:r>
          </w:p>
          <w:p w14:paraId="6AE4E75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Točka, Geometrijski likovi, Crte,</w:t>
            </w:r>
          </w:p>
          <w:p w14:paraId="6A8B309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Brojanje do 10,</w:t>
            </w:r>
          </w:p>
          <w:p w14:paraId="78D32D9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Više, manje jednako,</w:t>
            </w:r>
          </w:p>
          <w:p w14:paraId="588846C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Brojevi 1 i 2, Brojevi 3 i 4, Računske priče,</w:t>
            </w:r>
          </w:p>
          <w:p w14:paraId="7F0F38B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600E10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C5F49A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745AC16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56E7907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 BROJEVI</w:t>
            </w:r>
          </w:p>
          <w:p w14:paraId="0C9D580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MJERENJE</w:t>
            </w:r>
          </w:p>
          <w:p w14:paraId="0B47E77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PODATCI , STATISTIKA I VJEROJATNOST</w:t>
            </w:r>
          </w:p>
          <w:p w14:paraId="60881DB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Računske priče,</w:t>
            </w:r>
          </w:p>
          <w:p w14:paraId="60E8F2F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5,Brojevi, Uspoređivanje brojeva do 5, </w:t>
            </w:r>
          </w:p>
          <w:p w14:paraId="63BE90E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Brojevi u zbrajanju</w:t>
            </w:r>
          </w:p>
          <w:p w14:paraId="20C9C23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72C78B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20024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04837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3410A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6F7CC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13D62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0AB46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B7123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433A3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A: BROJEVI</w:t>
            </w:r>
          </w:p>
          <w:p w14:paraId="641D7FF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PODATCI, STATISTIKA I VJEROJATNOST</w:t>
            </w:r>
          </w:p>
          <w:p w14:paraId="5AC3DA3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zbrajanja do 5,</w:t>
            </w:r>
          </w:p>
          <w:p w14:paraId="26981B0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Oduzimanje brojeva do 5, </w:t>
            </w:r>
          </w:p>
          <w:p w14:paraId="345165E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Brojevi u oduzimanju,</w:t>
            </w:r>
          </w:p>
          <w:p w14:paraId="31BE6B7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Veza zbrajanja i oduzimanja brojeva do 5,</w:t>
            </w:r>
          </w:p>
          <w:p w14:paraId="712E72D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i oduzimanje brojeva od 0 do 5, Broj 0</w:t>
            </w:r>
          </w:p>
          <w:p w14:paraId="1DF7EF62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BA7374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9006CD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5D64D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F1ED3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26F6E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A: BROJEVI</w:t>
            </w:r>
          </w:p>
          <w:p w14:paraId="0EDBE40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 MJERENJE</w:t>
            </w:r>
          </w:p>
          <w:p w14:paraId="24C792A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PODATCI, STATISTIKA I  VJEROJATNOST</w:t>
            </w:r>
          </w:p>
          <w:p w14:paraId="175297D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Brojevna crta, Brojevi 6 i 7, </w:t>
            </w:r>
          </w:p>
          <w:p w14:paraId="569703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Brojevi 8 i 9, </w:t>
            </w:r>
          </w:p>
          <w:p w14:paraId="7A78640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10,Rastavljanje brojeva, Redni brojevi, </w:t>
            </w:r>
          </w:p>
          <w:p w14:paraId="77A3052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zbrajanja do 10,</w:t>
            </w:r>
          </w:p>
          <w:p w14:paraId="4408F56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Oduzimanje brojeva do 10</w:t>
            </w:r>
          </w:p>
          <w:p w14:paraId="26BAE9E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ABFDF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3AA54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E45A3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6577E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B67C5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A. BROJEVI</w:t>
            </w:r>
          </w:p>
          <w:p w14:paraId="05CBF24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 PODATCI, STATISTIKA I VJEROJATNOST</w:t>
            </w:r>
          </w:p>
          <w:p w14:paraId="7C19CF1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ALGEBRA I FUNKCIJE</w:t>
            </w:r>
          </w:p>
          <w:p w14:paraId="052A0AD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Veza zbrajanja i oduzimanja brojeva do 10, </w:t>
            </w:r>
          </w:p>
          <w:p w14:paraId="38EE5BD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i oduzimanje do 10, Brojevna crta</w:t>
            </w:r>
          </w:p>
          <w:p w14:paraId="2B45B4A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31107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5160D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FE3B5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36EA2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C1651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50AA9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ACCD9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 BROJEVI</w:t>
            </w:r>
          </w:p>
          <w:p w14:paraId="15576A2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ALGEBRA I FUNKCIJE</w:t>
            </w:r>
          </w:p>
          <w:p w14:paraId="558F32C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Uspoređivanje brojeva do 20,</w:t>
            </w:r>
          </w:p>
          <w:p w14:paraId="719BDE5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brojevi do 20,</w:t>
            </w:r>
          </w:p>
          <w:p w14:paraId="03AED9C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(17+2, 8+3)</w:t>
            </w:r>
          </w:p>
          <w:p w14:paraId="65E6478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Oduzimanje (16 - 4, 12-5, 18 - 13),</w:t>
            </w:r>
          </w:p>
          <w:p w14:paraId="4E53709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Veza zbrajanja i oduzimanja,</w:t>
            </w:r>
          </w:p>
          <w:p w14:paraId="7212590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Problemski zadatci</w:t>
            </w:r>
          </w:p>
          <w:p w14:paraId="44EEEA31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1C9B228F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068989B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75DD9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C1EF9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10A37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5B9D3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 BROJEVI</w:t>
            </w:r>
          </w:p>
          <w:p w14:paraId="76AC0FE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ALGEBRA I FUNKCIJE</w:t>
            </w:r>
          </w:p>
          <w:p w14:paraId="41EB6D4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 MJERENJE</w:t>
            </w:r>
          </w:p>
          <w:p w14:paraId="7FCC44E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PODATCI, STATISTIKA I VJEROJATNOST</w:t>
            </w:r>
          </w:p>
          <w:p w14:paraId="5A7D869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Problemski zadatci</w:t>
            </w:r>
          </w:p>
          <w:p w14:paraId="1CA18C80" w14:textId="77777777" w:rsidR="001B6C63" w:rsidRDefault="008F28BA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1. razreda - ponavljanje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DA1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Učiteljica Ružica </w:t>
            </w:r>
            <w:proofErr w:type="spellStart"/>
            <w:r>
              <w:rPr>
                <w:sz w:val="20"/>
                <w:szCs w:val="20"/>
              </w:rPr>
              <w:t>Markutović</w:t>
            </w:r>
            <w:proofErr w:type="spellEnd"/>
            <w:r>
              <w:rPr>
                <w:sz w:val="20"/>
                <w:szCs w:val="20"/>
              </w:rPr>
              <w:t xml:space="preserve"> i učenici 1. razreda (3 - 5 učenika)</w:t>
            </w:r>
          </w:p>
          <w:p w14:paraId="6895E0F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8E5653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699D6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C7E31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5EBFA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EAE6D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A5E3E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23DD3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E9925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9F0E6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3F7A11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DEBC0E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53433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45855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1952F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8FB69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5CFDB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7D880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DD76F3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D3986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8AA36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AC57C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AF41B5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978983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540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Rujan 3 sata</w:t>
            </w:r>
          </w:p>
          <w:p w14:paraId="5A261BD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05D10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30EAE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B0BFA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B5D77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18C47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36760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59DD9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9743A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0BF88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49FAC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225A24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8CFEB7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89145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DF0F5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</w:t>
            </w:r>
          </w:p>
          <w:p w14:paraId="5C5CA1D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sati</w:t>
            </w:r>
          </w:p>
          <w:p w14:paraId="68B8E2F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E8B46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5D27C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CD14F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AAA06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D934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C9FB6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BE5AB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2ABC09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08B9C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CBB51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EE731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C132D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C8FA0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4D2D1C7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AAAC7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5 sati</w:t>
            </w:r>
          </w:p>
          <w:p w14:paraId="6CA849B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21F46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AA39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73CAB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35782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4FFCB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9EABF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37A7A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28713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8CFF6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92E44B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0F12D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051E32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84E38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18A18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F8C34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5E69615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Prosinac 3 sata</w:t>
            </w:r>
          </w:p>
          <w:p w14:paraId="0BC78C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6FE5F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CD6E9E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D76E2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AA88F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54622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46AC3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49945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CCD00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568BF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45601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855EB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8FDAC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C858D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04D61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96341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58C98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C38B10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EB9FE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B6306C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0835F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 4 sata</w:t>
            </w:r>
          </w:p>
          <w:p w14:paraId="630C3D7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9F098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3D26D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087CD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AA49C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DD32E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F7B3E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BE281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1505D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8F1E1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824FA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36270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836F2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4C664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10FC078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B9DB8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278BD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02C304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454C6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916DE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32FAC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CAC06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44777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 4 sata</w:t>
            </w:r>
          </w:p>
          <w:p w14:paraId="21A85C6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EE00D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A3D42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0EF36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9B727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83B2E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472EFB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62B78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27F93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E912CF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75F19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C2181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238D0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E597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6F90E7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AD72D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1B094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040CA7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A3AB2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EA612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4 sata</w:t>
            </w:r>
          </w:p>
          <w:p w14:paraId="379E929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6A029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F1E2F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9C4F6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A00FEC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668F85D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Travanj 2 sata</w:t>
            </w:r>
          </w:p>
          <w:p w14:paraId="2B0F1A7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7D7652D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55E51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437B0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D482A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A628B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742C8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DDF43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EEB76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FEA09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63A74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D155A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44CA3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0E3CE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43481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31F3A5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555CF7DA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6A9D4A2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Svibanj 4 sata</w:t>
            </w:r>
          </w:p>
          <w:p w14:paraId="2F32797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3E6B502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EFCF2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EAC7D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0221B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D3EDF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5D65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15D0CA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4BF7C54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57095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0ED17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874B6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64819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CC492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1F726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7592D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8F3AB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2CD4F9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72E8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Lipanj  3 sata</w:t>
            </w:r>
          </w:p>
          <w:p w14:paraId="08556E7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7AE25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49A55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58682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A145F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05D06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17BCD4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F593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B.1.2.Prepoznaje uzorak i nastavlja niz</w:t>
            </w:r>
          </w:p>
          <w:p w14:paraId="7AE0B2E2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D.1.1.Analizira i uspoređuje objekte iz okoline prema mjerivu svojstvu</w:t>
            </w:r>
          </w:p>
          <w:p w14:paraId="193B87E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C.1.1. Izdvaja i imenuje </w:t>
            </w:r>
            <w:proofErr w:type="spellStart"/>
            <w:r>
              <w:rPr>
                <w:sz w:val="20"/>
                <w:szCs w:val="20"/>
              </w:rPr>
              <w:t>geom</w:t>
            </w:r>
            <w:proofErr w:type="spellEnd"/>
            <w:r>
              <w:rPr>
                <w:sz w:val="20"/>
                <w:szCs w:val="20"/>
              </w:rPr>
              <w:t>. tijela i likove i izdvaja ih i</w:t>
            </w:r>
          </w:p>
          <w:p w14:paraId="1BDA8AC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s oblicima objekata u okruženju</w:t>
            </w:r>
          </w:p>
          <w:p w14:paraId="2A0BD66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C.1.2.Crta i razlikuje ravne i zakrivljene crte</w:t>
            </w:r>
          </w:p>
          <w:p w14:paraId="232D17E5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3FA63F1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7D8CD6D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4D7CE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BD8D7F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8EA2A55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C.1.1. Izdvaja i imenuje geometrijska tijela i likove i povezuje ih s oblicima  objekata u okružju</w:t>
            </w:r>
          </w:p>
          <w:p w14:paraId="4A66FFFB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C7718D2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D.1.1. Analizira i uspoređuje objekte iz okoline prema mjerivu svojstvu</w:t>
            </w:r>
          </w:p>
          <w:p w14:paraId="30002BE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B.1.2. Prepoznaje uzorak i nastavlja niz</w:t>
            </w:r>
          </w:p>
          <w:p w14:paraId="11A1CB7D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7082A3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48557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03E675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AD1F19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598EE104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5B359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2495BD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9134F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AB0377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B0A42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954CCD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AFFA8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4C2B3E1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FA32D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C.1.1. Izdvaja i imenuje geometrijska tijela i likove i povezuje ih s oblicima objekata u okružju</w:t>
            </w:r>
          </w:p>
          <w:p w14:paraId="667DB301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C.1.2. Crta i razlikuje ravne i zakrivljene crte</w:t>
            </w:r>
          </w:p>
          <w:p w14:paraId="7F491715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2078C26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C.1.3. Prepoznaje i ističe točke</w:t>
            </w:r>
          </w:p>
          <w:p w14:paraId="669849A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E.1.1. Služi se podatcima i prikazuje ih piktogramima i jednostavnim tablicama</w:t>
            </w:r>
          </w:p>
          <w:p w14:paraId="7B4F2A57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184A2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A.1.2. Uspoređuje prirodne brojeve do 20 i nulu</w:t>
            </w:r>
          </w:p>
          <w:p w14:paraId="69E1D8C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46ABAE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A.1.1. Opisuje i prikazuje količine prirodnim brojevima i nulom</w:t>
            </w:r>
          </w:p>
          <w:p w14:paraId="6A34F412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C8449C8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A0F3F12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5F35EF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A.1.1. Opisuje i prikazuje količine prirodnim brojevima i nulom</w:t>
            </w:r>
          </w:p>
          <w:p w14:paraId="248F2A3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E.1.1. Služi se podatcima i prikazuje ih piktogramima i </w:t>
            </w:r>
            <w:proofErr w:type="spellStart"/>
            <w:r>
              <w:rPr>
                <w:sz w:val="20"/>
                <w:szCs w:val="20"/>
              </w:rPr>
              <w:t>jadnostavnim</w:t>
            </w:r>
            <w:proofErr w:type="spellEnd"/>
            <w:r>
              <w:rPr>
                <w:sz w:val="20"/>
                <w:szCs w:val="20"/>
              </w:rPr>
              <w:t xml:space="preserve"> tablicama</w:t>
            </w:r>
          </w:p>
          <w:p w14:paraId="235406FB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A.1.5. Matematički rasuđuje te matematičkim jezikom prikazuje i rješava različite tipove zadataka</w:t>
            </w:r>
          </w:p>
          <w:p w14:paraId="699C9416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A.1.2. Uspoređuje prirodne brojeve do 20 i nulu</w:t>
            </w:r>
          </w:p>
          <w:p w14:paraId="36EA0614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B.1.2. Prepoznaje uzorak i nastavlja niz</w:t>
            </w:r>
          </w:p>
          <w:p w14:paraId="4AF8114B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9BC56E5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95E5134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25E12B3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E0062ED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FDFE85B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BE19EC3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9945F0E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C0F691E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6404CE2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BD261A7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0F91E8E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A.1.1. Opisuje i prikazuje količine prirodnim brojevima i nulom</w:t>
            </w:r>
          </w:p>
          <w:p w14:paraId="30161417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A.1.4. Zbraja i oduzima u skupu brojeva do 20</w:t>
            </w:r>
          </w:p>
          <w:p w14:paraId="5A0D7C6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A.1.5. Matematički rasuđuje te matematičkim jezikom prikazuje i rješava različite tipove zadataka</w:t>
            </w:r>
          </w:p>
          <w:p w14:paraId="526AC1F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E.1.1. Služi se podatcima i prikazuje ih piktogramima i jednostavnim tablicama</w:t>
            </w:r>
          </w:p>
          <w:p w14:paraId="64A07AFF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B9B670B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3CD0C1B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C562C12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50E57439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DA885B4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51DF973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9F766F4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3355EA1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17C24FA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2A3402B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BE1980D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A.1.4. Zbraja i oduzima u skupu brojeva do 20</w:t>
            </w:r>
          </w:p>
          <w:p w14:paraId="0892E9D1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A.1.5. Matematički rasuđuje te matematičkim jezikom prikazuje i rješava različite tipove zadataka</w:t>
            </w:r>
          </w:p>
          <w:p w14:paraId="0720A828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ADFC6F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E.1.1. Služi se podatcima i prikazuje ih piktogramima i jednostavnim tablicama</w:t>
            </w:r>
          </w:p>
          <w:p w14:paraId="45E0FA06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B.1.1.Zbraja i oduzima u skupu brojeva do 20</w:t>
            </w:r>
          </w:p>
          <w:p w14:paraId="62E4A187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815A0B7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0C3832A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78BD7AC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ADDAD3C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554BC923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577024BF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43E95D9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0074CDE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31CD2D6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3D1550D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0B8B07B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A.1.1. Opisuje i prikazuje količine prirodnim brojevima i nulom</w:t>
            </w:r>
          </w:p>
          <w:p w14:paraId="785759F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A.1.4. Zbraja i oduzima u skupu brojeva do 20</w:t>
            </w:r>
          </w:p>
          <w:p w14:paraId="4A2244B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A.1.5. Matematički rasuđuje te matematičkim jezikom prikazuje i rješava različite tipove zadataka</w:t>
            </w:r>
          </w:p>
          <w:p w14:paraId="1FB43745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D.1.2. Služi se hrvatskim novcem u jediničnoj vrijednosti kune u skupu brojeva do 20</w:t>
            </w:r>
          </w:p>
          <w:p w14:paraId="5FB90A6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A.1.3. Koristi se rednim brojevima do 20</w:t>
            </w:r>
          </w:p>
          <w:p w14:paraId="58D14EC3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0C768E7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D104C7F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553713C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D2C077A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D27B6C0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79ABF03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69EB912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22EBF5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A.1.4. Zbraja i oduzima brojeve do 20</w:t>
            </w:r>
          </w:p>
          <w:p w14:paraId="566FDB67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 1. Služi se podatcima i prikazuje ih piktogramima i jednostavnim tablicama</w:t>
            </w:r>
          </w:p>
          <w:p w14:paraId="1C40D3FE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A.1.5. Matematički rasuđuje te matematičkim jezikom prikazuje i rješava različite tipove zadataka</w:t>
            </w:r>
          </w:p>
          <w:p w14:paraId="7E116C05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A.1.2. Uspoređuje prirodne brojeve do 20 i nulu</w:t>
            </w:r>
          </w:p>
          <w:p w14:paraId="7D69F738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53E25D7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1C3E84BF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5774C7C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CBDF441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E505F31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7C60C51F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7772CCD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21FE75BD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9F78F27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693BAD8C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317DC0A8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054BCFB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DE2BBC2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A.1.2. Uspoređuje prirodne brojeve do 20 i nulu</w:t>
            </w:r>
          </w:p>
          <w:p w14:paraId="4E49BB65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A.1.3. Koristi se rednim brojevima do 20</w:t>
            </w:r>
          </w:p>
          <w:p w14:paraId="7DA6FB3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B.1.2. Prepoznaje uzorak i nastavlja niz</w:t>
            </w:r>
          </w:p>
          <w:p w14:paraId="09FF570D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A.1.5. Matematički rasuđuje  te matematičkim jezikom prikazuje i rješava različite tipove zadataka</w:t>
            </w:r>
          </w:p>
          <w:p w14:paraId="23BB55E1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A.1.4. Zbraja i oduzima u skupu brojeva do 20 </w:t>
            </w:r>
          </w:p>
          <w:p w14:paraId="64DA6F81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E.1.1. Služi se podatcima i prikazuje piktogramima i jednostavnim tablicama</w:t>
            </w:r>
          </w:p>
          <w:p w14:paraId="2AF48EBE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D.1.2. Služi se hrvatskim novcem  u jediničnoj vrijednosti kune u skupu brojeva do 20</w:t>
            </w:r>
          </w:p>
          <w:p w14:paraId="0314D190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50B8402D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782E766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03F417DD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6442AAA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0258A22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A.1.4. Zbraja i oduzima u skupu brojeva do 20</w:t>
            </w:r>
          </w:p>
          <w:p w14:paraId="7B31140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E.1.1. Služi se podatcima i prikazuje ih piktogramima i jednostavnim tablicama</w:t>
            </w:r>
          </w:p>
          <w:p w14:paraId="24DAADB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D.1.2. Služi se hrvatskim novcem u jediničnoj vrijednosti kune u skupu brojeva do 20</w:t>
            </w:r>
          </w:p>
          <w:p w14:paraId="7447C09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A.1.3. Koristi se rednim brojevima do 20</w:t>
            </w:r>
          </w:p>
          <w:p w14:paraId="7FB34826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A.1.1. Opisuje i prikazuje količine prirodnim brojevima i nulom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D31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Razgovor, učenje kroz igru ,rad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rad,učenje</w:t>
            </w:r>
            <w:proofErr w:type="spellEnd"/>
            <w:r>
              <w:rPr>
                <w:sz w:val="20"/>
                <w:szCs w:val="20"/>
              </w:rPr>
              <w:t xml:space="preserve"> otkrivanjem, </w:t>
            </w:r>
          </w:p>
          <w:p w14:paraId="0E26DC6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E1046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71A4E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CF029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A30CD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30272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5A48C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AA7A74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C9419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E5D57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3ACBA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6DA3EA6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44658E9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071B66C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41F3A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1A2CF29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</w:t>
            </w:r>
          </w:p>
          <w:p w14:paraId="4964133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41852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9D61F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C4EB5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847C6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A596E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009AA57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47C96FC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D2516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89CA7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0129F0B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050F2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23F1A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F9D9A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20853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A3276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2BA2D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13C93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1AD6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6AAAEF0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3AA00E1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499DE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3BE2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773AF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1EE82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BE18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C5C19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4DA0E41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5C556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45FA1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98D0E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92E16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DDB15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EA162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618AA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10D50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C9356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126B5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ABAD1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1AFFD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D61B2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63DC492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14F07BC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C828E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61D5E99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6EAD6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00268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D40E6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3824D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EAD74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52749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50D4E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044CE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0803F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8D6C8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8967A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5AAF7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0A1F7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6579F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049D8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1BE3E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025CE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72B1B5F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269DE41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437AC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C90D6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136F8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AB2CD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E526C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00D69D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A3781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42C96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434122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A88D4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4097F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138B6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D85EC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DB939D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EC810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4D1F1C3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8B7EE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8FE12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D2CF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74035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72B0C5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029FF40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60915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B3D12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96BB84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8895D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E8449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79C7AF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2670A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BDB55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2E2237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87879A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20DFF68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0254D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7E93B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F6209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4BED9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E5581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A71860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30B22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2F980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E802D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AC0A54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90713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5483E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5519D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CD670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69F5950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0D62736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14F1EBB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EBC4C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E8300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8839F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23968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51EFC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67F35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EE3E5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BDAA098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5D4FACE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Razgovor,igra,rad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paru,rad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skupini,individualni</w:t>
            </w:r>
            <w:proofErr w:type="spellEnd"/>
          </w:p>
          <w:p w14:paraId="54A8F0E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14:paraId="702EF00F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725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Opisno praćenje i evidentiranje u e-imenik</w:t>
            </w:r>
          </w:p>
          <w:p w14:paraId="7F7BA6C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B945E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FBC933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3068004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20DF0A8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A4482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71730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56085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89D72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10CB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5865DF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4359B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D4FE0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22D9E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70ED1C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91BAC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B5FEF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evidentiranje u e-imenik</w:t>
            </w:r>
          </w:p>
          <w:p w14:paraId="6C0216F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737595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116B628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5FB0B66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527EF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DC77C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EC0F2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0DCFF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F0022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Opisno praćenje i evidentiranje u e-imenik</w:t>
            </w:r>
          </w:p>
          <w:p w14:paraId="2190A72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5697A7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7A8B949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57CF9C7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B2BC7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DF56B1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1A11D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22C5A8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9A921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evidentiranje u e-imenik</w:t>
            </w:r>
          </w:p>
          <w:p w14:paraId="06E33F1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6F935A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318CBDC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7F5A7C1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4D58ADD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12FA2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14C36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9A0B1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8005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21F00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02485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9EC90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925EE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4F32C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5B25D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C6F85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317ED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DBDB8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822A6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evidentiranje u e-imenik</w:t>
            </w:r>
          </w:p>
          <w:p w14:paraId="11A09EA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9F28D2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Vršnjačko vrednovanje;</w:t>
            </w:r>
          </w:p>
          <w:p w14:paraId="491D3AD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01678D7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AA167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2DD5F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75287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9D18C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CC0D5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2993C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17482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38F57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C2D872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A6FAE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F41C9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F9172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F9442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B7521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D6489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Opisno praćenje i evidentiranje u e-imenik</w:t>
            </w:r>
          </w:p>
          <w:p w14:paraId="31AB1D0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C853F0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6ED0C7B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5A898F57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4CE5B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160AB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A5781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FC653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C2DF0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F3857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53B8E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E8BF1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F6F0E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83AB5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5062D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AECF48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7F6E974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AE07E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733BF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evidentiranje u e-imenik</w:t>
            </w:r>
          </w:p>
          <w:p w14:paraId="42D0019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D8F02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D8268F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6F012F7B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1B876F8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CE72F9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1D87A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E92F2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C2310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BDF8ED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76C76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CBE42D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FD699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7DC7A3A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DD747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C9C16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0CC9C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A6D1A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C6E4F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4BA38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CCBE1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6637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42623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BD876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evidentiranje u e-imenik</w:t>
            </w:r>
          </w:p>
          <w:p w14:paraId="10FF7A1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3FAB23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3394ED1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7358226E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2DD411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542D5EA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9400C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EEDEA3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DFCEF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1277BF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88BAD2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73DB5C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evidentiranje u e-imenik</w:t>
            </w:r>
          </w:p>
          <w:p w14:paraId="60B346C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8AFA2A6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vrednovanje;</w:t>
            </w:r>
          </w:p>
          <w:p w14:paraId="64FFB06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Prezentiranje rada učenicima u razredu</w:t>
            </w:r>
          </w:p>
          <w:p w14:paraId="401ED05C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1FB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Udžbenik,</w:t>
            </w:r>
          </w:p>
          <w:p w14:paraId="2CC924C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Modeli geometrijski tijela i likova</w:t>
            </w:r>
          </w:p>
          <w:p w14:paraId="3B944E1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Radna bilježnica,</w:t>
            </w:r>
          </w:p>
          <w:p w14:paraId="4384AED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Zbirka zadataka, ploča, pametna ploča; digitalni alati</w:t>
            </w:r>
          </w:p>
          <w:p w14:paraId="5434F3FB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E80B7A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B1268D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C4D04E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1C1007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  <w:p w14:paraId="643C593B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A381183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404C0B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561ABCE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F08E5B0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360615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382F643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Udžbenik,</w:t>
            </w:r>
          </w:p>
          <w:p w14:paraId="222E2FE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Radna bilježnica,</w:t>
            </w:r>
          </w:p>
          <w:p w14:paraId="60F04FF0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Zbirka zadataka, ploča, pametna ploča; digitalni alati</w:t>
            </w:r>
          </w:p>
          <w:p w14:paraId="7E378BAA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3F6050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02B923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2953C6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23BB90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8370A5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  <w:p w14:paraId="529413DA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5CA7C2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4096B2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85FF36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40ABB5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AC30161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Udžbenik,</w:t>
            </w:r>
          </w:p>
          <w:p w14:paraId="3618C63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Radna bilježnica,</w:t>
            </w:r>
          </w:p>
          <w:p w14:paraId="6F79465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Zbirka zadataka, ploča, pametna ploča; digitalni alati</w:t>
            </w:r>
          </w:p>
          <w:p w14:paraId="1A8C0B9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9A64CB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BD9072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FF44FB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AA3E711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CE4561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EC84F5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  <w:p w14:paraId="05983D9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C7F3E7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88C440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Udžbenik,</w:t>
            </w:r>
          </w:p>
          <w:p w14:paraId="381BAB5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Radna bilježnica,</w:t>
            </w:r>
          </w:p>
          <w:p w14:paraId="18893C4B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Zbirka zadataka, ploča, pametna ploča; digitalni alati</w:t>
            </w:r>
          </w:p>
          <w:p w14:paraId="63DABD3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99AF5F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8DB345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C74A4A1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1DCB451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AFE5CC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B39C72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2994DD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E4B75D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FF4790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  <w:p w14:paraId="50D38C6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EBE589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7592E0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348DEC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D9820C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02E8F5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53DF20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47A757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Udžbenik,</w:t>
            </w:r>
          </w:p>
          <w:p w14:paraId="58FA4E2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Radna bilježnica,</w:t>
            </w:r>
          </w:p>
          <w:p w14:paraId="1594C673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Zbirka zadataka, ploča, pametna ploča; digitalni alati</w:t>
            </w:r>
          </w:p>
          <w:p w14:paraId="078DD790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793621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C27D23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EB8867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80B27B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Udžbenik, radna bilježnica, nastavni listići, pametna ploča, digitalni alati</w:t>
            </w:r>
          </w:p>
          <w:p w14:paraId="6EFFA94A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10E67DA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0B30CA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FF9698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E52AB2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47DACD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45CCFF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7A2BCA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92C13A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AF9F3D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20C2540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6FDA6D3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BF5A453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9ADF36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1604609" w14:textId="77777777" w:rsidR="001B6C63" w:rsidRDefault="001B6C63">
            <w:pPr>
              <w:spacing w:before="240"/>
              <w:rPr>
                <w:i/>
                <w:sz w:val="20"/>
                <w:szCs w:val="20"/>
              </w:rPr>
            </w:pPr>
          </w:p>
          <w:p w14:paraId="556B8BE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Radna bilježnica,</w:t>
            </w:r>
          </w:p>
          <w:p w14:paraId="19E3057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Zbirka zadataka, ploča, pametna ploča; digitalni alati</w:t>
            </w:r>
          </w:p>
          <w:p w14:paraId="3554A8C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BDC97C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8B7052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04CB56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9D8184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227DF7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EB4AE3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48D94C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6928EA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F77AB7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CFA6F7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E9303A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8FF9B7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  <w:p w14:paraId="70FD26B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AC2EA3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29FE837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B9C749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C31092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Udžbenik,</w:t>
            </w:r>
          </w:p>
          <w:p w14:paraId="7038667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Radna bilježnica,</w:t>
            </w:r>
          </w:p>
          <w:p w14:paraId="3EBFF2DE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Zbirka zadataka, ploča, pametna ploča; digitalni alati</w:t>
            </w:r>
          </w:p>
          <w:p w14:paraId="64D5106E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CE4275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7C7586E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598438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D63B4D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51E50E3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711DCC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234F5646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  <w:p w14:paraId="35AD73B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Udžbenik, zbirka zadataka, pametna ploča, digitalni alati</w:t>
            </w:r>
          </w:p>
          <w:p w14:paraId="5A3C83AD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E94620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D81B31B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3C109B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F9EBBDF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79A46B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4986348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525717C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87F81F4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EA95AA9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5207EA52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4B53F55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84B56CE" w14:textId="77777777" w:rsidR="001B6C63" w:rsidRDefault="008F28BA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D4DD5C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0F354B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687C5DB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bilježnica,</w:t>
            </w:r>
          </w:p>
          <w:p w14:paraId="0623ABF8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Zbirka zadataka, ploča, pametna ploča; digitalni alati</w:t>
            </w:r>
          </w:p>
          <w:p w14:paraId="2188F9F3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A3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13435C" w14:textId="77777777" w:rsidR="001B6C63" w:rsidRDefault="001B6C63">
      <w:pPr>
        <w:spacing w:line="240" w:lineRule="auto"/>
        <w:rPr>
          <w:sz w:val="20"/>
          <w:szCs w:val="20"/>
        </w:rPr>
      </w:pPr>
    </w:p>
    <w:p w14:paraId="420BCDFA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59E9DA71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sz w:val="20"/>
          <w:szCs w:val="20"/>
        </w:rPr>
        <w:lastRenderedPageBreak/>
        <w:t>A</w:t>
      </w:r>
      <w:bookmarkStart w:id="16" w:name="kix.vulrtx8j3n75" w:colFirst="0" w:colLast="0"/>
      <w:bookmarkEnd w:id="16"/>
      <w:r>
        <w:rPr>
          <w:sz w:val="20"/>
          <w:szCs w:val="20"/>
        </w:rPr>
        <w:t>Osnovna</w:t>
      </w:r>
      <w:proofErr w:type="spellEnd"/>
      <w:r>
        <w:rPr>
          <w:sz w:val="20"/>
          <w:szCs w:val="20"/>
        </w:rPr>
        <w:t xml:space="preserve">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Razred: </w:t>
      </w:r>
      <w:r>
        <w:rPr>
          <w:b/>
          <w:sz w:val="20"/>
          <w:szCs w:val="20"/>
        </w:rPr>
        <w:t>DRUGI</w:t>
      </w:r>
      <w:r>
        <w:rPr>
          <w:b/>
          <w:sz w:val="20"/>
          <w:szCs w:val="20"/>
        </w:rPr>
        <w:tab/>
        <w:t>(2.)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7B6E0D18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Učitelj </w:t>
      </w:r>
      <w:proofErr w:type="spellStart"/>
      <w:r>
        <w:rPr>
          <w:sz w:val="20"/>
          <w:szCs w:val="20"/>
        </w:rPr>
        <w:t>voditelj:Marjana</w:t>
      </w:r>
      <w:proofErr w:type="spellEnd"/>
      <w:r>
        <w:rPr>
          <w:sz w:val="20"/>
          <w:szCs w:val="20"/>
        </w:rPr>
        <w:t xml:space="preserve"> Kovačić</w:t>
      </w:r>
    </w:p>
    <w:p w14:paraId="47F94F13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425B6165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Dodatna nastava -MATEMATIKA_______</w:t>
      </w:r>
    </w:p>
    <w:p w14:paraId="46B44332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0C82B766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10CAD56A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7C8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056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855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CED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FA7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00A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7EE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356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79318656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F5E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i oduzimanje brojeva do 20- ponavljanje gradiva 1.razreda</w:t>
            </w:r>
          </w:p>
          <w:p w14:paraId="0C0CB5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89BA4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BB8B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EA8F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87039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i čitanje brojeva do 100</w:t>
            </w:r>
          </w:p>
          <w:p w14:paraId="04A264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FDBF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9B27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505F1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i oduzimanje u skupu brojeva do 100</w:t>
            </w:r>
          </w:p>
          <w:p w14:paraId="125BEE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CA87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B695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i mjerenje duljine vremenskog intervala</w:t>
            </w:r>
          </w:p>
          <w:p w14:paraId="1E9536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5A3B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B9CD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03645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Dužina     </w:t>
            </w:r>
          </w:p>
          <w:p w14:paraId="552D4C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EAFD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FC8C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97FA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7E0C4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Množenje i dijeljenje brojeva </w:t>
            </w:r>
          </w:p>
          <w:p w14:paraId="70AAC0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B2BE8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množenja i dijeljenja             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17D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Učenici 2. razreda koji pohađaj dodatnu nastavu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6D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58F13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  <w:p w14:paraId="7029FE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1A3C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9E6E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F6EB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BE1D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8A3C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40047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2EF74C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350D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667B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9BC5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, prosinac, siječanj</w:t>
            </w:r>
          </w:p>
          <w:p w14:paraId="2EF937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D537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CC63E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0322BB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7D9C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D727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177A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C5DF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2C33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AD98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B24A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DA93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6C4D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E3BD8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ožujak</w:t>
            </w:r>
          </w:p>
          <w:p w14:paraId="27EB61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F51F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BBF9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578A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66BC8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  <w:p w14:paraId="545AAE8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35E7439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  <w:p w14:paraId="041804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730D6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D712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0098E7" w14:textId="77777777" w:rsidR="001B6C63" w:rsidRDefault="008F28B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sati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AEB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Zbraja i oduzima brojeve do 20</w:t>
            </w:r>
          </w:p>
          <w:p w14:paraId="459938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2AFBB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 , piše i uspoređuje brojeve do 100, prepoznaje i piše rimske brojeve, razlikuje mjerne jedinice za vrijeme</w:t>
            </w:r>
          </w:p>
          <w:p w14:paraId="6607D7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E512E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 i oduzima u skupu brojeva do 100</w:t>
            </w:r>
          </w:p>
          <w:p w14:paraId="50137A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5F50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8E01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D86C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BE27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07A95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vremenski interval potreban za bavljenje aktivnosti, služi se satom i snalazi na kalendaru</w:t>
            </w:r>
          </w:p>
          <w:p w14:paraId="5EF78DF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0D70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B40E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9DED2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9F5C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A63C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687A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4107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BC456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opisuje i crta dužine. Procjenjuje, mjeri i crta dužine zadane duljine.</w:t>
            </w:r>
          </w:p>
          <w:p w14:paraId="28BF38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FA21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D37D3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u okviru tablice množenja, primjenjuje svojstvo komunikativnosti veze množenja i dijeljenja te izvodi četiri jednakosti</w:t>
            </w:r>
          </w:p>
          <w:p w14:paraId="647874D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 sa zagradama i  sa više računskih radnji (operacija)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04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4AF1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25344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paru, kviz , igra,</w:t>
            </w:r>
          </w:p>
          <w:p w14:paraId="4252C8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EA7D7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suradničko učenje,</w:t>
            </w:r>
          </w:p>
          <w:p w14:paraId="4ADC94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2F45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istraživačko,</w:t>
            </w:r>
          </w:p>
          <w:p w14:paraId="2F9A21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10E3F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rješavanje problema,</w:t>
            </w:r>
          </w:p>
          <w:p w14:paraId="6E0535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EE85A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 IKT-a</w:t>
            </w:r>
          </w:p>
          <w:p w14:paraId="5189C20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DA5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Formativno</w:t>
            </w:r>
          </w:p>
          <w:p w14:paraId="6298E8A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21956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u e- dnevniku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32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Nastavni listići </w:t>
            </w:r>
          </w:p>
          <w:p w14:paraId="2C9E5D9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78981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Tableti</w:t>
            </w:r>
          </w:p>
          <w:p w14:paraId="77703D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F3E40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Geometrijski pribor</w:t>
            </w:r>
          </w:p>
          <w:p w14:paraId="527F2D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0D85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D642E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(radni materijal)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B3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BFB9723" w14:textId="77777777" w:rsidR="001B6C63" w:rsidRDefault="001B6C63">
      <w:pPr>
        <w:spacing w:line="240" w:lineRule="auto"/>
        <w:rPr>
          <w:sz w:val="20"/>
          <w:szCs w:val="20"/>
        </w:rPr>
      </w:pPr>
    </w:p>
    <w:p w14:paraId="7DE20A54" w14:textId="77777777" w:rsidR="001B6C63" w:rsidRDefault="008F28BA">
      <w:pPr>
        <w:spacing w:after="160" w:line="259" w:lineRule="auto"/>
        <w:rPr>
          <w:sz w:val="20"/>
          <w:szCs w:val="20"/>
        </w:rPr>
      </w:pPr>
      <w:r>
        <w:br w:type="page"/>
      </w:r>
    </w:p>
    <w:p w14:paraId="63B33904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7" w:name="kix.oe66f73lf3t3" w:colFirst="0" w:colLast="0"/>
      <w:bookmarkEnd w:id="17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D9F3C12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___3._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voditelj:Nevenka</w:t>
      </w:r>
      <w:proofErr w:type="spellEnd"/>
      <w:r>
        <w:rPr>
          <w:sz w:val="20"/>
          <w:szCs w:val="20"/>
        </w:rPr>
        <w:t xml:space="preserve"> Kovačević</w:t>
      </w:r>
    </w:p>
    <w:p w14:paraId="10D074C7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281CC20C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DOD MATEMATIKA_____</w:t>
      </w:r>
    </w:p>
    <w:p w14:paraId="724D1255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11C54E21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0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4B5F7C6A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F63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9EF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E3F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2EB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980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DAB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BC0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3E8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15737204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DC8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nastava matematika 3.razred</w:t>
            </w:r>
          </w:p>
          <w:p w14:paraId="6BFC0D3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-ponavljanje gradiva 2.r</w:t>
            </w:r>
          </w:p>
          <w:p w14:paraId="3F93D4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45F40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-Brojevi do 10000</w:t>
            </w:r>
          </w:p>
          <w:p w14:paraId="07AFBC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D9ED0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zbrajanje i oduzimanje</w:t>
            </w:r>
          </w:p>
          <w:p w14:paraId="726672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5276C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Pravac,polupravac</w:t>
            </w:r>
            <w:proofErr w:type="spellEnd"/>
            <w:r>
              <w:rPr>
                <w:sz w:val="20"/>
                <w:szCs w:val="20"/>
              </w:rPr>
              <w:t xml:space="preserve"> i dužina</w:t>
            </w:r>
          </w:p>
          <w:p w14:paraId="79A2D9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8E3C3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-Kružnica i krug</w:t>
            </w:r>
          </w:p>
          <w:p w14:paraId="26A83C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34612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-Opseg</w:t>
            </w:r>
          </w:p>
          <w:p w14:paraId="3780C2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A824D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množenje i dijeljenje</w:t>
            </w:r>
          </w:p>
          <w:p w14:paraId="0A99B93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 problemskih zadataka</w:t>
            </w:r>
          </w:p>
          <w:p w14:paraId="4663A2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53D28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-Mjerenje mase i volumena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31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i učenici 3.razreda</w:t>
            </w:r>
          </w:p>
          <w:p w14:paraId="230CF2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D074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18A6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BE29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392C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D8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2020./21. godine</w:t>
            </w:r>
          </w:p>
          <w:p w14:paraId="589CD5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B12A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C7673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  <w:p w14:paraId="12CE67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6BCC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982C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00EB7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listopad,studeni.prosinac</w:t>
            </w:r>
            <w:proofErr w:type="spellEnd"/>
          </w:p>
          <w:p w14:paraId="145562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B8A1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2AE7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EF12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siječanj,</w:t>
            </w:r>
          </w:p>
          <w:p w14:paraId="1E9B048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3C087CA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A266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4D0F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61E2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2C30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4201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33DD5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ožujak,travanj,svibanj</w:t>
            </w:r>
            <w:proofErr w:type="spellEnd"/>
          </w:p>
          <w:p w14:paraId="2BBFED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FCF6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82E51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2B9A43B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D5E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Zbraja,oduzima,množi</w:t>
            </w:r>
            <w:proofErr w:type="spellEnd"/>
            <w:r>
              <w:rPr>
                <w:sz w:val="20"/>
                <w:szCs w:val="20"/>
              </w:rPr>
              <w:t xml:space="preserve"> i dijeli do 100.Rješava zadatke riječima i problemske zadatke.</w:t>
            </w:r>
          </w:p>
          <w:p w14:paraId="71D31C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FCED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24B2A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Služi se prirodnim brojevima do 10 000 u </w:t>
            </w:r>
            <w:proofErr w:type="spellStart"/>
            <w:r>
              <w:rPr>
                <w:sz w:val="20"/>
                <w:szCs w:val="20"/>
              </w:rPr>
              <w:t>opissivanju</w:t>
            </w:r>
            <w:proofErr w:type="spellEnd"/>
            <w:r>
              <w:rPr>
                <w:sz w:val="20"/>
                <w:szCs w:val="20"/>
              </w:rPr>
              <w:t xml:space="preserve"> i prikazivanju količine i redoslijeda.</w:t>
            </w:r>
          </w:p>
          <w:p w14:paraId="6EE613B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Zbraja i oduzima u skupu prirodnih brojeva do 1000.Opisuje i crta </w:t>
            </w:r>
            <w:proofErr w:type="spellStart"/>
            <w:r>
              <w:rPr>
                <w:sz w:val="20"/>
                <w:szCs w:val="20"/>
              </w:rPr>
              <w:t>točku,dužinu,polupravac</w:t>
            </w:r>
            <w:proofErr w:type="spellEnd"/>
            <w:r>
              <w:rPr>
                <w:sz w:val="20"/>
                <w:szCs w:val="20"/>
              </w:rPr>
              <w:t xml:space="preserve"> te njihove </w:t>
            </w:r>
            <w:proofErr w:type="spellStart"/>
            <w:r>
              <w:rPr>
                <w:sz w:val="20"/>
                <w:szCs w:val="20"/>
              </w:rPr>
              <w:t>odnose,Služi</w:t>
            </w:r>
            <w:proofErr w:type="spellEnd"/>
            <w:r>
              <w:rPr>
                <w:sz w:val="20"/>
                <w:szCs w:val="20"/>
              </w:rPr>
              <w:t xml:space="preserve"> se šestarom u crtanju i </w:t>
            </w:r>
            <w:proofErr w:type="spellStart"/>
            <w:r>
              <w:rPr>
                <w:sz w:val="20"/>
                <w:szCs w:val="20"/>
              </w:rPr>
              <w:t>konstruiranju.Procjenjuje,mjeri</w:t>
            </w:r>
            <w:proofErr w:type="spellEnd"/>
            <w:r>
              <w:rPr>
                <w:sz w:val="20"/>
                <w:szCs w:val="20"/>
              </w:rPr>
              <w:t xml:space="preserve"> i crta dužine zadane </w:t>
            </w:r>
            <w:proofErr w:type="spellStart"/>
            <w:r>
              <w:rPr>
                <w:sz w:val="20"/>
                <w:szCs w:val="20"/>
              </w:rPr>
              <w:t>duljine.Procjenjuje</w:t>
            </w:r>
            <w:proofErr w:type="spellEnd"/>
            <w:r>
              <w:rPr>
                <w:sz w:val="20"/>
                <w:szCs w:val="20"/>
              </w:rPr>
              <w:t xml:space="preserve"> i mjeri masu </w:t>
            </w:r>
            <w:proofErr w:type="spellStart"/>
            <w:r>
              <w:rPr>
                <w:sz w:val="20"/>
                <w:szCs w:val="20"/>
              </w:rPr>
              <w:t>tijela.Određuje</w:t>
            </w:r>
            <w:proofErr w:type="spellEnd"/>
            <w:r>
              <w:rPr>
                <w:sz w:val="20"/>
                <w:szCs w:val="20"/>
              </w:rPr>
              <w:t xml:space="preserve"> opseg </w:t>
            </w:r>
            <w:proofErr w:type="spellStart"/>
            <w:r>
              <w:rPr>
                <w:sz w:val="20"/>
                <w:szCs w:val="20"/>
              </w:rPr>
              <w:t>likova.Pisano</w:t>
            </w:r>
            <w:proofErr w:type="spellEnd"/>
            <w:r>
              <w:rPr>
                <w:sz w:val="20"/>
                <w:szCs w:val="20"/>
              </w:rPr>
              <w:t xml:space="preserve"> množi i dijeli prirodne brojeve do 1000 jednoznamenkastim </w:t>
            </w:r>
            <w:proofErr w:type="spellStart"/>
            <w:r>
              <w:rPr>
                <w:sz w:val="20"/>
                <w:szCs w:val="20"/>
              </w:rPr>
              <w:t>brojem.Dijeli</w:t>
            </w:r>
            <w:proofErr w:type="spellEnd"/>
            <w:r>
              <w:rPr>
                <w:sz w:val="20"/>
                <w:szCs w:val="20"/>
              </w:rPr>
              <w:t xml:space="preserve"> prirodne brojeve do 100 s </w:t>
            </w:r>
            <w:proofErr w:type="spellStart"/>
            <w:r>
              <w:rPr>
                <w:sz w:val="20"/>
                <w:szCs w:val="20"/>
              </w:rPr>
              <w:t>ostatkom.Izvodi</w:t>
            </w:r>
            <w:proofErr w:type="spellEnd"/>
            <w:r>
              <w:rPr>
                <w:sz w:val="20"/>
                <w:szCs w:val="20"/>
              </w:rPr>
              <w:t xml:space="preserve"> više računskih </w:t>
            </w:r>
            <w:proofErr w:type="spellStart"/>
            <w:r>
              <w:rPr>
                <w:sz w:val="20"/>
                <w:szCs w:val="20"/>
              </w:rPr>
              <w:t>operacija.Primjenjuje</w:t>
            </w:r>
            <w:proofErr w:type="spellEnd"/>
            <w:r>
              <w:rPr>
                <w:sz w:val="20"/>
                <w:szCs w:val="20"/>
              </w:rPr>
              <w:t xml:space="preserve"> četiri </w:t>
            </w:r>
            <w:r>
              <w:rPr>
                <w:sz w:val="20"/>
                <w:szCs w:val="20"/>
              </w:rPr>
              <w:lastRenderedPageBreak/>
              <w:t xml:space="preserve">računske operacije i odnose među brojevima u problemskim </w:t>
            </w:r>
            <w:proofErr w:type="spellStart"/>
            <w:r>
              <w:rPr>
                <w:sz w:val="20"/>
                <w:szCs w:val="20"/>
              </w:rPr>
              <w:t>situacijama.Procjenjuje</w:t>
            </w:r>
            <w:proofErr w:type="spellEnd"/>
            <w:r>
              <w:rPr>
                <w:sz w:val="20"/>
                <w:szCs w:val="20"/>
              </w:rPr>
              <w:t xml:space="preserve"> i mjeri volumen </w:t>
            </w:r>
            <w:proofErr w:type="spellStart"/>
            <w:r>
              <w:rPr>
                <w:sz w:val="20"/>
                <w:szCs w:val="20"/>
              </w:rPr>
              <w:t>tekućine.Služi</w:t>
            </w:r>
            <w:proofErr w:type="spellEnd"/>
            <w:r>
              <w:rPr>
                <w:sz w:val="20"/>
                <w:szCs w:val="20"/>
              </w:rPr>
              <w:t xml:space="preserve"> se različitim prikazima podataka.</w:t>
            </w:r>
          </w:p>
          <w:p w14:paraId="0B905B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AA5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 paru,</w:t>
            </w:r>
          </w:p>
          <w:p w14:paraId="728FCE9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kviz,</w:t>
            </w:r>
          </w:p>
          <w:p w14:paraId="11F6AA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igra,suradničko</w:t>
            </w:r>
            <w:proofErr w:type="spellEnd"/>
            <w:r>
              <w:rPr>
                <w:sz w:val="20"/>
                <w:szCs w:val="20"/>
              </w:rPr>
              <w:t xml:space="preserve"> učenje,</w:t>
            </w:r>
          </w:p>
          <w:p w14:paraId="3F05B8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istraživačko,</w:t>
            </w:r>
          </w:p>
          <w:p w14:paraId="5994315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rješavanje problema,</w:t>
            </w:r>
          </w:p>
          <w:p w14:paraId="2536B1C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 IKT-a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DAF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Formativno,opisno</w:t>
            </w:r>
            <w:proofErr w:type="spellEnd"/>
            <w:r>
              <w:rPr>
                <w:sz w:val="20"/>
                <w:szCs w:val="20"/>
              </w:rPr>
              <w:t xml:space="preserve"> praćenje postignuća u e-dnevniku</w:t>
            </w:r>
          </w:p>
          <w:p w14:paraId="4BD6AC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B496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32E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Radni </w:t>
            </w:r>
            <w:proofErr w:type="spellStart"/>
            <w:r>
              <w:rPr>
                <w:sz w:val="20"/>
                <w:szCs w:val="20"/>
              </w:rPr>
              <w:t>materijal:zbirka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zadataka,listići</w:t>
            </w:r>
            <w:proofErr w:type="spellEnd"/>
            <w:r>
              <w:rPr>
                <w:sz w:val="20"/>
                <w:szCs w:val="20"/>
              </w:rPr>
              <w:t xml:space="preserve"> za dodatnu nastavu </w:t>
            </w:r>
            <w:proofErr w:type="spellStart"/>
            <w:r>
              <w:rPr>
                <w:sz w:val="20"/>
                <w:szCs w:val="20"/>
              </w:rPr>
              <w:t>matematike,nastavni</w:t>
            </w:r>
            <w:proofErr w:type="spellEnd"/>
            <w:r>
              <w:rPr>
                <w:sz w:val="20"/>
                <w:szCs w:val="20"/>
              </w:rPr>
              <w:t xml:space="preserve"> listići,</w:t>
            </w:r>
          </w:p>
          <w:p w14:paraId="48DD834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u nastavi (</w:t>
            </w:r>
            <w:proofErr w:type="spellStart"/>
            <w:r>
              <w:rPr>
                <w:sz w:val="20"/>
                <w:szCs w:val="20"/>
              </w:rPr>
              <w:t>igrice,kvizovi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50175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6EB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nastavnik</w:t>
            </w:r>
          </w:p>
        </w:tc>
      </w:tr>
    </w:tbl>
    <w:p w14:paraId="08E9C4A5" w14:textId="77777777" w:rsidR="001B6C63" w:rsidRDefault="008F28BA">
      <w:pPr>
        <w:spacing w:line="240" w:lineRule="auto"/>
        <w:rPr>
          <w:sz w:val="20"/>
          <w:szCs w:val="20"/>
        </w:rPr>
      </w:pPr>
      <w:r>
        <w:lastRenderedPageBreak/>
        <w:br w:type="page"/>
      </w:r>
    </w:p>
    <w:p w14:paraId="0B29A278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8" w:name="kix.9vbmdulbhlrz" w:colFirst="0" w:colLast="0"/>
      <w:bookmarkEnd w:id="18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574A95BB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__4.__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voditelj:Marija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Beljo</w:t>
      </w:r>
      <w:proofErr w:type="spellEnd"/>
    </w:p>
    <w:p w14:paraId="635F135A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40" w:line="240" w:lineRule="auto"/>
        <w:rPr>
          <w:sz w:val="20"/>
          <w:szCs w:val="20"/>
        </w:rPr>
      </w:pPr>
    </w:p>
    <w:p w14:paraId="51765D87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_DODATNA MATEMATIKE______</w:t>
      </w:r>
    </w:p>
    <w:p w14:paraId="44EEEB38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1CC2A1C2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sz w:val="20"/>
          <w:szCs w:val="20"/>
        </w:rPr>
      </w:pPr>
    </w:p>
    <w:tbl>
      <w:tblPr>
        <w:tblStyle w:val="af1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088E4AB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C43DD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85E51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B3220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2D9C5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D2C2B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85BB6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734A1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EE2ED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45B75C0E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B9753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nastava matematike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D2E45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4.razreda,učiteljica 4.razreda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8EFF9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nastavne godine,1 sat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F0858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Usvajanje matematičkih znanja potrebnih za razumijevanje pojava i zakonitosti u prirodi i </w:t>
            </w:r>
            <w:proofErr w:type="spellStart"/>
            <w:r>
              <w:rPr>
                <w:sz w:val="20"/>
                <w:szCs w:val="20"/>
              </w:rPr>
              <w:t>društvu,stjecanje</w:t>
            </w:r>
            <w:proofErr w:type="spellEnd"/>
            <w:r>
              <w:rPr>
                <w:sz w:val="20"/>
                <w:szCs w:val="20"/>
              </w:rPr>
              <w:t xml:space="preserve"> šire obrazovne osnove potrebne za lakše usvajanje drugih sadržaja prirodnih i društvenih znanosti ,osposobljavanje za nastavak školovanja i primjenu usvojenog znanja u svakodnevnom životu ,svladavanje matematičkog </w:t>
            </w:r>
            <w:proofErr w:type="spellStart"/>
            <w:r>
              <w:rPr>
                <w:sz w:val="20"/>
                <w:szCs w:val="20"/>
              </w:rPr>
              <w:t>jezika,razvijanje</w:t>
            </w:r>
            <w:proofErr w:type="spellEnd"/>
            <w:r>
              <w:rPr>
                <w:sz w:val="20"/>
                <w:szCs w:val="20"/>
              </w:rPr>
              <w:t xml:space="preserve"> sposobnosti izražavanja općih ideja matematičkim </w:t>
            </w:r>
            <w:proofErr w:type="spellStart"/>
            <w:r>
              <w:rPr>
                <w:sz w:val="20"/>
                <w:szCs w:val="20"/>
              </w:rPr>
              <w:t>jezikom,razvijanje</w:t>
            </w:r>
            <w:proofErr w:type="spellEnd"/>
            <w:r>
              <w:rPr>
                <w:sz w:val="20"/>
                <w:szCs w:val="20"/>
              </w:rPr>
              <w:t xml:space="preserve"> pojmovnog i apstraktnog mišljenja te logičkog zaključivanja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40141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Demonstracija</w:t>
            </w:r>
          </w:p>
          <w:p w14:paraId="7F4F941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  <w:p w14:paraId="2AF1191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Promatranje uz istraživanje </w:t>
            </w:r>
          </w:p>
          <w:p w14:paraId="7E5D309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</w:t>
            </w:r>
          </w:p>
          <w:p w14:paraId="581E26D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7C5B8A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osobnih potencijala uz skupni rad i učenje</w:t>
            </w:r>
          </w:p>
          <w:p w14:paraId="1749229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BC047A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i odabir različitih izvora znanja uz digitalne alate</w:t>
            </w:r>
          </w:p>
          <w:p w14:paraId="4A8AB5B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66A806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ECCD57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326459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E47B7F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068AAC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A6DB69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Rješavati zadatke u radnoj bilježnici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03A90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D79803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9396B3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AD2182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8F4A85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7CEA0ED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3A48C2D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466D56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Različite matematičke igrice na pametnoj ploči i kvizovi</w:t>
            </w:r>
          </w:p>
          <w:p w14:paraId="48164FA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AF97A3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FD2D96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6EA8E6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Zadatci za vježbu </w:t>
            </w:r>
          </w:p>
          <w:p w14:paraId="6F65940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ECBA7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Škola,učenici,učiteljica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BB479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534EE4" w14:textId="77777777" w:rsidR="001B6C63" w:rsidRDefault="001B6C63">
      <w:pPr>
        <w:spacing w:line="240" w:lineRule="auto"/>
        <w:rPr>
          <w:sz w:val="20"/>
          <w:szCs w:val="20"/>
        </w:rPr>
      </w:pPr>
    </w:p>
    <w:p w14:paraId="65065771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3F55895B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2020./2021.</w:t>
      </w:r>
    </w:p>
    <w:p w14:paraId="4F8332D6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_5. – 8. 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Učitelj/voditelj: Danijel </w:t>
      </w:r>
      <w:proofErr w:type="spellStart"/>
      <w:r>
        <w:rPr>
          <w:rFonts w:ascii="Calibri" w:eastAsia="Calibri" w:hAnsi="Calibri" w:cs="Calibri"/>
        </w:rPr>
        <w:t>Ričko</w:t>
      </w:r>
      <w:proofErr w:type="spellEnd"/>
    </w:p>
    <w:p w14:paraId="77422038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3EDAF470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__Dodatna (matematika)__________________</w:t>
      </w:r>
    </w:p>
    <w:p w14:paraId="70E03C55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dop</w:t>
      </w:r>
      <w:proofErr w:type="spellEnd"/>
      <w:r>
        <w:rPr>
          <w:rFonts w:ascii="Calibri" w:eastAsia="Calibri" w:hAnsi="Calibri" w:cs="Calibri"/>
        </w:rPr>
        <w:t>, ina, projekti, prevencija)</w:t>
      </w:r>
    </w:p>
    <w:p w14:paraId="65778C4D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2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1868"/>
        <w:gridCol w:w="1868"/>
        <w:gridCol w:w="1905"/>
        <w:gridCol w:w="2216"/>
        <w:gridCol w:w="1909"/>
        <w:gridCol w:w="1876"/>
        <w:gridCol w:w="1865"/>
      </w:tblGrid>
      <w:tr w:rsidR="001B6C63" w14:paraId="129322E1" w14:textId="77777777">
        <w:tc>
          <w:tcPr>
            <w:tcW w:w="1881" w:type="dxa"/>
          </w:tcPr>
          <w:p w14:paraId="364E56E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868" w:type="dxa"/>
          </w:tcPr>
          <w:p w14:paraId="76683866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868" w:type="dxa"/>
          </w:tcPr>
          <w:p w14:paraId="17489D8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05" w:type="dxa"/>
          </w:tcPr>
          <w:p w14:paraId="57CF7930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2216" w:type="dxa"/>
          </w:tcPr>
          <w:p w14:paraId="4D691508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09" w:type="dxa"/>
          </w:tcPr>
          <w:p w14:paraId="5358B1A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876" w:type="dxa"/>
          </w:tcPr>
          <w:p w14:paraId="0CA3C356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865" w:type="dxa"/>
          </w:tcPr>
          <w:p w14:paraId="01897D28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1B6C63" w14:paraId="63A6C8DE" w14:textId="77777777">
        <w:tc>
          <w:tcPr>
            <w:tcW w:w="1881" w:type="dxa"/>
          </w:tcPr>
          <w:p w14:paraId="31ADBFD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Dodatna nastava iz matematike</w:t>
            </w:r>
          </w:p>
        </w:tc>
        <w:tc>
          <w:tcPr>
            <w:tcW w:w="1868" w:type="dxa"/>
          </w:tcPr>
          <w:p w14:paraId="71A4B576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Danijel </w:t>
            </w:r>
            <w:proofErr w:type="spellStart"/>
            <w:r>
              <w:rPr>
                <w:rFonts w:ascii="Calibri" w:eastAsia="Calibri" w:hAnsi="Calibri" w:cs="Calibri"/>
              </w:rPr>
              <w:t>Ričko</w:t>
            </w:r>
            <w:proofErr w:type="spellEnd"/>
          </w:p>
        </w:tc>
        <w:tc>
          <w:tcPr>
            <w:tcW w:w="1868" w:type="dxa"/>
          </w:tcPr>
          <w:p w14:paraId="56D2741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</w:t>
            </w:r>
          </w:p>
        </w:tc>
        <w:tc>
          <w:tcPr>
            <w:tcW w:w="1905" w:type="dxa"/>
          </w:tcPr>
          <w:p w14:paraId="62BBFD6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Usvajanje matematičkih znanja potrebnih za razumijevanje pojava i zakonitosti u prirodi i društvu, stjecanje šire obrazovne osnove potrebne za lakše usvajanje drugih sadržaja prirodnih i društvenih znanosti, osposobljavanje za nastavak školovanja i primjenu usvojenog znanja u svakodnevnom životu, svladavanje matematičkog </w:t>
            </w:r>
            <w:r>
              <w:rPr>
                <w:rFonts w:ascii="Calibri" w:eastAsia="Calibri" w:hAnsi="Calibri" w:cs="Calibri"/>
              </w:rPr>
              <w:lastRenderedPageBreak/>
              <w:t>jezika, razvijanje sposobnosti izražavanja općih ideja matematičkim jezikom, razvijanje pojmovnog i apstraktnog mišljenja te logičkog zaključivanja</w:t>
            </w:r>
          </w:p>
        </w:tc>
        <w:tc>
          <w:tcPr>
            <w:tcW w:w="2216" w:type="dxa"/>
          </w:tcPr>
          <w:p w14:paraId="60F545F6" w14:textId="77777777" w:rsidR="001B6C63" w:rsidRDefault="008F28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Nastavne metode:</w:t>
            </w:r>
          </w:p>
          <w:p w14:paraId="3C89DDA3" w14:textId="77777777" w:rsidR="001B6C63" w:rsidRDefault="008F28BA">
            <w:pPr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Metode razgovora</w:t>
            </w:r>
          </w:p>
          <w:p w14:paraId="100885F1" w14:textId="77777777" w:rsidR="001B6C63" w:rsidRDefault="008F28BA">
            <w:pPr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Metoda pisanih radova</w:t>
            </w:r>
          </w:p>
          <w:p w14:paraId="32072C38" w14:textId="77777777" w:rsidR="001B6C63" w:rsidRDefault="008F28BA">
            <w:pPr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Metoda demonstracije</w:t>
            </w:r>
          </w:p>
          <w:p w14:paraId="583826A0" w14:textId="77777777" w:rsidR="001B6C63" w:rsidRDefault="008F28BA">
            <w:pPr>
              <w:numPr>
                <w:ilvl w:val="0"/>
                <w:numId w:val="5"/>
              </w:numPr>
              <w:spacing w:after="160" w:line="259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Grafička metoda</w:t>
            </w:r>
          </w:p>
          <w:p w14:paraId="7D2EB07F" w14:textId="77777777" w:rsidR="001B6C63" w:rsidRDefault="001B6C63">
            <w:pPr>
              <w:rPr>
                <w:rFonts w:ascii="Calibri" w:eastAsia="Calibri" w:hAnsi="Calibri" w:cs="Calibri"/>
                <w:b/>
              </w:rPr>
            </w:pPr>
          </w:p>
          <w:p w14:paraId="0335F951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Oblici rada:</w:t>
            </w:r>
          </w:p>
          <w:p w14:paraId="48AA5199" w14:textId="77777777" w:rsidR="001B6C63" w:rsidRDefault="008F28BA">
            <w:pPr>
              <w:numPr>
                <w:ilvl w:val="0"/>
                <w:numId w:val="5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Individualni </w:t>
            </w:r>
          </w:p>
          <w:p w14:paraId="490924C3" w14:textId="77777777" w:rsidR="001B6C63" w:rsidRDefault="008F28BA">
            <w:pPr>
              <w:numPr>
                <w:ilvl w:val="0"/>
                <w:numId w:val="5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Skupni</w:t>
            </w:r>
          </w:p>
        </w:tc>
        <w:tc>
          <w:tcPr>
            <w:tcW w:w="1909" w:type="dxa"/>
          </w:tcPr>
          <w:p w14:paraId="7ED436EF" w14:textId="77777777" w:rsidR="001B6C63" w:rsidRDefault="008F28BA">
            <w:pPr>
              <w:numPr>
                <w:ilvl w:val="0"/>
                <w:numId w:val="5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Usmena i pismena provjera</w:t>
            </w:r>
          </w:p>
        </w:tc>
        <w:tc>
          <w:tcPr>
            <w:tcW w:w="1876" w:type="dxa"/>
          </w:tcPr>
          <w:p w14:paraId="2E4C76D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</w:tcPr>
          <w:p w14:paraId="467723D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</w:tr>
    </w:tbl>
    <w:p w14:paraId="1074DDB8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6E6A92FD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0995E821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56F6E2F9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586E5202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19" w:name="kix.qgcd7wr5mpib" w:colFirst="0" w:colLast="0"/>
      <w:bookmarkEnd w:id="19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1B4CF19E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5.a, 5.b, 6., 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Darja Šišić</w:t>
      </w:r>
    </w:p>
    <w:p w14:paraId="71DDFA89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6BE14630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Školski kurikulum: Hrvatski jezik - dodatna nastava</w:t>
      </w:r>
    </w:p>
    <w:p w14:paraId="3C4E995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2E5DB331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3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69FE9415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19B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92A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44C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130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154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C45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3A8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85A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AD8265D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C99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Pisane i usmene vježbe za dodatno uvježbavanje jezičnoga gradiva.</w:t>
            </w:r>
          </w:p>
          <w:p w14:paraId="68DA59A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Proširivanje jezičnoga znanja različitim vježbama, jezičnim i dramskim igrama.</w:t>
            </w:r>
          </w:p>
          <w:p w14:paraId="1BAE89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CF7D9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 (standardni i razgovorni jezik, zavičajni govori, narječja),</w:t>
            </w:r>
          </w:p>
          <w:p w14:paraId="601127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promjenjive i nepromjenjive vrste riječi,</w:t>
            </w:r>
          </w:p>
          <w:p w14:paraId="0D35796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 početno slovo,</w:t>
            </w:r>
          </w:p>
          <w:p w14:paraId="57802BA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sklonidba imenica,</w:t>
            </w:r>
          </w:p>
          <w:p w14:paraId="6B16A1F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početci hrvatske pismenosti,</w:t>
            </w:r>
          </w:p>
          <w:p w14:paraId="5E4F8E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rečenični i pravopisni znakovi,</w:t>
            </w:r>
          </w:p>
          <w:p w14:paraId="2D13855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glasovi i glasovne promjene,</w:t>
            </w:r>
          </w:p>
          <w:p w14:paraId="60EEC16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riječi i frazemi,</w:t>
            </w:r>
          </w:p>
          <w:p w14:paraId="427F719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rečenica.</w:t>
            </w:r>
          </w:p>
          <w:p w14:paraId="2E35F6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6A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i učenici 5.a, 5.b, 6. i 8. razreda.</w:t>
            </w:r>
          </w:p>
          <w:p w14:paraId="3A8C9E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A40D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999A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C0CB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570C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8592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5553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6467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F57C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BBA0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15CB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2D73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B008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4ECC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02B3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9E93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9F2D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958F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9E1F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2FE3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2B8C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C41D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A72A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0F1B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035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(1 sati tjedno, 35 sati ukupno).</w:t>
            </w:r>
          </w:p>
          <w:p w14:paraId="567E4B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2B66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0EC1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1C96F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D8C3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C80E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EC950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1F17F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E775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9E81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C9B2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C83B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B1FA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DA62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1244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CA00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80A93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E8E14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1808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0C47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11DB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22DD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34F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ljubav prema materinskome jeziku, ukazivati na bogatstvo hrvatskog jezika, podizati svijest o važnosti učenja hrvatskog jezika, usvajati hrvatski jezični standard.</w:t>
            </w:r>
          </w:p>
          <w:p w14:paraId="54BE67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A40A8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različitih načina komunikacije na materinskome jeziku, upotrebljavati jezik kao sredstvo igre.</w:t>
            </w:r>
          </w:p>
          <w:p w14:paraId="5B34336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A410B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usmeno i pisano izražavanje, kroz dramske i jezične kreativne igre razvijati jezična znanja te vlastitu kreativnost.</w:t>
            </w:r>
          </w:p>
          <w:p w14:paraId="3D2310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318A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svijest o važnosti timskoga rada, kao i o fizičkim, emocionalnim i psihološkim dobrobitima slobodnoga kreativnog izražavanja (verbalnog, neverbalnog, pisanog).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D65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dramskim i jezičnim igrama.</w:t>
            </w:r>
          </w:p>
          <w:p w14:paraId="3A9363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51D5A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Pisane i usmene jezične vježbe (nastavni listići, igre i zadatci na digitalnim alatima).</w:t>
            </w:r>
          </w:p>
          <w:p w14:paraId="357E22A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039F2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Pisano i usmeno rješavanje zadataka sa školskih, županijskih i državnih natjecanja.</w:t>
            </w:r>
          </w:p>
          <w:p w14:paraId="7CFE8A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26FF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287B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2264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85CE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485E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67D2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026D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2A30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935C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4F236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0D64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E301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CB99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085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razvoja učeničkih sposobnosti i vještina u dramskim i jezičnim igrama te različitim jezičnim vježbama.</w:t>
            </w:r>
          </w:p>
          <w:p w14:paraId="3A0C3F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E49E2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učenika na školskom/županijskom natjecanju iz Hrvatskoga jezika.</w:t>
            </w:r>
          </w:p>
          <w:p w14:paraId="1793EE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2B9E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64FC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2D8B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41F1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DE85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A5F0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157C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68CC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83CF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BFDF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E082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EA37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59DF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0A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troškovi, škola.</w:t>
            </w:r>
          </w:p>
          <w:p w14:paraId="7F2F84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EA51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4FEB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078D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DC11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8F2D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D452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68C4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493E5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E9B0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15BDA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18CC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6748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4BAE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7FE3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4474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2BFF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E2C8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2213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6396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A12F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A361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E7D2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7484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04F2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E4EC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57DEF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11A6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0DC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Hrvatskoga jezika.</w:t>
            </w:r>
          </w:p>
          <w:p w14:paraId="424871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3CA5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A322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6817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4C0C1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7832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43E2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4FC5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52F7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DC49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031B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4EA3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D999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F304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FF54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5D45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48C9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7010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4845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9A45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70A4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766A4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D732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BE1D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7928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0E5E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5542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44A736" w14:textId="77777777" w:rsidR="001B6C63" w:rsidRDefault="001B6C63">
      <w:pPr>
        <w:spacing w:line="240" w:lineRule="auto"/>
        <w:rPr>
          <w:sz w:val="20"/>
          <w:szCs w:val="20"/>
        </w:rPr>
      </w:pPr>
    </w:p>
    <w:p w14:paraId="31CF8BE6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0236C2C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0" w:name="kix.8sb2me6guylr" w:colFirst="0" w:colLast="0"/>
      <w:bookmarkEnd w:id="20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09DA5BE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__7,8___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voditelj:S.Bašić</w:t>
      </w:r>
      <w:proofErr w:type="spellEnd"/>
    </w:p>
    <w:p w14:paraId="19047514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5B0C47A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DODATNA BIOLOZI____</w:t>
      </w:r>
    </w:p>
    <w:p w14:paraId="01261353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2CC008C2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4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4A419C18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B7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B4768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9FC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C93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619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192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8AF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F0F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F51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4AEA79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20A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RAZRED</w:t>
            </w:r>
          </w:p>
          <w:p w14:paraId="0307A2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Organiziranost prirode</w:t>
            </w:r>
          </w:p>
          <w:p w14:paraId="56DEB31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u ulozi održivosti života</w:t>
            </w:r>
          </w:p>
          <w:p w14:paraId="3889521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Disanje u ulozi održivosti života</w:t>
            </w:r>
          </w:p>
          <w:p w14:paraId="071E6FC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Prijenos tvari tijelom u ulozi održivosti života Kretanje u ulozi održivosti života </w:t>
            </w:r>
          </w:p>
          <w:p w14:paraId="35B30D1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tijela u ulozi održivosti života</w:t>
            </w:r>
          </w:p>
          <w:p w14:paraId="310934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41E83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RAZRED</w:t>
            </w:r>
          </w:p>
          <w:p w14:paraId="00770CF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Regulacija sastava tjelesnih tekućina u ulozi održivosti života</w:t>
            </w:r>
          </w:p>
          <w:p w14:paraId="7239C21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Reagiranje na podražaj u ulozi održivosti života</w:t>
            </w:r>
          </w:p>
          <w:p w14:paraId="2CD7BC1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Međuodnosi u prirodi</w:t>
            </w:r>
          </w:p>
          <w:p w14:paraId="6B573AD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Raznolikost živog svijeta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E8F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Učenici 7r,učitelj voditelj</w:t>
            </w:r>
          </w:p>
          <w:p w14:paraId="158E92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91E7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7B6F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7AED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0444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CB71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C733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1A1C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CFD79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8D89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D36E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50077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3C61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6FF8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9E921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8 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1D0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769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Uspoređuje različite veličine u živome svijetu i objašnjava princip građe živih bića</w:t>
            </w:r>
          </w:p>
          <w:p w14:paraId="5255EDF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Povezuje </w:t>
            </w:r>
            <w:proofErr w:type="spellStart"/>
            <w:r>
              <w:rPr>
                <w:sz w:val="20"/>
                <w:szCs w:val="20"/>
              </w:rPr>
              <w:t>usložnjavanje</w:t>
            </w:r>
            <w:proofErr w:type="spellEnd"/>
            <w:r>
              <w:rPr>
                <w:sz w:val="20"/>
                <w:szCs w:val="20"/>
              </w:rPr>
              <w:t xml:space="preserve">  građe s razvojem novih svojstava u različitih organizama</w:t>
            </w:r>
          </w:p>
          <w:p w14:paraId="459674C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Uspoređuje osnovne životne funkcije pripadnika različitih skupina živog svijeta</w:t>
            </w:r>
          </w:p>
          <w:p w14:paraId="380B70B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Analizira utjecaj životnih navika i različitih čimbenika na zdravlje (</w:t>
            </w:r>
            <w:proofErr w:type="spellStart"/>
            <w:r>
              <w:rPr>
                <w:sz w:val="20"/>
                <w:szCs w:val="20"/>
              </w:rPr>
              <w:t>prehrana,energija</w:t>
            </w:r>
            <w:proofErr w:type="spellEnd"/>
            <w:r>
              <w:rPr>
                <w:sz w:val="20"/>
                <w:szCs w:val="20"/>
              </w:rPr>
              <w:t xml:space="preserve"> organizama)ističući važnost prepoznavanja simptoma bolesti i pravovremenog poduzimanja mjera zaštite</w:t>
            </w:r>
          </w:p>
          <w:p w14:paraId="29EF84E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osnovne principe znanstvene metodologije i objašnjava dobivene rezultate</w:t>
            </w:r>
          </w:p>
          <w:p w14:paraId="64C97D4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analizira principe regulacije primanja i prijenosa informacija te reagiranja na podražaj</w:t>
            </w:r>
          </w:p>
          <w:p w14:paraId="20D73EC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Analizira utjecaj životnih navika i prepoznavanja simptoma bolesti i pravovremenog poduzimanja mjera zaštite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C83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Pokusi,razgovor</w:t>
            </w:r>
            <w:proofErr w:type="spellEnd"/>
          </w:p>
          <w:p w14:paraId="595DB0F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 uz istraživanje</w:t>
            </w:r>
          </w:p>
          <w:p w14:paraId="7A5B86A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prikupljenih podataka</w:t>
            </w:r>
          </w:p>
          <w:p w14:paraId="24492C4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Mikroskopiranje</w:t>
            </w:r>
            <w:proofErr w:type="spellEnd"/>
          </w:p>
          <w:p w14:paraId="26346C7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Gledanje filmova</w:t>
            </w:r>
          </w:p>
          <w:p w14:paraId="4431244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Praktični radovi </w:t>
            </w:r>
          </w:p>
          <w:p w14:paraId="2C49DA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osobnih potencijala uz skupni rad i učenje</w:t>
            </w:r>
          </w:p>
          <w:p w14:paraId="2849081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 za natjecanje</w:t>
            </w:r>
          </w:p>
          <w:p w14:paraId="14C7B90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i odabir različitih izvora znanja uz digitalne alate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887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Zapisi i analiza rezultata </w:t>
            </w:r>
          </w:p>
          <w:p w14:paraId="34AC6DE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5600433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631FF6E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uradci</w:t>
            </w:r>
          </w:p>
          <w:p w14:paraId="5C4F551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Zadatci za natjecanja</w:t>
            </w:r>
          </w:p>
          <w:p w14:paraId="6A80C33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 na terenu poučavanje i zapisivanje</w:t>
            </w:r>
          </w:p>
          <w:p w14:paraId="68CD65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CC0C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FE63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3C93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E9BF1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biološke raznolikosti i uočavanje povezanosti za životnim uvjetima(analiza </w:t>
            </w:r>
            <w:proofErr w:type="spellStart"/>
            <w:r>
              <w:rPr>
                <w:sz w:val="20"/>
                <w:szCs w:val="20"/>
              </w:rPr>
              <w:t>tla,vode</w:t>
            </w:r>
            <w:proofErr w:type="spellEnd"/>
            <w:r>
              <w:rPr>
                <w:sz w:val="20"/>
                <w:szCs w:val="20"/>
              </w:rPr>
              <w:t xml:space="preserve"> uz godišnja doba i stanište)</w:t>
            </w:r>
          </w:p>
          <w:p w14:paraId="1253A73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Plakati o zadanim temama(pravilna </w:t>
            </w:r>
            <w:proofErr w:type="spellStart"/>
            <w:r>
              <w:rPr>
                <w:sz w:val="20"/>
                <w:szCs w:val="20"/>
              </w:rPr>
              <w:t>prehrana,održavanje</w:t>
            </w:r>
            <w:proofErr w:type="spellEnd"/>
            <w:r>
              <w:rPr>
                <w:sz w:val="20"/>
                <w:szCs w:val="20"/>
              </w:rPr>
              <w:t xml:space="preserve"> higijene tijela u svrhu očuvanja </w:t>
            </w:r>
            <w:r>
              <w:rPr>
                <w:sz w:val="20"/>
                <w:szCs w:val="20"/>
              </w:rPr>
              <w:lastRenderedPageBreak/>
              <w:t>sustava organizma)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0A7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Škola,učenici,učitelj</w:t>
            </w:r>
            <w:proofErr w:type="spellEnd"/>
            <w:r>
              <w:rPr>
                <w:sz w:val="20"/>
                <w:szCs w:val="20"/>
              </w:rPr>
              <w:t xml:space="preserve"> voditelj</w:t>
            </w:r>
          </w:p>
          <w:p w14:paraId="5CF4C8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B5FD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C09B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1C1E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DA63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3A429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1878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E175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525C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A499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A4A2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074D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3106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,</w:t>
            </w:r>
            <w:proofErr w:type="spellStart"/>
            <w:r>
              <w:rPr>
                <w:sz w:val="20"/>
                <w:szCs w:val="20"/>
              </w:rPr>
              <w:t>učitelji,učenici,učitelj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171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</w:t>
            </w:r>
          </w:p>
          <w:p w14:paraId="6A9F64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D274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D3046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5C276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6061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819A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0BE8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DDCD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24EE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D3EE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7C32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učitelji</w:t>
            </w:r>
          </w:p>
        </w:tc>
      </w:tr>
    </w:tbl>
    <w:p w14:paraId="3B5F7384" w14:textId="77777777" w:rsidR="001B6C63" w:rsidRDefault="008F28BA">
      <w:pPr>
        <w:spacing w:line="240" w:lineRule="auto"/>
        <w:rPr>
          <w:sz w:val="20"/>
          <w:szCs w:val="20"/>
        </w:rPr>
      </w:pPr>
      <w:r>
        <w:lastRenderedPageBreak/>
        <w:br w:type="page"/>
      </w:r>
    </w:p>
    <w:p w14:paraId="57DF62DF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1" w:name="kix.nuul7k64hfyg" w:colFirst="0" w:colLast="0"/>
      <w:bookmarkEnd w:id="21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FE0EFA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>
        <w:rPr>
          <w:sz w:val="20"/>
          <w:szCs w:val="20"/>
          <w:u w:val="single"/>
        </w:rPr>
        <w:t xml:space="preserve">7. </w:t>
      </w:r>
      <w:proofErr w:type="spellStart"/>
      <w:r>
        <w:rPr>
          <w:sz w:val="20"/>
          <w:szCs w:val="20"/>
          <w:u w:val="single"/>
        </w:rPr>
        <w:t>raz</w:t>
      </w:r>
      <w:proofErr w:type="spellEnd"/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Nikola Milić</w:t>
      </w:r>
    </w:p>
    <w:p w14:paraId="635605E5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762D1F8B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_Geografija</w:t>
      </w:r>
      <w:r>
        <w:rPr>
          <w:b/>
          <w:sz w:val="20"/>
          <w:szCs w:val="20"/>
          <w:u w:val="single"/>
        </w:rPr>
        <w:t>_</w:t>
      </w:r>
    </w:p>
    <w:p w14:paraId="3C201347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(dodatna nastava)</w:t>
      </w:r>
    </w:p>
    <w:p w14:paraId="35906755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5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92538FD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E7D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0E2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0A2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CE1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E98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D1E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752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BBF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E044BC2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33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Zemlja i ljudi</w:t>
            </w:r>
          </w:p>
          <w:p w14:paraId="69AF7D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697FB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Azija</w:t>
            </w:r>
          </w:p>
          <w:p w14:paraId="4655D0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350D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Afrika</w:t>
            </w:r>
          </w:p>
          <w:p w14:paraId="3F6699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16B20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 i županijsko natjecanje iz geografije</w:t>
            </w:r>
          </w:p>
          <w:p w14:paraId="27B841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C358C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Amerika</w:t>
            </w:r>
          </w:p>
          <w:p w14:paraId="7B32C6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F2490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Australija i Oceanija</w:t>
            </w:r>
          </w:p>
          <w:p w14:paraId="1AE7F2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3BB1C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Polarna područja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1FF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i učitelj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5C0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2020./2021. godine.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85E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Razumjeti prirodno-geografska i društveno-gospodarska obilježja kontinenta.</w:t>
            </w:r>
          </w:p>
          <w:p w14:paraId="2CDFF24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geografski način razmišljanja.</w:t>
            </w:r>
          </w:p>
          <w:p w14:paraId="265F2AB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Dodatno upoznati demografska obilježja i posebnosti stanovništva svijeta.</w:t>
            </w:r>
          </w:p>
          <w:p w14:paraId="2BF7B2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Razumjeti Globalne procese demokratizacije suvremenog svijeta.</w:t>
            </w:r>
          </w:p>
          <w:p w14:paraId="5891A05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kulturu dijaloga i snošljivosti.</w:t>
            </w:r>
          </w:p>
          <w:p w14:paraId="65C1A1C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ljudskosti.</w:t>
            </w:r>
          </w:p>
          <w:p w14:paraId="5067CCD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regionalnu i nacionalnu svijest.</w:t>
            </w:r>
          </w:p>
          <w:p w14:paraId="39296E5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ekološku svijest.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594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praktični rad, rad u malim skupinama, prezentacija, kviz znanja, video materijal, testovi sa ranijih natjecanja.</w:t>
            </w:r>
          </w:p>
          <w:p w14:paraId="681C9F7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grafikona o kretanju stanovništva</w:t>
            </w:r>
          </w:p>
          <w:p w14:paraId="2D1E1AD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snalaženja na kartama i čitanja tematskih karata.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04B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učeničkih postignuća.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EE4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DA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14:paraId="55DAFA76" w14:textId="77777777" w:rsidR="001B6C63" w:rsidRDefault="001B6C63">
      <w:pPr>
        <w:spacing w:line="240" w:lineRule="auto"/>
        <w:rPr>
          <w:sz w:val="20"/>
          <w:szCs w:val="20"/>
        </w:rPr>
      </w:pPr>
    </w:p>
    <w:p w14:paraId="4CC7686B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18FDABC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2" w:name="kix.k5z5zgc7cihr" w:colFirst="0" w:colLast="0"/>
      <w:bookmarkEnd w:id="22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2020./2021.</w:t>
      </w:r>
    </w:p>
    <w:p w14:paraId="56B317FA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__5.-8.r.___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voditelj:Petar</w:t>
      </w:r>
      <w:proofErr w:type="spellEnd"/>
      <w:r>
        <w:rPr>
          <w:sz w:val="20"/>
          <w:szCs w:val="20"/>
        </w:rPr>
        <w:t xml:space="preserve"> Ivanković</w:t>
      </w:r>
    </w:p>
    <w:p w14:paraId="2FABBE3E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6AAE23FE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_Mladi povjesničari______</w:t>
      </w:r>
    </w:p>
    <w:p w14:paraId="35A7AE73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CDC502F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6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6D4E76BF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62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CD5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21E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581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3FC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6B7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9A9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249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704A40A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63D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nastava povijesti – „Mladi povjesničari“</w:t>
            </w:r>
          </w:p>
          <w:p w14:paraId="6CB808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38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Ivanković- učitelj povijesti, učenici od 5.-8.r.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2BA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 tjedno tijekom nastavne godine</w:t>
            </w:r>
          </w:p>
          <w:p w14:paraId="00A4CB1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0FA75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skladu s epidemiološkim uputama vezano za Covid-19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9B3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učenicima stjecanje dodatnih znanja iz svjetske i nacionalne povijesti.</w:t>
            </w:r>
          </w:p>
          <w:p w14:paraId="4F59EC57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povijesno mišljenje.</w:t>
            </w:r>
          </w:p>
          <w:p w14:paraId="47CCB194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za samostalno istraživanje povijesnih događaja.</w:t>
            </w:r>
          </w:p>
          <w:p w14:paraId="12C54ACB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Proširiti osnovna znanja o povijesnim događajima o kojima smo učili na nastavi.</w:t>
            </w:r>
          </w:p>
          <w:p w14:paraId="35D300E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učenike za natjecanje iz povijesti</w:t>
            </w:r>
          </w:p>
          <w:p w14:paraId="7AD739E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F011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 i programu.</w:t>
            </w:r>
          </w:p>
          <w:p w14:paraId="5D0A88F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rad, prikupljanje dodatnih materijala i sadržaja, razgovor, izlaganje.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BFA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listići, opisno praćenje napredovanja učenika.</w:t>
            </w:r>
          </w:p>
          <w:p w14:paraId="4105510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stručne pedagoške službe s rezultatima i napretkom.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C67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Kopiranje i </w:t>
            </w:r>
            <w:proofErr w:type="spellStart"/>
            <w:r>
              <w:rPr>
                <w:sz w:val="20"/>
                <w:szCs w:val="20"/>
              </w:rPr>
              <w:t>printanje</w:t>
            </w:r>
            <w:proofErr w:type="spellEnd"/>
            <w:r>
              <w:rPr>
                <w:sz w:val="20"/>
                <w:szCs w:val="20"/>
              </w:rPr>
              <w:t xml:space="preserve"> radnih materijala, </w:t>
            </w:r>
            <w:proofErr w:type="spellStart"/>
            <w:r>
              <w:rPr>
                <w:sz w:val="20"/>
                <w:szCs w:val="20"/>
              </w:rPr>
              <w:t>hamer</w:t>
            </w:r>
            <w:proofErr w:type="spellEnd"/>
            <w:r>
              <w:rPr>
                <w:sz w:val="20"/>
                <w:szCs w:val="20"/>
              </w:rPr>
              <w:t xml:space="preserve"> papir, flomasteri, </w:t>
            </w:r>
          </w:p>
          <w:p w14:paraId="7984E1A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50 kn.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B6E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Tihomir </w:t>
            </w:r>
            <w:proofErr w:type="spellStart"/>
            <w:r>
              <w:rPr>
                <w:sz w:val="20"/>
                <w:szCs w:val="20"/>
              </w:rPr>
              <w:t>Hideg</w:t>
            </w:r>
            <w:proofErr w:type="spellEnd"/>
            <w:r>
              <w:rPr>
                <w:sz w:val="20"/>
                <w:szCs w:val="20"/>
              </w:rPr>
              <w:t>-voditelj ŽSV za nastavu povijesti u osnovnim školama</w:t>
            </w:r>
          </w:p>
        </w:tc>
      </w:tr>
    </w:tbl>
    <w:p w14:paraId="6815E66D" w14:textId="77777777" w:rsidR="001B6C63" w:rsidRDefault="001B6C63">
      <w:pPr>
        <w:spacing w:line="240" w:lineRule="auto"/>
        <w:rPr>
          <w:sz w:val="20"/>
          <w:szCs w:val="20"/>
        </w:rPr>
      </w:pPr>
    </w:p>
    <w:p w14:paraId="2B35D8C9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4BCA7428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2020/2021</w:t>
      </w:r>
    </w:p>
    <w:p w14:paraId="30D6F3E8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4.-8._____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Učitelj/voditelj: </w:t>
      </w:r>
    </w:p>
    <w:p w14:paraId="4157C8CC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5FBF18D1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___Pjevački zbor________________________________</w:t>
      </w:r>
    </w:p>
    <w:p w14:paraId="4127FA8B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dop</w:t>
      </w:r>
      <w:proofErr w:type="spellEnd"/>
      <w:r>
        <w:rPr>
          <w:rFonts w:ascii="Calibri" w:eastAsia="Calibri" w:hAnsi="Calibri" w:cs="Calibri"/>
        </w:rPr>
        <w:t>, ina, projekti, prevencija)</w:t>
      </w:r>
    </w:p>
    <w:p w14:paraId="35C38090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7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680"/>
        <w:gridCol w:w="1710"/>
        <w:gridCol w:w="2715"/>
        <w:gridCol w:w="1924"/>
        <w:gridCol w:w="1924"/>
        <w:gridCol w:w="1924"/>
        <w:gridCol w:w="1924"/>
      </w:tblGrid>
      <w:tr w:rsidR="001B6C63" w14:paraId="65CE22D5" w14:textId="77777777">
        <w:tc>
          <w:tcPr>
            <w:tcW w:w="1575" w:type="dxa"/>
          </w:tcPr>
          <w:p w14:paraId="2827D48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680" w:type="dxa"/>
          </w:tcPr>
          <w:p w14:paraId="1B110C1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710" w:type="dxa"/>
          </w:tcPr>
          <w:p w14:paraId="7808DDE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715" w:type="dxa"/>
          </w:tcPr>
          <w:p w14:paraId="0735350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14:paraId="1F3FB57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14:paraId="6A2270D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14:paraId="4650190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14:paraId="09DC5C50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1B6C63" w14:paraId="4EDAD16A" w14:textId="77777777">
        <w:tc>
          <w:tcPr>
            <w:tcW w:w="1575" w:type="dxa"/>
          </w:tcPr>
          <w:p w14:paraId="301B20F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BCB960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Izvannastavna aktivnost: Pjevački zbor</w:t>
            </w:r>
          </w:p>
        </w:tc>
        <w:tc>
          <w:tcPr>
            <w:tcW w:w="1680" w:type="dxa"/>
          </w:tcPr>
          <w:p w14:paraId="6C47EB5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1E1BCC5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Šk. god. 2020./2021.</w:t>
            </w:r>
          </w:p>
          <w:p w14:paraId="2B7BACF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Redovito tokom cijele školske godine 1 sat tjedno + dodatne probe radi nastupa.</w:t>
            </w:r>
          </w:p>
        </w:tc>
        <w:tc>
          <w:tcPr>
            <w:tcW w:w="2715" w:type="dxa"/>
          </w:tcPr>
          <w:p w14:paraId="42A7DE91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naučiti učenike lijepom pjevanju raznih djela</w:t>
            </w:r>
          </w:p>
          <w:p w14:paraId="3D124228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razvijati kreativnost u glazbenom izričaju te poticati i razvijati</w:t>
            </w:r>
          </w:p>
          <w:p w14:paraId="0080DE70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darovitost učenika u izvođenju skladbi i njegovanja narodnih</w:t>
            </w:r>
          </w:p>
          <w:p w14:paraId="6AE2235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običaja i tradicionalne etno kulture</w:t>
            </w:r>
          </w:p>
          <w:p w14:paraId="007374D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razvijanje glazbene aktivnosti, kreativnosti i usvajanje vrijednosnih mjerila za kritičko i estetsko procjenjivanje glazbe</w:t>
            </w:r>
          </w:p>
        </w:tc>
        <w:tc>
          <w:tcPr>
            <w:tcW w:w="1924" w:type="dxa"/>
          </w:tcPr>
          <w:p w14:paraId="68570BA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Upoznavanje pjesama </w:t>
            </w:r>
          </w:p>
          <w:p w14:paraId="6E6665B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Obrada teksta </w:t>
            </w:r>
          </w:p>
          <w:p w14:paraId="695A4D8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Učenje pjesama 4. Analiza pjesama 5. Glazbena interpretacija</w:t>
            </w:r>
          </w:p>
        </w:tc>
        <w:tc>
          <w:tcPr>
            <w:tcW w:w="1924" w:type="dxa"/>
          </w:tcPr>
          <w:p w14:paraId="485CA7F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Praćenje razvoja interesa i kreativnosti kao i napredak te</w:t>
            </w:r>
          </w:p>
          <w:p w14:paraId="25A518A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na nastupu. Razgovor i analiza postignuća.</w:t>
            </w:r>
          </w:p>
          <w:p w14:paraId="49AFC204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Samovrednovanje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76B2FD4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BAA6C5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14:paraId="640C568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troškove radnog materijala (papir za umnožavanje) snosi škola</w:t>
            </w:r>
          </w:p>
        </w:tc>
        <w:tc>
          <w:tcPr>
            <w:tcW w:w="1924" w:type="dxa"/>
          </w:tcPr>
          <w:p w14:paraId="4861112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</w:tr>
    </w:tbl>
    <w:p w14:paraId="3BA0B2B7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14:paraId="1EF4DCD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3" w:name="kix.jhuj7hx0w5em" w:colFirst="0" w:colLast="0"/>
      <w:bookmarkEnd w:id="23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2C8ED16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Ana </w:t>
      </w:r>
      <w:proofErr w:type="spellStart"/>
      <w:r>
        <w:rPr>
          <w:sz w:val="20"/>
          <w:szCs w:val="20"/>
        </w:rPr>
        <w:t>Koncul</w:t>
      </w:r>
      <w:proofErr w:type="spellEnd"/>
    </w:p>
    <w:p w14:paraId="613C3BAF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5ECA887B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INA - DRAMSKA SKUPINA</w:t>
      </w:r>
    </w:p>
    <w:p w14:paraId="1AE2C3B5" w14:textId="77777777" w:rsidR="001B6C63" w:rsidRDefault="008F28BA">
      <w:pPr>
        <w:spacing w:after="1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tbl>
      <w:tblPr>
        <w:tblStyle w:val="af8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13AC8FD0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B53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F81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922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B48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B11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4CE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EEB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A4F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023B322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E55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Scenske vježbe</w:t>
            </w:r>
          </w:p>
          <w:p w14:paraId="090D39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74908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Dijalog i monolog</w:t>
            </w:r>
          </w:p>
          <w:p w14:paraId="21D8FA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FFDC1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Izražajno čitanje proznog teksta</w:t>
            </w:r>
          </w:p>
          <w:p w14:paraId="41AA2E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B8531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za natjecanje u čitanju naglas</w:t>
            </w:r>
          </w:p>
          <w:p w14:paraId="1257C4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15E48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Dramatizacija proznog teksta</w:t>
            </w:r>
          </w:p>
          <w:p w14:paraId="7EEDE6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A5A28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Igrokaz</w:t>
            </w:r>
          </w:p>
          <w:p w14:paraId="7858C0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E6756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Izražajno čitanje i govorenje poezije</w:t>
            </w:r>
          </w:p>
          <w:p w14:paraId="473429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3538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Govorne vježbe</w:t>
            </w:r>
          </w:p>
          <w:p w14:paraId="0FD5BB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89202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priče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9C1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Hrvatskoga jezika i učenici 5.b 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C87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(35 sati)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80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kulturom dramskog stvaralaštva i izražavanja.</w:t>
            </w:r>
          </w:p>
          <w:p w14:paraId="46E73E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49184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stvaralačke sposobnosti, opažanja, razmišljanja i slobodnog izražavanja.</w:t>
            </w:r>
          </w:p>
          <w:p w14:paraId="7F34D3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9C033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Bogaćenje i razvijanje kreativnog promišljanja.</w:t>
            </w:r>
          </w:p>
          <w:p w14:paraId="043392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8E8D7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sposobnosti koncentracije i javnog nastupa.</w:t>
            </w:r>
          </w:p>
          <w:p w14:paraId="7CD655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9F4F2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sposobnosti lijepog, izražajnog i kreativnog improviziranog izražavanja.</w:t>
            </w:r>
          </w:p>
          <w:p w14:paraId="0BABC9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50DC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F8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Govorne vježbe, vježbe koncentracije, čitanje i govorenje poezije, čitanje proznih tekstova.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1EE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za učenje - povratna informacija učiteljice učenicima</w:t>
            </w:r>
          </w:p>
          <w:p w14:paraId="7B20B3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9F527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kao učenje - učenici međusobno komentiraju, prosuđuju i vrednuju napredak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445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 sredstva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D44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hrvatskoga jezika i stručna služba (knjižničarka)</w:t>
            </w:r>
          </w:p>
        </w:tc>
      </w:tr>
    </w:tbl>
    <w:p w14:paraId="749BDA04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1A07D44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4" w:name="kix.d84f2poepw0t" w:colFirst="0" w:colLast="0"/>
      <w:bookmarkEnd w:id="24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9675D38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5.a, 5.b, 6., 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Darja Šišić</w:t>
      </w:r>
    </w:p>
    <w:p w14:paraId="4D6FF460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5AFEE835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Školski kurikulum: Izvannastavna aktivnost - Literarna skupina</w:t>
      </w:r>
    </w:p>
    <w:p w14:paraId="001F113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42E474A0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9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2324E4B0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EB7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946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6C3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249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C8A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CA2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CF3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993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4508A94B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FF6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doživljajnih i maštovitih tekstova originalnog dječjeg stvaralaštva standardnim hrvatskim jezikom i zavičajnim govorom.</w:t>
            </w:r>
          </w:p>
          <w:p w14:paraId="390375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CADE1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vlastitih proznih tekstova primjenjujući poznate književnoteorijske pojmove prema interesu i afinitetu (humor, ironija, pustolovne priče, znanstvena fantastika i dr.).</w:t>
            </w:r>
          </w:p>
          <w:p w14:paraId="05B7D1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EF18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Upoznavanje sa stripom kao formom umjetničkoga stvaralaštva. Oblikovanje vlastitih stripova (u fizičkom i digitalnom obliku).</w:t>
            </w:r>
          </w:p>
          <w:p w14:paraId="2A84AC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CEF32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Tematsko pisanje pjesama (ljubavne, pejzažne, domoljubne, duhovne, misaone) uz obilježavanje važnih i zanimljivih datuma u kulturnoj djelatnosti škole.</w:t>
            </w:r>
          </w:p>
          <w:p w14:paraId="2453C6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E8D12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pjesama različitih formi (haiku, akrostih, vezani i slobodni stih…).</w:t>
            </w:r>
          </w:p>
          <w:p w14:paraId="4AAD7BF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Preoblikovanje pjesama interpretiranih na redovnoj nastavi Hrvatskoga jezika. </w:t>
            </w:r>
          </w:p>
          <w:p w14:paraId="7C79C40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Izrada kreativnih plakata s literarnim radovima u digitalnim alatima.</w:t>
            </w:r>
          </w:p>
          <w:p w14:paraId="6661AF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83CCB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različitih stilskih postupaka u literarnom izražavanju.</w:t>
            </w:r>
          </w:p>
          <w:p w14:paraId="7752A0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DA30B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zbirke učeničkih literarnih radova (pjesničkih i proznih tekstova, stripova).</w:t>
            </w:r>
          </w:p>
          <w:p w14:paraId="488C57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02636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literarnim natječajima.</w:t>
            </w:r>
          </w:p>
          <w:p w14:paraId="35AC8E2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6F2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Učiteljica i učenici 5.a, 5.b, 6. i 8. razreda.</w:t>
            </w:r>
          </w:p>
          <w:p w14:paraId="5ECFE8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29DF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7A42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4FB8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718F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9450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EE6B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A593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11E2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233C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E5164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958F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B84A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2078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AEB0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C78E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BA8F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152C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6031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5AEC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2487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6535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B70A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15A9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0F40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036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Tijekom školske godine (1 sat tjedno, 35 sati godišnje).</w:t>
            </w:r>
          </w:p>
          <w:p w14:paraId="5A2F7CC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D3C4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2173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470A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62B9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82F16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7369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AA4F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ACE4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D4D8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90636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41A3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21E49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4B29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8DB4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42EB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52D96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6B67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759C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1165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7169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EFE6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59FA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B4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senzibilitet učenika za kreativno pisanje, precizno izražavanje i bogaćenje rječnika.</w:t>
            </w:r>
          </w:p>
          <w:p w14:paraId="78254F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596D2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i usavršavati govornu i pisanu komunikaciju, sposobnosti pisanog i usmenog izražavanja.</w:t>
            </w:r>
          </w:p>
          <w:p w14:paraId="63BCFB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00E70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ljubav i pozitivan odnos učenika prema književnosti i drugim umjetnostima, njegovati osobne književne interese učenika.</w:t>
            </w:r>
          </w:p>
          <w:p w14:paraId="11AACF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F1EAE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na istraživanje, čitanje i analizu nepoznatih književnih tekstova i time proširivati čitateljski ukus i znanje.</w:t>
            </w:r>
          </w:p>
          <w:p w14:paraId="3BCD38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05C96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slobodno kreativno izražavanje osobnog doživljaja, osjećaja , misli i stavova.</w:t>
            </w:r>
          </w:p>
          <w:p w14:paraId="380C57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763C6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Uvježbavati i njegovati govorne vrednote (rečeničnu intonaciju, stanku, jačinu i boju glasa, ritam…).</w:t>
            </w:r>
          </w:p>
          <w:p w14:paraId="6EF787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214A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potrebu za čitanjem i pisanim literarnim izražavanjem, vrednovanje rada svakog člana skupine i poštivanje uloženoga truda.</w:t>
            </w:r>
          </w:p>
          <w:p w14:paraId="7D4006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3D76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B2D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Istraživanja, interpretativno čitanje, subjektivne interpretacije književnih tekstova.</w:t>
            </w:r>
          </w:p>
          <w:p w14:paraId="11F10BE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Razmjena mišljenja i dojmova.</w:t>
            </w:r>
          </w:p>
          <w:p w14:paraId="67621A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A8E0F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Izvođenje različitih dramskih vježbi radi razvijanja sposobnosti usmenoga i pisanoga izražavanja te poticanja kreativnosti i slobode u izražavanju.</w:t>
            </w:r>
          </w:p>
          <w:p w14:paraId="1ECB13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B6646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kreativnoga pisanja, uz primjenu književnoteorijskih znanja i vlastitih inovativnih i maštovitih metoda i načina.</w:t>
            </w:r>
          </w:p>
          <w:p w14:paraId="433637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0D6D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3163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BEB5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4B24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D380F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75D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Vođenje savjetodavnih i refleksivnih razgovora s učenicima, predstavljanje učeničkih radova i projekata u obliku plakata, zbirke literarnih radova, scenskih izvedbi, sudjelovanja u kulturnoj i društvenoj djelatnosti škole, opažanje učeničkih </w:t>
            </w:r>
            <w:proofErr w:type="spellStart"/>
            <w:r>
              <w:rPr>
                <w:sz w:val="20"/>
                <w:szCs w:val="20"/>
              </w:rPr>
              <w:t>aktivnoti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i vršnjačko vrednovanje.</w:t>
            </w:r>
          </w:p>
          <w:p w14:paraId="7B40D1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BDEA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CA19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3F00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11B4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4A7F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1C7E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9A4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troškovi, škola.</w:t>
            </w:r>
          </w:p>
          <w:p w14:paraId="5E9E165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CC2B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B823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420D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FC3B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8B9C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0906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59C8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5F13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8363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9150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CE2A9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44CC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608F4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6691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F375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EDCE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09FD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44F5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9AC2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353C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5016F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8D50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47D2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64B5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5FE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Hrvatskoga jezika, stručna služba (pedagoginja, školska knjižničarka).</w:t>
            </w:r>
          </w:p>
          <w:p w14:paraId="0D174D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08C10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E1BF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8AAC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13DF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6B95D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5F80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C794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86B1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5A16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26CD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9B83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0471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8303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301A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80EA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C3AE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0830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3EEC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85373B1" w14:textId="77777777" w:rsidR="001B6C63" w:rsidRDefault="001B6C63">
      <w:pPr>
        <w:spacing w:line="240" w:lineRule="auto"/>
        <w:rPr>
          <w:sz w:val="20"/>
          <w:szCs w:val="20"/>
        </w:rPr>
      </w:pPr>
    </w:p>
    <w:p w14:paraId="348A3826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3598E48B" w14:textId="77777777" w:rsidR="001B6C63" w:rsidRDefault="008F28BA">
      <w:pPr>
        <w:widowControl w:val="0"/>
        <w:spacing w:before="34" w:after="160" w:line="256" w:lineRule="auto"/>
        <w:ind w:right="1459"/>
        <w:rPr>
          <w:sz w:val="20"/>
          <w:szCs w:val="20"/>
        </w:rPr>
      </w:pPr>
      <w:r>
        <w:rPr>
          <w:sz w:val="20"/>
          <w:szCs w:val="20"/>
        </w:rPr>
        <w:lastRenderedPageBreak/>
        <w:t>OSNOVNA ŠKOLA 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Školska godina 2020./2021.</w:t>
      </w:r>
    </w:p>
    <w:p w14:paraId="45848110" w14:textId="77777777" w:rsidR="001B6C63" w:rsidRDefault="008F28BA">
      <w:pPr>
        <w:widowControl w:val="0"/>
        <w:spacing w:before="34" w:after="160" w:line="256" w:lineRule="auto"/>
        <w:ind w:right="1459"/>
        <w:jc w:val="center"/>
        <w:rPr>
          <w:sz w:val="20"/>
          <w:szCs w:val="20"/>
        </w:rPr>
      </w:pPr>
      <w:r>
        <w:rPr>
          <w:sz w:val="20"/>
          <w:szCs w:val="20"/>
        </w:rPr>
        <w:t>ŠKOLSKI KURIKULUM</w:t>
      </w:r>
    </w:p>
    <w:p w14:paraId="0758111E" w14:textId="77777777" w:rsidR="001B6C63" w:rsidRDefault="008F28BA">
      <w:pPr>
        <w:widowControl w:val="0"/>
        <w:spacing w:before="34" w:after="160" w:line="256" w:lineRule="auto"/>
        <w:ind w:right="145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Robotika</w:t>
      </w:r>
    </w:p>
    <w:p w14:paraId="58955841" w14:textId="77777777" w:rsidR="001B6C63" w:rsidRDefault="008F28BA">
      <w:pPr>
        <w:widowControl w:val="0"/>
        <w:spacing w:before="34" w:after="160" w:line="256" w:lineRule="auto"/>
        <w:ind w:right="1459"/>
        <w:jc w:val="center"/>
        <w:rPr>
          <w:sz w:val="20"/>
          <w:szCs w:val="20"/>
        </w:rPr>
      </w:pPr>
      <w:r>
        <w:rPr>
          <w:sz w:val="20"/>
          <w:szCs w:val="20"/>
        </w:rPr>
        <w:t>(izvannastavna aktivnost)</w:t>
      </w:r>
    </w:p>
    <w:p w14:paraId="7467A3D4" w14:textId="77777777" w:rsidR="001B6C63" w:rsidRDefault="008F28BA">
      <w:pPr>
        <w:widowControl w:val="0"/>
        <w:spacing w:before="34" w:after="160" w:line="256" w:lineRule="auto"/>
        <w:ind w:right="1459"/>
        <w:jc w:val="right"/>
        <w:rPr>
          <w:sz w:val="20"/>
          <w:szCs w:val="20"/>
        </w:rPr>
      </w:pPr>
      <w:r>
        <w:rPr>
          <w:sz w:val="20"/>
          <w:szCs w:val="20"/>
        </w:rPr>
        <w:t>Učitelj-voditelj: Ivan Kunac, 5. – 8. razred</w:t>
      </w:r>
    </w:p>
    <w:p w14:paraId="470503A3" w14:textId="77777777" w:rsidR="001B6C63" w:rsidRDefault="001B6C63">
      <w:pPr>
        <w:widowControl w:val="0"/>
        <w:spacing w:before="34" w:after="160" w:line="256" w:lineRule="auto"/>
        <w:ind w:right="1459"/>
        <w:jc w:val="right"/>
        <w:rPr>
          <w:sz w:val="20"/>
          <w:szCs w:val="20"/>
        </w:rPr>
      </w:pPr>
    </w:p>
    <w:tbl>
      <w:tblPr>
        <w:tblStyle w:val="afa"/>
        <w:tblW w:w="148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0"/>
        <w:gridCol w:w="2976"/>
        <w:gridCol w:w="2268"/>
        <w:gridCol w:w="2835"/>
        <w:gridCol w:w="2410"/>
      </w:tblGrid>
      <w:tr w:rsidR="001B6C63" w14:paraId="7B27FED1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555D" w14:textId="77777777" w:rsidR="001B6C63" w:rsidRDefault="008F2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9FC3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C08D" w14:textId="77777777" w:rsidR="001B6C63" w:rsidRDefault="008F2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CAA5B" w14:textId="77777777" w:rsidR="001B6C63" w:rsidRDefault="008F2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2352" w14:textId="77777777" w:rsidR="001B6C63" w:rsidRDefault="008F2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1B6C63" w14:paraId="56F509D0" w14:textId="77777777">
        <w:trPr>
          <w:trHeight w:val="5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85D8" w14:textId="77777777" w:rsidR="001B6C63" w:rsidRDefault="001B6C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69B4A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Formiranje grupe i dogovori o radu</w:t>
            </w:r>
          </w:p>
          <w:p w14:paraId="35004E55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9F4A9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Sastavljanje i rastavljanje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MBOTa</w:t>
            </w:r>
            <w:proofErr w:type="spellEnd"/>
          </w:p>
          <w:p w14:paraId="49BBD2CF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Ponavljanje osnovnih naredbi</w:t>
            </w:r>
          </w:p>
          <w:p w14:paraId="459319C1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Komunikacija između više robota</w:t>
            </w:r>
          </w:p>
          <w:p w14:paraId="374FD0B0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Kako izbjegavati prepreke? </w:t>
            </w:r>
          </w:p>
          <w:p w14:paraId="0C05C609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Micro:bit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Osnovne naredbe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Micro:bit-a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Komunikacija dva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Micro:bit-a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Izlazne i ulazne varijable</w:t>
            </w:r>
          </w:p>
          <w:p w14:paraId="548AEF6E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696" w14:textId="77777777" w:rsidR="001B6C63" w:rsidRDefault="001B6C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AFA5A" w14:textId="77777777" w:rsidR="001B6C63" w:rsidRDefault="008F28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zanimanje za robotikom i tehničkim znanostima</w:t>
            </w:r>
          </w:p>
          <w:p w14:paraId="3E330ADD" w14:textId="77777777" w:rsidR="001B6C63" w:rsidRDefault="008F28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organizacijske i istraživačke sposobnosti </w:t>
            </w:r>
          </w:p>
          <w:p w14:paraId="473494A8" w14:textId="77777777" w:rsidR="001B6C63" w:rsidRDefault="008F28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osjećaj za timski rad i suradnju.</w:t>
            </w:r>
          </w:p>
          <w:p w14:paraId="4737B8BD" w14:textId="77777777" w:rsidR="001B6C63" w:rsidRDefault="008F28B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Poticati učenike na stvaranje i tehničku aktivnost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FDFB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A5F6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B98E2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 Kunac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51076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54A1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862A5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radionica, sastavljanje robota i pisanje programa.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2B4F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3479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E8084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školske godine (2 sat tjedno, 70 sati ukupno)</w:t>
            </w:r>
          </w:p>
        </w:tc>
      </w:tr>
    </w:tbl>
    <w:p w14:paraId="118663CE" w14:textId="77777777" w:rsidR="001B6C63" w:rsidRDefault="001B6C63">
      <w:pPr>
        <w:spacing w:after="160" w:line="256" w:lineRule="auto"/>
        <w:rPr>
          <w:rFonts w:ascii="Calibri" w:eastAsia="Calibri" w:hAnsi="Calibri" w:cs="Calibri"/>
        </w:rPr>
      </w:pPr>
    </w:p>
    <w:p w14:paraId="6BAF973F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4A4A3BAE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2020./2021.</w:t>
      </w:r>
    </w:p>
    <w:p w14:paraId="1CE05C5A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1 - 3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Učitelj/voditelj: Ivan </w:t>
      </w:r>
      <w:proofErr w:type="spellStart"/>
      <w:r>
        <w:rPr>
          <w:rFonts w:ascii="Calibri" w:eastAsia="Calibri" w:hAnsi="Calibri" w:cs="Calibri"/>
        </w:rPr>
        <w:t>Tutiš</w:t>
      </w:r>
      <w:proofErr w:type="spellEnd"/>
      <w:r>
        <w:rPr>
          <w:rFonts w:ascii="Calibri" w:eastAsia="Calibri" w:hAnsi="Calibri" w:cs="Calibri"/>
        </w:rPr>
        <w:t>, vjeroučitelj</w:t>
      </w:r>
    </w:p>
    <w:p w14:paraId="6643AFE0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4DBF13A5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Mali školski zbor, izvan nastavna aktivnost</w:t>
      </w:r>
    </w:p>
    <w:p w14:paraId="366170AB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dop</w:t>
      </w:r>
      <w:proofErr w:type="spellEnd"/>
      <w:r>
        <w:rPr>
          <w:rFonts w:ascii="Calibri" w:eastAsia="Calibri" w:hAnsi="Calibri" w:cs="Calibri"/>
        </w:rPr>
        <w:t>, ina, projekti, prevencija)</w:t>
      </w:r>
    </w:p>
    <w:p w14:paraId="532C0DC9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B6C63" w14:paraId="531CF8EE" w14:textId="77777777">
        <w:tc>
          <w:tcPr>
            <w:tcW w:w="1923" w:type="dxa"/>
          </w:tcPr>
          <w:p w14:paraId="5C19C4A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1923" w:type="dxa"/>
          </w:tcPr>
          <w:p w14:paraId="639A962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923" w:type="dxa"/>
          </w:tcPr>
          <w:p w14:paraId="3C7E712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1923" w:type="dxa"/>
          </w:tcPr>
          <w:p w14:paraId="59C837C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1924" w:type="dxa"/>
          </w:tcPr>
          <w:p w14:paraId="711130E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924" w:type="dxa"/>
          </w:tcPr>
          <w:p w14:paraId="3B8EC73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924" w:type="dxa"/>
          </w:tcPr>
          <w:p w14:paraId="6F7C8D9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1924" w:type="dxa"/>
          </w:tcPr>
          <w:p w14:paraId="18501406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1B6C63" w14:paraId="40ED05D1" w14:textId="77777777">
        <w:tc>
          <w:tcPr>
            <w:tcW w:w="1923" w:type="dxa"/>
          </w:tcPr>
          <w:p w14:paraId="198698A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Mali školski zbor</w:t>
            </w:r>
          </w:p>
          <w:p w14:paraId="5B9A2DF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4E2D9B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DC6172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373AB7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78665E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</w:tcPr>
          <w:p w14:paraId="09FF143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Ivan </w:t>
            </w:r>
            <w:proofErr w:type="spellStart"/>
            <w:r>
              <w:rPr>
                <w:rFonts w:ascii="Calibri" w:eastAsia="Calibri" w:hAnsi="Calibri" w:cs="Calibri"/>
              </w:rPr>
              <w:t>Tutiš</w:t>
            </w:r>
            <w:proofErr w:type="spellEnd"/>
          </w:p>
        </w:tc>
        <w:tc>
          <w:tcPr>
            <w:tcW w:w="1923" w:type="dxa"/>
          </w:tcPr>
          <w:p w14:paraId="19B6A97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Dva sata tjedno</w:t>
            </w:r>
          </w:p>
          <w:p w14:paraId="0F910CC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Godišnje 70 sati</w:t>
            </w:r>
          </w:p>
        </w:tc>
        <w:tc>
          <w:tcPr>
            <w:tcW w:w="1923" w:type="dxa"/>
          </w:tcPr>
          <w:p w14:paraId="4AA33AF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Upoznavanje i aktivno slušanje glazbe pomoću audio i videozapisa </w:t>
            </w:r>
          </w:p>
          <w:p w14:paraId="731A741D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primjereno dobi učenika.</w:t>
            </w:r>
          </w:p>
          <w:p w14:paraId="58E580E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Upoznavanje s osnovama glazbenog pisma.</w:t>
            </w:r>
          </w:p>
          <w:p w14:paraId="7790292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Učenje i izvođenje  pjesama povezanih s liturgijskom godinom i važnim događajima vezanim uz nastavnu godinu.</w:t>
            </w:r>
          </w:p>
          <w:p w14:paraId="7088100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Učenici izvode glazbene aktivnosti (pjevanje, sviranje, glazbene igre, glazbeno </w:t>
            </w:r>
            <w:r>
              <w:rPr>
                <w:rFonts w:ascii="Calibri" w:eastAsia="Calibri" w:hAnsi="Calibri" w:cs="Calibri"/>
              </w:rPr>
              <w:lastRenderedPageBreak/>
              <w:t>stvaralaštvo, pokret uz glazbu)</w:t>
            </w:r>
          </w:p>
          <w:p w14:paraId="2EDB48B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14:paraId="2D805CA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Aktivno slušanje glazbe te izražavanje dojmova usmenim, pismenim i likovnim izrazom.</w:t>
            </w:r>
          </w:p>
          <w:p w14:paraId="307069C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Upoznati se s osnovama glazbene abecede te usvajanje tehničkih vježbi disanja, intonacije, artikulacije i te lijepog pjevanja.</w:t>
            </w:r>
          </w:p>
          <w:p w14:paraId="63961C8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-Istraživački rad-</w:t>
            </w:r>
          </w:p>
          <w:p w14:paraId="10D24EB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 sudjelovanje pri obradi novih pjesama</w:t>
            </w:r>
          </w:p>
          <w:p w14:paraId="6F21FE1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61CD89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Javni nastupi </w:t>
            </w:r>
          </w:p>
          <w:p w14:paraId="1BAE3A5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6006CB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956F41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</w:tcPr>
          <w:p w14:paraId="77DF8AE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Vođenje bilješki o  dolasku na probe pjevačkog zbora.</w:t>
            </w:r>
          </w:p>
          <w:p w14:paraId="55E154C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07E366D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Usmenim i pismenim pohvalama poticati učenike na veću aktivnost</w:t>
            </w:r>
          </w:p>
          <w:p w14:paraId="44FACF2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4EA306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74F0D4D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Stvaranje kratkih video uradaka.</w:t>
            </w:r>
          </w:p>
          <w:p w14:paraId="7EBDF37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831709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Fotografiranje i izrada digitalnih foto albuma.</w:t>
            </w:r>
          </w:p>
          <w:p w14:paraId="7BBA68B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94F1B7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Redovito sudjelovanje na školskim priredbama. </w:t>
            </w:r>
          </w:p>
        </w:tc>
        <w:tc>
          <w:tcPr>
            <w:tcW w:w="1924" w:type="dxa"/>
          </w:tcPr>
          <w:p w14:paraId="2ADDF4C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</w:t>
            </w:r>
          </w:p>
        </w:tc>
        <w:tc>
          <w:tcPr>
            <w:tcW w:w="1924" w:type="dxa"/>
          </w:tcPr>
          <w:p w14:paraId="20037D5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Kolegice razredne nastave i kolega iz glazbene kulture.</w:t>
            </w:r>
          </w:p>
        </w:tc>
      </w:tr>
    </w:tbl>
    <w:p w14:paraId="60050322" w14:textId="77777777" w:rsidR="001B6C63" w:rsidRDefault="008F28BA">
      <w:pPr>
        <w:spacing w:line="240" w:lineRule="auto"/>
        <w:rPr>
          <w:rFonts w:ascii="Calibri" w:eastAsia="Calibri" w:hAnsi="Calibri" w:cs="Calibri"/>
        </w:rPr>
      </w:pPr>
      <w:r>
        <w:lastRenderedPageBreak/>
        <w:br w:type="page"/>
      </w:r>
    </w:p>
    <w:p w14:paraId="3B5611E2" w14:textId="77777777" w:rsidR="001B6C63" w:rsidRDefault="008F28BA">
      <w:pPr>
        <w:shd w:val="clear" w:color="auto" w:fill="FFFFFF"/>
        <w:spacing w:line="240" w:lineRule="auto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1"/>
          <w:szCs w:val="21"/>
        </w:rPr>
        <w:lastRenderedPageBreak/>
        <w:t>OSNOVNA ŠKOLA : A.G.MATOŠ. TOVARNIK</w:t>
      </w:r>
    </w:p>
    <w:p w14:paraId="6FF8DF78" w14:textId="77777777" w:rsidR="001B6C63" w:rsidRDefault="008F28BA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ŠKOLSKI KURIKULUM</w:t>
      </w:r>
    </w:p>
    <w:p w14:paraId="39A1ECAA" w14:textId="77777777" w:rsidR="001B6C63" w:rsidRDefault="008F28BA">
      <w:pPr>
        <w:shd w:val="clear" w:color="auto" w:fill="FFFFFF"/>
        <w:spacing w:line="240" w:lineRule="auto"/>
        <w:jc w:val="right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1"/>
          <w:szCs w:val="21"/>
        </w:rPr>
        <w:t>Školska godina: 2020./2021.</w:t>
      </w:r>
    </w:p>
    <w:p w14:paraId="14010928" w14:textId="77777777" w:rsidR="001B6C63" w:rsidRDefault="008F28BA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0"/>
          <w:szCs w:val="20"/>
          <w:u w:val="single"/>
        </w:rPr>
        <w:t>Izvan nastavna aktivnost….karitativno molitvena  skupina</w:t>
      </w:r>
    </w:p>
    <w:p w14:paraId="06C8FD61" w14:textId="77777777" w:rsidR="001B6C63" w:rsidRDefault="008F28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(aktivnost/ program/ projekt)</w:t>
      </w:r>
    </w:p>
    <w:p w14:paraId="67AD2E67" w14:textId="77777777" w:rsidR="001B6C63" w:rsidRDefault="008F28BA">
      <w:pPr>
        <w:shd w:val="clear" w:color="auto" w:fill="FFFFFF"/>
        <w:spacing w:line="240" w:lineRule="auto"/>
        <w:jc w:val="right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1"/>
          <w:szCs w:val="21"/>
        </w:rPr>
        <w:t xml:space="preserve">Učitelj-voditelj: </w:t>
      </w:r>
      <w:r>
        <w:rPr>
          <w:rFonts w:ascii="Arial Black" w:eastAsia="Arial Black" w:hAnsi="Arial Black" w:cs="Arial Black"/>
          <w:sz w:val="21"/>
          <w:szCs w:val="21"/>
          <w:u w:val="single"/>
        </w:rPr>
        <w:t xml:space="preserve">Ivan </w:t>
      </w:r>
      <w:proofErr w:type="spellStart"/>
      <w:r>
        <w:rPr>
          <w:rFonts w:ascii="Arial Black" w:eastAsia="Arial Black" w:hAnsi="Arial Black" w:cs="Arial Black"/>
          <w:sz w:val="21"/>
          <w:szCs w:val="21"/>
          <w:u w:val="single"/>
        </w:rPr>
        <w:t>Tutiš</w:t>
      </w:r>
      <w:proofErr w:type="spellEnd"/>
      <w:r>
        <w:rPr>
          <w:rFonts w:ascii="Arial Black" w:eastAsia="Arial Black" w:hAnsi="Arial Black" w:cs="Arial Black"/>
          <w:sz w:val="21"/>
          <w:szCs w:val="21"/>
          <w:u w:val="single"/>
        </w:rPr>
        <w:t>.</w:t>
      </w:r>
      <w:r>
        <w:rPr>
          <w:rFonts w:ascii="Arial Black" w:eastAsia="Arial Black" w:hAnsi="Arial Black" w:cs="Arial Black"/>
          <w:sz w:val="21"/>
          <w:szCs w:val="21"/>
        </w:rPr>
        <w:t xml:space="preserve"> vjeroučitelj </w:t>
      </w:r>
    </w:p>
    <w:tbl>
      <w:tblPr>
        <w:tblStyle w:val="afc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2700"/>
        <w:gridCol w:w="3960"/>
        <w:gridCol w:w="1080"/>
        <w:gridCol w:w="1440"/>
        <w:gridCol w:w="900"/>
        <w:gridCol w:w="1150"/>
      </w:tblGrid>
      <w:tr w:rsidR="001B6C63" w14:paraId="0402D556" w14:textId="77777777">
        <w:trPr>
          <w:trHeight w:val="1134"/>
        </w:trPr>
        <w:tc>
          <w:tcPr>
            <w:tcW w:w="468" w:type="dxa"/>
          </w:tcPr>
          <w:p w14:paraId="79DA2026" w14:textId="77777777" w:rsidR="001B6C63" w:rsidRDefault="008F28B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Red. broj</w:t>
            </w:r>
          </w:p>
          <w:p w14:paraId="40103FE0" w14:textId="77777777" w:rsidR="001B6C63" w:rsidRDefault="001B6C63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6F47C5" w14:textId="77777777" w:rsidR="001B6C63" w:rsidRDefault="001B6C63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A2130C7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Ishodi usmjereni na učenike i njihove aktivnosti</w:t>
            </w:r>
          </w:p>
          <w:p w14:paraId="5658FE76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6C93D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2F0DD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DF47F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DD8CE54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Ciljevi </w:t>
            </w:r>
          </w:p>
        </w:tc>
        <w:tc>
          <w:tcPr>
            <w:tcW w:w="3960" w:type="dxa"/>
          </w:tcPr>
          <w:p w14:paraId="01707989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Zadaće </w:t>
            </w:r>
          </w:p>
        </w:tc>
        <w:tc>
          <w:tcPr>
            <w:tcW w:w="1080" w:type="dxa"/>
          </w:tcPr>
          <w:p w14:paraId="52F32A8D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Nositelji aktivnosti</w:t>
            </w:r>
          </w:p>
        </w:tc>
        <w:tc>
          <w:tcPr>
            <w:tcW w:w="1440" w:type="dxa"/>
          </w:tcPr>
          <w:p w14:paraId="55B43C63" w14:textId="77777777" w:rsidR="001B6C63" w:rsidRDefault="008F28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NAČIN REALIZACIJE</w:t>
            </w:r>
          </w:p>
          <w:p w14:paraId="7E7D8D1C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(metode, oblici,, postupci)</w:t>
            </w:r>
          </w:p>
        </w:tc>
        <w:tc>
          <w:tcPr>
            <w:tcW w:w="900" w:type="dxa"/>
          </w:tcPr>
          <w:p w14:paraId="319B61A2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Vrijeme realizacije</w:t>
            </w:r>
          </w:p>
        </w:tc>
        <w:tc>
          <w:tcPr>
            <w:tcW w:w="1150" w:type="dxa"/>
          </w:tcPr>
          <w:p w14:paraId="30FD646F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Način vrednovanja</w:t>
            </w:r>
          </w:p>
        </w:tc>
      </w:tr>
      <w:tr w:rsidR="001B6C63" w14:paraId="732BBF2D" w14:textId="77777777">
        <w:tc>
          <w:tcPr>
            <w:tcW w:w="468" w:type="dxa"/>
          </w:tcPr>
          <w:p w14:paraId="7BBF0401" w14:textId="77777777" w:rsidR="001B6C63" w:rsidRDefault="001B6C63">
            <w:pPr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</w:p>
          <w:p w14:paraId="6A098A4E" w14:textId="77777777" w:rsidR="001B6C63" w:rsidRDefault="001B6C63">
            <w:pPr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</w:p>
          <w:p w14:paraId="0B0BBA91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00F330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7E6037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3DE769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E38149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E394B3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CC864B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48E155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F95DE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47A00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94158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74ECA3CF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552A0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3ACCED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D46D46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70F3B7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4292CB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E062B05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Prepoznaje osobe kojima je potrebna  materijalna pomoć.</w:t>
            </w:r>
          </w:p>
          <w:p w14:paraId="5DAD3E46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AED01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Posjećuje potrebite  i daruje im svoje vrijeme i svoje sposobnosti.</w:t>
            </w:r>
          </w:p>
          <w:p w14:paraId="21A31695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61618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Razumije i objašnjava važnost karitativnog, volonterskog, djelovanja u svojoj sredini.</w:t>
            </w:r>
          </w:p>
          <w:p w14:paraId="66AA4087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7A6285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Prihvaća ljude u potrebi bez obzira na nacionalne i vjerske razlike.</w:t>
            </w:r>
          </w:p>
          <w:p w14:paraId="6E225C3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39546C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Vrednuje vrijednost molitve za osobe  koje imaju  potrebu za tuđu pomoć  i njegu.</w:t>
            </w:r>
          </w:p>
          <w:p w14:paraId="2D6878FE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F6863C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Suprotstavljaju se duhu ovoga svijeta koji na vodi brigu o siromašnima i zapostavljenima.</w:t>
            </w:r>
          </w:p>
          <w:p w14:paraId="5B887D1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E33DEA2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Promicanje ljubavi u djelo prema svim ljudima</w:t>
            </w:r>
          </w:p>
          <w:p w14:paraId="46F0A952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Briga za starije, bolesne i nemoćne</w:t>
            </w:r>
          </w:p>
          <w:p w14:paraId="199C78AC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Svjedočenje ljubavi i konkretna pomoć u raznim oblicima.</w:t>
            </w:r>
          </w:p>
          <w:p w14:paraId="22CE15B5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239592" w14:textId="77777777" w:rsidR="001B6C63" w:rsidRDefault="001B6C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2DF38F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Osposobljavanje  za praktičan kršćanski  život.  Naučiti ih moralnim vrijednostima, razvijati ljubav i empatiju prema bližnjem u nevolji.</w:t>
            </w:r>
          </w:p>
          <w:p w14:paraId="7CE56F8A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14:paraId="08F502FD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804F25" w14:textId="77777777" w:rsidR="001B6C63" w:rsidRDefault="008F28BA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vlastitom životu otkriti znakove Božje ljubavi i blizine </w:t>
            </w:r>
          </w:p>
          <w:p w14:paraId="676910DC" w14:textId="77777777" w:rsidR="001B6C63" w:rsidRDefault="008F28BA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pokazati spremnost za kršćanstvo djelovanje i služenje u vlastitom životnom okruženju </w:t>
            </w:r>
          </w:p>
          <w:p w14:paraId="44B8C0A2" w14:textId="77777777" w:rsidR="001B6C63" w:rsidRDefault="008F28BA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osjećaj razumijevanja i pomaganja čovjeku u nevolji</w:t>
            </w:r>
          </w:p>
          <w:p w14:paraId="7EC2D23A" w14:textId="77777777" w:rsidR="001B6C63" w:rsidRDefault="008F28BA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duh volonterstva</w:t>
            </w:r>
          </w:p>
          <w:p w14:paraId="1307F0F0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2D006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E34FCC" w14:textId="77777777" w:rsidR="001B6C63" w:rsidRDefault="008F28BA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razvijati sposobnost za društveni angažman, tj. za aktivno i odgovorno sudjelovanje u životu društva </w:t>
            </w:r>
          </w:p>
          <w:p w14:paraId="7B7901DF" w14:textId="77777777" w:rsidR="001B6C63" w:rsidRDefault="008F28BA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izgrađivati savjest koja osuđuje svaku nehumanost, nečovječnost i nepravdu </w:t>
            </w:r>
          </w:p>
          <w:p w14:paraId="6C49D420" w14:textId="77777777" w:rsidR="001B6C63" w:rsidRDefault="008F28BA">
            <w:pPr>
              <w:numPr>
                <w:ilvl w:val="0"/>
                <w:numId w:val="8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omogućiti djetetu da se susretne s dobrim primjerima, odnosno pozitivnim uzorima u životu svoje uže i šire okoline, koji ostvaruju ljudske i kršćanske vrednote, s ciljem integracije i ispravnog poistovjećivanja</w:t>
            </w:r>
          </w:p>
        </w:tc>
        <w:tc>
          <w:tcPr>
            <w:tcW w:w="1080" w:type="dxa"/>
          </w:tcPr>
          <w:p w14:paraId="675BC33D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vjeroučitelj vjeroučenici</w:t>
            </w:r>
          </w:p>
          <w:p w14:paraId="465DDF7D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3A092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43B292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2640F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97FB5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92BCE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65EADF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F037A4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vjeroučitelj vjeroučenici</w:t>
            </w:r>
          </w:p>
          <w:p w14:paraId="3A93651F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9B283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6354B3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B514C5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A96D1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8B42F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1523E7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0F0A92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5389D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29B401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EEB6375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Individualni razgovori, </w:t>
            </w:r>
          </w:p>
          <w:p w14:paraId="775331DA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molitva</w:t>
            </w:r>
          </w:p>
          <w:p w14:paraId="4DAC7ACB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praktični rad</w:t>
            </w:r>
          </w:p>
          <w:p w14:paraId="6CEFAEA9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0C7F55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čitanje životopis svetih ljudi koji su primjer brige za  bližnje u nevolji</w:t>
            </w:r>
          </w:p>
          <w:p w14:paraId="747DB61E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C09FBA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gledanje dokumentarnih  filmova koji potiču na aktivno življenje vjere</w:t>
            </w:r>
          </w:p>
          <w:p w14:paraId="19BC5BBE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185233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Sudjelovanje u humanitarnim akcijama</w:t>
            </w:r>
          </w:p>
          <w:p w14:paraId="421667F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A0193E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Posjeti bolesnima, osamljenima i nemoćnima</w:t>
            </w:r>
          </w:p>
          <w:p w14:paraId="48F5528A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6C4B15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891B0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DEB070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Tijekom šk. god.</w:t>
            </w:r>
          </w:p>
          <w:p w14:paraId="23238AD0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91040A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54A922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E94B5B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C98E8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82D49F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23B785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444866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Tijekom šk. god.</w:t>
            </w:r>
          </w:p>
          <w:p w14:paraId="079A5E27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1AC3A0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CFB993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0F1E2F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5CC7C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82A1F6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C504E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F19695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2A883B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B8F874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205CBE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92E6BA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AA313C" w14:textId="77777777" w:rsidR="001B6C63" w:rsidRDefault="008F28B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0" w:type="dxa"/>
          </w:tcPr>
          <w:p w14:paraId="022F7F1A" w14:textId="77777777" w:rsidR="001B6C63" w:rsidRDefault="001B6C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05228C8" w14:textId="77777777" w:rsidR="001B6C63" w:rsidRDefault="008F28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AF36A88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5" w:name="kix.gtr4agvgolqm" w:colFirst="0" w:colLast="0"/>
      <w:bookmarkEnd w:id="25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074AB036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_5.,6.,7.,8.__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voditelj:LUKA</w:t>
      </w:r>
      <w:proofErr w:type="spellEnd"/>
      <w:r>
        <w:rPr>
          <w:sz w:val="20"/>
          <w:szCs w:val="20"/>
        </w:rPr>
        <w:t xml:space="preserve"> JURIĆ</w:t>
      </w:r>
    </w:p>
    <w:p w14:paraId="5756C20F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365FAD5D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_IZVANNASTAVNA AKTIVNOST</w:t>
      </w:r>
      <w:r>
        <w:rPr>
          <w:b/>
          <w:sz w:val="20"/>
          <w:szCs w:val="20"/>
          <w:u w:val="single"/>
        </w:rPr>
        <w:t>___SPORTSKE AKTIVNOSTI/ŠSD____</w:t>
      </w:r>
    </w:p>
    <w:p w14:paraId="0F8AA28D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(INA)</w:t>
      </w:r>
    </w:p>
    <w:p w14:paraId="548AC5ED" w14:textId="77777777" w:rsidR="001B6C63" w:rsidRDefault="008F28BA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obzirom na epidemiološku situaciju voditelj sportskih aktivnosti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sve aktivnosti provodi prema uputama HZJZ o aktivnostima u zatvorenim prostorima.</w:t>
      </w:r>
    </w:p>
    <w:p w14:paraId="6AD7F29B" w14:textId="77777777" w:rsidR="001B6C63" w:rsidRDefault="008F28BA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Aktivnosti s loptom učenici izvode individualno /pojedinačno dok epidemiološka situacija ne dopusti drugačije provođenje svih aktivnosti s loptom u sportskoj dvorani (korištenje lopti, koluta, prepona, reketa, palica uz dezinfekciju prije i nakon aktivnosti).</w:t>
      </w:r>
    </w:p>
    <w:tbl>
      <w:tblPr>
        <w:tblStyle w:val="afd"/>
        <w:tblW w:w="145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4"/>
        <w:gridCol w:w="1615"/>
        <w:gridCol w:w="2733"/>
        <w:gridCol w:w="2268"/>
        <w:gridCol w:w="1876"/>
        <w:gridCol w:w="1472"/>
        <w:gridCol w:w="1367"/>
      </w:tblGrid>
      <w:tr w:rsidR="001B6C63" w14:paraId="04C192C2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188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9C0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A02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737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F1D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0C9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DE8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E8A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3773C54D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DD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69DD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72D5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7BA0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B886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13F7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1C73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75CB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12A6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7824A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SPORTSKE AKTIVNOSTI</w:t>
            </w:r>
          </w:p>
          <w:p w14:paraId="5322C0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3D2AC7" w14:textId="77777777" w:rsidR="001B6C63" w:rsidRDefault="008F28BA">
            <w:pPr>
              <w:spacing w:line="240" w:lineRule="auto"/>
              <w:rPr>
                <w:b/>
              </w:rPr>
            </w:pPr>
            <w:r>
              <w:rPr>
                <w:b/>
              </w:rPr>
              <w:t>Stolni tenis/tenis/badminton</w:t>
            </w:r>
          </w:p>
          <w:p w14:paraId="009F06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D9D5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DB49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9104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6E2A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5146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072D3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5F15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B66E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BD17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2B49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9CBD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1ACC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29A0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01D7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B841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A651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8B81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E383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2B53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2C31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70D8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24C4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9FA7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EE57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AD1E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87AC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0024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8830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C8364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SPORTSKE AKTIVNOSTI</w:t>
            </w:r>
          </w:p>
          <w:p w14:paraId="60D621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D0D7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DD220A" w14:textId="77777777" w:rsidR="001B6C63" w:rsidRDefault="008F28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ATLETIKA;</w:t>
            </w:r>
          </w:p>
          <w:p w14:paraId="256F90EF" w14:textId="77777777" w:rsidR="001B6C63" w:rsidRDefault="008F28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KROS/ SPORTSKO-ORIJENTACIJSKO KRETA*NJE-HODNJE,</w:t>
            </w:r>
          </w:p>
          <w:p w14:paraId="4417D6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831C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E0D7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B7AE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A97C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1297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4EAB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188B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9E46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FD008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09DF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D9EF7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C487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9EF4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083A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B845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595C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31FA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5EE8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F916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F2A5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D41E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9B92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5B44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56F2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A952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C1AA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C699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F953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1856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BDFF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F8D6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41A5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68D16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375F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4ED3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01876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B57E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BED7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4D49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0F07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A71FD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7C5A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B589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6031D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652F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DBD0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E2AB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CA44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A2B2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A0B6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7AD9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FFC9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F17D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5A4F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A8CC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BFCC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116B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663B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F797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8DA7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7067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3C6D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4C59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0FF7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A906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7C0C3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14:paraId="18ED6A8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SPORTSKE AKTIVNOSTI</w:t>
            </w:r>
          </w:p>
          <w:p w14:paraId="671CA0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593C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6BB590" w14:textId="77777777" w:rsidR="001B6C63" w:rsidRDefault="008F28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NOGOMET/ODBOJKA/</w:t>
            </w:r>
          </w:p>
          <w:p w14:paraId="61210963" w14:textId="77777777" w:rsidR="001B6C63" w:rsidRDefault="008F28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RUKOMET/</w:t>
            </w:r>
          </w:p>
          <w:p w14:paraId="4B71FE05" w14:textId="77777777" w:rsidR="001B6C63" w:rsidRDefault="008F28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KOŠARKA</w:t>
            </w:r>
          </w:p>
          <w:p w14:paraId="6F2AE4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B9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1C7C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E387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C905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D9A3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5CE9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83F3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126B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BC01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82712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5.-8.razreda</w:t>
            </w:r>
          </w:p>
          <w:p w14:paraId="753B95A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TZK</w:t>
            </w:r>
          </w:p>
          <w:p w14:paraId="09E8C8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6BAB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B056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F17D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659D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67A8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C835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C5B0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20C7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8D2A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960A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2495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798C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1FF8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828F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BF78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75FB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37C6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D6F3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4920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6F45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C388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4906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7B86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E30C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683E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270F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97280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E7A9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6FB0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D168E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B21B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DE25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51A0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8B0C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6BCB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79BC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4335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5821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0AE2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ACADF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5.-8.razreda</w:t>
            </w:r>
          </w:p>
          <w:p w14:paraId="249BAE2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TZK</w:t>
            </w:r>
          </w:p>
          <w:p w14:paraId="037425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CC56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15FA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33B5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B5B5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EF7A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47FF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1D7A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E396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15CF3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BB44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3537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9BCF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6A99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9929D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E849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462C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156D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1E70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DFFD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FDE5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4901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C408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87A1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4A59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5D31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43EE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22A3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DD07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7EE0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8253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DA0A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C370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CC2A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87D7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7488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B5CB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4930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D358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F078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3BE1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4988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0127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66C9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4C47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63C9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38AB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20AF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F3CC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0050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12CE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8A35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2831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FF26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61EA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7D61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0603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C3B43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E529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7AA6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5F0C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7708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84FF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451A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0556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CD22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C41B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5A24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396C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6.-8.razreda</w:t>
            </w:r>
          </w:p>
          <w:p w14:paraId="2BF5C9D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učitelj TZK</w:t>
            </w:r>
          </w:p>
          <w:p w14:paraId="0F4DEC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22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4DEB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3F40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9EC0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514C3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E59E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FA41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AC46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0F7D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60EEA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</w:t>
            </w:r>
          </w:p>
          <w:p w14:paraId="07AF9E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6588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2963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D1AA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8B99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8090D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41701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769A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044B3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C66B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2263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5993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7476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E811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EA5B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C9FC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F1C2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CF66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9627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8636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D4FF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6CA6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3031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F2EE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B914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4A57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FD67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6D04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40DE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AF6E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38C2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8F25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AA13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C369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AFCC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4E68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0E70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0B02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6EBC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5111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0AEF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915ED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cijele godine </w:t>
            </w:r>
          </w:p>
          <w:p w14:paraId="11F0BA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428E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5D96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6955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13C1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F893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3BED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00DC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27DF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C025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5CB6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DB7A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E8A0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4FD8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3DFD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426C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4730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0B26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C0D8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4C32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3E57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AE9D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E735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0615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6D77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8D91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12254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2DAE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95C2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6413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55BC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335D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85F5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1B61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8A17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B16A3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44B3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B911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EDB8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CFA3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BEFC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F9CA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E4A3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6757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9FF8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1DE2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790F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45A0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2E2D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A0CC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C869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841A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F7D4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AE24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C423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8752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7DF6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57FE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cijele godine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85EB" w14:textId="77777777" w:rsidR="001B6C63" w:rsidRDefault="008F28BA">
            <w:pPr>
              <w:spacing w:line="240" w:lineRule="auto"/>
              <w:ind w:left="142" w:righ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metodama selekcije otkrivati i poticati djecu sa izraženim smislom za badminton</w:t>
            </w:r>
          </w:p>
          <w:p w14:paraId="74397B15" w14:textId="77777777" w:rsidR="001B6C63" w:rsidRDefault="008F28BA">
            <w:pPr>
              <w:spacing w:line="252" w:lineRule="auto"/>
              <w:ind w:left="144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formiranje pozitivnih moralno-voljnih osobina </w:t>
            </w:r>
          </w:p>
          <w:p w14:paraId="5C33D86D" w14:textId="77777777" w:rsidR="001B6C63" w:rsidRDefault="008F28BA">
            <w:pPr>
              <w:spacing w:line="252" w:lineRule="auto"/>
              <w:ind w:left="144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ciljnoj grupi omogućiti korisnu i zdravu zabavu</w:t>
            </w:r>
          </w:p>
          <w:p w14:paraId="4C02BAEB" w14:textId="77777777" w:rsidR="001B6C63" w:rsidRDefault="008F28BA">
            <w:pPr>
              <w:spacing w:line="240" w:lineRule="auto"/>
              <w:ind w:left="2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zaštita od negativnih vanjskih utjecaja putem organiziranog korištenja slobodnog vremena</w:t>
            </w:r>
          </w:p>
          <w:p w14:paraId="1FC9A3BD" w14:textId="77777777" w:rsidR="001B6C63" w:rsidRDefault="008F28BA">
            <w:pPr>
              <w:spacing w:line="240" w:lineRule="auto"/>
              <w:ind w:left="284" w:right="9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kroz suradnju sa roditeljima i nastavnicima redovne škole osigurati pomoć u postizanju boljeg uspjeha i vladanja</w:t>
            </w:r>
          </w:p>
          <w:p w14:paraId="159B3F63" w14:textId="77777777" w:rsidR="001B6C63" w:rsidRDefault="008F28BA">
            <w:pPr>
              <w:spacing w:after="144" w:line="240" w:lineRule="auto"/>
              <w:ind w:left="144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poboljšanje općeg tjelesnog razvoja</w:t>
            </w:r>
          </w:p>
          <w:p w14:paraId="7FDB7581" w14:textId="77777777" w:rsidR="001B6C63" w:rsidRDefault="008F28BA">
            <w:pPr>
              <w:spacing w:line="240" w:lineRule="auto"/>
              <w:ind w:left="284" w:right="9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provesti ih kroz odgovarajući proces poradi razvoja </w:t>
            </w:r>
            <w:r>
              <w:rPr>
                <w:sz w:val="20"/>
                <w:szCs w:val="20"/>
              </w:rPr>
              <w:lastRenderedPageBreak/>
              <w:t>specifičnih fizičkih i psihičkih sposobnosti za sportove s reketom,</w:t>
            </w:r>
          </w:p>
          <w:p w14:paraId="2137CD14" w14:textId="77777777" w:rsidR="001B6C63" w:rsidRDefault="008F28BA">
            <w:pPr>
              <w:spacing w:line="240" w:lineRule="auto"/>
              <w:ind w:left="284" w:right="9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razvoj elemenata psihofizičkih osobina za potrebe  sporta (</w:t>
            </w:r>
            <w:proofErr w:type="spellStart"/>
            <w:r>
              <w:rPr>
                <w:sz w:val="20"/>
                <w:szCs w:val="20"/>
              </w:rPr>
              <w:t>eksplozivnost,brzina,izdržljivost</w:t>
            </w:r>
            <w:proofErr w:type="spellEnd"/>
            <w:r>
              <w:rPr>
                <w:sz w:val="20"/>
                <w:szCs w:val="20"/>
              </w:rPr>
              <w:t>, okretnost, fleksibilnost i dr.)</w:t>
            </w:r>
          </w:p>
          <w:p w14:paraId="74C32B70" w14:textId="77777777" w:rsidR="001B6C63" w:rsidRDefault="008F28BA">
            <w:pPr>
              <w:spacing w:line="240" w:lineRule="auto"/>
              <w:ind w:left="144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učenje i usavršavanje elemenata osnovnih  tehnika,</w:t>
            </w:r>
          </w:p>
          <w:p w14:paraId="7E666A36" w14:textId="77777777" w:rsidR="001B6C63" w:rsidRDefault="008F28BA">
            <w:pPr>
              <w:spacing w:line="240" w:lineRule="auto"/>
              <w:ind w:left="284" w:right="9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razvijanje i održavanje psiho-fizičke spremnosti radi stvaranja stabilne osnove za vrhunska motorička postignuća</w:t>
            </w:r>
          </w:p>
          <w:p w14:paraId="3A0583A4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980552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10CCFD" w14:textId="77777777" w:rsidR="001B6C63" w:rsidRDefault="001B6C63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14:paraId="1694FA94" w14:textId="77777777" w:rsidR="001B6C63" w:rsidRDefault="001B6C63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14:paraId="6C5DB796" w14:textId="77777777" w:rsidR="001B6C63" w:rsidRDefault="001B6C63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14:paraId="6258DBB1" w14:textId="77777777" w:rsidR="001B6C63" w:rsidRDefault="008F28BA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Cilj nastave je usmjeren na usavršavanje stečenih teorijskih i praktičnih znanja iz atletike. Usavršavanjem tehnika atletskih struktura gibanja: sportskog hodanja, trčanja, štafetno trčanje, skokovi i bacanja, učenici će dobiti upute o metodskim vježbama za pravilno izvođenje pojedinog atletskog gibanja. </w:t>
            </w:r>
          </w:p>
          <w:p w14:paraId="05F10C37" w14:textId="77777777" w:rsidR="001B6C63" w:rsidRDefault="008F28BA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Kondicijskim vježbama osnovne i specifične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pripreme utjecati će se na razvoj aerobne i anaerobne izdržljivosti, eksplozivne snage, brzine i koordinacije, u cilju osposobljavanja studenata za samostalno vježbanje. </w:t>
            </w:r>
          </w:p>
          <w:p w14:paraId="0B6E5793" w14:textId="77777777" w:rsidR="001B6C63" w:rsidRDefault="008F28BA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Informirati učenike o dinamici trčanja i disanju za vrijeme trčanja na kratke, srednje i duge pruge. </w:t>
            </w:r>
          </w:p>
          <w:p w14:paraId="232261B8" w14:textId="77777777" w:rsidR="001B6C63" w:rsidRDefault="001B6C63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0B95F9" w14:textId="77777777" w:rsidR="001B6C63" w:rsidRDefault="008F28BA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Za razvoj i unapređenje brzinskih sposobnosti studenata potrebne za svakodnevne aktivnosti primjenjivat će se opće vježbe za razvoj brzine (vježbe škole trčanja, trčanje dionica ubrzanjem, trčanje kraćih dionica maksimalnim intenzitetom.)</w:t>
            </w:r>
          </w:p>
          <w:p w14:paraId="4C857242" w14:textId="77777777" w:rsidR="001B6C63" w:rsidRDefault="001B6C63">
            <w:pPr>
              <w:spacing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7D311C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D1BE8F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88676A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F423E6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1218F4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541FC8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541F04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368A63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67B8B5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25A8D6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CACC3E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0A50B2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C6A545" w14:textId="77777777" w:rsidR="001B6C63" w:rsidRDefault="001B6C63">
            <w:pPr>
              <w:spacing w:line="240" w:lineRule="auto"/>
              <w:ind w:left="284" w:right="93" w:hanging="142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BEEB10" w14:textId="77777777" w:rsidR="001B6C63" w:rsidRDefault="008F28BA">
            <w:pPr>
              <w:widowControl w:val="0"/>
              <w:spacing w:line="360" w:lineRule="auto"/>
              <w:ind w:left="102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sa bazičnim karakteristikama odabrane aktivnosti, razvijanje elementarnih kretanja u odabranom sportu s </w:t>
            </w:r>
            <w:proofErr w:type="spellStart"/>
            <w:r>
              <w:rPr>
                <w:sz w:val="24"/>
                <w:szCs w:val="24"/>
              </w:rPr>
              <w:t>loptomkroz</w:t>
            </w:r>
            <w:proofErr w:type="spellEnd"/>
            <w:r>
              <w:rPr>
                <w:sz w:val="24"/>
                <w:szCs w:val="24"/>
              </w:rPr>
              <w:t xml:space="preserve"> prirodne oblike kretanja, usavršavanje motoričkih i funkcionalnih sposobnosti.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719E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AFAC1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68D0C8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1E62D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C3D32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88B70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E2F11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48063A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-frontalni oblik rada</w:t>
            </w:r>
          </w:p>
          <w:p w14:paraId="5E23B71C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34976C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usmeno izlaganje i demonstracija nastavnika</w:t>
            </w:r>
          </w:p>
          <w:p w14:paraId="4BA1D370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individualni pristup zadatku/ individualni oblik rada.</w:t>
            </w:r>
          </w:p>
          <w:p w14:paraId="1A395B4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6FD31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00FAF5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A8634C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F6095D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D21BC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81CB0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56F56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116828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D58F8C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F0DB40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182DF3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A774F5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3E9EE4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625A0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24D082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5FB86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325BEE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FD8463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CCBC6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63BD1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59EBC2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B6212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21DCE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249C08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829A0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5BBE15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9806A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449C33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290E5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181A3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B18393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11539B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C1137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137705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C9D1A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7D1EE2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167973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-frontalni oblik rada</w:t>
            </w:r>
          </w:p>
          <w:p w14:paraId="063E1735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0D0B6C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usmeno izlaganje i demonstracija nastavnika</w:t>
            </w:r>
          </w:p>
          <w:p w14:paraId="6A7BE66E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individualni pristup zadatku/ individualni oblik rada.</w:t>
            </w:r>
          </w:p>
          <w:p w14:paraId="2E43ECA5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DA31E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B890E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9CCE9B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AEE97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3FA6A4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E8B9B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28AC84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6F2F66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7A482D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2FC44E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8ADBF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26A29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399790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783512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98D180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A9ECCD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EE2B06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F541A6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E4472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8BB3A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782F3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B81C2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1C254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D0235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E879B4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91B19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57382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126738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0E9F84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0A726E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D4B9E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EBD75C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B1D078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97629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ADE9E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F36C2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8A0710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3DCF4C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467252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9C9A36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D51583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A6FADC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F2B39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DFC660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CA1EB9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0994D8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A0030C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A1E8BB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6A3410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5C137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63AB46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AE7DC4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1B79C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1CB71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A9C73A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4CC0ED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924187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E8B46F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5EB860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D4219B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19EBFB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7EF0A0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usmeno izlaganje i demonstracija nastavnika</w:t>
            </w:r>
          </w:p>
          <w:p w14:paraId="79E1E816" w14:textId="77777777" w:rsidR="001B6C63" w:rsidRDefault="008F28BA">
            <w:pPr>
              <w:tabs>
                <w:tab w:val="left" w:pos="95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individualni pristup zadatku/ individualni oblik rada.</w:t>
            </w:r>
          </w:p>
          <w:p w14:paraId="6A919C82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2E25A1" w14:textId="77777777" w:rsidR="001B6C63" w:rsidRDefault="001B6C63">
            <w:pPr>
              <w:tabs>
                <w:tab w:val="left" w:pos="9594"/>
              </w:tabs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7B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A5CB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6A2B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1864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D758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60C0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D14B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4A04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9B99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61D4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2A23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A1007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759B2DE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5D3C8D2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77007A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uradci</w:t>
            </w:r>
          </w:p>
          <w:p w14:paraId="6876851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 na terenu ,proučavanje i zapisivanje</w:t>
            </w:r>
          </w:p>
          <w:p w14:paraId="25DCB9A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-natjecanje sekcije</w:t>
            </w:r>
          </w:p>
          <w:p w14:paraId="1FCBA7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ED11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C86A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AF72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D184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DE3C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D02F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B5CB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5CB4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8AA8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7DAD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7632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6A6C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E431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4904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4558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52F0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EC20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9AE0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A712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7590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3097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3107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FAB3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D110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6DF6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8C40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A48C5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22A9765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5A2DEE6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2F1FB67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uradci</w:t>
            </w:r>
          </w:p>
          <w:p w14:paraId="6EA8C7C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 na terenu ,proučavanje i zapisivanje</w:t>
            </w:r>
          </w:p>
          <w:p w14:paraId="5C050C7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-natjecanje sekcije</w:t>
            </w:r>
          </w:p>
          <w:p w14:paraId="48BCE02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??-Županijski školski kros</w:t>
            </w:r>
          </w:p>
          <w:p w14:paraId="10F093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53E9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2083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6633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DEB6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0F74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ECB5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EFD3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9C1B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D930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3901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02F4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769F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D802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E0F91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C14E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E0C9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9F68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7587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D057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A9E3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8D41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0802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4B2F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731B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E2E2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05E1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A942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5695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A203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691F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E825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F9CF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8781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775C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3026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4C4E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7BA6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BAA0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A83D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3AE6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BAE0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3802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BE4F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0616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8E64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BF5C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4C96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4803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BC39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FD36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32F7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424C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79BB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2D0D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7B5DF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CFA6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267B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53A9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A0769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2AF2295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2728C81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62902FB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uradci</w:t>
            </w:r>
          </w:p>
          <w:p w14:paraId="508406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 na terenu ,proučavanje i zapisivanje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A4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619C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CDF0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833A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623F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3B27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6894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1D80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D2E2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4A28D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</w:t>
            </w:r>
          </w:p>
          <w:p w14:paraId="640DB6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1919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F6DA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270A2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BE34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E23F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AE2B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C75DF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6D64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C438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ADC1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F04F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25E7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21388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8274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C89E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64BC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A921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774E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046E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08DA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BA73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F915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AC59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EF54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7D61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17D7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A88F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8AB4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3B81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D173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4C02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F5C9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36F4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5147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3977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A558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3A0F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6B567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</w:t>
            </w:r>
          </w:p>
          <w:p w14:paraId="55E025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FB96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C4FB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FDBF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B2B4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C519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6B72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2132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8A84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FAAF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32CF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4B5B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FFBA4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9AAA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8F00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02D2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63FD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F107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A7E0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5C6E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0758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E47F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EC57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F1CB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0CB7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DEB8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51B9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42138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F533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D444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4B8C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4843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4BFC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2A63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3DC4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A748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9EAB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2E6D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33BE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0ED7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7CC6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E38E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D216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C1E1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F332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EBE3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7DB8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20D68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D2AAF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F4DE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1082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71CD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F169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662B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9AE5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58DCB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18B2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8B47E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27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30F2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D580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B875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865A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57B5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D745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9BB1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E3A1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C129C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 sekcije/</w:t>
            </w:r>
          </w:p>
          <w:p w14:paraId="586C87C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kolege kineziolozi</w:t>
            </w:r>
          </w:p>
          <w:p w14:paraId="56A147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34E6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7177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1250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A09E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E6C0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86F7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D526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3239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D827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7CBE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B4FB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1254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4B87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9443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F0CA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88D2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F3DA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058A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B052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50A0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3743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21A4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AECE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3144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20783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B1CF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686C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2837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DAEE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F8D2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BF36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A4D1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F49D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386C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9DF6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09FE2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 sekcije/</w:t>
            </w:r>
          </w:p>
          <w:p w14:paraId="2C68440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kolege kineziolozi</w:t>
            </w:r>
          </w:p>
          <w:p w14:paraId="37071B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AAB4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ED27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1F5C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1BF2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22FD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6E6F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AD8C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F271E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082E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F30C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3CBE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716A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0C1C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9F09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2D2D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42AE9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31D6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FE53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CC8F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BA2A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EEDB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7505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7207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8D29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7DC1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7B1F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7AFA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F930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B69B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7C34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E74B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4FB0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2E1C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F536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4B85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5E35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48D5D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3F84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D19A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30FA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04AF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CA8B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48B3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26A3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5B52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6B3D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2F55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F913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622F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C1F5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04B8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2314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D708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7312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912F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D4FE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41C9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C94D7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 sekcije/</w:t>
            </w:r>
          </w:p>
          <w:p w14:paraId="09AC70E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kolege kineziolozi</w:t>
            </w:r>
          </w:p>
        </w:tc>
      </w:tr>
    </w:tbl>
    <w:p w14:paraId="6F64F914" w14:textId="77777777" w:rsidR="001B6C63" w:rsidRDefault="001B6C63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0FB479DE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19B3E808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6" w:name="kix.oahh6r6amzxe" w:colFirst="0" w:colLast="0"/>
      <w:bookmarkEnd w:id="26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5D93F18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__4._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voditelj:Marija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Beljo</w:t>
      </w:r>
      <w:proofErr w:type="spellEnd"/>
    </w:p>
    <w:p w14:paraId="1A563A70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40" w:line="240" w:lineRule="auto"/>
        <w:rPr>
          <w:sz w:val="20"/>
          <w:szCs w:val="20"/>
        </w:rPr>
      </w:pPr>
    </w:p>
    <w:p w14:paraId="790C8F6F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_INA-Tradicijski i suvremeni ples_____</w:t>
      </w:r>
    </w:p>
    <w:p w14:paraId="71E790BA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5BA83611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sz w:val="20"/>
          <w:szCs w:val="20"/>
        </w:rPr>
      </w:pPr>
    </w:p>
    <w:tbl>
      <w:tblPr>
        <w:tblStyle w:val="afe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20193617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05D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DC0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956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F48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62D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E27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B05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F3E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3D3EBEE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D60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Tradicijski i suvremeni ples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149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4.razreda,učiteljica,voditelj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138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godine,1 sat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AF1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Njegovanje i očuvanje kulturne baštine i običaja u Republici Hrvatskoj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A96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sa kulturnom baštinom i običajima u Republici </w:t>
            </w:r>
            <w:proofErr w:type="spellStart"/>
            <w:r>
              <w:rPr>
                <w:sz w:val="20"/>
                <w:szCs w:val="20"/>
              </w:rPr>
              <w:t>Hrvatskoj,posebno</w:t>
            </w:r>
            <w:proofErr w:type="spellEnd"/>
            <w:r>
              <w:rPr>
                <w:sz w:val="20"/>
                <w:szCs w:val="20"/>
              </w:rPr>
              <w:t xml:space="preserve"> u svome </w:t>
            </w:r>
            <w:proofErr w:type="spellStart"/>
            <w:r>
              <w:rPr>
                <w:sz w:val="20"/>
                <w:szCs w:val="20"/>
              </w:rPr>
              <w:t>zavičju</w:t>
            </w:r>
            <w:proofErr w:type="spellEnd"/>
          </w:p>
          <w:p w14:paraId="24FC95C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Ovladati tehnikom i koracima određene koreografije-ukoliko epidemiološka situacija dozvoli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1C0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</w:t>
            </w:r>
          </w:p>
          <w:p w14:paraId="0A3F3AD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Zapisivanje</w:t>
            </w:r>
          </w:p>
          <w:p w14:paraId="36C1457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Gledanje video zapisa</w:t>
            </w:r>
          </w:p>
          <w:p w14:paraId="2F91B2C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Demonstracija</w:t>
            </w:r>
          </w:p>
          <w:p w14:paraId="0384550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  <w:p w14:paraId="06BE09F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Plesanje-uz pridržavanje svih epidemioloških mjera</w:t>
            </w:r>
          </w:p>
          <w:p w14:paraId="4391133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Pjevanje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C73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Škola,učenici,učitelj</w:t>
            </w:r>
            <w:proofErr w:type="spellEnd"/>
            <w:r>
              <w:rPr>
                <w:sz w:val="20"/>
                <w:szCs w:val="20"/>
              </w:rPr>
              <w:t xml:space="preserve"> voditelj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AFE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2DCF40" w14:textId="77777777" w:rsidR="001B6C63" w:rsidRDefault="001B6C63">
      <w:pPr>
        <w:spacing w:line="240" w:lineRule="auto"/>
        <w:rPr>
          <w:sz w:val="20"/>
          <w:szCs w:val="20"/>
        </w:rPr>
      </w:pPr>
    </w:p>
    <w:p w14:paraId="17749A5A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6F5228D6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7" w:name="kix.3d3crme41cff" w:colFirst="0" w:colLast="0"/>
      <w:bookmarkEnd w:id="27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DF59826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___Posebni razredni odjel__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Marija Grgić</w:t>
      </w:r>
    </w:p>
    <w:p w14:paraId="11DAADC5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0D490861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INA Kreativci</w:t>
      </w:r>
    </w:p>
    <w:p w14:paraId="45D3325A" w14:textId="77777777" w:rsidR="001B6C63" w:rsidRDefault="008F28BA">
      <w:pPr>
        <w:spacing w:after="1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tbl>
      <w:tblPr>
        <w:tblStyle w:val="aff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6CAD9251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A9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C3A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F01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064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E76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EA3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997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82A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2883682C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101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 Kreativci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BE3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 Posebnog razrednog odjela uz pomoćnike u nastavi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243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</w:t>
            </w:r>
          </w:p>
          <w:p w14:paraId="1578E1C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2020./2021.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2EF5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kulture rada</w:t>
            </w:r>
          </w:p>
          <w:p w14:paraId="190B4D4A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Pripremanje za život i djelovanje u tehnički razvijenoj sredini</w:t>
            </w:r>
          </w:p>
          <w:p w14:paraId="61A0D304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Stjecanje praktičnih vještina</w:t>
            </w:r>
          </w:p>
          <w:p w14:paraId="71CC3710" w14:textId="77777777" w:rsidR="001B6C63" w:rsidRDefault="008F28B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smisla za metodičnost u radu, preciznost, konstruktivno i estetsko oblikovanje predmeta</w:t>
            </w:r>
          </w:p>
          <w:p w14:paraId="42694F42" w14:textId="77777777" w:rsidR="001B6C63" w:rsidRDefault="001B6C63">
            <w:pPr>
              <w:spacing w:before="240"/>
              <w:rPr>
                <w:sz w:val="20"/>
                <w:szCs w:val="20"/>
              </w:rPr>
            </w:pPr>
          </w:p>
          <w:p w14:paraId="5D1266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samostalnosti u rješavanju jednostavnih tehničkih problema</w:t>
            </w:r>
          </w:p>
          <w:p w14:paraId="260364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39D46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Ukoliko dopuste epidemiološke mjere - osposobljavanje učenika za scenski ostvaraj na prigodnim nastupima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5CE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</w:t>
            </w:r>
          </w:p>
          <w:p w14:paraId="3777739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</w:t>
            </w:r>
          </w:p>
          <w:p w14:paraId="7C9B62D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</w:t>
            </w:r>
          </w:p>
          <w:p w14:paraId="702BC84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Likovno izražavanje - crtanje/slikanje/dizajn</w:t>
            </w:r>
          </w:p>
          <w:p w14:paraId="5AAEC3C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rad</w:t>
            </w:r>
          </w:p>
          <w:p w14:paraId="7D9972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CA5D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C8D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Formativno</w:t>
            </w:r>
          </w:p>
          <w:p w14:paraId="0977CE4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Izložbe</w:t>
            </w:r>
          </w:p>
          <w:p w14:paraId="54305E8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Nastupi</w:t>
            </w:r>
          </w:p>
          <w:p w14:paraId="5EA7C68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Vršnjačko vrednovanje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D0B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Likovni pribor</w:t>
            </w:r>
          </w:p>
          <w:p w14:paraId="66EBA68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EBF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</w:t>
            </w:r>
          </w:p>
          <w:p w14:paraId="6FEC770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</w:t>
            </w:r>
          </w:p>
          <w:p w14:paraId="5D9E99E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</w:tr>
    </w:tbl>
    <w:p w14:paraId="5440225F" w14:textId="77777777" w:rsidR="001B6C63" w:rsidRDefault="001B6C63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</w:p>
    <w:p w14:paraId="3B736DCE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564842C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8" w:name="kix.ubjuv45hdb4i" w:colFirst="0" w:colLast="0"/>
      <w:bookmarkEnd w:id="28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D362542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Marija Trnak </w:t>
      </w:r>
      <w:proofErr w:type="spellStart"/>
      <w:r>
        <w:rPr>
          <w:sz w:val="20"/>
          <w:szCs w:val="20"/>
        </w:rPr>
        <w:t>Mašaberg</w:t>
      </w:r>
      <w:proofErr w:type="spellEnd"/>
    </w:p>
    <w:p w14:paraId="11401678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62AAA3A0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INA</w:t>
      </w:r>
    </w:p>
    <w:p w14:paraId="47542D81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03629BC9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0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531E8A09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336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D7E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788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DB7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1B5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6C5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0A2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A8B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21EF0E2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6A6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FIZIČARI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401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Trnak </w:t>
            </w:r>
            <w:proofErr w:type="spellStart"/>
            <w:r>
              <w:rPr>
                <w:sz w:val="20"/>
                <w:szCs w:val="20"/>
              </w:rPr>
              <w:t>Mašaberg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84C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2020./21.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BEB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-učenicima koji pokazuju poseban interes za fiziku razvijati prirodno znanstveno i kritičko mišljenje te sposobnost rješavanja problema</w:t>
            </w:r>
          </w:p>
          <w:p w14:paraId="0608FB5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-razvijanje pozitivnog stava prema fizici i prirodnim znanostima</w:t>
            </w:r>
          </w:p>
          <w:p w14:paraId="219F896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-poticanje učenika na kreativnost</w:t>
            </w:r>
          </w:p>
          <w:p w14:paraId="006823B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-razvijanje samopouzdanja kroz samostalno izvođenje pokusa, diskusiju o rezultatima pokusa i samostalno zaključivanje o uzrocima opaženih pojava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0CC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 problemskih zadataka kroz samostalni i grupni eksperimentalni rad</w:t>
            </w:r>
          </w:p>
          <w:p w14:paraId="460929D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-istraživanje uz pomoć stručne literature te izlaganje rezultata istraživanja ostalim učenicima</w:t>
            </w:r>
          </w:p>
          <w:p w14:paraId="6896401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-sudjelovanje na natjecanjima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AF2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-sudjelovanje na natjecanjima</w:t>
            </w:r>
          </w:p>
          <w:p w14:paraId="5219D5A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-rezultati izlaganja samostalnog istraživanja</w:t>
            </w:r>
          </w:p>
          <w:p w14:paraId="4426AF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8B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-iznos potreban za pokuse i pribor, izradu plakata i kopiranje radnih listića</w:t>
            </w:r>
          </w:p>
          <w:p w14:paraId="4A46975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-troškovi prijevoza na natjecanje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4D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0BFFEC" w14:textId="77777777" w:rsidR="001B6C63" w:rsidRDefault="001B6C63">
      <w:pPr>
        <w:spacing w:line="240" w:lineRule="auto"/>
        <w:rPr>
          <w:sz w:val="20"/>
          <w:szCs w:val="20"/>
        </w:rPr>
      </w:pPr>
    </w:p>
    <w:p w14:paraId="4F65B0D6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0B3DF31D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29" w:name="kix.1977hfix3671" w:colFirst="0" w:colLast="0"/>
      <w:bookmarkEnd w:id="29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2A44C31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___3. i 4.__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Mirela </w:t>
      </w:r>
      <w:proofErr w:type="spellStart"/>
      <w:r>
        <w:rPr>
          <w:sz w:val="20"/>
          <w:szCs w:val="20"/>
        </w:rPr>
        <w:t>Dješka</w:t>
      </w:r>
      <w:proofErr w:type="spellEnd"/>
    </w:p>
    <w:p w14:paraId="540BD788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65584D2D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</w:t>
      </w:r>
      <w:proofErr w:type="spellStart"/>
      <w:r>
        <w:rPr>
          <w:b/>
          <w:sz w:val="20"/>
          <w:szCs w:val="20"/>
          <w:u w:val="single"/>
        </w:rPr>
        <w:t>eTwinning</w:t>
      </w:r>
      <w:proofErr w:type="spellEnd"/>
      <w:r>
        <w:rPr>
          <w:b/>
          <w:sz w:val="20"/>
          <w:szCs w:val="20"/>
          <w:u w:val="single"/>
        </w:rPr>
        <w:t>___</w:t>
      </w:r>
    </w:p>
    <w:p w14:paraId="0795B036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1495BA92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1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5B565811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3A4C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457C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71A6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D1B6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F5E1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8C82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33EA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65EE" w14:textId="77777777" w:rsidR="001B6C63" w:rsidRDefault="008F28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A7C6E3F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60B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0C7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Mirela </w:t>
            </w:r>
            <w:proofErr w:type="spellStart"/>
            <w:r>
              <w:rPr>
                <w:sz w:val="20"/>
                <w:szCs w:val="20"/>
              </w:rPr>
              <w:t>Dješka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361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78F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upoznati nove prijatelje diljem svijeta</w:t>
            </w:r>
          </w:p>
          <w:p w14:paraId="429FF53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stjecati nova znanja</w:t>
            </w:r>
          </w:p>
          <w:p w14:paraId="0D90576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osvijestiti sličnosti i različitosti između sudionika projekta</w:t>
            </w:r>
          </w:p>
          <w:p w14:paraId="75765C1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učiti riječi, rečenice, izraze na </w:t>
            </w:r>
            <w:proofErr w:type="spellStart"/>
            <w:r>
              <w:rPr>
                <w:sz w:val="20"/>
                <w:szCs w:val="20"/>
              </w:rPr>
              <w:t>Makatonu</w:t>
            </w:r>
            <w:proofErr w:type="spellEnd"/>
            <w:r>
              <w:rPr>
                <w:sz w:val="20"/>
                <w:szCs w:val="20"/>
              </w:rPr>
              <w:t>, znakovnom jeziku</w:t>
            </w:r>
          </w:p>
          <w:p w14:paraId="58B6DA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E5F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putem video uputa</w:t>
            </w:r>
          </w:p>
          <w:p w14:paraId="0FE014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slušanjem</w:t>
            </w:r>
          </w:p>
          <w:p w14:paraId="2291D77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izvođenjem radnji</w:t>
            </w:r>
          </w:p>
          <w:p w14:paraId="5004F5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010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samoprocjenom</w:t>
            </w:r>
          </w:p>
          <w:p w14:paraId="305B9FC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palac gore / palac dolje</w:t>
            </w:r>
          </w:p>
          <w:p w14:paraId="460D18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D2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računalo/laptop</w:t>
            </w:r>
          </w:p>
          <w:p w14:paraId="18EE668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mobitel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0DC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učitelji i učenici sudionici projekta </w:t>
            </w:r>
          </w:p>
        </w:tc>
      </w:tr>
    </w:tbl>
    <w:p w14:paraId="629E2526" w14:textId="77777777" w:rsidR="001B6C63" w:rsidRDefault="001B6C63">
      <w:pPr>
        <w:spacing w:line="240" w:lineRule="auto"/>
        <w:rPr>
          <w:sz w:val="20"/>
          <w:szCs w:val="20"/>
        </w:rPr>
      </w:pPr>
    </w:p>
    <w:p w14:paraId="680420D5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016C792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0" w:name="kix.q8ro1xnayrn6" w:colFirst="0" w:colLast="0"/>
      <w:bookmarkEnd w:id="30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970849E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__5-.8.___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Mladen </w:t>
      </w:r>
      <w:proofErr w:type="spellStart"/>
      <w:r>
        <w:rPr>
          <w:sz w:val="20"/>
          <w:szCs w:val="20"/>
        </w:rPr>
        <w:t>Sosić</w:t>
      </w:r>
      <w:proofErr w:type="spellEnd"/>
    </w:p>
    <w:p w14:paraId="2C9C64C3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06D25719" w14:textId="77777777" w:rsidR="001B6C63" w:rsidRDefault="008F28BA">
      <w:pPr>
        <w:spacing w:after="160" w:line="240" w:lineRule="auto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Školski kurikulum: TEHNIČKA KULTURA MODELARSTVO </w:t>
      </w:r>
    </w:p>
    <w:p w14:paraId="4E640DC8" w14:textId="77777777" w:rsidR="001B6C63" w:rsidRDefault="008F28BA">
      <w:pPr>
        <w:spacing w:after="1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(ina)</w:t>
      </w:r>
    </w:p>
    <w:tbl>
      <w:tblPr>
        <w:tblStyle w:val="aff2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2F083B1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983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02D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280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6FA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2F0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156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2C0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CC6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2AD4FD9F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0F75" w14:textId="77777777" w:rsidR="001B6C63" w:rsidRDefault="008F28BA">
            <w:pPr>
              <w:spacing w:before="24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KULTURA MODELARSTVO </w:t>
            </w:r>
          </w:p>
          <w:p w14:paraId="4790F2C1" w14:textId="77777777" w:rsidR="001B6C63" w:rsidRDefault="001B6C63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9FD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Mladen </w:t>
            </w:r>
            <w:proofErr w:type="spellStart"/>
            <w:r>
              <w:rPr>
                <w:sz w:val="20"/>
                <w:szCs w:val="20"/>
              </w:rPr>
              <w:t>Sosić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F11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Cijele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E8F5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učenika potaknuti zanimanje za tehničku kulturu te ih osposobiti za istraživački rad.</w:t>
            </w:r>
          </w:p>
          <w:p w14:paraId="525CEFEC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Razviti učeničko opažanje, pamćenje te snalaženja u izradi praktičnih radova.</w:t>
            </w:r>
          </w:p>
          <w:p w14:paraId="526D0062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na odgovoran odnos prema tehničkim tvorevinama za čuvanje i održavanje.</w:t>
            </w:r>
          </w:p>
          <w:p w14:paraId="3AB48CAA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da preuzmu odgovornost za točnost, urednost i preciznost.</w:t>
            </w:r>
          </w:p>
          <w:p w14:paraId="3B8520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ACE4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vještine prikupljanja podataka iz različitih sadržaja.</w:t>
            </w:r>
          </w:p>
          <w:p w14:paraId="2908AB87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Usvajati nastavne sadržaje i stjecati dodatne informacije.</w:t>
            </w:r>
          </w:p>
          <w:p w14:paraId="4CA927E5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Naučiti koristiti tehničke crteže i primijeniti ih u svakodnevnom životu.</w:t>
            </w:r>
          </w:p>
          <w:p w14:paraId="106C4B78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Naučiti koristiti alate, uređaje i strojeve u proizvodnji.</w:t>
            </w:r>
          </w:p>
          <w:p w14:paraId="2597F4D1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Razviti kritički odnos spram tehnike.</w:t>
            </w:r>
          </w:p>
          <w:p w14:paraId="5197AE92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Razviti osjećaj za timski rad i međusobnu suradnju.</w:t>
            </w:r>
          </w:p>
          <w:p w14:paraId="4310FD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2432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učenikova napredovanja tijekom školske godine putem:</w:t>
            </w:r>
          </w:p>
          <w:p w14:paraId="41F2A09A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vanjskog vrednovanja-sudjelovanje na natjecanjima školskih, županijskih i državnih razina</w:t>
            </w:r>
          </w:p>
          <w:p w14:paraId="14081954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samovrednovanjem</w:t>
            </w:r>
            <w:proofErr w:type="spellEnd"/>
            <w:r>
              <w:rPr>
                <w:sz w:val="20"/>
                <w:szCs w:val="20"/>
              </w:rPr>
              <w:t>-ispunjavanjem evaluacijskih listića. Dobiveni rezultati koristit će se u svrhu unapređenja kvalitete nastave tehničke kulture.</w:t>
            </w:r>
          </w:p>
          <w:p w14:paraId="15C055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77D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Radni materijal, </w:t>
            </w:r>
            <w:proofErr w:type="spellStart"/>
            <w:r>
              <w:rPr>
                <w:sz w:val="20"/>
                <w:szCs w:val="20"/>
              </w:rPr>
              <w:t>balsa</w:t>
            </w:r>
            <w:proofErr w:type="spellEnd"/>
            <w:r>
              <w:rPr>
                <w:sz w:val="20"/>
                <w:szCs w:val="20"/>
              </w:rPr>
              <w:t>, papir, ljepilo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C7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1293AE" w14:textId="77777777" w:rsidR="001B6C63" w:rsidRDefault="001B6C63">
      <w:pPr>
        <w:spacing w:line="240" w:lineRule="auto"/>
        <w:rPr>
          <w:sz w:val="20"/>
          <w:szCs w:val="20"/>
        </w:rPr>
      </w:pPr>
    </w:p>
    <w:p w14:paraId="0BB848AA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37C85C0E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1" w:name="kix.9sd0y2lcxu9i" w:colFirst="0" w:colLast="0"/>
      <w:bookmarkEnd w:id="31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1C8044B4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_3.___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voditelj:Nevenka</w:t>
      </w:r>
      <w:proofErr w:type="spellEnd"/>
      <w:r>
        <w:rPr>
          <w:sz w:val="20"/>
          <w:szCs w:val="20"/>
        </w:rPr>
        <w:t xml:space="preserve"> Kovačević</w:t>
      </w:r>
    </w:p>
    <w:p w14:paraId="7FD86908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2C42483A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Likovna skupina</w:t>
      </w:r>
      <w:r>
        <w:rPr>
          <w:b/>
          <w:sz w:val="20"/>
          <w:szCs w:val="20"/>
          <w:u w:val="single"/>
        </w:rPr>
        <w:t>___</w:t>
      </w:r>
    </w:p>
    <w:p w14:paraId="05D99757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078F95E9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3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5748E524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D30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778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862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852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82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2DD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8B5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197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7A5740BF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855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skupina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770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 3.razreda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381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2020./21.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9D2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stvaralačkom i istraživačkom procesu koristi </w:t>
            </w:r>
            <w:proofErr w:type="spellStart"/>
            <w:r>
              <w:rPr>
                <w:sz w:val="20"/>
                <w:szCs w:val="20"/>
              </w:rPr>
              <w:t>crte,različite</w:t>
            </w:r>
            <w:proofErr w:type="spellEnd"/>
            <w:r>
              <w:rPr>
                <w:sz w:val="20"/>
                <w:szCs w:val="20"/>
              </w:rPr>
              <w:t xml:space="preserve"> po svome toku i </w:t>
            </w:r>
            <w:proofErr w:type="spellStart"/>
            <w:r>
              <w:rPr>
                <w:sz w:val="20"/>
                <w:szCs w:val="20"/>
              </w:rPr>
              <w:t>karakteru,imenuje</w:t>
            </w:r>
            <w:proofErr w:type="spellEnd"/>
            <w:r>
              <w:rPr>
                <w:sz w:val="20"/>
                <w:szCs w:val="20"/>
              </w:rPr>
              <w:t xml:space="preserve"> ,opisuje </w:t>
            </w:r>
            <w:proofErr w:type="spellStart"/>
            <w:r>
              <w:rPr>
                <w:sz w:val="20"/>
                <w:szCs w:val="20"/>
              </w:rPr>
              <w:t>crte.Izdvaja</w:t>
            </w:r>
            <w:proofErr w:type="spellEnd"/>
            <w:r>
              <w:rPr>
                <w:sz w:val="20"/>
                <w:szCs w:val="20"/>
              </w:rPr>
              <w:t xml:space="preserve"> radove s originalnim rješenjima.</w:t>
            </w:r>
          </w:p>
          <w:p w14:paraId="50C2D61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stvaralačkom procesu koristi ritam </w:t>
            </w:r>
            <w:proofErr w:type="spellStart"/>
            <w:r>
              <w:rPr>
                <w:sz w:val="20"/>
                <w:szCs w:val="20"/>
              </w:rPr>
              <w:t>ploha,istražuje</w:t>
            </w:r>
            <w:proofErr w:type="spellEnd"/>
            <w:r>
              <w:rPr>
                <w:sz w:val="20"/>
                <w:szCs w:val="20"/>
              </w:rPr>
              <w:t xml:space="preserve"> različite načine </w:t>
            </w:r>
            <w:proofErr w:type="spellStart"/>
            <w:r>
              <w:rPr>
                <w:sz w:val="20"/>
                <w:szCs w:val="20"/>
              </w:rPr>
              <w:t>rada,opisuje</w:t>
            </w:r>
            <w:proofErr w:type="spellEnd"/>
            <w:r>
              <w:rPr>
                <w:sz w:val="20"/>
                <w:szCs w:val="20"/>
              </w:rPr>
              <w:t xml:space="preserve"> osobni </w:t>
            </w:r>
            <w:proofErr w:type="spellStart"/>
            <w:r>
              <w:rPr>
                <w:sz w:val="20"/>
                <w:szCs w:val="20"/>
              </w:rPr>
              <w:t>doživljaj.Oblikuje</w:t>
            </w:r>
            <w:proofErr w:type="spellEnd"/>
            <w:r>
              <w:rPr>
                <w:sz w:val="20"/>
                <w:szCs w:val="20"/>
              </w:rPr>
              <w:t xml:space="preserve"> i izražava svoje misli i </w:t>
            </w:r>
            <w:proofErr w:type="spellStart"/>
            <w:r>
              <w:rPr>
                <w:sz w:val="20"/>
                <w:szCs w:val="20"/>
              </w:rPr>
              <w:t>osjećaje.Prepoznaje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stupan</w:t>
            </w:r>
            <w:proofErr w:type="spellEnd"/>
            <w:r>
              <w:rPr>
                <w:sz w:val="20"/>
                <w:szCs w:val="20"/>
              </w:rPr>
              <w:t xml:space="preserve"> zadovoljstva rješenjem postavljenog zadatka te nakon analize promišlja o mogućim drugačijim rješenjima.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E4C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Crtanje,slikanje,modeliranje,građenje,dizajn,promatranje,istraživanje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925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Učeničke </w:t>
            </w:r>
            <w:proofErr w:type="spellStart"/>
            <w:r>
              <w:rPr>
                <w:sz w:val="20"/>
                <w:szCs w:val="20"/>
              </w:rPr>
              <w:t>izložbe,mape,vršnjačko</w:t>
            </w:r>
            <w:proofErr w:type="spellEnd"/>
            <w:r>
              <w:rPr>
                <w:sz w:val="20"/>
                <w:szCs w:val="20"/>
              </w:rPr>
              <w:t xml:space="preserve"> vrednovanje</w:t>
            </w:r>
          </w:p>
          <w:p w14:paraId="2AED10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A629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F26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Pribor za likovno </w:t>
            </w:r>
            <w:proofErr w:type="spellStart"/>
            <w:r>
              <w:rPr>
                <w:sz w:val="20"/>
                <w:szCs w:val="20"/>
              </w:rPr>
              <w:t>izražavanje:likovno</w:t>
            </w:r>
            <w:proofErr w:type="spellEnd"/>
            <w:r>
              <w:rPr>
                <w:sz w:val="20"/>
                <w:szCs w:val="20"/>
              </w:rPr>
              <w:t xml:space="preserve"> tehnička sredstva-roditelji</w:t>
            </w:r>
          </w:p>
          <w:p w14:paraId="1EF5B2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1A2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Voditelj:Učeničke</w:t>
            </w:r>
            <w:proofErr w:type="spellEnd"/>
            <w:r>
              <w:rPr>
                <w:sz w:val="20"/>
                <w:szCs w:val="20"/>
              </w:rPr>
              <w:t xml:space="preserve"> zadruge Suncokret</w:t>
            </w:r>
          </w:p>
        </w:tc>
      </w:tr>
    </w:tbl>
    <w:p w14:paraId="005BDAA6" w14:textId="77777777" w:rsidR="001B6C63" w:rsidRDefault="001B6C63">
      <w:pPr>
        <w:spacing w:line="240" w:lineRule="auto"/>
        <w:rPr>
          <w:sz w:val="20"/>
          <w:szCs w:val="20"/>
        </w:rPr>
      </w:pPr>
    </w:p>
    <w:p w14:paraId="5EDFBE23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488E2885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2" w:name="kix.icxwnzzegvmc" w:colFirst="0" w:colLast="0"/>
      <w:bookmarkEnd w:id="32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10B55C72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>
        <w:rPr>
          <w:sz w:val="20"/>
          <w:szCs w:val="20"/>
          <w:u w:val="single"/>
        </w:rPr>
        <w:t xml:space="preserve">7. i 8. </w:t>
      </w:r>
      <w:proofErr w:type="spellStart"/>
      <w:r>
        <w:rPr>
          <w:sz w:val="20"/>
          <w:szCs w:val="20"/>
          <w:u w:val="single"/>
        </w:rPr>
        <w:t>raz</w:t>
      </w:r>
      <w:proofErr w:type="spellEnd"/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Nikola Milić</w:t>
      </w:r>
    </w:p>
    <w:p w14:paraId="18A84AFF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0B51DA5A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_PODUZETNICI__</w:t>
      </w:r>
    </w:p>
    <w:p w14:paraId="5E326DA2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(izvannastavna aktivnost)</w:t>
      </w:r>
    </w:p>
    <w:p w14:paraId="4FA4CFDE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4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A1B0E2C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66B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757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E01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2FF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E24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DB6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387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07A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3637BD57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B32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  <w:p w14:paraId="2513F0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03ED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B319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ED14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31DE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418F4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Traženje ideja</w:t>
            </w:r>
          </w:p>
          <w:p w14:paraId="6F2249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5FCC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39E38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DA7D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1BA6F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Poslovno planiranje</w:t>
            </w:r>
          </w:p>
          <w:p w14:paraId="02E0E1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44D0F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1188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9EF4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26E81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</w:t>
            </w:r>
          </w:p>
          <w:p w14:paraId="7AA272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0E8E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AF5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i učitelj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355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2020./2021. godine.</w:t>
            </w:r>
          </w:p>
          <w:p w14:paraId="5134D5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437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Razmjena iskustava i sposobnosti predstavljanja i doživljavanja druge osobe.</w:t>
            </w:r>
          </w:p>
          <w:p w14:paraId="399F3B7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pojmova poduzetnik, poduzetništvo, rizik</w:t>
            </w:r>
          </w:p>
          <w:p w14:paraId="2CBA36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stvaralačke tehnike rješavanja problema, uočavanje razlike između poslovne ideje i poslovne prilike.</w:t>
            </w:r>
          </w:p>
          <w:p w14:paraId="7EB6870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Shvaćanje osnovnih pojmova poslovanja i ciljeva poduzetnika, razlikovanje poslovnih ideja i prilika, shvatiti značaj podjele rada, razumijevanje puta od ideje do realizacije.</w:t>
            </w:r>
          </w:p>
          <w:p w14:paraId="3B67CA8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samopouzdanja, vještine pregovaranja, javnog nastupa, uspješna suradnja u timskom radu na projektu.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579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Efikasno sudjelovanje učenika u timskom radu, razvijanje spretnosti raspravljanja i razgovora, razvijanje individualne tehnike rješavanja problema.</w:t>
            </w:r>
          </w:p>
          <w:p w14:paraId="551903D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Određivanje poslovnog plana i ciljeva, istraživanje tržišta i izrada anketa za kupca, analiziranje anketa, organiziranje odabranog projekta i podjela u skupine za proizvodnju, prodaju, marketing i financije. Pisanje pozivnih pisama, izrada oglasa, vremenskog plana prezentacije i prezentacije rada.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D80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učeničkih postignuća.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294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A2F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136783C1" w14:textId="77777777" w:rsidR="001B6C63" w:rsidRDefault="001B6C63">
      <w:pPr>
        <w:spacing w:line="240" w:lineRule="auto"/>
        <w:rPr>
          <w:sz w:val="20"/>
          <w:szCs w:val="20"/>
        </w:rPr>
      </w:pPr>
    </w:p>
    <w:p w14:paraId="05365217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0FF80111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3" w:name="kix.68pcejrpnkty" w:colFirst="0" w:colLast="0"/>
      <w:bookmarkEnd w:id="33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84DB24E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__5.-8.r._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Petar Ivanković                                                                              </w:t>
      </w:r>
    </w:p>
    <w:p w14:paraId="17BE3EF8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78826165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Crveni križ</w:t>
      </w:r>
    </w:p>
    <w:p w14:paraId="3CDF4D76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5DAB85C0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5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660AAD9E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077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5B1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171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746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128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4B4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262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683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E94F6B4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639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 „Crveni križ“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300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Ivanković, učenici od 5.-8.r.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C2D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-tijekom nastavne godine 2020./2021.</w:t>
            </w:r>
          </w:p>
          <w:p w14:paraId="098EDE12" w14:textId="77777777" w:rsidR="001B6C63" w:rsidRDefault="001B6C63">
            <w:pPr>
              <w:spacing w:before="240" w:after="240" w:line="240" w:lineRule="auto"/>
              <w:rPr>
                <w:sz w:val="20"/>
                <w:szCs w:val="20"/>
              </w:rPr>
            </w:pPr>
          </w:p>
          <w:p w14:paraId="48EA06D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skladu s epidemiološkim uputama vezano za Covid-19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700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Stjecanje znanja kroz različite praktične aktivnosti, </w:t>
            </w:r>
            <w:proofErr w:type="spellStart"/>
            <w:r>
              <w:rPr>
                <w:sz w:val="20"/>
                <w:szCs w:val="20"/>
              </w:rPr>
              <w:t>slobodno,svjesno</w:t>
            </w:r>
            <w:proofErr w:type="spellEnd"/>
            <w:r>
              <w:rPr>
                <w:sz w:val="20"/>
                <w:szCs w:val="20"/>
              </w:rPr>
              <w:t xml:space="preserve"> i odgovorno-poticati učenike</w:t>
            </w:r>
          </w:p>
          <w:p w14:paraId="3278658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-odgajati mlade u ljubavi prema okolišu i bližnjem </w:t>
            </w:r>
            <w:proofErr w:type="spellStart"/>
            <w:r>
              <w:rPr>
                <w:sz w:val="20"/>
                <w:szCs w:val="20"/>
              </w:rPr>
              <w:t>svom,u</w:t>
            </w:r>
            <w:proofErr w:type="spellEnd"/>
            <w:r>
              <w:rPr>
                <w:sz w:val="20"/>
                <w:szCs w:val="20"/>
              </w:rPr>
              <w:t xml:space="preserve"> svemu što postoji oko nas</w:t>
            </w:r>
          </w:p>
          <w:p w14:paraId="4FDCF9B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svijest da i oni kao pojedinci mogu pridonijeti zajednici (</w:t>
            </w:r>
            <w:proofErr w:type="spellStart"/>
            <w:r>
              <w:rPr>
                <w:sz w:val="20"/>
                <w:szCs w:val="20"/>
              </w:rPr>
              <w:t>selu,gradu</w:t>
            </w:r>
            <w:proofErr w:type="spellEnd"/>
            <w:r>
              <w:rPr>
                <w:sz w:val="20"/>
                <w:szCs w:val="20"/>
              </w:rPr>
              <w:t xml:space="preserve"> )i da je njihova uloga bitna</w:t>
            </w:r>
          </w:p>
          <w:p w14:paraId="6B63AD8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odgovornost za učinjeno i propušteno</w:t>
            </w:r>
          </w:p>
          <w:p w14:paraId="6A03FC2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-prevencija ovisnosti i osnove pružanja prve pomoći</w:t>
            </w:r>
          </w:p>
          <w:p w14:paraId="35EDAA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A9E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Praktične aktivnosti, promatranje, istraživanje, analiza, predavanje, radionice, simulacije</w:t>
            </w:r>
          </w:p>
          <w:p w14:paraId="4A002CC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-natjecanje u Gradskom društvu Crvenog križa Vukovar</w:t>
            </w:r>
          </w:p>
          <w:p w14:paraId="03C2C61B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-oplemenjivanje </w:t>
            </w:r>
            <w:proofErr w:type="spellStart"/>
            <w:r>
              <w:rPr>
                <w:sz w:val="20"/>
                <w:szCs w:val="20"/>
              </w:rPr>
              <w:t>šk.prostora</w:t>
            </w:r>
            <w:proofErr w:type="spellEnd"/>
          </w:p>
          <w:p w14:paraId="6236BE4B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-uređenje </w:t>
            </w:r>
            <w:proofErr w:type="spellStart"/>
            <w:r>
              <w:rPr>
                <w:sz w:val="20"/>
                <w:szCs w:val="20"/>
              </w:rPr>
              <w:t>panoa,posteri</w:t>
            </w:r>
            <w:proofErr w:type="spellEnd"/>
            <w:r>
              <w:rPr>
                <w:sz w:val="20"/>
                <w:szCs w:val="20"/>
              </w:rPr>
              <w:t>-teme- C.K.,</w:t>
            </w:r>
            <w:proofErr w:type="spellStart"/>
            <w:r>
              <w:rPr>
                <w:sz w:val="20"/>
                <w:szCs w:val="20"/>
              </w:rPr>
              <w:t>ovisnosti,ankete</w:t>
            </w:r>
            <w:proofErr w:type="spellEnd"/>
          </w:p>
          <w:p w14:paraId="692F1DD5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-priprema za natjecanje MHCK</w:t>
            </w:r>
          </w:p>
          <w:p w14:paraId="4F98655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humane akcije</w:t>
            </w:r>
          </w:p>
          <w:p w14:paraId="2475C4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1F0E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-Sustavno praćenje i bilježenje učenikova zanimanja, motivacije, sklonosti pokretanju akcija i/ili predlaganju kreativnih ideja, prikupljanja potrebnih materijala te same uključenosti u rad skupine</w:t>
            </w:r>
          </w:p>
          <w:p w14:paraId="7487515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-opisno praćenje napredovanja učenika.</w:t>
            </w:r>
          </w:p>
          <w:p w14:paraId="0648A77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-upoznavanje stručne pedagoške službe s rezultatima i napretkom.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40F1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-iznos potreban za pribor, te izradu plakata i radnih listića,</w:t>
            </w:r>
          </w:p>
          <w:p w14:paraId="04641B72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kopiranje i </w:t>
            </w:r>
            <w:proofErr w:type="spellStart"/>
            <w:r>
              <w:rPr>
                <w:sz w:val="20"/>
                <w:szCs w:val="20"/>
              </w:rPr>
              <w:t>printanje</w:t>
            </w:r>
            <w:proofErr w:type="spellEnd"/>
            <w:r>
              <w:rPr>
                <w:sz w:val="20"/>
                <w:szCs w:val="20"/>
              </w:rPr>
              <w:t xml:space="preserve"> radnih materijala, </w:t>
            </w:r>
            <w:proofErr w:type="spellStart"/>
            <w:r>
              <w:rPr>
                <w:sz w:val="20"/>
                <w:szCs w:val="20"/>
              </w:rPr>
              <w:t>hamer</w:t>
            </w:r>
            <w:proofErr w:type="spellEnd"/>
            <w:r>
              <w:rPr>
                <w:sz w:val="20"/>
                <w:szCs w:val="20"/>
              </w:rPr>
              <w:t xml:space="preserve"> papir, flomasteri,</w:t>
            </w:r>
          </w:p>
          <w:p w14:paraId="0F7D993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50 kn.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952C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-Gradsko društvo Crvenog križa Vukovar</w:t>
            </w:r>
          </w:p>
          <w:p w14:paraId="40A394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-DVD Tovarnik</w:t>
            </w:r>
          </w:p>
        </w:tc>
      </w:tr>
    </w:tbl>
    <w:p w14:paraId="13C9307C" w14:textId="77777777" w:rsidR="001B6C63" w:rsidRDefault="001B6C63">
      <w:pPr>
        <w:spacing w:line="240" w:lineRule="auto"/>
        <w:rPr>
          <w:sz w:val="20"/>
          <w:szCs w:val="20"/>
        </w:rPr>
      </w:pPr>
    </w:p>
    <w:p w14:paraId="2855B76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4" w:name="kix.6symttfrhzkt" w:colFirst="0" w:colLast="0"/>
      <w:bookmarkEnd w:id="34"/>
      <w:r>
        <w:rPr>
          <w:sz w:val="20"/>
          <w:szCs w:val="20"/>
        </w:rPr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7B69A04A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lastRenderedPageBreak/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__5.-8.r.___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voditelj:Petar</w:t>
      </w:r>
      <w:proofErr w:type="spellEnd"/>
      <w:r>
        <w:rPr>
          <w:sz w:val="20"/>
          <w:szCs w:val="20"/>
        </w:rPr>
        <w:t xml:space="preserve"> Ivanković</w:t>
      </w:r>
    </w:p>
    <w:p w14:paraId="1E3727BA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44FBD353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_Mladi ekolozi______</w:t>
      </w:r>
    </w:p>
    <w:p w14:paraId="0BE6FF4E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37DD193F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6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6E092B00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4B6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374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EF8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836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0E4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2C5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B7F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E3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7716968D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8DF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Izvannastavna aktivnost “Mladi ekolozi“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3D6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Ivanković, učitelj povijesti, učenici od 5.-8.r.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ADCD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 godine 2020./21.</w:t>
            </w:r>
          </w:p>
          <w:p w14:paraId="7DF532B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sata tjedno).</w:t>
            </w:r>
          </w:p>
          <w:p w14:paraId="42A86F6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skladu s epidemiološkim uputama vezano za Covid-19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934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Stjecanje znanja kroz različite praktične aktivnosti, razvijanje ekološke svijesti o potrebi očuvanja okoliša, poticati na štednju energije i vode, razvijati ljubav prema prirodi, razvijati sposobnost za samostalan i suradnički rad, primjena znanja i vještina u svakodnevnom životu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2AF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Praktične aktivnosti u okolišu škole, rad u plasteniku i školskom vrtu, promatranje, istraživanje, analiza, izrada predmeta od prirodnih materijala, izrada letaka, plakata, prezentacija i edukativnih poruka, teorijska predavanja o otpadu, recikliranju, čuvanju energije i okoliša, uređenje okoliša.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59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Sustavno praćenje i bilježenje učenikova zanimanja, motivacije, sklonosti pokretanju akcija i/ili predlaganju kreativnih ideja, prikupljanja potrebnih materijala te same uključenosti u rad skupine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0BE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Kopiranje i </w:t>
            </w:r>
            <w:proofErr w:type="spellStart"/>
            <w:r>
              <w:rPr>
                <w:sz w:val="20"/>
                <w:szCs w:val="20"/>
              </w:rPr>
              <w:t>printanje</w:t>
            </w:r>
            <w:proofErr w:type="spellEnd"/>
            <w:r>
              <w:rPr>
                <w:sz w:val="20"/>
                <w:szCs w:val="20"/>
              </w:rPr>
              <w:t xml:space="preserve"> radnih materijala, </w:t>
            </w:r>
            <w:proofErr w:type="spellStart"/>
            <w:r>
              <w:rPr>
                <w:sz w:val="20"/>
                <w:szCs w:val="20"/>
              </w:rPr>
              <w:t>hamer</w:t>
            </w:r>
            <w:proofErr w:type="spellEnd"/>
            <w:r>
              <w:rPr>
                <w:sz w:val="20"/>
                <w:szCs w:val="20"/>
              </w:rPr>
              <w:t xml:space="preserve"> papir, kolaž, ljepilo, bojice i flomasteri, sadnice i sjeme za plastenik i šk. vrt</w:t>
            </w:r>
          </w:p>
          <w:p w14:paraId="68F9B1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2D3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služba, razrednici</w:t>
            </w:r>
          </w:p>
        </w:tc>
      </w:tr>
    </w:tbl>
    <w:p w14:paraId="389A92B0" w14:textId="77777777" w:rsidR="001B6C63" w:rsidRDefault="001B6C63">
      <w:pPr>
        <w:spacing w:line="240" w:lineRule="auto"/>
        <w:rPr>
          <w:sz w:val="20"/>
          <w:szCs w:val="20"/>
        </w:rPr>
      </w:pPr>
    </w:p>
    <w:p w14:paraId="1CFA4055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4782C0EA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5" w:name="kix.89v4pwjnq3wb" w:colFirst="0" w:colLast="0"/>
      <w:bookmarkEnd w:id="35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7E2FA825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_PRVI (1.)____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voditelj:Ružica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Markutović</w:t>
      </w:r>
      <w:proofErr w:type="spellEnd"/>
    </w:p>
    <w:p w14:paraId="05529D2A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4D640257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Školski kurikulum: Dramsko - recitatorska skupina( razredna)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_______</w:t>
      </w:r>
    </w:p>
    <w:p w14:paraId="10BA924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608AA35B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7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3B4B091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B3A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B09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5CC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E7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315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A03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395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C26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34FBC06C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A6C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Dramsko -recitatorska skupina </w:t>
            </w:r>
          </w:p>
          <w:p w14:paraId="2C9849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4C6CC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Priredba povodom Dana kruha -recitacije i igrokazi za djecu</w:t>
            </w:r>
          </w:p>
          <w:p w14:paraId="33F6650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Božićna priredba</w:t>
            </w:r>
          </w:p>
          <w:p w14:paraId="0E8EFA7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Dramatizacija igrokaza na temu ljubavi u povodu Valentinova</w:t>
            </w:r>
          </w:p>
          <w:p w14:paraId="1E2A714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Poklade i pokladni običaji - recitacije i igrokazi</w:t>
            </w:r>
          </w:p>
          <w:p w14:paraId="5D49964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Uskrs i Majčin dan - recitacije i igrokazi</w:t>
            </w:r>
          </w:p>
          <w:p w14:paraId="6B16EC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7E818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3B95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 škole  i kraj školske godine</w:t>
            </w:r>
          </w:p>
          <w:p w14:paraId="49D49CE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-recitacije i igrokazi</w:t>
            </w:r>
          </w:p>
          <w:p w14:paraId="7C933C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A9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Učiteljica Ružica </w:t>
            </w:r>
            <w:proofErr w:type="spellStart"/>
            <w:r>
              <w:rPr>
                <w:sz w:val="20"/>
                <w:szCs w:val="20"/>
              </w:rPr>
              <w:t>Markutović</w:t>
            </w:r>
            <w:proofErr w:type="spellEnd"/>
            <w:r>
              <w:rPr>
                <w:sz w:val="20"/>
                <w:szCs w:val="20"/>
              </w:rPr>
              <w:t xml:space="preserve"> i učenici prvog razreda</w:t>
            </w:r>
          </w:p>
          <w:p w14:paraId="040533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970C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D2DB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4A24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68F8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1551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DC19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C10A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ACA80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B83E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5152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DB74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1525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579B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E859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BE42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1052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32D0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7E3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</w:t>
            </w:r>
            <w:proofErr w:type="spellStart"/>
            <w:r>
              <w:rPr>
                <w:sz w:val="20"/>
                <w:szCs w:val="20"/>
              </w:rPr>
              <w:t>godine:Planiran</w:t>
            </w:r>
            <w:proofErr w:type="spellEnd"/>
            <w:r>
              <w:rPr>
                <w:sz w:val="20"/>
                <w:szCs w:val="20"/>
              </w:rPr>
              <w:t xml:space="preserve"> je jedan sat tjedno. Planirano je 35 sati godišnje.</w:t>
            </w:r>
          </w:p>
          <w:p w14:paraId="6603E4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57A1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E4EE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B00D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FA93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E6F7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A10F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D606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CCAE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567A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AEA4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D99F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BBA0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F975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0BBC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4E39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F660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071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Osposobiti učenike za scenski ostvaraj, razviti afinitet prema dramskim djelima.</w:t>
            </w:r>
          </w:p>
          <w:p w14:paraId="5DD8AE5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dramskih djela, učenje stihova napamet, čitanje i govorenje, recitiranje.</w:t>
            </w:r>
          </w:p>
          <w:p w14:paraId="5CA4AB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čitalačkog duha i ljubavi prema pisanoj riječi.</w:t>
            </w:r>
          </w:p>
          <w:p w14:paraId="34499A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B23C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BCF0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656A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C5C8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9D01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42CF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2D848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4182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2580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C1D5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1FCAD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B5E0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78C1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942F0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DDD93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13F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Učionička nastava, </w:t>
            </w:r>
            <w:proofErr w:type="spellStart"/>
            <w:r>
              <w:rPr>
                <w:sz w:val="20"/>
                <w:szCs w:val="20"/>
              </w:rPr>
              <w:t>razred,smotre</w:t>
            </w:r>
            <w:proofErr w:type="spellEnd"/>
            <w:r>
              <w:rPr>
                <w:sz w:val="20"/>
                <w:szCs w:val="20"/>
              </w:rPr>
              <w:t>, priredbe, individualni,  skupni rad, rad u paru</w:t>
            </w:r>
          </w:p>
          <w:p w14:paraId="02253C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8478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0340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DD8D4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81887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5D863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F1BF6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495F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F23B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E54C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AFD9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2535A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8777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F1AF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F93A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49060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79E2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FC21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8F0E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33FF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EE47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4FC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Poticaj i podrška  rada i napretka. Sudjelovanje učenika na školskim priredbama i u razredu.</w:t>
            </w:r>
          </w:p>
          <w:p w14:paraId="35E7A2F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</w:p>
          <w:p w14:paraId="1263FE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19F3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AE1D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AF00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B168A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0810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787A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0B38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7DAB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2A94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942F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FB24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AA24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4D1B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23AD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C998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7B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Materijali za izradu kostima, fotokopirni papir</w:t>
            </w:r>
          </w:p>
          <w:p w14:paraId="577DB2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3DB0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B0D94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8B9A1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A3010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6C3F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C7C5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F09C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C16A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0F07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B03C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FBE1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045A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FFB9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6F06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66B2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D832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2874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1641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CE5D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391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Roditelji, knjižničarka</w:t>
            </w:r>
          </w:p>
          <w:p w14:paraId="4958D2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9F3CC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EAC6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D5B4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745C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07AE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AB36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6519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8C38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68C7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C9D9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B0F6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F043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6377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E9CB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43B3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5C5C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53B7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BE9E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D606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D2B6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A7F2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0DF1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911D0A4" w14:textId="77777777" w:rsidR="001B6C63" w:rsidRDefault="001B6C63">
      <w:pPr>
        <w:spacing w:line="240" w:lineRule="auto"/>
        <w:rPr>
          <w:sz w:val="20"/>
          <w:szCs w:val="20"/>
        </w:rPr>
      </w:pPr>
    </w:p>
    <w:p w14:paraId="7B7E0282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2C333AC0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6" w:name="kix.28rt4r4lslbi" w:colFirst="0" w:colLast="0"/>
      <w:bookmarkEnd w:id="36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4461A59A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5.-8.razred_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voditelj:Snježana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Đekić</w:t>
      </w:r>
      <w:proofErr w:type="spellEnd"/>
    </w:p>
    <w:p w14:paraId="711AD437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2D4C48EE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BAKINA ŠKRINJICA____</w:t>
      </w:r>
    </w:p>
    <w:p w14:paraId="62968B2E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446650CE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8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F59B0E7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DAA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477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1B7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7FA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77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82C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361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8E0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24EC900F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92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suncokreta od krep papira</w:t>
            </w:r>
          </w:p>
          <w:p w14:paraId="11D985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D9B78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jesenskih ukrasa</w:t>
            </w:r>
          </w:p>
          <w:p w14:paraId="1B6270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79995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šivanja</w:t>
            </w:r>
          </w:p>
          <w:p w14:paraId="15FCD1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FC657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platnenih igračaka</w:t>
            </w:r>
          </w:p>
          <w:p w14:paraId="53CCAE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4ED6B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veza </w:t>
            </w:r>
          </w:p>
          <w:p w14:paraId="618FF42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95AB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E002B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prigodnih ukrasa  za Božić</w:t>
            </w:r>
          </w:p>
          <w:p w14:paraId="4ED61F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7B6C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F090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E435C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pletenja</w:t>
            </w:r>
          </w:p>
          <w:p w14:paraId="3CF0AE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7274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EF7FD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0799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A005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01BB6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srca za Valentinovo</w:t>
            </w:r>
          </w:p>
          <w:p w14:paraId="2D80303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C5C1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A52A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6B93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139A9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maski</w:t>
            </w:r>
          </w:p>
          <w:p w14:paraId="3A1E53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76E5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5D33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8390D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uskršnjih ukrasa i oslikavanje pisanica</w:t>
            </w:r>
          </w:p>
          <w:p w14:paraId="40584E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BE54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C054A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šešira i papuča sa slavonskim motivima</w:t>
            </w:r>
          </w:p>
          <w:p w14:paraId="537BD0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E761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bakine kuharice</w:t>
            </w:r>
          </w:p>
          <w:p w14:paraId="7A899D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71D04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4F3DA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FC388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 učeničkih radova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9A9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učenici i učiteljica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5CE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  <w:p w14:paraId="014C35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B207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DE50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BB32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91F4B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rujan-listopad</w:t>
            </w:r>
          </w:p>
          <w:p w14:paraId="40672E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686E5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2E5D80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11F5D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5011A16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6909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A7690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30753B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836C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EF0C2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B3678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96803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14:paraId="7EC20C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547C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3457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040D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78DE3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79F1D0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D4D2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AB35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3B72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AD3C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F459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1F06C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475498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6673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7023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2081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05185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  <w:p w14:paraId="6D8371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B6BD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999B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00C4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7F025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ožujak-travanj</w:t>
            </w:r>
          </w:p>
          <w:p w14:paraId="5289CB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4C00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C7E4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906B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6A6C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BF852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566370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EC11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7062C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899F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A7386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svibanj-lipanj</w:t>
            </w:r>
          </w:p>
          <w:p w14:paraId="142C4F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EE86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9E0D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77730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8410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73695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0D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razviti finu motoriku šake, tonovi boja</w:t>
            </w:r>
          </w:p>
          <w:p w14:paraId="052E85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C4F44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ekološku svijest i recikliranje</w:t>
            </w:r>
          </w:p>
          <w:p w14:paraId="72DCA4D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AC531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učenje starih zanata</w:t>
            </w:r>
          </w:p>
          <w:p w14:paraId="0EFBD5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41E6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3B72F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primijeniti stečeno znanje o šivanju</w:t>
            </w:r>
          </w:p>
          <w:p w14:paraId="10B601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61F6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473EB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izvesti vodotoranj- razne vrste veza, stari zanati</w:t>
            </w:r>
          </w:p>
          <w:p w14:paraId="463DDD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6959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A3A61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kreativnost i mašta u radu</w:t>
            </w:r>
          </w:p>
          <w:p w14:paraId="332857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BE9A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3A71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1D3F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249A7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45E97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starih zanata</w:t>
            </w:r>
          </w:p>
          <w:p w14:paraId="2A1B7E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BFE5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E2E0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BEE6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9DB9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E73C5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maštovitost i kreativnost u radu</w:t>
            </w:r>
          </w:p>
          <w:p w14:paraId="4E03A4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D1B2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C54B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EF20A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tradicije</w:t>
            </w:r>
          </w:p>
          <w:p w14:paraId="7AC3AF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2656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C224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FB27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2E3B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starih običaja našeg kraja</w:t>
            </w:r>
          </w:p>
          <w:p w14:paraId="4D9EBF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339C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177A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CCE5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spretnost u radu s prirodnim materijalima,</w:t>
            </w:r>
          </w:p>
          <w:p w14:paraId="377A15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9119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92B3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F846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A970E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nematerijalne baštine našeg kraja</w:t>
            </w:r>
          </w:p>
          <w:p w14:paraId="665C78F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98DC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5DFB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7DA95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poduzetništvo , osobni i socijalni razvoj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1A4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vještina izrade predmeta od papira</w:t>
            </w:r>
          </w:p>
          <w:p w14:paraId="06BB5ED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31AB9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razviti stvaralačke sposobnosti</w:t>
            </w:r>
          </w:p>
          <w:p w14:paraId="559122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F166A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razviti spretnost u radu s šivaćim priborom</w:t>
            </w:r>
          </w:p>
          <w:p w14:paraId="36FC97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4E9F2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platna pomoću šivaćeg pribora izraditi igračke</w:t>
            </w:r>
          </w:p>
          <w:p w14:paraId="4A3BF4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173D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primjeniti</w:t>
            </w:r>
            <w:proofErr w:type="spellEnd"/>
            <w:r>
              <w:rPr>
                <w:sz w:val="20"/>
                <w:szCs w:val="20"/>
              </w:rPr>
              <w:t xml:space="preserve"> razne vrste veza u svom uratku</w:t>
            </w:r>
          </w:p>
          <w:p w14:paraId="0BA245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48D8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A12F4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vizualno izražavanje u izradi </w:t>
            </w:r>
            <w:proofErr w:type="spellStart"/>
            <w:r>
              <w:rPr>
                <w:sz w:val="20"/>
                <w:szCs w:val="20"/>
              </w:rPr>
              <w:t>svjećnjaka</w:t>
            </w:r>
            <w:proofErr w:type="spellEnd"/>
            <w:r>
              <w:rPr>
                <w:sz w:val="20"/>
                <w:szCs w:val="20"/>
              </w:rPr>
              <w:t xml:space="preserve"> od </w:t>
            </w:r>
            <w:proofErr w:type="spellStart"/>
            <w:r>
              <w:rPr>
                <w:sz w:val="20"/>
                <w:szCs w:val="20"/>
              </w:rPr>
              <w:t>glinamola</w:t>
            </w:r>
            <w:proofErr w:type="spellEnd"/>
          </w:p>
          <w:p w14:paraId="169F28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E69C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FC95D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recikliranje i kreativnost u radu</w:t>
            </w:r>
          </w:p>
          <w:p w14:paraId="5C0CC5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FDBC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3B7A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E041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4F2EA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ostvariti odnos </w:t>
            </w:r>
            <w:proofErr w:type="spellStart"/>
            <w:r>
              <w:rPr>
                <w:sz w:val="20"/>
                <w:szCs w:val="20"/>
              </w:rPr>
              <w:t>veličina,kompoziciju</w:t>
            </w:r>
            <w:proofErr w:type="spellEnd"/>
            <w:r>
              <w:rPr>
                <w:sz w:val="20"/>
                <w:szCs w:val="20"/>
              </w:rPr>
              <w:t>, volumen i masu u prostoru, od pruća isplesti srca</w:t>
            </w:r>
          </w:p>
          <w:p w14:paraId="4FBE27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0C50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izraditi tradicionalne maske od </w:t>
            </w:r>
            <w:proofErr w:type="spellStart"/>
            <w:r>
              <w:rPr>
                <w:sz w:val="20"/>
                <w:szCs w:val="20"/>
              </w:rPr>
              <w:t>kaširanog</w:t>
            </w:r>
            <w:proofErr w:type="spellEnd"/>
            <w:r>
              <w:rPr>
                <w:sz w:val="20"/>
                <w:szCs w:val="20"/>
              </w:rPr>
              <w:t xml:space="preserve"> papira</w:t>
            </w:r>
          </w:p>
          <w:p w14:paraId="6C6626D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EC85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CA94A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recikliranje, uporaba prirodnih materijala i ukrašavanje pisanica voskom </w:t>
            </w:r>
          </w:p>
          <w:p w14:paraId="5FB6C9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6A86B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likom i drvetom i papirom</w:t>
            </w:r>
          </w:p>
          <w:p w14:paraId="4BBFD2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005FC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6643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4613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57D7E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i oslikavanje starih recepata</w:t>
            </w:r>
          </w:p>
          <w:p w14:paraId="2801FA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F9B4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95532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prikazati učeničke radove u školi i lokalnoj zajednici</w:t>
            </w:r>
          </w:p>
          <w:p w14:paraId="07A3AD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513DF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C3084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21FD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1002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A11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izložba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C3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45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25F4E9E" w14:textId="77777777" w:rsidR="001B6C63" w:rsidRDefault="001B6C63">
      <w:pPr>
        <w:spacing w:line="240" w:lineRule="auto"/>
        <w:rPr>
          <w:sz w:val="20"/>
          <w:szCs w:val="20"/>
        </w:rPr>
      </w:pPr>
    </w:p>
    <w:p w14:paraId="3D57BB98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69C498E6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7" w:name="kix.lst68z75attl" w:colFirst="0" w:colLast="0"/>
      <w:bookmarkEnd w:id="37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62A91DD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___8__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voditelj:S.Bašić</w:t>
      </w:r>
      <w:proofErr w:type="spellEnd"/>
    </w:p>
    <w:p w14:paraId="1A2A8AC1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6D19BBD1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_IZVANNASTAVNA AKTIVNOST</w:t>
      </w:r>
      <w:r>
        <w:rPr>
          <w:b/>
          <w:sz w:val="20"/>
          <w:szCs w:val="20"/>
          <w:u w:val="single"/>
        </w:rPr>
        <w:t>___MLADI BIOLOZII____</w:t>
      </w:r>
    </w:p>
    <w:p w14:paraId="0F47397D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3A752DED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9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124E8198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BBC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BE7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423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AB7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E7B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6DF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199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774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64A05B0E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5A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I.N.A.</w:t>
            </w:r>
          </w:p>
          <w:p w14:paraId="4EB97CD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Mladi biolozi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A69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8 </w:t>
            </w:r>
            <w:proofErr w:type="spellStart"/>
            <w:r>
              <w:rPr>
                <w:sz w:val="20"/>
                <w:szCs w:val="20"/>
              </w:rPr>
              <w:t>razreda,učitelj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BiK</w:t>
            </w:r>
            <w:proofErr w:type="spellEnd"/>
            <w:r>
              <w:rPr>
                <w:sz w:val="20"/>
                <w:szCs w:val="20"/>
              </w:rPr>
              <w:t xml:space="preserve"> Svjetlana Bašić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8C9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godine ,2 sata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CE0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Stjecanje znanja kroz različite praktične </w:t>
            </w:r>
            <w:proofErr w:type="spellStart"/>
            <w:r>
              <w:rPr>
                <w:sz w:val="20"/>
                <w:szCs w:val="20"/>
              </w:rPr>
              <w:t>aktivnosti,razvijanje</w:t>
            </w:r>
            <w:proofErr w:type="spellEnd"/>
            <w:r>
              <w:rPr>
                <w:sz w:val="20"/>
                <w:szCs w:val="20"/>
              </w:rPr>
              <w:t xml:space="preserve"> ekološke svijesti o potrebi očuvanja </w:t>
            </w:r>
            <w:proofErr w:type="spellStart"/>
            <w:r>
              <w:rPr>
                <w:sz w:val="20"/>
                <w:szCs w:val="20"/>
              </w:rPr>
              <w:t>okoliša,poticati</w:t>
            </w:r>
            <w:proofErr w:type="spellEnd"/>
            <w:r>
              <w:rPr>
                <w:sz w:val="20"/>
                <w:szCs w:val="20"/>
              </w:rPr>
              <w:t xml:space="preserve"> na štednju energije i </w:t>
            </w:r>
            <w:proofErr w:type="spellStart"/>
            <w:r>
              <w:rPr>
                <w:sz w:val="20"/>
                <w:szCs w:val="20"/>
              </w:rPr>
              <w:t>vode,razvijati</w:t>
            </w:r>
            <w:proofErr w:type="spellEnd"/>
            <w:r>
              <w:rPr>
                <w:sz w:val="20"/>
                <w:szCs w:val="20"/>
              </w:rPr>
              <w:t xml:space="preserve"> ljubav prema </w:t>
            </w:r>
            <w:proofErr w:type="spellStart"/>
            <w:r>
              <w:rPr>
                <w:sz w:val="20"/>
                <w:szCs w:val="20"/>
              </w:rPr>
              <w:t>prirodi,razvijati</w:t>
            </w:r>
            <w:proofErr w:type="spellEnd"/>
            <w:r>
              <w:rPr>
                <w:sz w:val="20"/>
                <w:szCs w:val="20"/>
              </w:rPr>
              <w:t xml:space="preserve"> sposobnost za samostalni i suradnički rad</w:t>
            </w:r>
          </w:p>
          <w:p w14:paraId="16FCCE5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znanja i vještina u svakodnevnom životu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F47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Praktične </w:t>
            </w:r>
            <w:proofErr w:type="spellStart"/>
            <w:r>
              <w:rPr>
                <w:sz w:val="20"/>
                <w:szCs w:val="20"/>
              </w:rPr>
              <w:t>aktivnosti,promatranje,istraživanje,analiza,izada</w:t>
            </w:r>
            <w:proofErr w:type="spellEnd"/>
            <w:r>
              <w:rPr>
                <w:sz w:val="20"/>
                <w:szCs w:val="20"/>
              </w:rPr>
              <w:t xml:space="preserve"> predmeta od prirodnih </w:t>
            </w:r>
            <w:proofErr w:type="spellStart"/>
            <w:r>
              <w:rPr>
                <w:sz w:val="20"/>
                <w:szCs w:val="20"/>
              </w:rPr>
              <w:t>materijala,izrada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letaka,plakata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46271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Prezentacije i edukativne </w:t>
            </w:r>
            <w:proofErr w:type="spellStart"/>
            <w:r>
              <w:rPr>
                <w:sz w:val="20"/>
                <w:szCs w:val="20"/>
              </w:rPr>
              <w:t>poruke,teorijska</w:t>
            </w:r>
            <w:proofErr w:type="spellEnd"/>
            <w:r>
              <w:rPr>
                <w:sz w:val="20"/>
                <w:szCs w:val="20"/>
              </w:rPr>
              <w:t xml:space="preserve"> predavanja o očuvanju energije i </w:t>
            </w:r>
            <w:proofErr w:type="spellStart"/>
            <w:r>
              <w:rPr>
                <w:sz w:val="20"/>
                <w:szCs w:val="20"/>
              </w:rPr>
              <w:t>okoliša,pubertetu,štetnim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ovisnostima,eko</w:t>
            </w:r>
            <w:proofErr w:type="spellEnd"/>
            <w:r>
              <w:rPr>
                <w:sz w:val="20"/>
                <w:szCs w:val="20"/>
              </w:rPr>
              <w:t>-patrole</w:t>
            </w:r>
          </w:p>
          <w:p w14:paraId="6E5657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okoliša ,učionica i izvan učionica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23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584D041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1DA2488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75C589D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uradci</w:t>
            </w:r>
          </w:p>
          <w:p w14:paraId="364596F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Promatranje na terenu ,proučavanje i zapisivanje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021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Škola,učenici,učitelj</w:t>
            </w:r>
            <w:proofErr w:type="spellEnd"/>
            <w:r>
              <w:rPr>
                <w:sz w:val="20"/>
                <w:szCs w:val="20"/>
              </w:rPr>
              <w:t xml:space="preserve"> voditelj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9C2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učitelji voditelji sekcija</w:t>
            </w:r>
          </w:p>
        </w:tc>
      </w:tr>
    </w:tbl>
    <w:p w14:paraId="76D20358" w14:textId="77777777" w:rsidR="001B6C63" w:rsidRDefault="001B6C63">
      <w:pPr>
        <w:spacing w:line="240" w:lineRule="auto"/>
        <w:rPr>
          <w:sz w:val="20"/>
          <w:szCs w:val="20"/>
        </w:rPr>
      </w:pPr>
    </w:p>
    <w:p w14:paraId="71D7504F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6C30E4F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38" w:name="kix.rxo18spu14l4" w:colFirst="0" w:colLast="0"/>
      <w:bookmarkEnd w:id="38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ACC410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PRVI (1. )_____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Učitelj </w:t>
      </w:r>
      <w:proofErr w:type="spellStart"/>
      <w:r>
        <w:rPr>
          <w:sz w:val="20"/>
          <w:szCs w:val="20"/>
        </w:rPr>
        <w:t>voditelj:Ružica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Markutović</w:t>
      </w:r>
      <w:proofErr w:type="spellEnd"/>
    </w:p>
    <w:p w14:paraId="78E78208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39" w:name="kix.982npw2f18m" w:colFirst="0" w:colLast="0"/>
      <w:bookmarkEnd w:id="39"/>
    </w:p>
    <w:p w14:paraId="64745A9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40" w:name="kix.x89gqwxii76s" w:colFirst="0" w:colLast="0"/>
      <w:bookmarkEnd w:id="40"/>
    </w:p>
    <w:p w14:paraId="5EC49CC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37BFB8DE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41" w:name="kix.vhkg9l3cg5pz" w:colFirst="0" w:colLast="0"/>
      <w:bookmarkEnd w:id="41"/>
    </w:p>
    <w:p w14:paraId="5123DB10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a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2CE891B6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DA6A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FA09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09D4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ECB3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4AF9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F1ED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uvajmo</w:t>
            </w:r>
            <w:proofErr w:type="spellEnd"/>
            <w:r>
              <w:rPr>
                <w:sz w:val="20"/>
                <w:szCs w:val="20"/>
              </w:rPr>
              <w:t xml:space="preserve"> čistoću </w:t>
            </w:r>
            <w:proofErr w:type="spellStart"/>
            <w:r>
              <w:rPr>
                <w:sz w:val="20"/>
                <w:szCs w:val="20"/>
              </w:rPr>
              <w:t>okolišaNositelj</w:t>
            </w:r>
            <w:proofErr w:type="spellEnd"/>
            <w:r>
              <w:rPr>
                <w:sz w:val="20"/>
                <w:szCs w:val="20"/>
              </w:rPr>
              <w:t>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BECF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B708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538C3CBF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CAD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1.Organiziranost svijeta oko nas / Četiri godišnja doba</w:t>
            </w:r>
          </w:p>
          <w:p w14:paraId="11B5284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Pozdrav jeseni</w:t>
            </w:r>
          </w:p>
          <w:p w14:paraId="6DD7C57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Pozdrav proljeću</w:t>
            </w:r>
          </w:p>
          <w:p w14:paraId="09BE9E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D17B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74AE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5A9A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E694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E042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7703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C008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194F6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Promjene i odnosi /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Naše mjesto (selo - grad)</w:t>
            </w:r>
          </w:p>
          <w:p w14:paraId="56070C1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Ja u prometu</w:t>
            </w:r>
          </w:p>
          <w:p w14:paraId="676880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08A3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669F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EF7C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9953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165B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C005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B02E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E8C0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2074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1E84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C4C6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1117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C2E8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589F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DDBE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DE7A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10DD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1D96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236D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1CD4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1EDD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124A6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BE459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3.Advent u Tovarniku / Božićni sajam</w:t>
            </w:r>
          </w:p>
          <w:p w14:paraId="01806D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EFD1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4D1F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CE2F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FE0C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3D70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233D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EBB6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C93F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A695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C916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748B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2135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0DCA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2C3A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D305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8B35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A069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EB6B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95200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F9747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Dan kada je Tovarnik plakao</w:t>
            </w:r>
          </w:p>
          <w:p w14:paraId="03F508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4429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FB06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29B5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2AD3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0B93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17E2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5C2B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F1F8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D450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2415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5CCA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D0598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0754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343A4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5.Poklade i pokladna povorka</w:t>
            </w:r>
          </w:p>
          <w:p w14:paraId="0DAC95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DE02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07B5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BF28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7C528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76B73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60BA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D396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346A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F029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6202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0F5A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13DF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76C5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83D1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0A4F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90672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Škola plivanja</w:t>
            </w:r>
          </w:p>
          <w:p w14:paraId="00D32A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0D76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86D2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41B1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3203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AD21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F5D7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623E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07BA8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8CF7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FB59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96D1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DDE0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F751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08D7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4B6F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0CB1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1218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40E7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054B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1D95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0BB64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Promjene i odnosi</w:t>
            </w:r>
          </w:p>
          <w:p w14:paraId="1E5B9A1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Čuvajmo čistoću okoliša / Eko- akcija: dan planete Zemlje </w:t>
            </w:r>
          </w:p>
          <w:p w14:paraId="3B33C4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F3AE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880C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620C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8EBC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E408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1B4E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B21E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3C44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2DAB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290C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C1D7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79E5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785A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44E4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0F461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8. Uskrsni sajam - Tražimo pisanicu</w:t>
            </w:r>
          </w:p>
          <w:p w14:paraId="0300D3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AE36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7CFB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D608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2036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D0CE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9538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AB6A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184F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9C8C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C0ECC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9. Posjet kinu ili kazalištu  ( Vukovar, Vinkovci, Osijek)</w:t>
            </w:r>
          </w:p>
          <w:p w14:paraId="7A485B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F847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D473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5DBC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1FC20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639F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E6D4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7371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E4280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10. Jednodnevni izleti </w:t>
            </w:r>
          </w:p>
          <w:p w14:paraId="70E0F2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B1F4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EC53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5747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6473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AB6CC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11. Poludnevni izleti u mjestu - Tovarnik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5FD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Okoliš škole, naselje, igralište u parku</w:t>
            </w:r>
          </w:p>
          <w:p w14:paraId="2D017D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2F99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1EEB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4630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C69B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5840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BE3F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910EF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F857F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53CC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D5D9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18DD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E939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49E1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6840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7E5B5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školsko dvorište i prometnice u blizini škole</w:t>
            </w:r>
          </w:p>
          <w:p w14:paraId="3982FC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1740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028B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BACC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4938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064B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854D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EAD7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5A1E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443B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9FFC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AF46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291D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5488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F261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8350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C176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DC21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F861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B1C9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7A26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2C79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4E30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9ACED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Centar sela  Tovarnik</w:t>
            </w:r>
          </w:p>
          <w:p w14:paraId="3CFEEE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04BB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AB0D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2659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3188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5824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8079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CFF8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7503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01FC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488B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1A1F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42EC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7F07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4E068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5CEF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50DA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D0E28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8F07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1E69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CDA3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12EB5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Centar sela, mjesno groblje u Tovarniku</w:t>
            </w:r>
          </w:p>
          <w:p w14:paraId="04DBFF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D6DB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AD6B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F176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57C7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7C06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19FE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354B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9FB3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C131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8AB7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A972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9C908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Naselje  - ulice, školska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dvorana, učionica</w:t>
            </w:r>
          </w:p>
          <w:p w14:paraId="01611D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B49F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456A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143E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A5E8D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E11D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44CC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5636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650E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E48D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0F9C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FF15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EA9B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4C855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A344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8B890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Vinkovci,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Lenije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bazeni</w:t>
            </w:r>
          </w:p>
          <w:p w14:paraId="0A15D8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1A78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9809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B5A3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3C2F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08EA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0D8D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07D0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D8310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DC91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D75B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EBDF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DE0D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AE4D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D763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0398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F3A0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5C11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28EB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D784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04C2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AE57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4E31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C0EEE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Okoliš škole, školski vrt, ulice mjesta</w:t>
            </w:r>
          </w:p>
          <w:p w14:paraId="3998E0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E24E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DF05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DDD7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9735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DFB6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5A94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04EE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475A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6D36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C4F6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29D5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F118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3B126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3EE9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A37BA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Centar sela</w:t>
            </w:r>
          </w:p>
          <w:p w14:paraId="5ACABE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07C8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933A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3614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BACB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1169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193D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66BA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FE2C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EF6F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8F1A6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F575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A7C3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FB2F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6CFBC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Vinkovci, Vukovar , Osijek</w:t>
            </w:r>
          </w:p>
          <w:p w14:paraId="370355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F53F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9631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F679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A8E0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BDAD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A925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FF93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CD7A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E20D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2998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C32C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9825C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Uži ili širi zavičaj</w:t>
            </w:r>
          </w:p>
          <w:p w14:paraId="77EF0C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CED5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D528D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8CA5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C3B6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2ADA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0D1D9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Tovarnik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1EF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Rujan -listopad </w:t>
            </w:r>
          </w:p>
          <w:p w14:paraId="0193C0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40097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Ožujak -travanj</w:t>
            </w:r>
          </w:p>
          <w:p w14:paraId="5FB6FA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A2BE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69FF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6BB4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F0C8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4827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0FB8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1A74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F3B1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FA0A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7A4C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E6D5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A402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FD95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5DDBB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Siječanj - veljača</w:t>
            </w:r>
          </w:p>
          <w:p w14:paraId="12C27C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2A75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FC98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6195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B1D9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F76F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8F85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112F8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5A5A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56E9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3C8D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1081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3EDC3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9417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4D05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DB1C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EE08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BB5B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AFDC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A68F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E534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155F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F5A5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E85B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05B6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499D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3A099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Prosinac</w:t>
            </w:r>
          </w:p>
          <w:p w14:paraId="7E8ECB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28CC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3FA8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27EA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52DB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C8AD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AAA0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D76A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2ED1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2DEA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8FF3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80C9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BBAE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0FA6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6E58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57B6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EEEA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99E2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9492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B53A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96BD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EDEC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91AF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1833B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854BC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Siječanj 2021.</w:t>
            </w:r>
          </w:p>
          <w:p w14:paraId="3CB9BA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2A63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3A8E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7453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BC43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70FC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A529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3066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DABE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C2BD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EEAB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383E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C48A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0244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FED0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97BA7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veljača 2021.</w:t>
            </w:r>
          </w:p>
          <w:p w14:paraId="52D91D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441F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6736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99D0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D169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D7E7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D094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EC44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FF8E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0AD6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D520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44542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5E43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4B8B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3273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8122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189F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B9FD8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ožujak  -travanj</w:t>
            </w:r>
          </w:p>
          <w:p w14:paraId="063F59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6194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7C76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E954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6540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7157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2BE0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5FC4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0520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B34A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31CE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CE03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68AD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D2E2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5889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9605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7075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4772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F21F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BD9D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5322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5A1D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240D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2CE6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9A9C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7A195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travanj -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sviban</w:t>
            </w:r>
            <w:proofErr w:type="spellEnd"/>
          </w:p>
          <w:p w14:paraId="082A7B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E375E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2EBB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EEC5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09A1D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9392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792A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6CC3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9435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E5A2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9EE8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4915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D2EA5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7401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6241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8658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F6CD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32C82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3645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1839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6E2AB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ožujak 2021.</w:t>
            </w:r>
          </w:p>
          <w:p w14:paraId="45688B3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B178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61DC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58A8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3BBB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8E46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3B42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6A84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621D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18FC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A1F3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16BF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B7E9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76DC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EF070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Travanj 2021.</w:t>
            </w:r>
          </w:p>
          <w:p w14:paraId="71ECD4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8F1D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794A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2ED8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326E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CF6D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A2F8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365C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79E2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F96A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83FD0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8F410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Lipanj 2021. </w:t>
            </w:r>
          </w:p>
          <w:p w14:paraId="53BF50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7036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F91C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B846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7743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6BFD0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Tijekom školske godine</w:t>
            </w:r>
          </w:p>
          <w:p w14:paraId="02D6730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0673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92B7A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NAPOMENA: Planirana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izvanučionična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nastava realizirati će se ovisno o epidemiološkoj situaciji.</w:t>
            </w:r>
          </w:p>
          <w:p w14:paraId="599BA59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INA je planirana prema Modelima i preporukama za rad u uvjetima povezanima s COVID - 19</w:t>
            </w:r>
          </w:p>
          <w:p w14:paraId="432C15E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Pedagoška /školska godina 2020. /2021.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116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Učenik uspoređuje organiziranost u prirodi opažajući neposredni okoliš</w:t>
            </w:r>
          </w:p>
          <w:p w14:paraId="7A15E8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91AD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C993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3000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9B25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00D4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DBB8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3751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3114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FE32B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ECF2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106B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FA91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B966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90D4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41FA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31C60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Snalazi se u neposrednom okruženju</w:t>
            </w:r>
          </w:p>
          <w:p w14:paraId="3987A4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ABBE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C7D6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8A13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1654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A8C1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1351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36B0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1884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92B1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A07D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F1B5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BC75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046DF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FAB1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8704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B8A4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8C38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547A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E3E4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CBE7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6BD2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6D33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4B1D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C9236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Razvija nacionalni i kulturni identitet zajedništvom i pripadnošću skupini</w:t>
            </w:r>
          </w:p>
          <w:p w14:paraId="1D61349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Prepoznaje svoje mjesto i povezanost s drugima u zajednici.</w:t>
            </w:r>
          </w:p>
          <w:p w14:paraId="352B41A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Identificira primjere dobrog odnosa s drugim ljudima</w:t>
            </w:r>
          </w:p>
          <w:p w14:paraId="578156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E0D3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0D96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4FD0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0BF0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06AB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F5C9D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4D38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8959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2D31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CF70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2E23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0F09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E059F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Prepoznaje svoje mjesto i povezanost s drugima u zajednici</w:t>
            </w:r>
          </w:p>
          <w:p w14:paraId="1EE754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AC5B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3FAF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2EF0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C421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4C63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82CF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5DB4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EB8C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7817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1D2B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1223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DB59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FC9E8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5B9C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8C0E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042BF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Promiče razvoj razredne zajednice i demokraciju škole</w:t>
            </w:r>
          </w:p>
          <w:p w14:paraId="6518813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Razvija nacionalni i kulturni identitet zajedništvom pripadnošću skupini, učenik spontano i kreativno oblikuje i izražava svoje misli i osjećaje pri učenju i rješavanju problema </w:t>
            </w:r>
          </w:p>
          <w:p w14:paraId="78231C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142F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60ABD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AE94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8B9F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77759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 važnost redovite tjelesne aktivnosti za rast i razvoj</w:t>
            </w:r>
          </w:p>
          <w:p w14:paraId="12E82CF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 načine održavanja i primjenu osobne higijene i higijene okoline</w:t>
            </w:r>
          </w:p>
          <w:p w14:paraId="70115E7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Prepoznaje i izbjegava opasnosti kojima je izložen u kućanstvu i okolini</w:t>
            </w:r>
          </w:p>
          <w:p w14:paraId="6561BC3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Promiče kvalitetu života u razredu</w:t>
            </w:r>
          </w:p>
          <w:p w14:paraId="717D903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Usvaja i razvija plivačke vještine</w:t>
            </w:r>
          </w:p>
          <w:p w14:paraId="7912AE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B0DB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E841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3534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3590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05B2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A0D9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D1F3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788D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E708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3E7BE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Objašnjava važnost odgovornog odnosa čovjeka prema sebi i prirodi</w:t>
            </w:r>
          </w:p>
          <w:p w14:paraId="2223CA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1771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6E32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8143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02B3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9E0E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B0F2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5D5B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7E07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FA9B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21A5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E3CB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F72F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F1C83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9B43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7829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E5F4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E77E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FE8A7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Razvija nacionalni i kulturni identitet zajedništvom i pripadnošću skupini</w:t>
            </w:r>
          </w:p>
          <w:p w14:paraId="7812F50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Identificira primjere dobrog odnosa prema drugim ljudima,</w:t>
            </w:r>
          </w:p>
          <w:p w14:paraId="0A4F332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prepoznaje igru kao važnu razvojnu i društvenu aktivnost</w:t>
            </w:r>
          </w:p>
          <w:p w14:paraId="1B6989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D382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2FE1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E2CE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0C0B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30A2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E1D02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Učenik posjećuje kulturne događaje primjerene dobi</w:t>
            </w:r>
          </w:p>
          <w:p w14:paraId="18FB98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0CA3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EAF2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69AF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6C52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945A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59CB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F283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B8C9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12C5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32F7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4F402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Učenik vrednuje odgovorno ponašanje prema sebi, drugima, prirodi</w:t>
            </w:r>
          </w:p>
          <w:p w14:paraId="245BE1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D53F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F32A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BC331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Učenik vrednuje odgovorno ponašanje prema sebi i drugima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A2D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Promatra i predviđa promjene u prirodi u neposrednom okolišu, opisuje vremenske prilike, objašnjava uočeno, iskustveno doživljeno ili istraženo</w:t>
            </w:r>
          </w:p>
          <w:p w14:paraId="5DD030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E078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6E8D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350C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1A68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1634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DD90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F5928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razlikuju, demonstriraju i primjenjuju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odnose u prostoru, opisuju i demonstriraju kako se sigurno kretati od kuće do škole, crtanje</w:t>
            </w:r>
          </w:p>
          <w:p w14:paraId="7203BD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8FA3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8924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5223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2A8C0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49A32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060A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E00E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A8BE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99C9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CE1D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48AA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CCB7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A801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4B12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12A8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E184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ACC0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50008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Izrađivanje božićnih ukrasa, pjevanje i slušanje božićnih pjesama, istražiti kako su bake i djedovi slavili Božić , a kako ga slavimo danas, pripremanje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proizvoda za Božićni sajam</w:t>
            </w:r>
          </w:p>
          <w:p w14:paraId="5D30D3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3624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1AEF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60A3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715E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3CA1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077F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BB97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A651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85573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7066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18FD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CEE3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FD0FF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Odgovaraju na pitanja učiteljice s ciljem osvješćivanja i usvajanja novih informacija, potkrepljuju dokazima iz svakodnevnog života, sudjeluju u raspravama</w:t>
            </w:r>
          </w:p>
          <w:p w14:paraId="345931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BF32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0CE4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B714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9FA8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0D37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0636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5872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1E138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Učenici istražuju kako se maškare obilježavaju kod nas ,a kako u drugim krajevima i kao  su se obilježavale u prošlosti , iznose vlastite stavove o izradi kostima i izrađuju kostime</w:t>
            </w:r>
          </w:p>
          <w:p w14:paraId="78E10C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B3C7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03A1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48B9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03B5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6860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4644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AD86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045C3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531D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9F77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C074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426E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98E4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943F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5604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F934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6FEE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2D752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 i organizira svoje slobodno vrijeme, plivanje</w:t>
            </w:r>
          </w:p>
          <w:p w14:paraId="29F433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6CA4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EA62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D44C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7E7C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72BD1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CDA4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3362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4496F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Na primjerima uočava važnost brige za okružje, održava čistoću učionice i prostora kojim se koristi, školskog okoliša, izrada eko - poruka</w:t>
            </w:r>
          </w:p>
          <w:p w14:paraId="1A5F3A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4E34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509A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45C6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E772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2320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9B45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BE63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F09F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289F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8A64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3168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8442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F1AC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79E44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Pripreme za Uskrsni sajam, uspoređuju  i istražuju  kako se Uskrs slavio nekad, a kako ga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slavimo danas, oslikavaju pisanice</w:t>
            </w:r>
          </w:p>
          <w:p w14:paraId="7A375A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8577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3492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F73A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812F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FD25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9A34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EBAB6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  <w:t>Izražava svoj doživljaj kulturnog događaja crtežom, slikom, govorom,</w:t>
            </w:r>
          </w:p>
          <w:p w14:paraId="231A639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  <w:t>pokretom, razgovara s ostalim učenicima nakon kulturnog događaja</w:t>
            </w:r>
          </w:p>
          <w:p w14:paraId="466B1F9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Uočava,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opisuje,povezuje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,zaključuje</w:t>
            </w:r>
          </w:p>
          <w:p w14:paraId="16A719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79E3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1825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70B29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Uočava,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opisuje,zaključuje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, zorno i iskustveno doživjeti promjene u prirodi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7D5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Učiteljica</w:t>
            </w:r>
          </w:p>
          <w:p w14:paraId="515519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BA1B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B882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7F896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C824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260B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9C78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D8B3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6582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5C81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F089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E66C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DB97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5693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5807B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2C31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6B1CB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38E9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6E31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5E347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</w:t>
            </w:r>
          </w:p>
          <w:p w14:paraId="280FB5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BCCF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6AD3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3C38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5D22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F756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B88C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F38B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330F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D8A4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2EAD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B21C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0989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DD5C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40BA3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34BC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380E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8C29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158F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3A72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3940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7964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1DE1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73CA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25D8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EC94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0066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67CFF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 naše škole, učenici, roditelji , lokalna zajednica</w:t>
            </w:r>
          </w:p>
          <w:p w14:paraId="53A18C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9C86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DEF0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ABE9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2513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5A45E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3976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8411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AB9E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E38A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4F68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784E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71AD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1190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DAB3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128B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8839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1DC9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CB32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6686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356BF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Svi učitelji i djelatnici naše škole, lokalna zajednica , hrvatski branitelji</w:t>
            </w:r>
          </w:p>
          <w:p w14:paraId="1E7CE9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1E96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91CC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4F19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8D1F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0D21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BDBF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5F75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2531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F132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308C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87288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2BA0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CABAE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Učiteljica,svi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učitelji naše škole, ravnateljica, pedagoginja</w:t>
            </w:r>
          </w:p>
          <w:p w14:paraId="12704E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8F2B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8BD4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72A2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DB09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0F0E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B8EB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23097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2F1E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B3FF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4BC0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2E86B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F272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0D00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D39B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FD40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A3C4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C7DE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B437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C7DC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7099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C051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15B8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5EF6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2258A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Treneri plivanja,</w:t>
            </w:r>
          </w:p>
          <w:p w14:paraId="50B09AB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Vodič puta- roditelj, asistent, pedagog…</w:t>
            </w:r>
          </w:p>
          <w:p w14:paraId="222C75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ABA9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9413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C4FB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E84A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8C5D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E3E6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1852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148C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5BAE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31FA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63D40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</w:t>
            </w:r>
          </w:p>
          <w:p w14:paraId="2ACA98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3B77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5F26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4BE5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B907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5DFD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DD32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D416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6181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A739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42CF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16B0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83088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EAD6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233E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2BB0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3072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B7E8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4EA8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AD6A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CF2DA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 i svi učitelji škole, ravnateljica, pedagoginja</w:t>
            </w:r>
          </w:p>
          <w:p w14:paraId="0817D3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1918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BFB3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4CBB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CE67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599E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342D3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B870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B721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7D41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3483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9598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13676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Učiteljice RN</w:t>
            </w:r>
          </w:p>
          <w:p w14:paraId="7B72DB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5C55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578D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DE3A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85BE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DAC8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50AD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17F5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2937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3599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5DF8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0E63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0828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123E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EC02A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Učiteljice RN</w:t>
            </w:r>
          </w:p>
          <w:p w14:paraId="142ED1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22603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D29E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2724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B292F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Učiteljice RN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C6D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Hrvatski jezik: jezično izražavanje - opisivanje promjena u prirodi</w:t>
            </w:r>
          </w:p>
          <w:p w14:paraId="4EC9470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TZK: Igre kretanja u prirodi</w:t>
            </w:r>
          </w:p>
          <w:p w14:paraId="1AB5E41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Glazbena kultura: oponašanje zvukova iz prirode u jesen</w:t>
            </w:r>
          </w:p>
          <w:p w14:paraId="4EFBB0A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odr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-C.1.1. Identificira primjere dobrog odnosa prema prirodi</w:t>
            </w:r>
          </w:p>
          <w:p w14:paraId="28B3D0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4ED6F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Hrvatski jezik: pripovijedanje po ulogama - dramatizacija situacija u prometu</w:t>
            </w:r>
          </w:p>
          <w:p w14:paraId="0C986EA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TZK: prirodni oblici kretanja različitim tempom</w:t>
            </w:r>
          </w:p>
          <w:p w14:paraId="4EDA091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Glazbena kultura: pjesmice tematski povezane s prometom, ritmičke igre, improvizacija</w:t>
            </w:r>
          </w:p>
          <w:p w14:paraId="1D9B539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uku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-A.1.2. Primjena strategije učenja i rješavanja problema</w:t>
            </w:r>
          </w:p>
          <w:p w14:paraId="6AE3272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uku-B.1.4.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Samovrednovanje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samoprocjena</w:t>
            </w:r>
            <w:proofErr w:type="spellEnd"/>
          </w:p>
          <w:p w14:paraId="276175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D29AF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Građanski odgoj i obrazovanje</w:t>
            </w:r>
          </w:p>
          <w:p w14:paraId="0A904D1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domena C - društvena zajednica</w:t>
            </w:r>
          </w:p>
          <w:p w14:paraId="5CE9AD1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0BA2275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Domena A: Ja</w:t>
            </w:r>
          </w:p>
          <w:p w14:paraId="66CD1D1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Domena B:Ja i drugi</w:t>
            </w:r>
          </w:p>
          <w:p w14:paraId="65E1A9F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Održivi razvoj</w:t>
            </w:r>
          </w:p>
          <w:p w14:paraId="1D421B7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Domena : Dobrobit</w:t>
            </w:r>
          </w:p>
          <w:p w14:paraId="0C24303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priroda i društvo, Hrvatski jezik, Glazbena kultura, Likovna kultura, Vjeronauk</w:t>
            </w:r>
          </w:p>
          <w:p w14:paraId="635AB0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350E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7E3F4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Hrvatski jezik</w:t>
            </w:r>
          </w:p>
          <w:p w14:paraId="4D4E610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Građanski odgoj i obrazovanje: Domena A - Ljudska prava</w:t>
            </w:r>
          </w:p>
          <w:p w14:paraId="52EC57E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Domena C - Društvena zajednica</w:t>
            </w:r>
          </w:p>
          <w:p w14:paraId="4FF4178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62373FC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Domena B: Ja i društvo iktC.1.4.</w:t>
            </w:r>
          </w:p>
          <w:p w14:paraId="7C9695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FDB1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8FD8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81592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Hrvatski jezik, Likovna kultura, Glazbena kultura,</w:t>
            </w:r>
          </w:p>
          <w:p w14:paraId="4C47213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Građanski odgoj i obrazovanje</w:t>
            </w:r>
          </w:p>
          <w:p w14:paraId="5FD1025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DomenaC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- Društvena zajednica</w:t>
            </w:r>
          </w:p>
          <w:p w14:paraId="705447A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6C4ECA4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Domena C: Ja i društvo</w:t>
            </w:r>
          </w:p>
          <w:p w14:paraId="25B21D1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uku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C.1.4.</w:t>
            </w:r>
          </w:p>
          <w:p w14:paraId="3D13EB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37D0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5145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DB66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EE54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2231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BEB7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917B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2B1A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A102D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F5C9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3253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B1A5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282AF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Priroda i društvo, Sat razrednika,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Tzk,Građanski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odgoj i obrazovanje,</w:t>
            </w:r>
          </w:p>
          <w:p w14:paraId="040560C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razvoj, Zdravlje, Učiti kako učiti</w:t>
            </w:r>
          </w:p>
          <w:p w14:paraId="5D5DC5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62FD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9F79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12BE1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Hrvatski jezik: književni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tekstovi i pjesme s ekološkom tematikom</w:t>
            </w:r>
          </w:p>
          <w:p w14:paraId="6C12879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TZK: igre u prirodi</w:t>
            </w:r>
          </w:p>
          <w:p w14:paraId="1DE8778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Likovna kultura: Volumen i masa u prostoru - geometrijska i slobodna tijela ( motiv: Zemlja)</w:t>
            </w:r>
          </w:p>
          <w:p w14:paraId="7A3E87E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odr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- C.1.1. identificira primjere dobrog odnosa prema prirodi</w:t>
            </w:r>
          </w:p>
          <w:p w14:paraId="4BF182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1685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13726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Priroda i društvo, Hrvatski jezik, TZK, Likovna kultura,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Vjeronauk,građanski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odgoj i obrazovanje, osobni i socijalni razvoj, Zdravlje, Učiti kako učiti</w:t>
            </w:r>
          </w:p>
          <w:p w14:paraId="57198F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B5FF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2077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93AB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18F2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2941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D02BE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Hrvatski jezik, Likovna kultura, TZK,</w:t>
            </w:r>
          </w:p>
          <w:p w14:paraId="5531F3F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Održivi razvoj, Građanski odgoj i obrazovanje, Učiti kako učiti</w:t>
            </w:r>
          </w:p>
          <w:p w14:paraId="786864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DFB2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CD140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Hrvatski jezik, Likovna kultura, Glazbena kultura, Priroda i društvo, TZK </w:t>
            </w:r>
          </w:p>
          <w:p w14:paraId="45864A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DA6C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79F95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Kurikulum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međupredmetnih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tema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C5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2FE2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123C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B9CD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0BF9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799C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67AC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5476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5859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68C1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D3B2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7592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7E68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82F7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66D2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9E6F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32C1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31F7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F422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E2A0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280F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E3C4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F913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6600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303F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FCF0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A4B8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551B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0FCB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EE1D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00A8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44AF4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05A19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160E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2E98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9D57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23F3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530A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D7B2F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F896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C1DD1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4C2F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CEA6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C985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1A37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D6F5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90B5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8AF8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70AF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1ABB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AADA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88DD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9375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1A749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Troškovi učeničke zadruge ,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pomoć roditelja i lokalne zajednice</w:t>
            </w:r>
          </w:p>
          <w:p w14:paraId="4DF887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78B2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5B8EB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7E6B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EE0A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0E03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B448B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56FA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D25F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AE14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5BB8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B8E1F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C0C13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Škola, Općina, Županija / cvijeće, svijeće</w:t>
            </w:r>
          </w:p>
          <w:p w14:paraId="7EC0BB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F4BE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4754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74F6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15D0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F367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E971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BD19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93CB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013AB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35B5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754D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17F3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DCFB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B3ED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A4F9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0DF7D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Korištenje multimedijalnih materijala, prigodnih kostima, grickalice, sokovi</w:t>
            </w:r>
          </w:p>
          <w:p w14:paraId="0AE8E8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205C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864C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38D1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C18C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407F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6F14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6B6D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4253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978F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6B58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1F16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AE92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4290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B5EE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963A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5439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37B5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46E8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54F41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Troškove podmiruju roditelji</w:t>
            </w:r>
          </w:p>
          <w:p w14:paraId="59260B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8B57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9EC5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FA9A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0AE5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166F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CFC4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B3B0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95A4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CEA06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ED7B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A1C1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8EDF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2549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81879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Troškovi škole</w:t>
            </w:r>
          </w:p>
          <w:p w14:paraId="583ABE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A0E7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E1D6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F5EC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7792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45B9D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F79B7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13F1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2F5F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6C7C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01E0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1600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2C87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445E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F0CB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BE66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797F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18F8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FEF9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B9CBB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Sredstva učeničke zadruge</w:t>
            </w:r>
          </w:p>
          <w:p w14:paraId="5FC98F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927D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F802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8A1C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64F9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B409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D94A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0141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2A63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4A1A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F21D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63D1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5800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15E0A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Troškove putovanja podmiruju roditelji</w:t>
            </w:r>
          </w:p>
          <w:p w14:paraId="7757DB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8CBB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F798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A17C8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3418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A4B4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9B68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0BC2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442D5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Troškove putovanja podmiruju roditelji</w:t>
            </w:r>
          </w:p>
        </w:tc>
      </w:tr>
    </w:tbl>
    <w:p w14:paraId="46034992" w14:textId="77777777" w:rsidR="001B6C63" w:rsidRDefault="008F28BA">
      <w:pPr>
        <w:spacing w:line="240" w:lineRule="auto"/>
        <w:rPr>
          <w:sz w:val="20"/>
          <w:szCs w:val="20"/>
        </w:rPr>
      </w:pPr>
      <w:r>
        <w:lastRenderedPageBreak/>
        <w:br w:type="page"/>
      </w:r>
    </w:p>
    <w:p w14:paraId="072A4C3F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42" w:name="kix.1rvmuprzhgow" w:colFirst="0" w:colLast="0"/>
      <w:bookmarkEnd w:id="42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7CBBB711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DRUGI RAZRED (2.)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Učitelj </w:t>
      </w:r>
      <w:proofErr w:type="spellStart"/>
      <w:r>
        <w:rPr>
          <w:sz w:val="20"/>
          <w:szCs w:val="20"/>
        </w:rPr>
        <w:t>voditelj:Marjana</w:t>
      </w:r>
      <w:proofErr w:type="spellEnd"/>
      <w:r>
        <w:rPr>
          <w:sz w:val="20"/>
          <w:szCs w:val="20"/>
        </w:rPr>
        <w:t xml:space="preserve"> Kovačić</w:t>
      </w:r>
    </w:p>
    <w:p w14:paraId="486B117E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43" w:name="kix.ao4nccwxohm0" w:colFirst="0" w:colLast="0"/>
      <w:bookmarkEnd w:id="43"/>
    </w:p>
    <w:p w14:paraId="4E8AF49A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44" w:name="kix.yggbgcucyyrl" w:colFirst="0" w:colLast="0"/>
      <w:bookmarkEnd w:id="44"/>
    </w:p>
    <w:p w14:paraId="43D68C04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18C647A7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45" w:name="kix.89z0l82l9prx" w:colFirst="0" w:colLast="0"/>
      <w:bookmarkEnd w:id="45"/>
    </w:p>
    <w:p w14:paraId="09B78F1D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b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56508AF9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FCE9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6B62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684B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C8FC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26D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ED6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5B3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1BCE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7769503B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43D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Godišnja doba u zavičaju(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jesen,zima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proljeće,ljeto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)</w:t>
            </w:r>
          </w:p>
          <w:p w14:paraId="1E66FF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073D2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67192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DFC85F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2. Dani kruha - posjet pekari ( ako prilike dozvole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)</w:t>
            </w:r>
          </w:p>
          <w:p w14:paraId="0BAB2F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13C41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FB291F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3. Posjet kinu i kazalištu ( ako prilike dozvole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)</w:t>
            </w:r>
          </w:p>
          <w:p w14:paraId="409705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CA7C16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4. TN-uži i širi zavičaj- jednodnevni ili poludnevni izlet</w:t>
            </w:r>
          </w:p>
          <w:p w14:paraId="4AB304D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( ako prilike dozvole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)</w:t>
            </w:r>
          </w:p>
          <w:p w14:paraId="50CDEB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6DDB6B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5.Moje mjesto- mjesto u kojem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živim i djelatnosti ljudi</w:t>
            </w:r>
          </w:p>
          <w:p w14:paraId="02B6ED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EB5FD1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6.U prometu</w:t>
            </w:r>
          </w:p>
          <w:p w14:paraId="66BB2D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5BE35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D23073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7. Zdravstvene ustanove u mjestu stanovanja ( ako prilike dozvole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)</w:t>
            </w:r>
          </w:p>
          <w:p w14:paraId="23D97C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97B2C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576F8A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8.Pokladna povorka</w:t>
            </w:r>
          </w:p>
          <w:p w14:paraId="302F05B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( ako prilike dozvole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)</w:t>
            </w:r>
          </w:p>
          <w:p w14:paraId="16FB743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7A6D6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6704EA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9. Dan kada je Tovarnik plakao</w:t>
            </w:r>
          </w:p>
          <w:p w14:paraId="7D873BA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( ako prilike dozvole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)</w:t>
            </w:r>
          </w:p>
          <w:p w14:paraId="480788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400D7F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F6A8E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5EF67A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10.Mjesno groblje</w:t>
            </w:r>
          </w:p>
          <w:p w14:paraId="4C6904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3DEAC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09013F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11. Eko - akcije</w:t>
            </w:r>
          </w:p>
          <w:p w14:paraId="725BC9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65E23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489704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12. Šetnja i obilazak okruženja škole i sela uz poštivanje distance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</w:p>
          <w:p w14:paraId="47A5A5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8C8C2B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13. Sajam : Božić i Uskrs </w:t>
            </w:r>
          </w:p>
          <w:p w14:paraId="08E3623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 xml:space="preserve">( ako prilike dozvole zbog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corone</w:t>
            </w:r>
            <w:proofErr w:type="spellEnd"/>
          </w:p>
          <w:p w14:paraId="163CA3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F4F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Neposredno okruženje, mjesto stanovanja, zavičaj</w:t>
            </w:r>
          </w:p>
          <w:p w14:paraId="5BA213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3CE54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D7B01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2FE7E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838D8D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Tovarnik</w:t>
            </w:r>
          </w:p>
          <w:p w14:paraId="37E322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FC263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F67A8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6B4832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Vinkovci-Vukovar</w:t>
            </w:r>
          </w:p>
          <w:p w14:paraId="16188C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6D66E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B6372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138CF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B7E8E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120C17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Osijek- širi zavičaj</w:t>
            </w:r>
          </w:p>
          <w:p w14:paraId="40AAD4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4B111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7EE0C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25B9F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0049E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C30D4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85CF8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1A7AB5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Tovarnik</w:t>
            </w:r>
          </w:p>
          <w:p w14:paraId="2864AF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9A210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96A15D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Tovarnik</w:t>
            </w:r>
          </w:p>
          <w:p w14:paraId="15D546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20080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85A937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Tovarnik</w:t>
            </w:r>
          </w:p>
          <w:p w14:paraId="25D8F9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FF319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C1A34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465D2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13C3B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ED0BC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8D14F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0DBA4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53EA0B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Okoliš škole i naselja</w:t>
            </w:r>
          </w:p>
          <w:p w14:paraId="6EA867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D89C8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9CBFA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1479D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36A80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7D417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E86BF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26691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3DFCD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BE6DA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26321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00A75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C4BF0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86093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C16D2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29DBE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8B414C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Okoliš škole i naselja</w:t>
            </w:r>
          </w:p>
          <w:p w14:paraId="1F8EB4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0B8C6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BAA92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9C990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4B290B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Okoliš škole i naselja</w:t>
            </w:r>
          </w:p>
          <w:p w14:paraId="416606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226B0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15BD4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AF0E7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6E6BB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CBDD7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9F56B3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Okoliš škole i naselja</w:t>
            </w:r>
          </w:p>
          <w:p w14:paraId="371ECC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39791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AD8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Tijekom školske godine</w:t>
            </w:r>
          </w:p>
          <w:p w14:paraId="1A451B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82EFA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D5303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4B1AB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F0C95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0C002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13540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2FC6C8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listopad</w:t>
            </w:r>
          </w:p>
          <w:p w14:paraId="28DB3D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DD11B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A0C793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Tijekom školske godine</w:t>
            </w:r>
          </w:p>
          <w:p w14:paraId="2B942E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ED9B1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07040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D639C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18698C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ožujak,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travanj,svibanj</w:t>
            </w:r>
            <w:proofErr w:type="spellEnd"/>
          </w:p>
          <w:p w14:paraId="339F6B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5DA8F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CAD56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0D2F8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897B8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F80C7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A78F5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D80CE7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ožujak, travanj</w:t>
            </w:r>
          </w:p>
          <w:p w14:paraId="717D54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02029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CD2490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rujan</w:t>
            </w:r>
          </w:p>
          <w:p w14:paraId="4A47A1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906BC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28B0D9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Tijekom godine</w:t>
            </w:r>
          </w:p>
          <w:p w14:paraId="3B9541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80C4C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AEEBA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38784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0EF21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0EEEE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93191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DB403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DF61F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61638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D802B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8FEAB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CFA4A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9171F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71518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F4BAF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587C3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4533D3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86133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40AA6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7A97D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C3841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5252A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DD97E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BCA51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BA09F3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Tijekom godine</w:t>
            </w:r>
          </w:p>
          <w:p w14:paraId="2C0935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84CFF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D00A7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D31B6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730E0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92235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06B01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4193C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73F08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834FA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37C43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13BDD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0B3C2F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travanj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290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Priroda i društvo</w:t>
            </w:r>
          </w:p>
          <w:p w14:paraId="0D723E0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A.2.1./A.2.2./B.2.1./C.2.1./ A:B:CD. 2.1.</w:t>
            </w:r>
          </w:p>
          <w:p w14:paraId="72C23A7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Hrvatski jezik</w:t>
            </w:r>
          </w:p>
          <w:p w14:paraId="204A536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C.2.2./C.2.3./A.2.5./A.2.6./C.2.1./C.2.3.</w:t>
            </w:r>
          </w:p>
          <w:p w14:paraId="5E6E84A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Istražuje, uočava, povezuje sličnosti i razlike; snalazi se u prostoru vremenu i okruženju u kojem se nalazi.</w:t>
            </w:r>
          </w:p>
          <w:p w14:paraId="50E3427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Uspoređuje organiziranost u prirodi objašnjava važnost organiziranosti.</w:t>
            </w:r>
          </w:p>
          <w:p w14:paraId="3979EC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584340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Razlikuje medijske sadržaje prema dobi.</w:t>
            </w:r>
          </w:p>
          <w:p w14:paraId="0BCD56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F8D70A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Snalazi se u neposrednom okruženju prema objektima i dijelovima prirode.</w:t>
            </w:r>
          </w:p>
          <w:p w14:paraId="5027C8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14B7BE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Opisuje važnost organizacije u prometu u okruženju.</w:t>
            </w:r>
          </w:p>
          <w:p w14:paraId="67DD36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C91963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Opisuje zanimanja ljudi u mjestu u kojem živi.</w:t>
            </w:r>
          </w:p>
          <w:p w14:paraId="683C8D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610392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Opisuje i prikazuje organiziranost zajednice, mjesta i prometa.</w:t>
            </w:r>
          </w:p>
          <w:p w14:paraId="676EB8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DB3C2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438726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48A8A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1F408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A08CF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F0BB2A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Opisuje, daje primjere očuvanja osobnog zdravlja i okružja u kojemu živi i boravi te predviđa posljedice nebrige</w:t>
            </w:r>
          </w:p>
          <w:p w14:paraId="2ED110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56282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F2D45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6CEFE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E0E58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75671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A50F57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EE5ABD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BFF7B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32FEB2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Opisuje ulogu i utjecaj pojedinca u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zajednici;ulogu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zajednice na razvoj osobnog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indentiteta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te važnosti očuvanja  baštine;</w:t>
            </w:r>
          </w:p>
          <w:p w14:paraId="105C30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BC12E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D2A8A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41FD1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3AF59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9004A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B47AC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7BA70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66A89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02BE1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E7E9D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A69E2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B1D26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86C48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D23DC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3DACF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C4A29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41B19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EB63D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0735D2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Opisuje ulogu i utjecaj pojedinca u zajednici , ulogu zajednice na razvoj osobnog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indentiteta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te važnosti očuvanja okoliša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A51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govori, promatra, iznosi svoja zapažanja o promjenama u prirodi, uspoređuje, istražuje, piše, crta, izrađuje kalendar prirode za određeni period, promatra određenu biljku tijekom godišnjih doba te vodi bilješke, crteže</w:t>
            </w:r>
          </w:p>
          <w:p w14:paraId="76D044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EE9120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E6444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7AB36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E59992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Izrada plakata</w:t>
            </w:r>
          </w:p>
          <w:p w14:paraId="7E55D2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D7758B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Promatra, uočava , razlikuje, sudjeluje</w:t>
            </w:r>
          </w:p>
          <w:p w14:paraId="26938E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5BD17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24920E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Doživjeti kazališnu predstavu i kino projekciju</w:t>
            </w:r>
          </w:p>
          <w:p w14:paraId="0A80DA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C5C4E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C32F3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9AF629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Istraživanje prirode i kulturne baštine mjesta, djelatnosti ljudi i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zanimanja ( posjet pošti , općini, policiji…), izrada plakata, umnih mapa, likovnih radova, bilješki , IKT-a</w:t>
            </w:r>
          </w:p>
          <w:p w14:paraId="38664E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7D73EE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Posjet ambulanti i ljekarni u mjestu stanovanja</w:t>
            </w:r>
          </w:p>
          <w:p w14:paraId="27944C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F499F0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Briga za očuvanje zdravlja, osobne čistoće, pravilna prehrana.</w:t>
            </w:r>
          </w:p>
          <w:p w14:paraId="4665C4C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Brine se o okružju u kojem boravi ( eko- akcije ), razdvaja otpad i smeće, održavanje čistoće prostora gdje boravi, uređenje učionice, vrta</w:t>
            </w:r>
          </w:p>
          <w:p w14:paraId="493AD0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06AE4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FC93F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6A442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6AA39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B5B85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11BBC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01219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15F8D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9D5C47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Brine se o okružju u kojem boravi ( eko- akcije ), razdvaja otpad i smeće, održavanje čistoće prostora gdje boravi, uređenje učionice, vrta</w:t>
            </w:r>
          </w:p>
          <w:p w14:paraId="38DE3E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10EB7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C9C5E3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6D7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Učenici i učiteljica.</w:t>
            </w:r>
          </w:p>
          <w:p w14:paraId="748FA0C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Planirati i realizirati.</w:t>
            </w:r>
          </w:p>
          <w:p w14:paraId="451813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7A12B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D1663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EFE4C1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CB8F74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EF417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53AEF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10B788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01CAC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702B3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DA507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F1A7A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5E6BA2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Učenici i učiteljice RN</w:t>
            </w:r>
          </w:p>
          <w:p w14:paraId="4F8071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D9463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0BF53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700EB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948FA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FAD8C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0026A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BDB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Osobni i socijalni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razvoj</w:t>
            </w:r>
          </w:p>
          <w:p w14:paraId="7EC7E4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59827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923D2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E4E3FB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Održivi razvoj</w:t>
            </w:r>
          </w:p>
          <w:p w14:paraId="1AEF9F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5BD74F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Zdravlje</w:t>
            </w:r>
          </w:p>
          <w:p w14:paraId="003D780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132A3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EAD87A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Učiti kako učiti</w:t>
            </w:r>
          </w:p>
          <w:p w14:paraId="0239B2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A7E4E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A943F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44BC1A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Poduzetništvo </w:t>
            </w:r>
          </w:p>
          <w:p w14:paraId="69504A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8584A1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Zdravlje</w:t>
            </w:r>
          </w:p>
          <w:p w14:paraId="7E1EE0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1972B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F7DCB9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Građanski odgoj i obrazovanje</w:t>
            </w:r>
          </w:p>
          <w:p w14:paraId="37F8302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75D2F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CEAF7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D2D907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Uporaba IKT-a</w:t>
            </w:r>
          </w:p>
          <w:p w14:paraId="180C7B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1E030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0C180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A7866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811CC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DEB6C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BA08D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9516B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39E4C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AF568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3AF60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A1E00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C1689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7B8C5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689B6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C18C8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DD13C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F0ED9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7AE8F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EC420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53109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543A4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F00AB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7CD8F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3F5E3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B182B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94BBF0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9EB49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2783F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A2A32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FCE06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DD902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940C0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42352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A1DA2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DF0A5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40544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9272F9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Eko skupina</w:t>
            </w:r>
          </w:p>
          <w:p w14:paraId="7F591F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90AF6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494B1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75D64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4E6B2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14DB9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DCA49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46E3E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459A4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DF8A0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63AFD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01724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2E950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BCEE3F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Učenička zadruga i roditelji</w:t>
            </w:r>
          </w:p>
          <w:p w14:paraId="2B0CDD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CA4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Prijevoz- roditelji</w:t>
            </w:r>
          </w:p>
          <w:p w14:paraId="1EACDD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68BFA51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B2DF6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D5339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0CC404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56FAF2D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4420A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4A065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385020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4EC2A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31A40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4137FD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1C0FE0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281669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  <w:p w14:paraId="7EDCCB1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Roditelji</w:t>
            </w:r>
          </w:p>
        </w:tc>
      </w:tr>
    </w:tbl>
    <w:p w14:paraId="1E37DDE6" w14:textId="77777777" w:rsidR="001B6C63" w:rsidRDefault="001B6C63">
      <w:pPr>
        <w:spacing w:line="240" w:lineRule="auto"/>
        <w:rPr>
          <w:sz w:val="20"/>
          <w:szCs w:val="20"/>
        </w:rPr>
      </w:pPr>
    </w:p>
    <w:p w14:paraId="60487AC6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579ADCF0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46" w:name="kix.190y1iz0tsq2" w:colFirst="0" w:colLast="0"/>
      <w:bookmarkEnd w:id="46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B1AC950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___3.__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voditelj:Nevenka</w:t>
      </w:r>
      <w:proofErr w:type="spellEnd"/>
      <w:r>
        <w:rPr>
          <w:sz w:val="20"/>
          <w:szCs w:val="20"/>
        </w:rPr>
        <w:t xml:space="preserve"> Kovačević</w:t>
      </w:r>
    </w:p>
    <w:p w14:paraId="7DA9F200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47" w:name="kix.400vgsab1n4r" w:colFirst="0" w:colLast="0"/>
      <w:bookmarkEnd w:id="47"/>
    </w:p>
    <w:p w14:paraId="7BB5F896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48" w:name="kix.w60etw91ftwd" w:colFirst="0" w:colLast="0"/>
      <w:bookmarkEnd w:id="48"/>
    </w:p>
    <w:p w14:paraId="0F0E85CF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3B301EA8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49" w:name="kix.n7z7r1o69q2" w:colFirst="0" w:colLast="0"/>
      <w:bookmarkEnd w:id="49"/>
    </w:p>
    <w:p w14:paraId="4014DF4F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c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0667D384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B01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4CC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5F4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23F8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B562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7E1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99E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6B44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64492D39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3130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1.-Živi svijet oko mene</w:t>
            </w:r>
          </w:p>
          <w:p w14:paraId="65ADEE27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-Istražujem svijet oko sebe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PiD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)</w:t>
            </w:r>
          </w:p>
          <w:p w14:paraId="5C9647B3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-Moj zavičaj:</w:t>
            </w:r>
          </w:p>
          <w:p w14:paraId="0C498FB2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Godišnja doba u zavičaju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jesen,zima,proljeće,ljeto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)-promjene u prirodi-živo i neživo</w:t>
            </w:r>
          </w:p>
          <w:p w14:paraId="7D1A6831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2.Posjet kinu i kazalištu</w:t>
            </w:r>
          </w:p>
          <w:p w14:paraId="791C1968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3.TN uži i širi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zaičajIzlet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-jednodnevni-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pludnevni</w:t>
            </w:r>
            <w:proofErr w:type="spellEnd"/>
          </w:p>
          <w:p w14:paraId="4607A37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4.Moje mjesto-mjesto u kojem živim i djelatnosti  ljudi-zavičaj-svijet oko mene</w:t>
            </w:r>
          </w:p>
          <w:p w14:paraId="2E17E43A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5.Pokladna povorka</w:t>
            </w:r>
          </w:p>
          <w:p w14:paraId="659B5B89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6.Sajam:Božić i Uskrs</w:t>
            </w:r>
          </w:p>
          <w:p w14:paraId="14138824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7.Dan kada je Tovarnik plakao</w:t>
            </w:r>
          </w:p>
          <w:p w14:paraId="4C5A79BC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8.mjesno groblje</w:t>
            </w:r>
          </w:p>
          <w:p w14:paraId="45FD0507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B6AE52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9.Eko-akcije:uređujemo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vrt,živimo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zdravo i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odgovorno se ponašamo.</w:t>
            </w:r>
          </w:p>
          <w:p w14:paraId="794A2BEB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D60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Neposredni okoliš škole</w:t>
            </w:r>
          </w:p>
          <w:p w14:paraId="35B777FB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Neposredno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okruženje,mjesto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stanovanja,zavičaj</w:t>
            </w:r>
            <w:proofErr w:type="spellEnd"/>
          </w:p>
          <w:p w14:paraId="5A82A80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Mjesto stanovanja i bliža okolica</w:t>
            </w:r>
          </w:p>
          <w:p w14:paraId="6176130D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C5BE21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1BBAC1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D82B84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0A6A02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Vinkovci/Vukovar</w:t>
            </w:r>
          </w:p>
          <w:p w14:paraId="06918D4C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Osijek-zavičaj</w:t>
            </w:r>
          </w:p>
          <w:p w14:paraId="18E6436D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4B56385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DB7C4A0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DFF09C4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Tovarnik</w:t>
            </w:r>
          </w:p>
          <w:p w14:paraId="5C265D4C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neposredno okruženje uz poštivanje epidemioloških mjera</w:t>
            </w:r>
          </w:p>
          <w:p w14:paraId="46D6162F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E1DE04B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326134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6C7FE6D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1788339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74F0391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Školski vrt</w:t>
            </w:r>
          </w:p>
          <w:p w14:paraId="4D488DB1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Mjesto stanovanja</w:t>
            </w:r>
          </w:p>
          <w:p w14:paraId="7370AC18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870B08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BF048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A1E7C79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135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Tijekom školske 2020./21.školske godine</w:t>
            </w:r>
          </w:p>
          <w:p w14:paraId="37E49A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15FB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5301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794F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DB3C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AB22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68CB4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4C08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F244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3AAC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F6C2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97F7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F976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3F98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C537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E64C4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Tijekom školske godine</w:t>
            </w:r>
          </w:p>
          <w:p w14:paraId="7408FD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E1FE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F8AE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56CE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384C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D264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7305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AA2C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8952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2E64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D519B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496C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DA52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A2BB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FBF7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61DC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5E22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65A6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B48A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3251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7439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CA2E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7181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8B8D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BE41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E0EB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C700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597A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CC4E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FD9D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813D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201F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75A0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8F2A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50F66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Tijekom školske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godine,prema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planiranome GIK-u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pid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BE42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Istražuje,uspoređuje,povezuje,uočava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sličnosti 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razlike,snalazi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se 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prostoru,vremenu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okruženju u kojem se nalazi)</w:t>
            </w:r>
          </w:p>
          <w:p w14:paraId="2AD4D8F2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Uspoređuje organiziranost u prirodi i objašnjava važnost organiziranosti.</w:t>
            </w:r>
          </w:p>
          <w:p w14:paraId="42939621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Razlikuje medijske sadržaje prema dobi</w:t>
            </w:r>
          </w:p>
          <w:p w14:paraId="32F33E24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Snalazi se u neposrednom okružju prema objektima i dijelovima prirode,</w:t>
            </w:r>
          </w:p>
          <w:p w14:paraId="38A3AFDD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Opisuje važnost organizacije u prometu u okruženju</w:t>
            </w:r>
          </w:p>
          <w:p w14:paraId="7A9E8161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 zanimanja ljudi u mjestu u kojem živi</w:t>
            </w:r>
          </w:p>
          <w:p w14:paraId="2DD66D1C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Opisuje i prikazuje organiziranost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zajednice,mjesta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prometa</w:t>
            </w:r>
          </w:p>
          <w:p w14:paraId="1624A337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Opisuje,daje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primjere očuvanja osobnoga zdravlja i okruženja u kojemu živi i boravi te predviđa posljedice nebrige</w:t>
            </w:r>
          </w:p>
          <w:p w14:paraId="169638D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Opisuje ulogu i utjecaj pojedinca 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zajednici,ulogu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zajednice na razvoj osobnog identiteta  te važnosti očuvanja baštine</w:t>
            </w:r>
          </w:p>
          <w:p w14:paraId="1C1065DB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C2047CB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Opisuje,daje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primjere očuvanja osobnoga zdravlja i okruženja u kojemu živi i boravi te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predviđa posljedice nebrige</w:t>
            </w:r>
          </w:p>
          <w:p w14:paraId="3D6F0A4B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EAA7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91D5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Govori,promatra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,iznosi svoja zapažanja o promjenama 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prirodi,uspoređuje,istražuje,piše,crta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,izrađuje kalendar prirode za određeni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period,promatra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određenu biljku tijekom godišnjih doba te vodi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bilješke,crteže,plakati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….</w:t>
            </w:r>
          </w:p>
          <w:p w14:paraId="6CE56D7F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Promatra,uočava,razlikuje,sudjeluje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u aktivnostima</w:t>
            </w:r>
          </w:p>
          <w:p w14:paraId="38A6882A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Doživjeti kazališnu predstavu i kino projekciju u koliko epidemiološke mjere dozvole</w:t>
            </w:r>
          </w:p>
          <w:p w14:paraId="67C283C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Istraživanje  prirodne i kulturne baštine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mjesta,djelatnosti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ljudi i zanimanja izrada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plakata,umnih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mapa,likovnih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radova,bilješki,IKT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-a </w:t>
            </w:r>
          </w:p>
          <w:p w14:paraId="2C4759CB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Briga za očuvanje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zdravlja,osobne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čistoće,pravilna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prehrana</w:t>
            </w:r>
          </w:p>
          <w:p w14:paraId="484C800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Brine se u okruženju u kojem boravi (eko-akcije),razdvaja otpad 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smeće,održavanje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čistoće prostora gdje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ABF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Učiteljica i učenici 3.razreda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3D5A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7A8C88BF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Održivi razvoj</w:t>
            </w:r>
          </w:p>
          <w:p w14:paraId="7C670CA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Zdravlje</w:t>
            </w:r>
          </w:p>
          <w:p w14:paraId="185E74D0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Učiti kako učiti</w:t>
            </w:r>
          </w:p>
          <w:p w14:paraId="7AB3FDF1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Poduzetništvo</w:t>
            </w:r>
          </w:p>
          <w:p w14:paraId="6621F119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Zdravlje</w:t>
            </w:r>
          </w:p>
          <w:p w14:paraId="3F2B314F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Građanski odgoj i obrazovanje</w:t>
            </w:r>
          </w:p>
          <w:p w14:paraId="770F8CBF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976E8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E78F81C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Učiti kako učiti </w:t>
            </w:r>
          </w:p>
          <w:p w14:paraId="51D2F854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 </w:t>
            </w:r>
          </w:p>
          <w:p w14:paraId="258D8429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Zdravlje</w:t>
            </w:r>
          </w:p>
          <w:p w14:paraId="4113E3F9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31DA172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2C77207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Zdravlje</w:t>
            </w:r>
          </w:p>
          <w:p w14:paraId="086E2155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401627E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442C407C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Poduzetništvo</w:t>
            </w:r>
          </w:p>
          <w:p w14:paraId="70B29E2D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Učiti kako učiti</w:t>
            </w:r>
          </w:p>
          <w:p w14:paraId="0F6B08FB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Uporaba IKT-a</w:t>
            </w:r>
          </w:p>
          <w:p w14:paraId="184436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00B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Roditelji snose troškove prijevoza u koliko epidemiološke mjere dozvole</w:t>
            </w:r>
          </w:p>
          <w:p w14:paraId="449D39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B899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DB01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CF34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0DDC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D3D03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E890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EA04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AF35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B477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48F3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B879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1EEA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09E4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80EF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6BEA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0671D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Roditelji</w:t>
            </w:r>
          </w:p>
        </w:tc>
      </w:tr>
    </w:tbl>
    <w:p w14:paraId="6658DCDD" w14:textId="77777777" w:rsidR="001B6C63" w:rsidRDefault="001B6C63">
      <w:pPr>
        <w:spacing w:line="240" w:lineRule="auto"/>
        <w:rPr>
          <w:sz w:val="20"/>
          <w:szCs w:val="20"/>
        </w:rPr>
      </w:pPr>
    </w:p>
    <w:p w14:paraId="7A1DFF78" w14:textId="77777777" w:rsidR="001B6C63" w:rsidRDefault="001B6C63">
      <w:pPr>
        <w:spacing w:line="240" w:lineRule="auto"/>
        <w:rPr>
          <w:sz w:val="20"/>
          <w:szCs w:val="20"/>
        </w:rPr>
      </w:pPr>
    </w:p>
    <w:p w14:paraId="6BDEA217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56FD442A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50" w:name="kix.qgta0jww0y05" w:colFirst="0" w:colLast="0"/>
      <w:bookmarkEnd w:id="50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4D2CEA2E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____4.razred_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voditelj:Marija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Beljo</w:t>
      </w:r>
      <w:proofErr w:type="spellEnd"/>
    </w:p>
    <w:p w14:paraId="4F20C844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40" w:line="240" w:lineRule="auto"/>
        <w:rPr>
          <w:sz w:val="20"/>
          <w:szCs w:val="20"/>
        </w:rPr>
      </w:pPr>
      <w:bookmarkStart w:id="51" w:name="kix.adz264qathfb" w:colFirst="0" w:colLast="0"/>
      <w:bookmarkEnd w:id="51"/>
    </w:p>
    <w:p w14:paraId="37AFC593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52" w:name="kix.fm0wma563ibp" w:colFirst="0" w:colLast="0"/>
      <w:bookmarkEnd w:id="52"/>
    </w:p>
    <w:p w14:paraId="6D3B6F51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1C2A6B3E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sz w:val="20"/>
          <w:szCs w:val="20"/>
        </w:rPr>
      </w:pPr>
      <w:bookmarkStart w:id="53" w:name="kix.i025wxgmedog" w:colFirst="0" w:colLast="0"/>
      <w:bookmarkEnd w:id="53"/>
    </w:p>
    <w:p w14:paraId="2260E3E5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d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74414D59" w14:textId="77777777">
        <w:trPr>
          <w:trHeight w:val="70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138EC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591FD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65F5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24018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5B034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99FBA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584AD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3C597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6C6B5713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4139BC" w14:textId="77777777" w:rsidR="001B6C63" w:rsidRDefault="008F28BA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Pozdrav godišnjim dobima</w:t>
            </w:r>
          </w:p>
          <w:p w14:paraId="4950921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3300C64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3FC2A64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9718C2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41B251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069AFA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2.Upoznavanje s prirodom</w:t>
            </w:r>
          </w:p>
          <w:p w14:paraId="11856A0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6412A6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D05143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6E5C83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3.Životni uvjeti</w:t>
            </w:r>
          </w:p>
          <w:p w14:paraId="483FBDD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062368C" w14:textId="77777777" w:rsidR="001B6C63" w:rsidRDefault="008F28BA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Naselja nizinskih krajeva</w:t>
            </w:r>
          </w:p>
          <w:p w14:paraId="62D36C1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63E71A1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33E05C0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137BF4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2B0EF5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8DB98F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B879E2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5.</w:t>
            </w:r>
          </w:p>
          <w:p w14:paraId="6CCA61D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Povijesne i kulturne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lastRenderedPageBreak/>
              <w:t>znamenitosti nizinskih krajeva</w:t>
            </w:r>
          </w:p>
          <w:p w14:paraId="2B18F0C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6DA545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30E1869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6F4F65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E9B5D3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954F41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B258ED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AE4CE0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36C1B8A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0D639F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57B456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523280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0C2C49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AFCDC5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619D459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6983138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64904CC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EDE2D0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C7180D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9688D27" w14:textId="77777777" w:rsidR="001B6C63" w:rsidRDefault="008F28BA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Životna zajednica travnjaka</w:t>
            </w:r>
          </w:p>
          <w:p w14:paraId="2AFBCAF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8A534C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4E5823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3C24BD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FE4E76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B8E21E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6B7595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2EAF77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3B250F3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7C5694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B63A5E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8E046B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F06A6D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D3C3CD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6AF69B5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1B1F18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6.Jednodnevni izlet</w:t>
            </w:r>
          </w:p>
          <w:p w14:paraId="728CC12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CDAFCF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826622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38F1E6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748EE2E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8A4D28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62D478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21CFE2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D4DD86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7Odlazak u kino ili kazalište.</w:t>
            </w:r>
          </w:p>
          <w:p w14:paraId="3E74E6C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5C5381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A05396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578BC2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3D5F3F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11FC0FA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0DF0A4B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63EB419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5341150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D0841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Okoliš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škole,naselje</w:t>
            </w:r>
            <w:proofErr w:type="spellEnd"/>
          </w:p>
          <w:p w14:paraId="146811F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85FFA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ACBE9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18B7D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519F2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53722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Okoliš škole</w:t>
            </w:r>
          </w:p>
          <w:p w14:paraId="614F71F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D3561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99750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2BB03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Naselje Tovarnik</w:t>
            </w:r>
          </w:p>
          <w:p w14:paraId="4A13EE9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B420B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57155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DAB24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F70BF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91D97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Crkva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sv.Mateja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Tovarniku</w:t>
            </w:r>
            <w:proofErr w:type="spellEnd"/>
          </w:p>
          <w:p w14:paraId="27509DE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Rodna kuća Književnika Antuna Gustava Matoša</w:t>
            </w:r>
          </w:p>
          <w:p w14:paraId="5AC72B9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E03D4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9BF5E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359DB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EF9C6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4F834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6C9B5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90B40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56117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E97F5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C6F66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E7F0C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0C41C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44607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3466C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58B69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60A85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26553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9FE96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Okoliš škole</w:t>
            </w:r>
          </w:p>
          <w:p w14:paraId="6DC93C9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26BE4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5E9E0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E0820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E81A9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50A52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DC15D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3EC91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B6996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27067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2FD01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4F83B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Uži ili širi zavičaj</w:t>
            </w:r>
          </w:p>
          <w:p w14:paraId="467D9AA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A33DA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811DF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674E9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3EEA1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A7827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460B9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Vukovar,Vinkovci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ili Osijek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3693D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Tijekom godišnjih doba(jesen,zima,,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proljeće,ljeto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)</w:t>
            </w:r>
          </w:p>
          <w:p w14:paraId="79D1801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2C7B1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7A7E1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4316E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rujan</w:t>
            </w:r>
          </w:p>
          <w:p w14:paraId="7CD1CB9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7C6AD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1BDE9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Listopad</w:t>
            </w:r>
          </w:p>
          <w:p w14:paraId="17367BC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375AF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AA394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6460C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E1F2D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Siječanj</w:t>
            </w:r>
          </w:p>
          <w:p w14:paraId="4B2EB4B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D7C5A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C70E4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7ACB5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Ožujak</w:t>
            </w:r>
          </w:p>
          <w:p w14:paraId="01D7F93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806B5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A24B4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2E67C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5176E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4C05F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8E94F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F5FB2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B2150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DDE7B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1025F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8D223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66554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E2283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2E5C6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9C277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A2488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C6717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FAA74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F06DF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B688E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AEAAE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E0625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28D94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244B7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6EEEF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D1529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59554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2A2F8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6E55F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E4AB6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8FD9D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A4137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8CD08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29436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0CB21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1A1D1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Tijekom nastavne godine-ukoliko epidemiološka situacija bude povoljna</w:t>
            </w:r>
          </w:p>
          <w:p w14:paraId="1CDBB0E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1DB5B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Tijekom nastavne godine ukoliko epidemiološka situacija dozvoli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D1826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Analiza,opisivanje,uočavanje,uspoređivanje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promjena 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prirodi.Vrednuje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važnost odgovornoga odnosa prema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sebi,drugima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prirodi.  </w:t>
            </w:r>
          </w:p>
          <w:p w14:paraId="218571F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72709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Spoznati pojam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prirode,razlikovati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živu od nežive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prirode,uočiti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suodnos žive i nežive prirode i uvjeta života</w:t>
            </w:r>
          </w:p>
          <w:p w14:paraId="1C572D5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7381E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Razlikovati živu od nežive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prirode,opisati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značaj Sunca za život na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Zemlji,opisati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značaj vode za život na Zemlji ,opisati značaj zraka za život na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Zemlji,spoznat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važnost predviđanja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vremena za svakodnevni život</w:t>
            </w:r>
          </w:p>
          <w:p w14:paraId="054B5B3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F69D0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Odrediti utjecaj reljefa na izgled sela u nizinskom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kraju,opisati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izgled sela u nizinskom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kraju,razvijati,promatrati,opisivati,povezivati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zaključivati na osnovi poznavanja prirodnih obilježja nekog kraja</w:t>
            </w:r>
          </w:p>
          <w:p w14:paraId="2DF2E5C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6664D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Imenovati povijesne i kulturne znamenitosti nizinskih krajeva Republike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Hrvatske,imenovati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osobe koje su obogatile kulturnu povijest</w:t>
            </w:r>
          </w:p>
          <w:p w14:paraId="2536E8D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8E5E8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CE7C7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Opisati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travanjak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u blizini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škole,razumjeti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povezanost biljaka i životinja u životnoj zajednici travnjaka</w:t>
            </w:r>
          </w:p>
          <w:p w14:paraId="328A16B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95F50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E6984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6D1AF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AF2AC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07DF1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0753C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26810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3144D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2B78C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Učenik vrednuje odgovorno ponašanje prema sebi i drugima</w:t>
            </w:r>
          </w:p>
          <w:p w14:paraId="05C611E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A8FAE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ADFD5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DC6D1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50C7B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0AAD9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Razvijati i njegovati kulturno ponašanje na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izvanučioničkoj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nastavi uz pridržavanje svih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epidmioloških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mjera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B177B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Uočavati,pratiti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uspoređivati i razlikovati vremenske pojave pojedinih godišnjih doba</w:t>
            </w:r>
          </w:p>
          <w:p w14:paraId="5C4A210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E23EA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Uočavanje,promatranje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prirode i njezine osobitosti(živa i neživa priroda)te uočavanje njihove međusobne povezanosti</w:t>
            </w:r>
          </w:p>
          <w:p w14:paraId="5C8A1AC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313DA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16D37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Učenici slušaju upute učiteljice o pravilima ponašanja tijekom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izvanučioničke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nastave</w:t>
            </w:r>
          </w:p>
          <w:p w14:paraId="53BC0F2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Razgledavanje,uspoređivanje,promatranje,zaključivanje</w:t>
            </w:r>
            <w:proofErr w:type="spellEnd"/>
          </w:p>
          <w:p w14:paraId="709DC2C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4618F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37CED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07AAC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2EB06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32A77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4FCC6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61BF3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F1F36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12ABE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Usvoje ideje i odgovaraju na motivacijsko pitanje</w:t>
            </w:r>
          </w:p>
          <w:p w14:paraId="24588FD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92C7F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0DB2D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9365E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B85F4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2BE7E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Učenici izlaze na školski travnjak u blizini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škole,fotografiraju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prema uputama učiteljice</w:t>
            </w:r>
          </w:p>
          <w:p w14:paraId="5A6C833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F2262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AE6BD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6C613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D943D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0D051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89501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D1A10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1B55E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Uočava,opisuje,povezuje,zaključuje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Pridržavanje svih epidemioloških mjera</w:t>
            </w:r>
          </w:p>
          <w:p w14:paraId="5BBB0F8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507A8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78580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Promatra,opisuje,pridržava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se svih epidemioloških mjera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D5714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Učiteljica</w:t>
            </w:r>
          </w:p>
          <w:p w14:paraId="4267E39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92410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D4FC4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DF617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AA45F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</w:t>
            </w:r>
          </w:p>
          <w:p w14:paraId="6F4A7EE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F4296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E5566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31265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984E1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F89F9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0E8E5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7855F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867F7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D5659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A7AF9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0739C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41252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</w:t>
            </w:r>
          </w:p>
          <w:p w14:paraId="603AD4B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FF138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9DBC0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42132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E6BAF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9FFEE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02EE4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7D395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0DCD5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8B83C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4B6F3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F574F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95944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66527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77786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53C08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0E714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1BC5D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82CE2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2ACB3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C1CC6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Učiteljica,učenici</w:t>
            </w:r>
            <w:proofErr w:type="spellEnd"/>
          </w:p>
          <w:p w14:paraId="7FCA53D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FF5E9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DB6CB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E771D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08180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8DCDB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196F7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D5485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445EC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F6100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D2AF4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9BB1A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FB3E2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8BC94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B4F58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3CA60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BAD7F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FB6AF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42FF2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42BC2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39073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Učiteljica,učenici</w:t>
            </w:r>
            <w:proofErr w:type="spellEnd"/>
          </w:p>
          <w:p w14:paraId="4ED6F47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6E56F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0C4A9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95F6B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26BA5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C7C97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Učiteljica,učenici</w:t>
            </w:r>
            <w:proofErr w:type="spellEnd"/>
          </w:p>
          <w:p w14:paraId="4087B71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889CD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Hj-književnost,jezično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izražavanje TZK-kretanje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PiD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-priroda Građanski odgoj </w:t>
            </w:r>
          </w:p>
          <w:p w14:paraId="60F4CA2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FB236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8A61A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TZK-kretanje </w:t>
            </w:r>
          </w:p>
          <w:p w14:paraId="31D18D8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2F348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00147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Hrvatski jezik-izvješće Likovna kultura-plakat</w:t>
            </w:r>
          </w:p>
          <w:p w14:paraId="5B1EBE4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766C7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Matematika-plakat</w:t>
            </w:r>
          </w:p>
          <w:p w14:paraId="6B2C777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Hrvatski jezik-književnost</w:t>
            </w:r>
          </w:p>
          <w:p w14:paraId="23F0B0D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Likovna kultura-portret</w:t>
            </w:r>
          </w:p>
          <w:p w14:paraId="63BD8F1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TZK-kretanje</w:t>
            </w:r>
          </w:p>
          <w:p w14:paraId="7A27FEE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Hrvatski jezik-opisivanje Likovna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kultura.slikanje</w:t>
            </w:r>
            <w:proofErr w:type="spellEnd"/>
          </w:p>
          <w:p w14:paraId="6B6C07E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77936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5F1E6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1E278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DFB5F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54C6F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61730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85CA9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B941B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1BF5C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B0D8B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77B7C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D152E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678EC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DD325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E05F5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B54CA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49FB7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41779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96013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B9BCF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93919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44643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C51AE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A5B4A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0F84D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680BC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991C7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E7255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90D92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E7263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B1507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699CB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ADA8B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Hrvatski jezik-pripovijedanje TZK-kretanje</w:t>
            </w:r>
          </w:p>
          <w:p w14:paraId="3F2F447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Glazbena kultura-pjevanje</w:t>
            </w:r>
          </w:p>
          <w:p w14:paraId="136228A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BD601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1BFD4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Hrvatski jezik-Medijska kultura</w:t>
            </w:r>
          </w:p>
          <w:p w14:paraId="07D0DCC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B33A9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DB09A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0DDCA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D7BB9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44EC3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27020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86812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161D4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6EBBD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27D95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C8C3D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0DF54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87384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86B7F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4C2CB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5D165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2FE78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D29FB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459EE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EE981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4E0BA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225A0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E41C7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244F4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01448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AF000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A0F8A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706FB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7AB72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D0D3F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61910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05F75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EE7BC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0E68F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DD9B0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9055F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3E03E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295AD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8F99D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0E9B5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6AFDB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94923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BA83C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5D54F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903C2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606A2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D526A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39596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283BE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8F0B8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BAD2A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300D8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8320F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93D35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1F418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2226E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3BF2D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E00A6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FC0BA0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56DCD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638E5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58256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Roditelji</w:t>
            </w:r>
          </w:p>
          <w:p w14:paraId="3E9EAD3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66F80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47275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BC66C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BEDE8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Roditelji</w:t>
            </w:r>
          </w:p>
        </w:tc>
      </w:tr>
    </w:tbl>
    <w:p w14:paraId="6CF86E08" w14:textId="77777777" w:rsidR="001B6C63" w:rsidRDefault="001B6C63">
      <w:pPr>
        <w:spacing w:line="240" w:lineRule="auto"/>
        <w:rPr>
          <w:sz w:val="20"/>
          <w:szCs w:val="20"/>
        </w:rPr>
      </w:pPr>
    </w:p>
    <w:p w14:paraId="11A22C1C" w14:textId="77777777" w:rsidR="001B6C63" w:rsidRDefault="008F28B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br w:type="page"/>
      </w:r>
    </w:p>
    <w:p w14:paraId="1582E3C0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54" w:name="kix.vrdgdp306yzr" w:colFirst="0" w:colLast="0"/>
      <w:bookmarkEnd w:id="54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5967EB5B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__5a___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voditelSnježana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Đekićj</w:t>
      </w:r>
      <w:proofErr w:type="spellEnd"/>
      <w:r>
        <w:rPr>
          <w:sz w:val="20"/>
          <w:szCs w:val="20"/>
        </w:rPr>
        <w:t>:</w:t>
      </w:r>
    </w:p>
    <w:p w14:paraId="02BCDB27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55" w:name="kix.7mb2oyuqo8lx" w:colFirst="0" w:colLast="0"/>
      <w:bookmarkEnd w:id="55"/>
    </w:p>
    <w:p w14:paraId="22301986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56" w:name="kix.wxie1vx24am0" w:colFirst="0" w:colLast="0"/>
      <w:bookmarkEnd w:id="56"/>
    </w:p>
    <w:p w14:paraId="2A4FDF8F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55402C11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57" w:name="kix.5zwbd9ij3zu2" w:colFirst="0" w:colLast="0"/>
      <w:bookmarkEnd w:id="57"/>
    </w:p>
    <w:p w14:paraId="19E76E15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e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3D3FFCF4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D04D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0E6A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B653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6260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B6A4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B38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348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0E2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4D9B3A53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E4D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741C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7FAE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48845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</w:t>
            </w:r>
          </w:p>
          <w:p w14:paraId="2E0A526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BUNDEVIJADA</w:t>
            </w:r>
          </w:p>
          <w:p w14:paraId="5D080D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08A5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D39D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509D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AF030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</w:t>
            </w:r>
          </w:p>
          <w:p w14:paraId="68136FD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Sjećanje na poginule mještane i branitelje Tovarnika</w:t>
            </w:r>
          </w:p>
          <w:p w14:paraId="4CB68C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4A648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FF5A7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izlet članova UZ Suncokret</w:t>
            </w:r>
          </w:p>
          <w:p w14:paraId="413F90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9B55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24B1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AA56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BFD8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D5C8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7FD4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10116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nastava-Zagreb</w:t>
            </w:r>
          </w:p>
          <w:p w14:paraId="0B775F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A114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96A51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Advent u Tovarniku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993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centar sela Tovarnika</w:t>
            </w:r>
          </w:p>
          <w:p w14:paraId="512A5A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CC74D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           </w:t>
            </w:r>
          </w:p>
          <w:p w14:paraId="1EAC36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B67B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B245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1D5F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F11E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1BC09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mjesno groblje</w:t>
            </w:r>
          </w:p>
          <w:p w14:paraId="55B8BDE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59CD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3C53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5004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BAEF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74A4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E9B2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6490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FE10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C292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73D4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B904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EB14D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Vukovar, Vinkovci, Ilok</w:t>
            </w:r>
          </w:p>
          <w:p w14:paraId="2E8BA7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A469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7EBA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D5D5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7D28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9098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2DB4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82D49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Zagreb(posjeta muzeju iluzija i kazalištu)</w:t>
            </w:r>
          </w:p>
          <w:p w14:paraId="7E22A5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3A01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4887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936E4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centar sela Tovarnika</w:t>
            </w:r>
          </w:p>
          <w:p w14:paraId="2DF9A7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7F8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rujan</w:t>
            </w:r>
          </w:p>
          <w:p w14:paraId="3E0406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8145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60E9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EC92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C2CE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7DFF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ACC7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72D4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571B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C94E2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rujan, studeni</w:t>
            </w:r>
          </w:p>
          <w:p w14:paraId="37C855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8440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B203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38E5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C189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D314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B790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21E6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83A8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E951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DDFA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CCF3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ADCCC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travanj,svibanj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ili lipanj( ako dozvoli epidemiološka situacija)</w:t>
            </w:r>
          </w:p>
          <w:p w14:paraId="0694E0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8201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76E51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svibanj- lipanj</w:t>
            </w:r>
          </w:p>
          <w:p w14:paraId="423F92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DD54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FA68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8016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F5E0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B547E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prosinac</w:t>
            </w:r>
          </w:p>
          <w:p w14:paraId="31948D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0C5C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51D3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3964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C426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950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učenici potiču poduzetničke vještine, očuvanje kulturne baštine ,suradnja s lokalnom zajednicom</w:t>
            </w:r>
          </w:p>
          <w:p w14:paraId="0963C7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EF00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F0164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razvijanje osobnih stavova uz pouku o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domoljublju,kritičko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mišljenj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uvažavanje drugih</w:t>
            </w:r>
          </w:p>
          <w:p w14:paraId="1F92D8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9480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1464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666D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764F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C676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B4AB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245D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2A08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958D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721B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941BF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02937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odgovorno i pravedno korištenje resursa </w:t>
            </w:r>
          </w:p>
          <w:p w14:paraId="46E160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31A8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1B3B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C1C7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016D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DEDE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0C38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DC092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učenici će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primjeniti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crtu u svom likovnom uratku kao likovnom elementu, analizirati će likovno djelo prepoznajući osnovne likovne elemente u kompoziciji   </w:t>
            </w:r>
          </w:p>
          <w:p w14:paraId="2457F9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FF35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B9F6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29B4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FF2B0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primjena naučenog u svakodnevnom životu</w:t>
            </w:r>
          </w:p>
          <w:p w14:paraId="3522AE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8BE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izlaganje proizvoda zadruge na štandu</w:t>
            </w:r>
          </w:p>
          <w:p w14:paraId="4E27BC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714D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A846D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B3C4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76491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E00EE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molitva za poginule</w:t>
            </w:r>
          </w:p>
          <w:p w14:paraId="15A818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C087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1CBD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9743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F47B9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36A5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65CE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AE8B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30C9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BBB8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9D76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E338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095E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7B947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 će napraviti kolaž fotografija o svom zavičaju</w:t>
            </w:r>
          </w:p>
          <w:p w14:paraId="01FB81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90F3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CD1F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44E7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78715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 će digitalnim foto aparatima i pametnim telefonima zabilježiti svoje impresije, učenici će olovkom zabilježiti brze skice viđenog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4DB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učenici, učitelji</w:t>
            </w:r>
          </w:p>
          <w:p w14:paraId="2CD1AF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5916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AE45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A0081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1633E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5482A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2475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BFFB8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21ED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A7A1B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učenici, učitelji</w:t>
            </w:r>
          </w:p>
          <w:p w14:paraId="4EF3FF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A00A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BF02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C9FF3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5132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18CC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7501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CB4E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A1CB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06D39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EF44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3258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786F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67AE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A4EA5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 ,učitelji i voditeljica UZ Suncokret</w:t>
            </w:r>
          </w:p>
          <w:p w14:paraId="10BE7D4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D98B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D6E9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C34D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6FFB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19397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Učiteljice LK i HJ, učenici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09E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poduzetništvo,osobni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socijalni razvoj</w:t>
            </w:r>
          </w:p>
          <w:p w14:paraId="14EB1A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51C9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9A90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AD02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58319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7483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F1C7D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6A8D22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614D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E0773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4A61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96FA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0558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0F52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CC5F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7C29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3DDC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471C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15BF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539E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F751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0FF4B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2B68E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razvoj, poduzetništvo</w:t>
            </w:r>
          </w:p>
          <w:p w14:paraId="4264DC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77B8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DDD1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A8B3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F6BF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1D3F8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uporaba IKT, osobni i socijalni razvoj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261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škola</w:t>
            </w:r>
          </w:p>
          <w:p w14:paraId="3F33D4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7AD9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F56B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2103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7D9F4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540C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7852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F43FD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41F23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škola</w:t>
            </w:r>
          </w:p>
          <w:p w14:paraId="18F73E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1BA4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8ECD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5C5C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6808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178E5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BBA2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43AF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BFEB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B51C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0CE9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53BC6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70A5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88E0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2534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5AE6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4B1B2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UZ Suncokret, roditelji</w:t>
            </w:r>
          </w:p>
          <w:p w14:paraId="295D1A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C32C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9BCF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727A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D310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3DB2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E6BD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09759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roditelji</w:t>
            </w:r>
          </w:p>
          <w:p w14:paraId="24F106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5719638F" w14:textId="77777777" w:rsidR="001B6C63" w:rsidRDefault="008F28BA">
      <w:pPr>
        <w:spacing w:line="240" w:lineRule="auto"/>
        <w:rPr>
          <w:sz w:val="20"/>
          <w:szCs w:val="20"/>
        </w:rPr>
      </w:pPr>
      <w:r>
        <w:lastRenderedPageBreak/>
        <w:br w:type="page"/>
      </w:r>
    </w:p>
    <w:p w14:paraId="040D43E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58" w:name="kix.dgkmsdn6ohdk" w:colFirst="0" w:colLast="0"/>
      <w:bookmarkEnd w:id="58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0BF21444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__5b___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Ana </w:t>
      </w:r>
      <w:proofErr w:type="spellStart"/>
      <w:r>
        <w:rPr>
          <w:sz w:val="20"/>
          <w:szCs w:val="20"/>
        </w:rPr>
        <w:t>Koncul</w:t>
      </w:r>
      <w:proofErr w:type="spellEnd"/>
    </w:p>
    <w:p w14:paraId="61001C0A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59" w:name="kix.gjt6okgnjofs" w:colFirst="0" w:colLast="0"/>
      <w:bookmarkEnd w:id="59"/>
    </w:p>
    <w:p w14:paraId="5C409355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60" w:name="kix.vxfr64e764o8" w:colFirst="0" w:colLast="0"/>
      <w:bookmarkEnd w:id="60"/>
    </w:p>
    <w:p w14:paraId="34610CB4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0A3133A7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61" w:name="kix.wqc6vi4lk584" w:colFirst="0" w:colLast="0"/>
      <w:bookmarkEnd w:id="61"/>
    </w:p>
    <w:p w14:paraId="1C97547A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f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7696EE8D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98BF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BBB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3DB6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4DFA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4802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6CE9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0DF9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CF70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292A61F7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82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80E6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0FCCB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2DAA4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</w:t>
            </w:r>
          </w:p>
          <w:p w14:paraId="53E9394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BUNDEVIJADA</w:t>
            </w:r>
          </w:p>
          <w:p w14:paraId="3548604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A2F9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5833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CB191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8ED6A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</w:t>
            </w:r>
          </w:p>
          <w:p w14:paraId="1DCEC20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Sjećanje na poginule mještane i branitelje Tovarnika</w:t>
            </w:r>
          </w:p>
          <w:p w14:paraId="1FF75B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856F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13E91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izlet članova UZ Suncokret</w:t>
            </w:r>
          </w:p>
          <w:p w14:paraId="2FE275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C8F8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E905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8C51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310B1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83E24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8B8A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3E64B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nastava-Zagreb</w:t>
            </w:r>
          </w:p>
          <w:p w14:paraId="23AA5C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A5D8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6C2DA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Advent u Tovarniku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378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centar sela Tovarnika</w:t>
            </w:r>
          </w:p>
          <w:p w14:paraId="1C5B8B7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02E74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           </w:t>
            </w:r>
          </w:p>
          <w:p w14:paraId="2D6FFA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EA84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F866E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91A5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8084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73549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mjesno groblje</w:t>
            </w:r>
          </w:p>
          <w:p w14:paraId="3C7FD2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BF6A4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5D548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8088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1483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F9BF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3A1C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6E86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34AE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163B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EDE4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5DE9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C24C7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Vukovar, Vinkovci, Ilok</w:t>
            </w:r>
          </w:p>
          <w:p w14:paraId="0EFC930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A047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D2DF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C385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E978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C592D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9F91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955A1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Zagreb(posjeta muzeju iluzija i kazalištu)</w:t>
            </w:r>
          </w:p>
          <w:p w14:paraId="5DACE8A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6674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9DF1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37D38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centar sela Tovarnika</w:t>
            </w:r>
          </w:p>
          <w:p w14:paraId="44BAD4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F3D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rujan</w:t>
            </w:r>
          </w:p>
          <w:p w14:paraId="44173F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D97A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36EE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70A2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0A34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9097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0DA26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1D6F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594E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2DD62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rujan, studeni</w:t>
            </w:r>
          </w:p>
          <w:p w14:paraId="227DE3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9226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E935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BF64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7FA8B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7763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30C6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463F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0EF7B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42A7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159A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C9CA0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595D0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travanj,svibanj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ili lipanj( ako dozvoli epidemiološka situacija)</w:t>
            </w:r>
          </w:p>
          <w:p w14:paraId="33524B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32E0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CDE22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svibanj- lipanj</w:t>
            </w:r>
          </w:p>
          <w:p w14:paraId="7668DB0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A7DA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71D4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DF85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09D1B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BFEF5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prosinac</w:t>
            </w:r>
          </w:p>
          <w:p w14:paraId="614CBD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2131E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8558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B1FB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086C2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EED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učenici potiču poduzetničke vještine, očuvanje kulturne baštine ,suradnja s lokalnom zajednicom</w:t>
            </w:r>
          </w:p>
          <w:p w14:paraId="291A59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D7D7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7868B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razvijanje osobnih stavova uz pouku o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domoljublju,kritičko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mišljenj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uvažavanje drugih</w:t>
            </w:r>
          </w:p>
          <w:p w14:paraId="6F5659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AAB0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33F8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C09D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6F1A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5569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C757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72A9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CC1C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6017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847A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5119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4919B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odgovorno i pravedno korištenje resursa </w:t>
            </w:r>
          </w:p>
          <w:p w14:paraId="246CD8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AA33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787E3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8EB5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E757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1EB2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C2F4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3754D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učenici će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primjeniti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crtu u svom likovnom uratku kao likovnom elementu, analizirati će likovno djelo prepoznajući osnovne likovne elemente u kompoziciji   </w:t>
            </w:r>
          </w:p>
          <w:p w14:paraId="75BE7E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FBFF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88D2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04C8E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9CD13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primjena naučenog u svakodnevnom životu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F4E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izlaganje proizvoda zadruge na štandu</w:t>
            </w:r>
          </w:p>
          <w:p w14:paraId="61ED33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D54A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9973D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FEB61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9B2F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8B303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molitva za poginule</w:t>
            </w:r>
          </w:p>
          <w:p w14:paraId="5DC625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A0E4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69C2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530DE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4A459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5D96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6130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9F30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1057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09F2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AE6B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6772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A047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DA6FA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 će napraviti kolaž fotografija o svom zavičaju</w:t>
            </w:r>
          </w:p>
          <w:p w14:paraId="1BF9B7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F32A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B555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9BBC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9D214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 će digitalnim foto aparatima i pametnim telefonima zabilježiti svoje impresije, učenici će olovkom zabilježiti brze skice viđenog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43A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učenici, učitelji</w:t>
            </w:r>
          </w:p>
          <w:p w14:paraId="7117AF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B638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AAC0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B2C5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61AAF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E8807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958B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10F7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0265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F530C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učenici, učitelji</w:t>
            </w:r>
          </w:p>
          <w:p w14:paraId="7B5C70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67BD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D9FF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2988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7549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8FAA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8FB58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33B3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7F6B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5A4D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53CC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D362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797EF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0984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35C51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učenici ,učitelji i voditeljica UZ Suncokret</w:t>
            </w:r>
          </w:p>
          <w:p w14:paraId="1ED6BD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41EE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7766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A2CC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97D2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62270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Učiteljice LK i HJ, učenici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C78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poduzetništvo,osobni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socijalni razvoj</w:t>
            </w:r>
          </w:p>
          <w:p w14:paraId="7C7393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FD19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B5BF7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7E17C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643E2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B17C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FC007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2CAA3C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E89C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CB16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38A1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99AD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9A6D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6555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864F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9A3F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79A2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6E9F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9F71C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18BD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2D16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B2E6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4C512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razvoj, poduzetništvo</w:t>
            </w:r>
          </w:p>
          <w:p w14:paraId="00D174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6848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A1FC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5C2E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63F7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095AF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uporaba IKT, osobni i socijalni razvoj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1DE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škola</w:t>
            </w:r>
          </w:p>
          <w:p w14:paraId="082D2F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96F8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D25A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EEB3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7BA9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1ED2F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906C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99A6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A8202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škola</w:t>
            </w:r>
          </w:p>
          <w:p w14:paraId="7AE5AB9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F4A7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CFBB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5373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75FB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4531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966A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904A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76CE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DD4AF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9285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221F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24D1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7EB1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76A5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C6CEB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F4B61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UZ Suncokret, roditelji</w:t>
            </w:r>
          </w:p>
          <w:p w14:paraId="37FB77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3220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1184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19E8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F2E8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CF99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4373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A05FC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roditelji</w:t>
            </w:r>
          </w:p>
          <w:p w14:paraId="678660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59FD0656" w14:textId="77777777" w:rsidR="001B6C63" w:rsidRDefault="008F28BA">
      <w:pPr>
        <w:spacing w:line="240" w:lineRule="auto"/>
        <w:rPr>
          <w:sz w:val="20"/>
          <w:szCs w:val="20"/>
        </w:rPr>
      </w:pPr>
      <w:r>
        <w:lastRenderedPageBreak/>
        <w:br w:type="page"/>
      </w:r>
    </w:p>
    <w:p w14:paraId="5AE907A1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RAZRED: 7.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2020./2021.</w:t>
      </w:r>
    </w:p>
    <w:p w14:paraId="38D68507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</w:p>
    <w:p w14:paraId="18BA39B5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p w14:paraId="3B449844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IZVANUČIONIČNA NASTAVA</w:t>
      </w:r>
    </w:p>
    <w:p w14:paraId="5192356E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(izlet, ekskurzija, škola u prirodi, terenska nastava, posjete, škola plivanja, sudjelovanja u kulturnim i sportskim manifestacijama ili događanjima)</w:t>
      </w:r>
    </w:p>
    <w:p w14:paraId="711896CC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0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921"/>
        <w:gridCol w:w="1922"/>
        <w:gridCol w:w="1922"/>
        <w:gridCol w:w="1923"/>
        <w:gridCol w:w="1924"/>
        <w:gridCol w:w="1924"/>
        <w:gridCol w:w="1928"/>
      </w:tblGrid>
      <w:tr w:rsidR="001B6C63" w14:paraId="505DC85C" w14:textId="77777777">
        <w:tc>
          <w:tcPr>
            <w:tcW w:w="1923" w:type="dxa"/>
            <w:shd w:val="clear" w:color="auto" w:fill="auto"/>
          </w:tcPr>
          <w:p w14:paraId="575E082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Oblik </w:t>
            </w:r>
            <w:proofErr w:type="spellStart"/>
            <w:r>
              <w:rPr>
                <w:rFonts w:ascii="Calibri" w:eastAsia="Calibri" w:hAnsi="Calibri" w:cs="Calibri"/>
              </w:rPr>
              <w:t>izvanučionične</w:t>
            </w:r>
            <w:proofErr w:type="spellEnd"/>
            <w:r>
              <w:rPr>
                <w:rFonts w:ascii="Calibri" w:eastAsia="Calibri" w:hAnsi="Calibri" w:cs="Calibri"/>
              </w:rPr>
              <w:t xml:space="preserve"> nastave</w:t>
            </w:r>
          </w:p>
        </w:tc>
        <w:tc>
          <w:tcPr>
            <w:tcW w:w="1921" w:type="dxa"/>
            <w:shd w:val="clear" w:color="auto" w:fill="auto"/>
          </w:tcPr>
          <w:p w14:paraId="4D6B4CF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Odredište</w:t>
            </w:r>
          </w:p>
        </w:tc>
        <w:tc>
          <w:tcPr>
            <w:tcW w:w="1922" w:type="dxa"/>
            <w:shd w:val="clear" w:color="auto" w:fill="auto"/>
          </w:tcPr>
          <w:p w14:paraId="2875155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Predviđeno vrijeme realizacije</w:t>
            </w:r>
          </w:p>
        </w:tc>
        <w:tc>
          <w:tcPr>
            <w:tcW w:w="1922" w:type="dxa"/>
            <w:shd w:val="clear" w:color="auto" w:fill="auto"/>
          </w:tcPr>
          <w:p w14:paraId="2EC0BAD8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Očekivani ishodi / postignuća</w:t>
            </w:r>
          </w:p>
        </w:tc>
        <w:tc>
          <w:tcPr>
            <w:tcW w:w="1923" w:type="dxa"/>
            <w:shd w:val="clear" w:color="auto" w:fill="auto"/>
          </w:tcPr>
          <w:p w14:paraId="32CCBD3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Aktivnosti za učenike</w:t>
            </w:r>
          </w:p>
        </w:tc>
        <w:tc>
          <w:tcPr>
            <w:tcW w:w="1924" w:type="dxa"/>
            <w:shd w:val="clear" w:color="auto" w:fill="auto"/>
          </w:tcPr>
          <w:p w14:paraId="73830100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Nositelj/i aktivnosti i njihova odgovornost</w:t>
            </w:r>
          </w:p>
        </w:tc>
        <w:tc>
          <w:tcPr>
            <w:tcW w:w="1924" w:type="dxa"/>
            <w:shd w:val="clear" w:color="auto" w:fill="auto"/>
          </w:tcPr>
          <w:p w14:paraId="03CA550A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Međupredmetne</w:t>
            </w:r>
            <w:proofErr w:type="spellEnd"/>
            <w:r>
              <w:rPr>
                <w:rFonts w:ascii="Calibri" w:eastAsia="Calibri" w:hAnsi="Calibri" w:cs="Calibri"/>
              </w:rPr>
              <w:t xml:space="preserve"> teme</w:t>
            </w:r>
          </w:p>
        </w:tc>
        <w:tc>
          <w:tcPr>
            <w:tcW w:w="1928" w:type="dxa"/>
            <w:shd w:val="clear" w:color="auto" w:fill="auto"/>
          </w:tcPr>
          <w:p w14:paraId="042D13D0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</w:tr>
      <w:tr w:rsidR="001B6C63" w14:paraId="354B8C5A" w14:textId="77777777">
        <w:tc>
          <w:tcPr>
            <w:tcW w:w="1923" w:type="dxa"/>
            <w:shd w:val="clear" w:color="auto" w:fill="auto"/>
          </w:tcPr>
          <w:p w14:paraId="38DC5B4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Terenska nastava -BUNDEVIJADA</w:t>
            </w:r>
          </w:p>
          <w:p w14:paraId="78A73F55" w14:textId="77777777" w:rsidR="001B6C63" w:rsidRDefault="001B6C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35A015" w14:textId="77777777" w:rsidR="001B6C63" w:rsidRDefault="001B6C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B175F" w14:textId="77777777" w:rsidR="001B6C63" w:rsidRDefault="001B6C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CC9E3D" w14:textId="77777777" w:rsidR="001B6C63" w:rsidRDefault="001B6C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DF2E0C" w14:textId="77777777" w:rsidR="001B6C63" w:rsidRDefault="001B6C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F682CA" w14:textId="77777777" w:rsidR="001B6C63" w:rsidRDefault="001B6C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043F98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Terenska nastava(istraživanje okoliša)</w:t>
            </w:r>
          </w:p>
          <w:p w14:paraId="04089D9D" w14:textId="77777777" w:rsidR="001B6C63" w:rsidRDefault="001B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33905" w14:textId="77777777" w:rsidR="001B6C63" w:rsidRDefault="001B6C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FF5C5D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2875D0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Terenska -Sjećanje na poginule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mještane(branitelje)sela</w:t>
            </w:r>
          </w:p>
          <w:p w14:paraId="1E0908D9" w14:textId="77777777" w:rsidR="001B6C63" w:rsidRDefault="001B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539D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Izlet za članove UZ</w:t>
            </w:r>
          </w:p>
          <w:p w14:paraId="6CA99346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3C2EA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966CC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Sportske aktivnosti na </w:t>
            </w:r>
          </w:p>
          <w:p w14:paraId="4449672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 u selu</w:t>
            </w:r>
          </w:p>
          <w:p w14:paraId="4F06B16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Maškare</w:t>
            </w:r>
          </w:p>
          <w:p w14:paraId="4ED0E11C" w14:textId="77777777" w:rsidR="001B6C63" w:rsidRDefault="001B6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8D274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Priredbe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08E7977" w14:textId="77777777" w:rsidR="001B6C63" w:rsidRDefault="001B6C63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D6B574" w14:textId="77777777" w:rsidR="001B6C63" w:rsidRDefault="001B6C63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FBFA48" w14:textId="77777777" w:rsidR="001B6C63" w:rsidRDefault="001B6C63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BD7F82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CD198E2" w14:textId="77777777" w:rsidR="001B6C63" w:rsidRDefault="008F28B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Višednevna ekskurzija </w:t>
            </w:r>
          </w:p>
        </w:tc>
        <w:tc>
          <w:tcPr>
            <w:tcW w:w="1921" w:type="dxa"/>
            <w:shd w:val="clear" w:color="auto" w:fill="auto"/>
          </w:tcPr>
          <w:p w14:paraId="4FE2FD47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B6B34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C7EA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Centar sela Tovarnik</w:t>
            </w:r>
          </w:p>
          <w:p w14:paraId="0BC2F76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199E92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891A3F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64C1E6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13685C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3B6AD2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21EBD0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0460D3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A7674E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D7015B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bliža okolica i okoliš škole</w:t>
            </w:r>
          </w:p>
          <w:p w14:paraId="0FFEE09C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3FFB783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D3EE07F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14:paraId="603722C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Mjesno groblje</w:t>
            </w:r>
          </w:p>
          <w:p w14:paraId="3E3F1B4B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606D9A6" w14:textId="77777777" w:rsidR="001B6C63" w:rsidRDefault="001B6C63">
            <w:pPr>
              <w:spacing w:after="240"/>
              <w:rPr>
                <w:rFonts w:ascii="Calibri" w:eastAsia="Calibri" w:hAnsi="Calibri" w:cs="Calibri"/>
              </w:rPr>
            </w:pPr>
          </w:p>
          <w:p w14:paraId="1FD88122" w14:textId="77777777" w:rsidR="001B6C63" w:rsidRDefault="001B6C63">
            <w:pPr>
              <w:spacing w:after="240"/>
              <w:rPr>
                <w:rFonts w:ascii="Calibri" w:eastAsia="Calibri" w:hAnsi="Calibri" w:cs="Calibri"/>
              </w:rPr>
            </w:pPr>
          </w:p>
          <w:p w14:paraId="4FDEC84C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Vukovar,Ilok,Osijek</w:t>
            </w:r>
            <w:proofErr w:type="spellEnd"/>
          </w:p>
          <w:p w14:paraId="30B6E85F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D5967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Plivalište Vukovar</w:t>
            </w:r>
          </w:p>
          <w:p w14:paraId="595BBCE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F6AC6C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E57B5F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Centar sela Tovarnik</w:t>
            </w:r>
          </w:p>
          <w:p w14:paraId="75ED05D1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21052681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Vukovar ili drugo mjesto prema odluci Ministarstva prosvjete</w:t>
            </w:r>
          </w:p>
          <w:p w14:paraId="5DA2D4D7" w14:textId="77777777" w:rsidR="001B6C63" w:rsidRDefault="001B6C63">
            <w:pPr>
              <w:spacing w:after="240"/>
              <w:rPr>
                <w:rFonts w:ascii="Calibri" w:eastAsia="Calibri" w:hAnsi="Calibri" w:cs="Calibri"/>
              </w:rPr>
            </w:pPr>
          </w:p>
          <w:p w14:paraId="4ACC1BDD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(srednja Dalmacija)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355CC5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1922" w:type="dxa"/>
            <w:shd w:val="clear" w:color="auto" w:fill="auto"/>
          </w:tcPr>
          <w:p w14:paraId="5D8E1F3E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17959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90D6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Rujan,2020.</w:t>
            </w:r>
          </w:p>
          <w:p w14:paraId="3074A3A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5B7191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C4A052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B5ABA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A86D56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1B5789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9DFAD6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50BB72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D7F687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BD716EF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Listopad,svibanj,lipanj</w:t>
            </w:r>
            <w:proofErr w:type="spellEnd"/>
          </w:p>
          <w:p w14:paraId="3597C523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2A25D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3ACB8AAC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rujan,studeni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2020.</w:t>
            </w:r>
          </w:p>
          <w:p w14:paraId="2D93CDDD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A4D67E9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Travanj,svibanj,lipanj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2021.</w:t>
            </w:r>
          </w:p>
          <w:p w14:paraId="26981A35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21E7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prosinac 2020.</w:t>
            </w:r>
          </w:p>
          <w:p w14:paraId="01C6E84A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Tijekom godine</w:t>
            </w:r>
          </w:p>
          <w:p w14:paraId="46CA0F70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Ožujak 2021.</w:t>
            </w:r>
          </w:p>
          <w:p w14:paraId="50BF0A24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Veljača,2021.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BF4D860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B1DB7C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Veljača,2021.</w:t>
            </w:r>
          </w:p>
          <w:p w14:paraId="0E207CDA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2811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Tijekom godine</w:t>
            </w:r>
          </w:p>
          <w:p w14:paraId="50FE937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16CF73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C555D9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1F4247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272B4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Lipanj 2021.</w:t>
            </w:r>
          </w:p>
        </w:tc>
        <w:tc>
          <w:tcPr>
            <w:tcW w:w="1922" w:type="dxa"/>
            <w:shd w:val="clear" w:color="auto" w:fill="auto"/>
          </w:tcPr>
          <w:p w14:paraId="5FB3A13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93CF987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D602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Učenik tumači uočene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pojave,procese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temelju promatranja i opažanja te jednostavnih istraživanja</w:t>
            </w:r>
          </w:p>
          <w:p w14:paraId="649E5CCE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B443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Odgovorno i ekonomično korištenje obnovljivih i neobnovljivih resursa iz svoje okoline</w:t>
            </w:r>
          </w:p>
          <w:p w14:paraId="0A55131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Pravedno odlučivanje</w:t>
            </w:r>
          </w:p>
          <w:p w14:paraId="7CC9ADF8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3FCC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Molitva za poginule</w:t>
            </w:r>
          </w:p>
          <w:p w14:paraId="5FA53788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0430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Primjena naučenog u svakodnevnom životu</w:t>
            </w:r>
          </w:p>
          <w:p w14:paraId="02296A73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9E562A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Sjećanje na Domovinski rat</w:t>
            </w:r>
          </w:p>
          <w:p w14:paraId="4006158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473E43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D073E9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9F9FA0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5FACFF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20816C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B5DF1E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E154A0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1C61A6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7F0BBA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95C2A1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FC7C38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DA589C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2A29E4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39F22F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B0C823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9ED66A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388F91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8C936D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Hrvatske i njenih krajolika</w:t>
            </w:r>
          </w:p>
        </w:tc>
        <w:tc>
          <w:tcPr>
            <w:tcW w:w="1923" w:type="dxa"/>
            <w:shd w:val="clear" w:color="auto" w:fill="auto"/>
          </w:tcPr>
          <w:p w14:paraId="3A4961C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C398F7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741EFE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Rješavanje problemskih zadataka radom u grupi temeljem individualnih zaključaka uz primjenu pravila komunikacije i uvažavanja</w:t>
            </w:r>
          </w:p>
          <w:p w14:paraId="779DF7D7" w14:textId="77777777" w:rsidR="001B6C63" w:rsidRDefault="001B6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9DB6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Aktivno sudjelovati u projektima razreda/škole</w:t>
            </w:r>
          </w:p>
          <w:p w14:paraId="00A2F8A1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728F5C9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9DA75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7CEE9B4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Razvijanje osobnih stavova uz pouku  ,razvijanje ljubavi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domoljublja uz poštovanje prema poginulim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civilima,branitejima,kritičko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mišljenje i uvažavanje drugih</w:t>
            </w:r>
          </w:p>
        </w:tc>
        <w:tc>
          <w:tcPr>
            <w:tcW w:w="1924" w:type="dxa"/>
            <w:shd w:val="clear" w:color="auto" w:fill="auto"/>
          </w:tcPr>
          <w:p w14:paraId="68C861A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A57934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CBA8A9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Učenici 7.razreda učitelj TZK, učitelji suradnici</w:t>
            </w:r>
          </w:p>
          <w:p w14:paraId="5B63EE11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23B0DDE4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D33E4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C9747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47CC0" w14:textId="77777777" w:rsidR="001B6C63" w:rsidRDefault="001B6C63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29243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A61FD3D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5-8 r(ukoliko dozvoli epidemiološka situacija)</w:t>
            </w:r>
          </w:p>
          <w:p w14:paraId="4C3CF263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92BA90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razred(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pvisno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epidemiološkoj  situaciji)</w:t>
            </w:r>
          </w:p>
        </w:tc>
        <w:tc>
          <w:tcPr>
            <w:tcW w:w="1924" w:type="dxa"/>
            <w:shd w:val="clear" w:color="auto" w:fill="auto"/>
          </w:tcPr>
          <w:p w14:paraId="7AFFCB4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2255D6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E7DC5C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Poduzetništvo</w:t>
            </w:r>
          </w:p>
          <w:p w14:paraId="2A1989C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Osobni i socijalni razvoj</w:t>
            </w:r>
          </w:p>
          <w:p w14:paraId="30C7AEB9" w14:textId="77777777" w:rsidR="001B6C63" w:rsidRDefault="001B6C63">
            <w:pPr>
              <w:spacing w:after="240"/>
              <w:rPr>
                <w:rFonts w:ascii="Calibri" w:eastAsia="Calibri" w:hAnsi="Calibri" w:cs="Calibri"/>
              </w:rPr>
            </w:pPr>
          </w:p>
          <w:p w14:paraId="7786CCB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Učiti kako učiti</w:t>
            </w:r>
          </w:p>
          <w:p w14:paraId="09687CB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Održivi razvoj</w:t>
            </w:r>
          </w:p>
          <w:p w14:paraId="0884880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Osobni i socijalni razvoj</w:t>
            </w:r>
          </w:p>
          <w:p w14:paraId="5F62C2A4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AD1E87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Zdravlje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1D003B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Učiti kako učiti</w:t>
            </w:r>
          </w:p>
          <w:p w14:paraId="742C095A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86FBB8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Osobni i socijalni razvoj</w:t>
            </w:r>
          </w:p>
          <w:p w14:paraId="517A115E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2F92F7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Osobni i socijalni razvoj</w:t>
            </w:r>
          </w:p>
        </w:tc>
        <w:tc>
          <w:tcPr>
            <w:tcW w:w="1928" w:type="dxa"/>
            <w:shd w:val="clear" w:color="auto" w:fill="auto"/>
          </w:tcPr>
          <w:p w14:paraId="3C9FE7A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Škola</w:t>
            </w:r>
          </w:p>
          <w:p w14:paraId="5D864383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Roditelji,UZ”Suncokret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02D8D6A1" w14:textId="77777777" w:rsidR="001B6C63" w:rsidRDefault="001B6C63">
            <w:pPr>
              <w:spacing w:after="240"/>
              <w:rPr>
                <w:rFonts w:ascii="Calibri" w:eastAsia="Calibri" w:hAnsi="Calibri" w:cs="Calibri"/>
              </w:rPr>
            </w:pPr>
          </w:p>
          <w:p w14:paraId="53AE9064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AE6251E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Roditelji,UZ”Suncokret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1A2AEA1C" w14:textId="77777777" w:rsidR="001B6C63" w:rsidRDefault="008F28BA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7B63F189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Ministarstvo,škola</w:t>
            </w:r>
            <w:proofErr w:type="spellEnd"/>
          </w:p>
          <w:p w14:paraId="44360BE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87395ED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Roditelji učenika</w:t>
            </w:r>
          </w:p>
        </w:tc>
      </w:tr>
    </w:tbl>
    <w:p w14:paraId="2E5417B6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lastRenderedPageBreak/>
        <w:br w:type="page"/>
      </w:r>
    </w:p>
    <w:p w14:paraId="6B1E71BD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62" w:name="kix.unnyp48mv9q0" w:colFirst="0" w:colLast="0"/>
      <w:bookmarkEnd w:id="62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09FE4A96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___8.R__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voditelj:S.Bašić</w:t>
      </w:r>
      <w:proofErr w:type="spellEnd"/>
    </w:p>
    <w:p w14:paraId="7B8017C2" w14:textId="77777777" w:rsidR="001B6C63" w:rsidRDefault="001B6C63">
      <w:pPr>
        <w:spacing w:after="160" w:line="240" w:lineRule="auto"/>
        <w:rPr>
          <w:b/>
          <w:sz w:val="20"/>
          <w:szCs w:val="20"/>
        </w:rPr>
      </w:pPr>
      <w:bookmarkStart w:id="63" w:name="kix.sxv8r5kztleo" w:colFirst="0" w:colLast="0"/>
      <w:bookmarkStart w:id="64" w:name="kix.qspuvamzlp9k" w:colFirst="0" w:colLast="0"/>
      <w:bookmarkEnd w:id="63"/>
      <w:bookmarkEnd w:id="64"/>
    </w:p>
    <w:p w14:paraId="7C1C6150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67CE335F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65" w:name="kix.gx9va3h78oh5" w:colFirst="0" w:colLast="0"/>
      <w:bookmarkEnd w:id="65"/>
    </w:p>
    <w:p w14:paraId="6C95A058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f1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1A3B6C4D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5232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1650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E636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75DE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8DBA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0EBB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06EE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C0FC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48F754A4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76E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nastava(istraživanje okoliša)</w:t>
            </w:r>
          </w:p>
          <w:p w14:paraId="16FC46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36BEE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Terenska nastava -BUNDEVIJADA-</w:t>
            </w:r>
          </w:p>
          <w:p w14:paraId="3A45CB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AE20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0FF5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4FCF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CDA97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4EAA8A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Terenska -Sjećanje na poginule mještane(branitelje)sela </w:t>
            </w:r>
          </w:p>
          <w:p w14:paraId="2953C1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3971C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Izlet za članove UZ</w:t>
            </w:r>
          </w:p>
          <w:p w14:paraId="6FCF6D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9C88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23F9E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Advent u selu</w:t>
            </w:r>
          </w:p>
          <w:p w14:paraId="2A3720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E227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00A9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8147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914C5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Posjet 8 razreda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Vukovaru,Karlovac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ili prema odluci Ministarstva</w:t>
            </w:r>
          </w:p>
          <w:p w14:paraId="5129AF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30F19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Profesionalna orijentacija</w:t>
            </w:r>
          </w:p>
          <w:p w14:paraId="3BB1DF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D1D52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Maškare</w:t>
            </w:r>
          </w:p>
          <w:p w14:paraId="59EA72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4919A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Priredbe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6CF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Okoliš škole</w:t>
            </w:r>
          </w:p>
          <w:p w14:paraId="7C86F98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1FA5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0FC5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23196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Centar sela Tovarnik</w:t>
            </w:r>
          </w:p>
          <w:p w14:paraId="3B91F0B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CC58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776C6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87045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BE2B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9085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5536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0875D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Mjesno groblje</w:t>
            </w:r>
          </w:p>
          <w:p w14:paraId="449D3A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E0F7E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9453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5B1B7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Vukovar,Ilok,Osijek</w:t>
            </w:r>
            <w:proofErr w:type="spellEnd"/>
          </w:p>
          <w:p w14:paraId="12399B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1896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659FB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Centar sela Tovarnik</w:t>
            </w:r>
          </w:p>
          <w:p w14:paraId="76ACD2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0A9F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9662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55150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Vukovar ili drugo mjesto prema odluci Ministarstva prosvjete</w:t>
            </w:r>
          </w:p>
          <w:p w14:paraId="0C14FA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D405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F2B71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Predavači</w:t>
            </w:r>
          </w:p>
          <w:p w14:paraId="0D67079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CBB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Rujan,listopad,ožujak,travanj,svibanj,lipanj</w:t>
            </w:r>
            <w:proofErr w:type="spellEnd"/>
          </w:p>
          <w:p w14:paraId="5B2A2D3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154D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54B67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rujan 2020.</w:t>
            </w:r>
          </w:p>
          <w:p w14:paraId="44E997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55A08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FD033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71EF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0213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A7A27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0F4F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66A69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rujan,studeni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2020.</w:t>
            </w:r>
          </w:p>
          <w:p w14:paraId="3D10FB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9488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38D5C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6E0C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DB047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Travanj,svibanj,lipanj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2021.</w:t>
            </w:r>
          </w:p>
          <w:p w14:paraId="4C4669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577A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15BE2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prosinac 2020.</w:t>
            </w:r>
          </w:p>
          <w:p w14:paraId="3C2CEF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2F0D6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624B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EB43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9BE2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468AC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Tijekom godine</w:t>
            </w:r>
          </w:p>
          <w:p w14:paraId="1947D5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E7D8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6FE8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3AEC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8A306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Tijekom godine</w:t>
            </w:r>
          </w:p>
          <w:p w14:paraId="2370CFD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Veljača,2021.</w:t>
            </w:r>
          </w:p>
          <w:p w14:paraId="39E258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61683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Tijekom godine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10A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Učenik objašnjava temeljnu građu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prirode,objašnjava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međuodnose životnih uvjeta i živih bića</w:t>
            </w:r>
          </w:p>
          <w:p w14:paraId="3BD478A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Učenik tumači uočene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pojave,procese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na temelju promatranja i opažanja te jednostavnih istraživanja</w:t>
            </w:r>
          </w:p>
          <w:p w14:paraId="612503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402EEE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940BB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Odgovorno i ekonomično korištenje obnovljivih i neobnovljivih resursa iz svoje okoline</w:t>
            </w:r>
          </w:p>
          <w:p w14:paraId="4D92C96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Pravedno odlučivanje</w:t>
            </w:r>
          </w:p>
          <w:p w14:paraId="1345E8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F3C17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Molitva za poginule</w:t>
            </w:r>
          </w:p>
          <w:p w14:paraId="5152FB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8E144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ABFDD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Primjena naučenog u svakodnevnom životu</w:t>
            </w:r>
          </w:p>
          <w:p w14:paraId="013627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9A1A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F7C5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68F6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CC30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65D19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Sjećanje na Domovinski rat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68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18027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2378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6D88E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D85F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CB83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72512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9FCF3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DD0B2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Rješavanje problemskih zadataka radom u grupi temeljem individualnih zaključaka uz primjenu pravila komunikacije i uvažavanja</w:t>
            </w:r>
          </w:p>
          <w:p w14:paraId="2500D9E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B3BEB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Aktivno sudjelovati u projektima razreda/škole</w:t>
            </w:r>
          </w:p>
          <w:p w14:paraId="06A775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4DCA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5E4A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6DF37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121F5F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EE710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79884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6E34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EAC0F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Razvijanje osobnih stavova uz pouku   ,razvijanje ljubavi i domoljublja uz poštovanje prema poginulim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civilima,branitejima,kritičko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mišljenje i uvažavanje drugih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3F9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Učenici 8.r,učitelj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BiK,predmetni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učitelji suradnici</w:t>
            </w:r>
          </w:p>
          <w:p w14:paraId="410A1D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C295B9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AC81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E4B8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7A50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6EC9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411A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AE66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A958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C0840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29592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F25EF2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551A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E8ED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E313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64B9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27E7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CF639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F9E82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5-8 r(ukoliko dozvoli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epidemiološka situacija)</w:t>
            </w:r>
          </w:p>
          <w:p w14:paraId="0A4ADE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3D3A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ECE2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BA3DE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E605A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74F5F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0C29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B3D07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 razred(ukoliko dozvoli epidemiološka situacija)</w:t>
            </w:r>
          </w:p>
          <w:p w14:paraId="44511A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8105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C392D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Pedagoginja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škole,predavači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352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Učiti kako učiti</w:t>
            </w:r>
          </w:p>
          <w:p w14:paraId="30D872E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Zdravlje</w:t>
            </w:r>
          </w:p>
          <w:p w14:paraId="7ABD28A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Održivi razvoj</w:t>
            </w:r>
          </w:p>
          <w:p w14:paraId="45CCE6C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60BF54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2394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F987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C2AB1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Poduzetništvo</w:t>
            </w:r>
          </w:p>
          <w:p w14:paraId="542AC64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080691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0E7C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B9C40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A241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B76F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4788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55D95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Učiti kako učiti</w:t>
            </w:r>
          </w:p>
          <w:p w14:paraId="04806D5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EEC6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53EC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9D993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2B0AEEB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752E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74E32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3AD9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AE8D1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66FD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1DAAF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3386A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FC1FA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B5E8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A1E14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588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Škola</w:t>
            </w:r>
          </w:p>
          <w:p w14:paraId="34ED16E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6953A7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EFF1A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1707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7B7C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69DFB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7B78A8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4B29C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8F6A8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F57FD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368F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277D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0BCAA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6A4C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812F5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52B3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C5BE0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1751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AFE7D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5D16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282F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C2D1C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Roditelji,UZ”Suncokret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”</w:t>
            </w:r>
          </w:p>
          <w:p w14:paraId="38F70B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85B9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26EB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257F2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8C5D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DE746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24D8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9D353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0F608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Ministarstvo,škola</w:t>
            </w:r>
            <w:proofErr w:type="spellEnd"/>
          </w:p>
        </w:tc>
      </w:tr>
    </w:tbl>
    <w:p w14:paraId="5376EE7E" w14:textId="77777777" w:rsidR="001B6C63" w:rsidRDefault="001B6C63">
      <w:pPr>
        <w:spacing w:line="240" w:lineRule="auto"/>
        <w:rPr>
          <w:sz w:val="20"/>
          <w:szCs w:val="20"/>
        </w:rPr>
      </w:pPr>
    </w:p>
    <w:p w14:paraId="14A84C97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14:paraId="178EF72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66" w:name="kix.236ht1dsalc4" w:colFirst="0" w:colLast="0"/>
      <w:bookmarkEnd w:id="66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2AC52C8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</w:t>
      </w:r>
    </w:p>
    <w:p w14:paraId="07F0A4AB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67" w:name="kix.cbve6pvmde2e" w:colFirst="0" w:colLast="0"/>
      <w:bookmarkEnd w:id="67"/>
    </w:p>
    <w:p w14:paraId="35E9D7B7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68" w:name="kix.30seff84wrc2" w:colFirst="0" w:colLast="0"/>
      <w:bookmarkEnd w:id="68"/>
    </w:p>
    <w:p w14:paraId="670545AB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504EA82E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69" w:name="kix.mhu2awt1byed" w:colFirst="0" w:colLast="0"/>
      <w:bookmarkEnd w:id="69"/>
    </w:p>
    <w:p w14:paraId="7496DE99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f2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3A20D0CC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9761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518F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B550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9A2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86B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C4F6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1132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8083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4EB93FF9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E63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Priroda - sve što nas okružuje</w:t>
            </w:r>
          </w:p>
          <w:p w14:paraId="75EAD07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Moj zavičaj/ Nizinski zavičaj</w:t>
            </w:r>
          </w:p>
          <w:p w14:paraId="4C4BD16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Godišnja doba u zavičaju (jesen, zima, proljeće, ljeto - promjene u prirodi)</w:t>
            </w:r>
          </w:p>
          <w:p w14:paraId="13AC24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05ABF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Sajam: Božić i Uskrs</w:t>
            </w:r>
          </w:p>
          <w:p w14:paraId="4AA247F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B0B6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51C9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9931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17C0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4AE36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02320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46AB1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1F263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09EC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B110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C85DA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Posjet mjesnom groblju - Dan kada je Tovarnik plakao</w:t>
            </w:r>
          </w:p>
          <w:p w14:paraId="48BEC98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4640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2FA1A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Pokladna povorka </w:t>
            </w:r>
          </w:p>
          <w:p w14:paraId="425966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C0E6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4DFE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3187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347F3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0171D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Posjet zdravstvenim ustanovama u mjestu stanovanja</w:t>
            </w:r>
          </w:p>
          <w:p w14:paraId="22783D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CA78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7DDED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DA4F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2884D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7E084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TN uži i širi zavičaj/</w:t>
            </w:r>
          </w:p>
          <w:p w14:paraId="231128B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Posjet kinu/kazalištu</w:t>
            </w:r>
          </w:p>
          <w:p w14:paraId="6454F8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AD80E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AB97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EA2A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47994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3D27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1E35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1EBAC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94AAB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94CB0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Eko - akcije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15D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Neposredno okruženje, mjesto stanovanja</w:t>
            </w:r>
          </w:p>
          <w:p w14:paraId="6D7AEA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F723A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33C2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A9BA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67B1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F1FF7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569B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8AD5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2986A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Mjesto stanovanja - neposredno okruženje uz poštivanje epidemioloških mjera</w:t>
            </w:r>
          </w:p>
          <w:p w14:paraId="0E2015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D57A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CE65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1BB89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Mjesto stanovanja</w:t>
            </w:r>
          </w:p>
          <w:p w14:paraId="5A85E3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87EDB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B7AE5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A936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8A50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4EAE1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7AACE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Mjesto stanovanja</w:t>
            </w:r>
          </w:p>
          <w:p w14:paraId="444926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54BDA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01CE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6A559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62897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340DE5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Mjesto stanovanja</w:t>
            </w:r>
          </w:p>
          <w:p w14:paraId="3A9DC7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07FA4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18CBE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D536EE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4D1814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5995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BC185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27F0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36B3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89D54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Vinkovci/Vukovar/</w:t>
            </w:r>
          </w:p>
          <w:p w14:paraId="5CC8277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Osijek</w:t>
            </w:r>
          </w:p>
          <w:p w14:paraId="059EC0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65801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49A9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05F99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246120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2EFC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8DFF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A0FB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E897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817536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E766F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65F5C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92002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Okoliš škole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8DA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Tijekom školske godine</w:t>
            </w:r>
          </w:p>
          <w:p w14:paraId="2315810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03C9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45CE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0DBE8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A526BE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032F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4BABA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03C8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31C8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EE99C1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31586D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Prosinac</w:t>
            </w:r>
          </w:p>
          <w:p w14:paraId="5BE24B81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Travanj</w:t>
            </w:r>
          </w:p>
          <w:p w14:paraId="137781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AB221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C7303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9205D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F73B6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AFF6D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29DE7C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D0B9C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74832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D74F6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0EB23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9D687A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1EA53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Siječanj</w:t>
            </w:r>
          </w:p>
          <w:p w14:paraId="30B5653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F872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4D86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83EC1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9A4E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B3970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B7033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80292F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Veljača</w:t>
            </w:r>
          </w:p>
          <w:p w14:paraId="25CD0CF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676FD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DDB8FF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2E26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8CE80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ADF9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48D29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Travanj</w:t>
            </w:r>
          </w:p>
          <w:p w14:paraId="29C34B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21845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DFA8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4459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03542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64F55B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98E2C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04142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AFE0B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4BEB8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974BDF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Tijekom školske godine</w:t>
            </w:r>
          </w:p>
          <w:p w14:paraId="66467B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0C61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B082C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A4E9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997C9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34C69D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84580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3214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942CA2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252531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B4AB58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C2204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0EFA7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Tijekom školske godine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AEE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Istražuje, uspoređuje, povezuje, uočava sličnosti i razlike, uočava biljke, životinje,  snalazi se u prostoru, vremenu i okruženju u kojem se nalazi</w:t>
            </w:r>
          </w:p>
          <w:p w14:paraId="34046B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AEEEB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0808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2F1E5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7AC921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26DD1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14A4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E775F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Opisuje ulogu pojedinca u zajednici, ulogu zajednice na razvoj osobnog identiteta te važnost očuvanja baštine</w:t>
            </w:r>
          </w:p>
          <w:p w14:paraId="0EA62E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4432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515C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5BF61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1FD9E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A3AD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31105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4D12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C6EA3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Razumije i opisuje važnost očuvanja baštine/običaja</w:t>
            </w:r>
          </w:p>
          <w:p w14:paraId="0514AEE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879D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B5FF2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0B40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AB097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962C3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Razumije i opisuje važnost očuvanja baštine/običaja</w:t>
            </w:r>
          </w:p>
          <w:p w14:paraId="052BE12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F684EA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9F63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A7845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58C2A2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Razumije, opisuje i daje primjere očuvanja osobnog zdravlja te predviđa i razumije posljedice nebrige za zdravlje</w:t>
            </w:r>
          </w:p>
          <w:p w14:paraId="5D394D3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542D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A6BA8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F1A75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1C8DF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37F449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Snalazi se u neposrednom okruženju prema objektima i dijelovima prirode</w:t>
            </w:r>
          </w:p>
          <w:p w14:paraId="4476A14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Razlikuje medijske sadržaje prema dobi</w:t>
            </w:r>
          </w:p>
          <w:p w14:paraId="1617086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A918F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E2F067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178AB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31BB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ECD43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972DF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CBDF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53ECB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Razumije vezu između djelatnosti ljudi i onečišćenja okoliša</w:t>
            </w:r>
          </w:p>
          <w:p w14:paraId="1DAC2CA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Navodi i provodi postupke kojima učenici mogu pridonijeti očuvanju okoliša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C64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Promatra i iznosi svoja zapažanja o promjenama u prirodi, uspoređuje, istražuje, piše, crta, izrađuje kalendar prirode</w:t>
            </w:r>
          </w:p>
          <w:p w14:paraId="2A1C391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7C6D4F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E5B9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FC5BA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5479F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3D70AD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Proizvodi i tržištu predstavlja gotov proizvod</w:t>
            </w:r>
          </w:p>
          <w:p w14:paraId="2BC695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61F9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A9130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4C834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56404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3EC77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1AB7AD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940DA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DBA19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0D22DD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3555B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271C2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711FD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CDEB9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76FA6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1568C4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0514E9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4026C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1BB3A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C7B29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1BD33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82452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A321F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E5BAB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DC83C6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C256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B8C657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Brine o vlastitom zdravlju redovitim posjećivanjem liječnika/stomatologa, brine i razumije važnost održavanja osobne čistoće</w:t>
            </w:r>
          </w:p>
          <w:p w14:paraId="241C2F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862116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5427F0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Promatra, uočava, razlikuje, sudjeluje u aktivnostima</w:t>
            </w:r>
          </w:p>
          <w:p w14:paraId="330FE48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Poštuje prometna pravila</w:t>
            </w:r>
          </w:p>
          <w:p w14:paraId="03BE85E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Doživljava kazališnu/ kino predstavu  </w:t>
            </w:r>
          </w:p>
          <w:p w14:paraId="3F23C29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Istražuje kulturnu i prirodnu baštinu mjesta</w:t>
            </w:r>
          </w:p>
          <w:p w14:paraId="59EDD6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4547C2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2C06C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Brine se o okružju u kojem boravi, provodi eko - akcije, razvrstava otpad u odgovarajuće spremnike, reciklira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46D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Učiteljica, učenici i pomoćnici u nastavi</w:t>
            </w:r>
          </w:p>
          <w:p w14:paraId="1E05DA4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Planirati i realizirati</w:t>
            </w:r>
          </w:p>
          <w:p w14:paraId="6193B68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ACE1F9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0A01B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390C7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A125C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D32FB4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7DE2D7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1838FF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 učenici i pomoćnici u nastavi</w:t>
            </w:r>
          </w:p>
          <w:p w14:paraId="1F37C19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Planirati i realizirati</w:t>
            </w:r>
          </w:p>
          <w:p w14:paraId="390B82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A0C3C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833AC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071BDF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910A3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540B76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EC8688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95E180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CBDF8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 učenici i pomoćnici u nastavi</w:t>
            </w:r>
          </w:p>
          <w:p w14:paraId="3D4B90A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Planirati i realizirati</w:t>
            </w:r>
          </w:p>
          <w:p w14:paraId="16F9BA4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56CEF1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F1C49E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 učenici i pomoćnici u nastavi</w:t>
            </w:r>
          </w:p>
          <w:p w14:paraId="3B4AE30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Planirati i realizirati</w:t>
            </w:r>
          </w:p>
          <w:p w14:paraId="42F4566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2A3F64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 učenici i pomoćnici u nastavi</w:t>
            </w:r>
          </w:p>
          <w:p w14:paraId="572CC0F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Planirati i realizirati</w:t>
            </w:r>
          </w:p>
          <w:p w14:paraId="6AF47BA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38BC6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BA0129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6F5B83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BA8166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6F544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 učenici i pomoćnici u nastavi</w:t>
            </w:r>
          </w:p>
          <w:p w14:paraId="5C00840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Planirati i realizirati</w:t>
            </w:r>
          </w:p>
          <w:p w14:paraId="1AD6CE4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DB42E51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461BFE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0CD38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1B68C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8FCE5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EBF25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FBBD9E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A4446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Učiteljica, učenici i pomoćnici u nastavi</w:t>
            </w:r>
          </w:p>
          <w:p w14:paraId="3CE0B4B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Planirati i realizirati</w:t>
            </w:r>
          </w:p>
          <w:p w14:paraId="13821BD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72B98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799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Osobni i socijalni razvoj</w:t>
            </w:r>
          </w:p>
          <w:p w14:paraId="42FA426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Održivi razvoj</w:t>
            </w:r>
          </w:p>
          <w:p w14:paraId="15D1F12D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Zdravlje</w:t>
            </w:r>
          </w:p>
          <w:p w14:paraId="321E0A4A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Učiti kako učiti</w:t>
            </w:r>
          </w:p>
          <w:p w14:paraId="457D828A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B05B0C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5CFCB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E58F57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5CEAEE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189C5F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33DB2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C6B3DB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92B411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4B6CDE68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Poduzetništvo</w:t>
            </w:r>
          </w:p>
          <w:p w14:paraId="2A9D07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533FEE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6C5BC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AD8A96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4E6EDC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3C57E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804779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6C59F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DC4DDA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477557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1165FE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269875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357AFD50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54B50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EB2055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83CA1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0ED05B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000EED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D83C4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488E094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C0792C9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96EB4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DCC0C55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801EC0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CC97A06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Osobni i socijalni razvoj</w:t>
            </w:r>
          </w:p>
          <w:p w14:paraId="085B271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Zdravlje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D726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37A89F1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AEB86A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89A6E7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78CC057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DBBC6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57AD02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23404E9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5133E5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E4C2AE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B16FE3E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C24630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Učenička zadruga i roditelji</w:t>
            </w:r>
          </w:p>
          <w:p w14:paraId="2AF7902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76612F9B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096C438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19681D9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4A44DC03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14:paraId="33D807FA" w14:textId="77777777" w:rsidR="001B6C63" w:rsidRDefault="001B6C63">
      <w:pPr>
        <w:spacing w:line="240" w:lineRule="auto"/>
        <w:rPr>
          <w:sz w:val="20"/>
          <w:szCs w:val="20"/>
        </w:rPr>
      </w:pPr>
    </w:p>
    <w:p w14:paraId="01B6D778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br w:type="page"/>
      </w:r>
    </w:p>
    <w:p w14:paraId="5E74BB4F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70" w:name="kix.85tx8h5nrmje" w:colFirst="0" w:colLast="0"/>
      <w:bookmarkEnd w:id="70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3F429FB1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__8.r.___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Petar Ivanković</w:t>
      </w:r>
    </w:p>
    <w:p w14:paraId="79F5198C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71" w:name="kix.s0q7weo6bwyy" w:colFirst="0" w:colLast="0"/>
      <w:bookmarkEnd w:id="71"/>
    </w:p>
    <w:p w14:paraId="4AE1FE4E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72" w:name="kix.290ogir8sza5" w:colFirst="0" w:colLast="0"/>
      <w:bookmarkEnd w:id="72"/>
    </w:p>
    <w:p w14:paraId="5AE5C648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 </w:t>
      </w:r>
    </w:p>
    <w:p w14:paraId="3BF4B117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  <w:bookmarkStart w:id="73" w:name="kix.2agm019rgo6t" w:colFirst="0" w:colLast="0"/>
      <w:bookmarkEnd w:id="73"/>
    </w:p>
    <w:p w14:paraId="353A9FA4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f3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1F2D82FA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19B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51BB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3B03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D840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FA3F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2B69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Nositelj/i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43E6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7F7B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3986ADBB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7CE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Izvanučionička</w:t>
            </w:r>
            <w:proofErr w:type="spellEnd"/>
            <w:r>
              <w:rPr>
                <w:sz w:val="20"/>
                <w:szCs w:val="20"/>
              </w:rPr>
              <w:t xml:space="preserve"> i terenska nastava povijesti-jednodnevni posjet osmog razreda Vukovaru i Karlovcu.</w:t>
            </w:r>
          </w:p>
          <w:p w14:paraId="03F15EDE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D114A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Boravak u Memorijalnom centru Domovinskog rata u Vukovaru</w:t>
            </w:r>
          </w:p>
          <w:p w14:paraId="391353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B5C7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Boravak učenika u prostoru Memorijalnog centra Domovinskog rata Vukovar i posjet lokalitetima u gradu Vukovaru koji su bili od vitalnog značaja tijekom bitke za Vukovar. </w:t>
            </w:r>
          </w:p>
          <w:p w14:paraId="3F9C58AD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Posjet Karlovcu i Memorijalnom centru Domovinskog rata.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C654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Tijekom nastavne godine.</w:t>
            </w:r>
          </w:p>
          <w:p w14:paraId="417F6A6B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Realizacija ovisi o epidemiološkoj situaciji vezano za COVID-19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65E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učenicima stjecanje dodatnih znanja iz nacionalne povijesti.</w:t>
            </w:r>
          </w:p>
          <w:p w14:paraId="52AC69B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Njegovati domoljubne osjećaje i osvijestiti važnost obrane Vukovara u Domovinskom ratu.</w:t>
            </w:r>
          </w:p>
          <w:p w14:paraId="3B609C06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povijesno mišljenje.</w:t>
            </w:r>
          </w:p>
          <w:p w14:paraId="044E666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za samostalno istraživanje povijesnih događaja.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3730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Individualni rad, prikupljanje dodatnih materijala i sadržaja, razgovor, izlaganje.</w:t>
            </w:r>
          </w:p>
          <w:p w14:paraId="7F4107FF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Proširiti osnovna znanja o povijesnim događajima o kojima smo učili na nastavi i koje ćemo tek učiti.</w:t>
            </w:r>
          </w:p>
          <w:p w14:paraId="7CDCC0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692E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Razrednica Svjetlana Bašić</w:t>
            </w:r>
          </w:p>
          <w:p w14:paraId="6BBCE798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490DA2E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učitelj povijesti-Petar Ivanković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A5AE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goo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A.3.3.</w:t>
            </w:r>
          </w:p>
          <w:p w14:paraId="5DF3C04D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Promiče ljudska prava.</w:t>
            </w:r>
          </w:p>
          <w:p w14:paraId="6B253DBC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odr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A.4.1. Razlikuje osobni od kolektivnih identiteta i ima osjećaj pripadnosti čovječanstvu</w:t>
            </w:r>
          </w:p>
          <w:p w14:paraId="0EBE477E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B.3.3.</w:t>
            </w:r>
          </w:p>
          <w:p w14:paraId="34C9595B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Razvija strategije rješavanja sukoba</w:t>
            </w:r>
          </w:p>
          <w:p w14:paraId="2B75D4D2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</w:t>
            </w:r>
          </w:p>
          <w:p w14:paraId="6272512E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uku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A.3.4.</w:t>
            </w:r>
          </w:p>
          <w:p w14:paraId="56A14A32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Kritičko mišljenje.</w:t>
            </w:r>
          </w:p>
          <w:p w14:paraId="04A83D01" w14:textId="77777777" w:rsidR="001B6C63" w:rsidRDefault="008F28BA">
            <w:pPr>
              <w:shd w:val="clear" w:color="auto" w:fill="FFFFFF"/>
              <w:spacing w:after="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Učenik kritički promišlja i vrednuje ideje uz podršku učitelja.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04DD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Učenici bi trebali sa sobom imati džeparac (20-30kn) za eventualne troškove.</w:t>
            </w:r>
          </w:p>
          <w:p w14:paraId="377C604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Sve ostale troškove pokriva Ministarstvo branitelja</w:t>
            </w:r>
          </w:p>
        </w:tc>
      </w:tr>
    </w:tbl>
    <w:p w14:paraId="7EC3B745" w14:textId="77777777" w:rsidR="001B6C63" w:rsidRDefault="008F28BA">
      <w:pPr>
        <w:spacing w:line="240" w:lineRule="auto"/>
        <w:rPr>
          <w:sz w:val="20"/>
          <w:szCs w:val="20"/>
        </w:rPr>
      </w:pPr>
      <w:r>
        <w:lastRenderedPageBreak/>
        <w:br w:type="page"/>
      </w:r>
    </w:p>
    <w:p w14:paraId="355AD830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74" w:name="kix.sg2jkbypyuig" w:colFirst="0" w:colLast="0"/>
      <w:bookmarkEnd w:id="74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792488AB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>
        <w:rPr>
          <w:sz w:val="20"/>
          <w:szCs w:val="20"/>
          <w:u w:val="single"/>
        </w:rPr>
        <w:t>5.a, 5.b i 8.raz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Nikola Milić</w:t>
      </w:r>
    </w:p>
    <w:p w14:paraId="099C0328" w14:textId="77777777" w:rsidR="001B6C63" w:rsidRDefault="001B6C63">
      <w:pPr>
        <w:spacing w:after="140" w:line="240" w:lineRule="auto"/>
        <w:rPr>
          <w:sz w:val="20"/>
          <w:szCs w:val="20"/>
        </w:rPr>
      </w:pPr>
      <w:bookmarkStart w:id="75" w:name="kix.91k82bk9n0uo" w:colFirst="0" w:colLast="0"/>
      <w:bookmarkEnd w:id="75"/>
    </w:p>
    <w:p w14:paraId="4131D2E6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t xml:space="preserve">IZVANUČIONIČNA NASTAVA </w:t>
      </w:r>
      <w:bookmarkStart w:id="76" w:name="kix.muzjde15ya6x" w:colFirst="0" w:colLast="0"/>
      <w:bookmarkEnd w:id="76"/>
    </w:p>
    <w:p w14:paraId="2F749254" w14:textId="77777777" w:rsidR="001B6C63" w:rsidRDefault="008F28BA">
      <w:pPr>
        <w:spacing w:after="1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izlet,ekskurzija,škola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prirodi,terenska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nastava,posjete,škola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plivanja,sudjelovanja</w:t>
      </w:r>
      <w:proofErr w:type="spellEnd"/>
      <w:r>
        <w:rPr>
          <w:sz w:val="20"/>
          <w:szCs w:val="20"/>
        </w:rPr>
        <w:t xml:space="preserve"> u kulturnim i sportskim manifestacijama ili događanjima)</w:t>
      </w:r>
      <w:bookmarkStart w:id="77" w:name="kix.qeb0zbwq19q4" w:colFirst="0" w:colLast="0"/>
      <w:bookmarkEnd w:id="77"/>
    </w:p>
    <w:p w14:paraId="261E7303" w14:textId="77777777" w:rsidR="001B6C63" w:rsidRDefault="001B6C63">
      <w:pPr>
        <w:spacing w:line="240" w:lineRule="auto"/>
        <w:rPr>
          <w:sz w:val="20"/>
          <w:szCs w:val="20"/>
        </w:rPr>
      </w:pPr>
    </w:p>
    <w:tbl>
      <w:tblPr>
        <w:tblStyle w:val="afff4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08"/>
        <w:gridCol w:w="1424"/>
        <w:gridCol w:w="1400"/>
        <w:gridCol w:w="2639"/>
        <w:gridCol w:w="2040"/>
        <w:gridCol w:w="1985"/>
        <w:gridCol w:w="1877"/>
        <w:gridCol w:w="1702"/>
      </w:tblGrid>
      <w:tr w:rsidR="001B6C63" w14:paraId="710BE4F3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1367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Oblik </w:t>
            </w:r>
            <w:proofErr w:type="spellStart"/>
            <w:r>
              <w:rPr>
                <w:sz w:val="20"/>
                <w:szCs w:val="20"/>
              </w:rPr>
              <w:t>izvanučionične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440A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Odredište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0395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Predviđeno vrijeme realizacije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3DB2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Očekivani ishodi / postignuća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DC50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Aktivnosti za učenike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AC46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Nositelji aktivnosti i njihova odgovornost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D0A5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teme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3445" w14:textId="77777777" w:rsidR="001B6C63" w:rsidRDefault="008F28BA">
            <w:pPr>
              <w:spacing w:line="288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</w:tr>
      <w:tr w:rsidR="001B6C63" w14:paraId="2F4F3840" w14:textId="7777777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2CB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Jednodnevni izlet:</w:t>
            </w:r>
          </w:p>
          <w:p w14:paraId="74CF8527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Parku prirode Kopački rit</w:t>
            </w:r>
          </w:p>
          <w:p w14:paraId="5834222D" w14:textId="77777777" w:rsidR="001B6C63" w:rsidRDefault="001B6C63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14:paraId="630FFFAC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55D4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Kopački rit sa pratećim programom</w:t>
            </w:r>
          </w:p>
          <w:p w14:paraId="0E7998E2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DB1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Tijekom školske 2020./2021. godine.</w:t>
            </w:r>
          </w:p>
          <w:p w14:paraId="71E4A62C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Jednodnevni izlet</w:t>
            </w:r>
          </w:p>
          <w:p w14:paraId="6BC7E07D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6DFC1B03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Realizacija ovisi o epidemiološkoj situaciji vezano za COVID-19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28D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ekološke svijesti i vrijednosti  očuvanja prirodne baštine.</w:t>
            </w:r>
          </w:p>
          <w:p w14:paraId="0A1BB4F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Ukazivanje značaja očuvanja prirode sa stanovišta razvoja turizma.</w:t>
            </w:r>
          </w:p>
          <w:p w14:paraId="63FA35E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Uspoređivanje turizma Nizinske Hrvatske sa ostalim turističkim regijama u RH.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E3E4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Utvrđivanje i ponavljanje stečenih znanja i odgojnih vrijednosti vezanih za nastavne cjeline Rijeke Nizinske Hrvatske i Turizam Nizinske Hrvatske.</w:t>
            </w:r>
          </w:p>
          <w:p w14:paraId="2AC04B91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Povezivanje nastavnih tema sa svakodnevnim životom. Rješavanje ekoloških problema u zavičaju.</w:t>
            </w:r>
          </w:p>
          <w:p w14:paraId="2E1FB3D2" w14:textId="77777777" w:rsidR="001B6C63" w:rsidRDefault="008F28BA">
            <w:pPr>
              <w:spacing w:before="240"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Individualni rad, prikupljanje dodatnih materijala i sadržaja, razgovor, izlaganje.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5755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Razrednici 5.a, 5.b i 8. razreda.</w:t>
            </w:r>
          </w:p>
          <w:p w14:paraId="391D1BC4" w14:textId="77777777" w:rsidR="001B6C63" w:rsidRDefault="001B6C63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</w:p>
          <w:p w14:paraId="2CBEF769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učitelj geografije Nikola Milić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3C61" w14:textId="77777777" w:rsidR="001B6C63" w:rsidRDefault="008F28BA">
            <w:pPr>
              <w:shd w:val="clear" w:color="auto" w:fill="FFFFFF"/>
              <w:spacing w:after="2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odr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C.2.3 Prepoznaje važnost očuvanja okoliša za opću dobrobit</w:t>
            </w:r>
          </w:p>
          <w:p w14:paraId="16E728C9" w14:textId="77777777" w:rsidR="001B6C63" w:rsidRDefault="008F28BA">
            <w:pPr>
              <w:shd w:val="clear" w:color="auto" w:fill="FFFFFF"/>
              <w:spacing w:after="2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odr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A.3.3. Razmatra uzroke ugroženosti prirode.</w:t>
            </w:r>
          </w:p>
          <w:p w14:paraId="3D146ECD" w14:textId="77777777" w:rsidR="001B6C63" w:rsidRDefault="008F28BA">
            <w:pPr>
              <w:shd w:val="clear" w:color="auto" w:fill="FFFFFF"/>
              <w:spacing w:after="2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C.3.4. Razvija nacionalni i kulturni identitet</w:t>
            </w:r>
          </w:p>
          <w:p w14:paraId="53EB88C3" w14:textId="77777777" w:rsidR="001B6C63" w:rsidRDefault="008F28BA">
            <w:pPr>
              <w:shd w:val="clear" w:color="auto" w:fill="FFFFFF"/>
              <w:spacing w:after="240" w:line="240" w:lineRule="auto"/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odr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C.3.1. Može objasniti kako stanje u okolišu utječe na dobrobit</w:t>
            </w:r>
          </w:p>
          <w:p w14:paraId="0DEA75F6" w14:textId="77777777" w:rsidR="001B6C63" w:rsidRDefault="008F28BA">
            <w:pPr>
              <w:shd w:val="clear" w:color="auto" w:fill="FFFFFF"/>
              <w:spacing w:after="24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>odr</w:t>
            </w:r>
            <w:proofErr w:type="spellEnd"/>
            <w:r>
              <w:rPr>
                <w:rFonts w:ascii="Liberation Serif" w:eastAsia="Liberation Serif" w:hAnsi="Liberation Serif" w:cs="Liberation Serif"/>
                <w:color w:val="231F20"/>
                <w:sz w:val="20"/>
                <w:szCs w:val="20"/>
              </w:rPr>
              <w:t xml:space="preserve"> A.3.3. Razmatra uzroke ugroženosti prirode.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1F07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Troškovi prijevoza učenika od Tovarnika do PP Kopački rit.</w:t>
            </w:r>
          </w:p>
          <w:p w14:paraId="29FF4662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Ulaznice za PP Kopački rit.</w:t>
            </w:r>
          </w:p>
          <w:p w14:paraId="413BD460" w14:textId="77777777" w:rsidR="001B6C63" w:rsidRDefault="008F28BA">
            <w:pPr>
              <w:spacing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Troškovi prehrane učenika za vrijeme izleta.</w:t>
            </w:r>
          </w:p>
        </w:tc>
      </w:tr>
    </w:tbl>
    <w:p w14:paraId="0D2DACC5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2C49B9EA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78" w:name="kix.z266w1i3ybyi" w:colFirst="0" w:colLast="0"/>
      <w:bookmarkEnd w:id="78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36E1044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- 8.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Ravnateljica, stručna služba,</w:t>
      </w:r>
    </w:p>
    <w:p w14:paraId="5072B467" w14:textId="77777777" w:rsidR="001B6C63" w:rsidRDefault="008F28BA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učitelji razredne i predmetne nastave (timovi)</w:t>
      </w:r>
    </w:p>
    <w:p w14:paraId="5B7FB9FE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4E0F38AA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Školski kurikulum: Godišnji projekt škole - Povijest školstva u Tovarniku</w:t>
      </w:r>
    </w:p>
    <w:p w14:paraId="38FDA11C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51A705B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f5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2363E7BB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545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414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0DD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00A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54C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BE1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5ED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E3F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8E820EE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B8B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Istraživanja školskih timova i priprema materijala za izradu monografije o povijesti, kulturi, tradiciji, stanovništvu i školstvu u Tovarniku od osnutka škole.</w:t>
            </w:r>
          </w:p>
          <w:p w14:paraId="6B641E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FD40A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Tiskanje i prezentacija monografije na kraju nastavne godine - povodom obilježavanja Dana općine Tovarnik i Dana škole.</w:t>
            </w:r>
          </w:p>
          <w:p w14:paraId="60A760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31C47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Učenička istraživanja o tradiciji, </w:t>
            </w:r>
            <w:r>
              <w:rPr>
                <w:sz w:val="20"/>
                <w:szCs w:val="20"/>
              </w:rPr>
              <w:lastRenderedPageBreak/>
              <w:t>običajima i školovanju nekada - mali projekti u sklopu izvannastavnih aktivnosti.</w:t>
            </w:r>
          </w:p>
          <w:p w14:paraId="604BF9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B83A3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 povodom Dana općine Tovarnik i Dana škole, s predstavljanjem kreativnih učeničkih radova - rezultata njihovih istraživanja.</w:t>
            </w:r>
          </w:p>
          <w:p w14:paraId="7F9F6F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80DD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AB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Ravnateljica škole, stručna služba škole, školski timovi (tim za kulturnu i društvenu djelatnost, tim za zaštitu okoliša i preventivne programe, tim za Erasmus projekte, tim za zdravlje i humanitarne projekte), učenici razredne i predmetne nastave - uz vodstvo učitelja i u sklopu izvannastavnih aktivnosti.</w:t>
            </w:r>
          </w:p>
          <w:p w14:paraId="2F463D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B5BD5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C91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godine.</w:t>
            </w:r>
          </w:p>
          <w:p w14:paraId="402BF4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45A3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9B49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549A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C639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91F6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AE36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6AF4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348FD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7F74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AE48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281D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053C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F8390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B008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4F4D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52D4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B607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5A09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3C91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AFA6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9AEC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7D608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EC11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DBE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Osvijestiti važnost tradicije i povijesti kao jednih od značajki nacionalnoga identiteta. </w:t>
            </w:r>
          </w:p>
          <w:p w14:paraId="385387D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8EAD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svijest o važnosti njegovanja materijalne i nematerijalne baštine svojega kraja. kao i o važnosti učenja o svojoj bogatoj prošlosti.</w:t>
            </w:r>
          </w:p>
          <w:p w14:paraId="379862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0435F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Osvijestiti potrebu njegovanja zavičajne </w:t>
            </w:r>
            <w:proofErr w:type="spellStart"/>
            <w:r>
              <w:rPr>
                <w:sz w:val="20"/>
                <w:szCs w:val="20"/>
              </w:rPr>
              <w:t>kulturei</w:t>
            </w:r>
            <w:proofErr w:type="spellEnd"/>
            <w:r>
              <w:rPr>
                <w:sz w:val="20"/>
                <w:szCs w:val="20"/>
              </w:rPr>
              <w:t xml:space="preserve"> i običaja te važnost njihova čuvanja za buduće naraštaje.</w:t>
            </w:r>
          </w:p>
          <w:p w14:paraId="78979D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905D2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Omogućiti učenicima stjecanje dodatnih znanja iz lokalne povijesti. Poticati učenike na samostalno istraživanje povijesnih događaja, kulture i tradicije rodnoga mjesta. </w:t>
            </w:r>
          </w:p>
          <w:p w14:paraId="1C51DB9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60E0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43F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Timska i individualna znanstvena istraživanja, razmjena ideja, pretraživanje informacija iz različitih izvora, organizacija prikupljenoga materijala, suradničko učenje.</w:t>
            </w:r>
          </w:p>
          <w:p w14:paraId="5274ED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B698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FDFC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C5A5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7136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450B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D99A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10F4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7589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1650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209C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2F98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02FB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685A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559E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9EC1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7FBE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C7D34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40F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Mjesečni sastanci i dogovori timova o istraživanjima, provođenju aktivnosti i organizaciji rada.</w:t>
            </w:r>
          </w:p>
          <w:p w14:paraId="4125BBA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ostvarenoga.</w:t>
            </w:r>
          </w:p>
          <w:p w14:paraId="5F9C44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05EF6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 predstavljanje monografije na kraju nastavne godine.</w:t>
            </w:r>
          </w:p>
          <w:p w14:paraId="43BE66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6CA19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 izložba učeničkih radova.</w:t>
            </w:r>
          </w:p>
          <w:p w14:paraId="3480F6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7B81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2BAD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B5BD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2ED3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806E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0B28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24CF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4168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628C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BFC2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8CED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84D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Škola, Općina Tovarnik.</w:t>
            </w:r>
          </w:p>
          <w:p w14:paraId="01A451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D1CA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5564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F525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B2C4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2A13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3C33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A0FE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3E91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620EC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DD08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8C05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AE050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04AE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B291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7D95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E347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4BB0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B887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2651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1AA6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797E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F35F2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955E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62312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100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Tovarnik, župnik Stjepan Vukovac, roditelji učenika, Državni arhiv u Vukovaru, Gradski muzej Vukovar, općinske udruge.</w:t>
            </w:r>
          </w:p>
        </w:tc>
      </w:tr>
    </w:tbl>
    <w:p w14:paraId="5C44275F" w14:textId="77777777" w:rsidR="001B6C63" w:rsidRDefault="001B6C63">
      <w:pPr>
        <w:spacing w:line="240" w:lineRule="auto"/>
        <w:rPr>
          <w:sz w:val="20"/>
          <w:szCs w:val="20"/>
        </w:rPr>
      </w:pPr>
    </w:p>
    <w:p w14:paraId="3DA74A58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55DBDBD9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79" w:name="kix.xaradddoqe3n" w:colFirst="0" w:colLast="0"/>
      <w:bookmarkEnd w:id="79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E8DF16A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__4.__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voditelj:Marija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Beljo</w:t>
      </w:r>
      <w:proofErr w:type="spellEnd"/>
    </w:p>
    <w:p w14:paraId="56736AB0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40" w:line="240" w:lineRule="auto"/>
        <w:rPr>
          <w:sz w:val="20"/>
          <w:szCs w:val="20"/>
        </w:rPr>
      </w:pPr>
    </w:p>
    <w:p w14:paraId="24D0D375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_Projekti___</w:t>
      </w:r>
    </w:p>
    <w:p w14:paraId="7A4CEA18" w14:textId="77777777" w:rsidR="001B6C63" w:rsidRDefault="008F28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73BD9C91" w14:textId="77777777" w:rsidR="001B6C63" w:rsidRDefault="001B6C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jc w:val="center"/>
        <w:rPr>
          <w:sz w:val="20"/>
          <w:szCs w:val="20"/>
        </w:rPr>
      </w:pPr>
    </w:p>
    <w:tbl>
      <w:tblPr>
        <w:tblStyle w:val="afff6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23233F18" w14:textId="77777777">
        <w:trPr>
          <w:trHeight w:val="77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2C5EA3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3765B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45D06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59F994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C8990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A286F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20962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2C7F7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6B5D296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38320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1.PROJEKT</w:t>
            </w:r>
          </w:p>
          <w:p w14:paraId="78E4A96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Prevencija ovisnosti </w:t>
            </w:r>
            <w:proofErr w:type="spellStart"/>
            <w:r>
              <w:rPr>
                <w:sz w:val="20"/>
                <w:szCs w:val="20"/>
              </w:rPr>
              <w:t>odrogama,alkoholu,igrama</w:t>
            </w:r>
            <w:proofErr w:type="spellEnd"/>
            <w:r>
              <w:rPr>
                <w:sz w:val="20"/>
                <w:szCs w:val="20"/>
              </w:rPr>
              <w:t xml:space="preserve"> na sreću uz izgradnju kulture življenja u zdravom okruženju i očuvanom okolišu</w:t>
            </w:r>
          </w:p>
          <w:p w14:paraId="7744791F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(Mjesec borbe protiv ovisnosti,</w:t>
            </w:r>
          </w:p>
          <w:p w14:paraId="18E79D9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planeta Zemlje</w:t>
            </w:r>
          </w:p>
          <w:p w14:paraId="0896538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A0FEE9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040CA5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2.PROJEKT</w:t>
            </w:r>
          </w:p>
          <w:p w14:paraId="709EF08C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školstva u Tovarniku</w:t>
            </w:r>
          </w:p>
          <w:p w14:paraId="1C7F2A9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Zdravlje,Kulturna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baština,Humanitarna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592975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3C490F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6FA1B9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4012AD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BD4B89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ABB68A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2ABA88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6D7AF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Učenici 4.razreda i učiteljica 4.razreda(Republika Hrvatska Ministarstvo unutarnjih poslova</w:t>
            </w:r>
          </w:p>
          <w:p w14:paraId="59143957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uprava Vukovarsko-srijemska)</w:t>
            </w:r>
          </w:p>
          <w:p w14:paraId="77E89AF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18EDAB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06878A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Učiteljiica</w:t>
            </w:r>
            <w:proofErr w:type="spellEnd"/>
            <w:r>
              <w:rPr>
                <w:sz w:val="20"/>
                <w:szCs w:val="20"/>
              </w:rPr>
              <w:t xml:space="preserve"> Marija </w:t>
            </w:r>
            <w:proofErr w:type="spellStart"/>
            <w:r>
              <w:rPr>
                <w:sz w:val="20"/>
                <w:szCs w:val="20"/>
              </w:rPr>
              <w:t>Beljo</w:t>
            </w:r>
            <w:proofErr w:type="spellEnd"/>
            <w:r>
              <w:rPr>
                <w:sz w:val="20"/>
                <w:szCs w:val="20"/>
              </w:rPr>
              <w:t xml:space="preserve"> i grupa učitelja</w:t>
            </w:r>
          </w:p>
          <w:p w14:paraId="52E9ECB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2B3C50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15.11-15.12.2020.</w:t>
            </w:r>
          </w:p>
          <w:p w14:paraId="5CB5B15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16210A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22.04.2021.</w:t>
            </w:r>
          </w:p>
          <w:p w14:paraId="6A24D42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1EB593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CCB9C81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A3FD9C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E937E9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B6D318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7115EAE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06A2F3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godine-ovisno o epidemiološkoj situaciji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A27AD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zdrave životne navike i odgovorno ponašanje</w:t>
            </w:r>
          </w:p>
          <w:p w14:paraId="584F81E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prednost zdravih životnih navika</w:t>
            </w:r>
          </w:p>
          <w:p w14:paraId="7D37D8D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Zagovarati zdrave stilove života i pokazivati odgovornost za vlastito zdravlje</w:t>
            </w:r>
          </w:p>
          <w:p w14:paraId="6287242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Razunije</w:t>
            </w:r>
            <w:proofErr w:type="spellEnd"/>
            <w:r>
              <w:rPr>
                <w:sz w:val="20"/>
                <w:szCs w:val="20"/>
              </w:rPr>
              <w:t xml:space="preserve"> važnost koju zdravi okoliš ima u osiguranju dobrobiti pojedinca i razvoju demokratske zajednice</w:t>
            </w:r>
          </w:p>
          <w:p w14:paraId="75829081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Ekološki </w:t>
            </w:r>
            <w:proofErr w:type="spellStart"/>
            <w:r>
              <w:rPr>
                <w:sz w:val="20"/>
                <w:szCs w:val="20"/>
              </w:rPr>
              <w:t>osvješten</w:t>
            </w:r>
            <w:proofErr w:type="spellEnd"/>
            <w:r>
              <w:rPr>
                <w:sz w:val="20"/>
                <w:szCs w:val="20"/>
              </w:rPr>
              <w:t xml:space="preserve"> i razvija pozitivan stav prema okolišu</w:t>
            </w:r>
          </w:p>
          <w:p w14:paraId="2CEEA8B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ACC2882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53AF8D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26A16D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AFC21A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5A4102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Upoznati se s </w:t>
            </w:r>
            <w:proofErr w:type="spellStart"/>
            <w:r>
              <w:rPr>
                <w:sz w:val="20"/>
                <w:szCs w:val="20"/>
              </w:rPr>
              <w:t>povješću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škole,zdravim</w:t>
            </w:r>
            <w:proofErr w:type="spellEnd"/>
            <w:r>
              <w:rPr>
                <w:sz w:val="20"/>
                <w:szCs w:val="20"/>
              </w:rPr>
              <w:t xml:space="preserve"> načinom života ljudi u prošlosti našeg mjesta.</w:t>
            </w:r>
          </w:p>
          <w:p w14:paraId="520CBE7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kulturnu baštinu našeg mjesta</w:t>
            </w:r>
          </w:p>
          <w:p w14:paraId="4DF41008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Sudjelovati u humanitarnim akcijama(koliko dozvoli epidemiološka situacija)</w:t>
            </w:r>
          </w:p>
          <w:p w14:paraId="2717E83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Istražiti slastice za domaće recepte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34294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Promatranje</w:t>
            </w:r>
          </w:p>
          <w:p w14:paraId="7B202B1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</w:t>
            </w:r>
          </w:p>
          <w:p w14:paraId="1C22B25B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eko poruka</w:t>
            </w:r>
          </w:p>
          <w:p w14:paraId="7A211729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izlaganje Čitanje i rad na tekstu</w:t>
            </w:r>
          </w:p>
          <w:p w14:paraId="6282726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Gledanje crtanog filma i uspoređivanje </w:t>
            </w:r>
            <w:proofErr w:type="spellStart"/>
            <w:r>
              <w:rPr>
                <w:sz w:val="20"/>
                <w:szCs w:val="20"/>
              </w:rPr>
              <w:t>Ninđa</w:t>
            </w:r>
            <w:proofErr w:type="spellEnd"/>
            <w:r>
              <w:rPr>
                <w:sz w:val="20"/>
                <w:szCs w:val="20"/>
              </w:rPr>
              <w:t xml:space="preserve"> kornjača i </w:t>
            </w:r>
            <w:proofErr w:type="spellStart"/>
            <w:r>
              <w:rPr>
                <w:sz w:val="20"/>
                <w:szCs w:val="20"/>
              </w:rPr>
              <w:t>prof.Baltazar</w:t>
            </w:r>
            <w:proofErr w:type="spellEnd"/>
          </w:p>
          <w:p w14:paraId="416B086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22EE38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BDAEEF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90EFD9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F23144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FCD7E6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977C98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37B272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6998DE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Istraživanje,razgovor,piintervju(online),zapisivanje,crtanje,fotografiranje,izrada plakata</w:t>
            </w:r>
          </w:p>
          <w:p w14:paraId="0BE4EFF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D6C0E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1B3468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5A525A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BA30AA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8DC9A5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i analiza rezultata</w:t>
            </w:r>
          </w:p>
          <w:p w14:paraId="52199DC6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</w:t>
            </w:r>
          </w:p>
          <w:p w14:paraId="3BC6882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A62F89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Igrice</w:t>
            </w:r>
          </w:p>
          <w:p w14:paraId="51E8B02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6BB5B9A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Praktični uradci</w:t>
            </w:r>
          </w:p>
          <w:p w14:paraId="3CB6180F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0C5CD9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Zadatci za vježbu </w:t>
            </w:r>
          </w:p>
          <w:p w14:paraId="2F6DFBE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Promatranje na terenu poučavanje i zapisivanje </w:t>
            </w:r>
          </w:p>
          <w:p w14:paraId="29653D5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BEEC81D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plakata </w:t>
            </w:r>
          </w:p>
          <w:p w14:paraId="027FB90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8EA401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DA9D0E8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6C02C5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571300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24CB8D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45BD55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2143E2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2DA125F3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39B592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Škola,učenici,učitelj</w:t>
            </w:r>
            <w:proofErr w:type="spellEnd"/>
            <w:r>
              <w:rPr>
                <w:sz w:val="20"/>
                <w:szCs w:val="20"/>
              </w:rPr>
              <w:t xml:space="preserve"> voditelj</w:t>
            </w:r>
          </w:p>
          <w:p w14:paraId="32F750C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4E362C6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251166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BD54A6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70943B37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1B0991B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6EEE587A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48C53EF4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20CE025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52FFCC8C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A570049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36B2B9CD" w14:textId="77777777" w:rsidR="001B6C63" w:rsidRDefault="001B6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018EB9AE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Marija Beljo i grupa učitelja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75F145" w14:textId="77777777" w:rsidR="001B6C63" w:rsidRDefault="008F2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Razredne učiteljice i učitelji predmetne nastave</w:t>
            </w:r>
          </w:p>
        </w:tc>
      </w:tr>
    </w:tbl>
    <w:p w14:paraId="185CA6BA" w14:textId="77777777" w:rsidR="001B6C63" w:rsidRDefault="001B6C63">
      <w:pPr>
        <w:spacing w:line="240" w:lineRule="auto"/>
        <w:rPr>
          <w:sz w:val="20"/>
          <w:szCs w:val="20"/>
        </w:rPr>
      </w:pPr>
    </w:p>
    <w:p w14:paraId="3574E611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60AAF25D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80" w:name="kix.7earlbxl8ub" w:colFirst="0" w:colLast="0"/>
      <w:bookmarkEnd w:id="80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1920D1F9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__1.-8.___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Učitelj voditelj: Svi</w:t>
      </w:r>
    </w:p>
    <w:p w14:paraId="1B23FE6C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4EE43B38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__Projekt istraživanja povijesti školstva u Tovarniku_____</w:t>
      </w:r>
    </w:p>
    <w:p w14:paraId="24C09FD9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0CC10CC5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f7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F420D04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993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916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DB6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482C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865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A6F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8EF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A00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20A98109" w14:textId="77777777">
        <w:trPr>
          <w:trHeight w:val="2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5DA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istraživanja povijesti školstva u Tovarniku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55D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Razrednici, učitelji, stručna služba, učenici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087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 (ovisi o epidemiološkoj situaciji)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FA7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učenicima stjecanje dodatnih znanja iz lokalne povijesti.</w:t>
            </w:r>
          </w:p>
          <w:p w14:paraId="74E7AD80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povijesno mišljenje.</w:t>
            </w:r>
          </w:p>
          <w:p w14:paraId="76F7F485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učenike na samostalno istraživanje povijesnih događaja.</w:t>
            </w:r>
          </w:p>
          <w:p w14:paraId="216C773F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informacija važnih za povijest škole i mjesta</w:t>
            </w:r>
          </w:p>
          <w:p w14:paraId="592779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17F8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timovima.</w:t>
            </w:r>
          </w:p>
          <w:p w14:paraId="0D276049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dodatnih materijala i sadržaja, razgovor, izlaganje.</w:t>
            </w:r>
          </w:p>
          <w:p w14:paraId="3AA5862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 relevantnih podataka za povijest škole.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FB8E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povijesne građe. Opisno praćenje ostvarenog.</w:t>
            </w:r>
          </w:p>
          <w:p w14:paraId="087771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stručne službe s rezultatima i napretkom.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1D9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za radne materijale, kopiranje, pribor za pisanje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D053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Državni arhiv u Vukovaru</w:t>
            </w:r>
          </w:p>
          <w:p w14:paraId="3BFAD42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Gradski muzej Vukovar</w:t>
            </w:r>
          </w:p>
        </w:tc>
      </w:tr>
    </w:tbl>
    <w:p w14:paraId="21C7F7D5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0F7B7DC0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81" w:name="kix.h4enb392fzhj" w:colFirst="0" w:colLast="0"/>
      <w:bookmarkEnd w:id="81"/>
      <w:r>
        <w:rPr>
          <w:sz w:val="20"/>
          <w:szCs w:val="20"/>
        </w:rPr>
        <w:lastRenderedPageBreak/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0F93DA49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PRVI (1.)_____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Ružica </w:t>
      </w:r>
      <w:proofErr w:type="spellStart"/>
      <w:r>
        <w:rPr>
          <w:sz w:val="20"/>
          <w:szCs w:val="20"/>
        </w:rPr>
        <w:t>Markutović</w:t>
      </w:r>
      <w:proofErr w:type="spellEnd"/>
    </w:p>
    <w:p w14:paraId="3629EA74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01142602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</w:t>
      </w:r>
      <w:proofErr w:type="spellStart"/>
      <w:r>
        <w:rPr>
          <w:sz w:val="20"/>
          <w:szCs w:val="20"/>
        </w:rPr>
        <w:t>kurikulum:ŠKOLSKI</w:t>
      </w:r>
      <w:proofErr w:type="spellEnd"/>
      <w:r>
        <w:rPr>
          <w:sz w:val="20"/>
          <w:szCs w:val="20"/>
        </w:rPr>
        <w:t xml:space="preserve"> PROJEKT Povijest školstva u Tovarniku </w:t>
      </w:r>
      <w:r>
        <w:rPr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</w:t>
      </w:r>
    </w:p>
    <w:p w14:paraId="7D02C13C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6DBC28EF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f8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500E3B0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543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3B9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053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CDA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470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A1D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A2F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290F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17AE53CB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BC7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Školski projekt: </w:t>
            </w:r>
          </w:p>
          <w:p w14:paraId="2EE9FF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školstva u Tovarniku</w:t>
            </w:r>
          </w:p>
          <w:p w14:paraId="6209AAE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(Kulturna baština, Zdravlje, Humanitarna)</w:t>
            </w:r>
          </w:p>
          <w:p w14:paraId="27EF710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CF3F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D45E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2756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3536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878F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872D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F024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BFEB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C67E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F4BED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AAC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i učenici naše škole u suradnji s Općinom.</w:t>
            </w:r>
          </w:p>
          <w:p w14:paraId="3329640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Ciljana grupa učenika 1. razreda sa svojom učiteljicom R. </w:t>
            </w:r>
            <w:proofErr w:type="spellStart"/>
            <w:r>
              <w:rPr>
                <w:sz w:val="20"/>
                <w:szCs w:val="20"/>
              </w:rPr>
              <w:t>Markutović</w:t>
            </w:r>
            <w:proofErr w:type="spellEnd"/>
          </w:p>
          <w:p w14:paraId="55EED17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E748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CEA6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E553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C69A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1314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0E83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E048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574A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6D5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školske godine 2020. /2021. </w:t>
            </w:r>
          </w:p>
          <w:p w14:paraId="14D0312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projekt je planiran prema Modelima i preporukama za rad u uvjetima povezanim s COVID - 19</w:t>
            </w:r>
          </w:p>
          <w:p w14:paraId="11FB3B2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Pedagoška / akademska godina 2020. / 2021. </w:t>
            </w:r>
          </w:p>
          <w:p w14:paraId="6E191CA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ovisi o epidemiološkoj situaciji</w:t>
            </w:r>
          </w:p>
          <w:p w14:paraId="546D62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F3C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se s poviješću školstva i naše škole te zdravim načinom života ljudi u prošlosti našeg mjesta</w:t>
            </w:r>
          </w:p>
          <w:p w14:paraId="2BD044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EF43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0DD3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6F587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A253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5826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C64F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D770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F71C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FEF7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5C72D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AEED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D2E0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0B5C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E6BA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BA8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Istraživanje, razgovor, intervju, zapisivanje, samostalan rad, rad u skupinama i timovima, </w:t>
            </w:r>
          </w:p>
          <w:p w14:paraId="58C7D9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EF6C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2506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870B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DA052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03E1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EA6C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516D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D0800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CD83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2BA3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391A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B44E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2234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DA3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 istraženog - prezentacija projekta na kraju školske godine</w:t>
            </w:r>
          </w:p>
          <w:p w14:paraId="2FE6F2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0164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8BBB9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A8517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4B2D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0E58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772A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A97A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DA29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7CB1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A6E0F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1081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47C03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A4DE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0572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0E881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711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Učiteljica, škola</w:t>
            </w:r>
          </w:p>
          <w:p w14:paraId="380927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4554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B81A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ECBE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6453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D5B6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D028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AAFD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B957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5023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7BD86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28E30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9A12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BA2B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36587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ED63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EA5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Roditelji, bake i djedovi, Općina, svi učitelji i učenici naše škole , ravnateljica, pedagoginja</w:t>
            </w:r>
          </w:p>
          <w:p w14:paraId="0A5911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FB8C4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4241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D05D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A57D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BEFE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379E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CA0C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6145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B7791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AE1D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AB10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D15583" w14:textId="77777777" w:rsidR="001B6C63" w:rsidRDefault="001B6C63">
      <w:pPr>
        <w:spacing w:line="240" w:lineRule="auto"/>
        <w:rPr>
          <w:sz w:val="20"/>
          <w:szCs w:val="20"/>
        </w:rPr>
      </w:pPr>
    </w:p>
    <w:p w14:paraId="1ACA3000" w14:textId="77777777" w:rsidR="001B6C63" w:rsidRDefault="008F28BA">
      <w:pPr>
        <w:spacing w:line="240" w:lineRule="auto"/>
        <w:rPr>
          <w:sz w:val="20"/>
          <w:szCs w:val="20"/>
        </w:rPr>
      </w:pPr>
      <w:r>
        <w:br w:type="page"/>
      </w:r>
    </w:p>
    <w:p w14:paraId="59A02652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82" w:name="kix.idz7dnypdoi4" w:colFirst="0" w:colLast="0"/>
      <w:bookmarkEnd w:id="82"/>
      <w:r>
        <w:rPr>
          <w:sz w:val="20"/>
          <w:szCs w:val="20"/>
        </w:rPr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6FEB0C13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_4.-8._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voditelj: Mirela </w:t>
      </w:r>
      <w:proofErr w:type="spellStart"/>
      <w:r>
        <w:rPr>
          <w:sz w:val="20"/>
          <w:szCs w:val="20"/>
        </w:rPr>
        <w:t>Dješka</w:t>
      </w:r>
      <w:proofErr w:type="spellEnd"/>
    </w:p>
    <w:p w14:paraId="273B3183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24E724C4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_</w:t>
      </w:r>
      <w:proofErr w:type="spellStart"/>
      <w:r>
        <w:rPr>
          <w:b/>
          <w:sz w:val="20"/>
          <w:szCs w:val="20"/>
          <w:u w:val="single"/>
        </w:rPr>
        <w:t>Erasmus</w:t>
      </w:r>
      <w:proofErr w:type="spellEnd"/>
      <w:r>
        <w:rPr>
          <w:b/>
          <w:sz w:val="20"/>
          <w:szCs w:val="20"/>
          <w:u w:val="single"/>
        </w:rPr>
        <w:t xml:space="preserve">+ - </w:t>
      </w:r>
      <w:proofErr w:type="spellStart"/>
      <w:r>
        <w:rPr>
          <w:b/>
          <w:sz w:val="20"/>
          <w:szCs w:val="20"/>
          <w:u w:val="single"/>
        </w:rPr>
        <w:t>Climate</w:t>
      </w:r>
      <w:proofErr w:type="spellEnd"/>
      <w:r>
        <w:rPr>
          <w:b/>
          <w:sz w:val="20"/>
          <w:szCs w:val="20"/>
          <w:u w:val="single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Culture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and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Citizenship</w:t>
      </w:r>
      <w:proofErr w:type="spellEnd"/>
      <w:r>
        <w:rPr>
          <w:b/>
          <w:sz w:val="20"/>
          <w:szCs w:val="20"/>
          <w:u w:val="single"/>
        </w:rPr>
        <w:t xml:space="preserve">: </w:t>
      </w:r>
      <w:proofErr w:type="spellStart"/>
      <w:r>
        <w:rPr>
          <w:b/>
          <w:sz w:val="20"/>
          <w:szCs w:val="20"/>
          <w:u w:val="single"/>
        </w:rPr>
        <w:t>The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Unity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of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C's</w:t>
      </w:r>
      <w:proofErr w:type="spellEnd"/>
      <w:r>
        <w:rPr>
          <w:b/>
          <w:sz w:val="20"/>
          <w:szCs w:val="20"/>
          <w:u w:val="single"/>
        </w:rPr>
        <w:t>____</w:t>
      </w:r>
    </w:p>
    <w:p w14:paraId="527A3331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350ABD49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f9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742984C5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753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3ED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637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115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F312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E9C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7B6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8E29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00F971DE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7D8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Earsmus</w:t>
            </w:r>
            <w:proofErr w:type="spellEnd"/>
            <w:r>
              <w:rPr>
                <w:sz w:val="20"/>
                <w:szCs w:val="20"/>
              </w:rPr>
              <w:t xml:space="preserve"> + projekt</w:t>
            </w:r>
          </w:p>
          <w:p w14:paraId="20F705D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Climate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Culture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C's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280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i učenici škole,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7859" w14:textId="77777777" w:rsidR="001B6C63" w:rsidRDefault="008F28BA">
            <w:pPr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studeni, 2020 - 31. listopada ,2022.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C612" w14:textId="77777777" w:rsidR="001B6C63" w:rsidRDefault="008F28BA">
            <w:pPr>
              <w:spacing w:line="240" w:lineRule="auto"/>
              <w:rPr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• Promicanje upotrebe ekoloških načina koji pomažu u smanjenju klimatskih promjena i razvijanju ponašanja korištenja ovih načina</w:t>
            </w:r>
          </w:p>
          <w:p w14:paraId="04109548" w14:textId="77777777" w:rsidR="001B6C63" w:rsidRDefault="008F28BA">
            <w:pPr>
              <w:spacing w:line="240" w:lineRule="auto"/>
              <w:rPr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• Razmjena ideja za nove metode koje vode put ublažavanja klimatskih promjena i povećavaju primjenu tih metoda u školama i u svakom dijelu njihova života</w:t>
            </w:r>
          </w:p>
          <w:p w14:paraId="0B3B9EA3" w14:textId="77777777" w:rsidR="001B6C63" w:rsidRDefault="008F28BA">
            <w:pPr>
              <w:spacing w:line="240" w:lineRule="auto"/>
              <w:rPr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• Razvijanje vještina informacijske i komunikacijske tehnologije (IKT) korištenjem alata Web 2.0</w:t>
            </w:r>
          </w:p>
          <w:p w14:paraId="09417E87" w14:textId="77777777" w:rsidR="001B6C63" w:rsidRDefault="008F28BA">
            <w:pPr>
              <w:spacing w:line="240" w:lineRule="auto"/>
              <w:rPr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• Razvijanje vještina 21. stoljeća 6 Cs (kritičko razmišljanje, kreativnost, suradnja / povezanost, kultura / građanstvo, komunikacija i obrazovanje karaktera)</w:t>
            </w:r>
          </w:p>
          <w:p w14:paraId="309FB412" w14:textId="77777777" w:rsidR="001B6C63" w:rsidRDefault="008F28BA">
            <w:pPr>
              <w:spacing w:line="240" w:lineRule="auto"/>
              <w:rPr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• Učenje globalnog razmišljanja i djelovanja.</w:t>
            </w:r>
          </w:p>
          <w:p w14:paraId="79CBE4C3" w14:textId="77777777" w:rsidR="001B6C63" w:rsidRDefault="008F28BA">
            <w:pPr>
              <w:spacing w:line="308" w:lineRule="auto"/>
              <w:rPr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• Korištenje engleskog jezika koji će poboljšati njihove jezične vještine.</w:t>
            </w:r>
          </w:p>
          <w:p w14:paraId="1E13FE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C90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različite aktivnosti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05F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</w:p>
          <w:p w14:paraId="5D0E989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vlog</w:t>
            </w:r>
            <w:proofErr w:type="spellEnd"/>
          </w:p>
          <w:p w14:paraId="140096E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</w:t>
            </w:r>
          </w:p>
          <w:p w14:paraId="75A9B85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diseminacija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CF3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financiranje Agencije za mobilnosti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8E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 pedagoginja, računovodstvo, tajnica</w:t>
            </w:r>
          </w:p>
        </w:tc>
      </w:tr>
    </w:tbl>
    <w:p w14:paraId="7C91F948" w14:textId="77777777" w:rsidR="001B6C63" w:rsidRDefault="001B6C63">
      <w:pPr>
        <w:spacing w:line="240" w:lineRule="auto"/>
        <w:rPr>
          <w:sz w:val="20"/>
          <w:szCs w:val="20"/>
        </w:rPr>
      </w:pPr>
    </w:p>
    <w:p w14:paraId="071542BC" w14:textId="77777777" w:rsidR="001B6C63" w:rsidRDefault="008F28BA">
      <w:pPr>
        <w:spacing w:line="259" w:lineRule="auto"/>
        <w:rPr>
          <w:sz w:val="20"/>
          <w:szCs w:val="20"/>
        </w:rPr>
      </w:pPr>
      <w:r>
        <w:br w:type="page"/>
      </w:r>
    </w:p>
    <w:p w14:paraId="55ADE3D0" w14:textId="77777777" w:rsidR="001B6C63" w:rsidRDefault="008F28B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A. G. MATOŠ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Školska godina 2020./2021.</w:t>
      </w:r>
    </w:p>
    <w:p w14:paraId="0B098147" w14:textId="77777777" w:rsidR="001B6C63" w:rsidRDefault="008F28B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TOVARNIK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Voditeljice: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Darja Šišić</w:t>
      </w:r>
    </w:p>
    <w:p w14:paraId="06B124B0" w14:textId="77777777" w:rsidR="001B6C63" w:rsidRDefault="001B6C6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927A3" w14:textId="77777777" w:rsidR="001B6C63" w:rsidRDefault="001B6C6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27ECB" w14:textId="77777777" w:rsidR="001B6C63" w:rsidRDefault="008F28B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I PROGRAM KULTURNE I DRUŠTVENE</w:t>
      </w:r>
    </w:p>
    <w:p w14:paraId="0B56FEC7" w14:textId="77777777" w:rsidR="001B6C63" w:rsidRDefault="008F28B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DJELATNOSTI ŠKOLE</w:t>
      </w:r>
    </w:p>
    <w:p w14:paraId="2378C148" w14:textId="77777777" w:rsidR="001B6C63" w:rsidRDefault="001B6C63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BA857" w14:textId="77777777" w:rsidR="001B6C63" w:rsidRDefault="001B6C63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612DB" w14:textId="77777777" w:rsidR="001B6C63" w:rsidRDefault="008F28BA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Napomena: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Budući da je nastavna godina započela pod posebnim epidemiološkim mjerama, u skladu s okolnostima uzrokovanim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(COVID-19), datumi koji su dosad u školi bili obilježavani u obliku svečanih i prigodnih priredbi, sajmova i zajedničkih okupljanja u ovoj školskoj godini neće biti održavani na uobičajeni način. U sklopu kulturne i društvene djelatnosti škole detaljno se planiraju datumi koji mogu biti provedeni unutar razrednih odjela, bez kombiniranja i miješanja grupa učenika iz različitih odjela.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Posebno istaknuti datumi</w:t>
      </w:r>
      <w:r>
        <w:rPr>
          <w:rFonts w:ascii="Times New Roman" w:eastAsia="Times New Roman" w:hAnsi="Times New Roman" w:cs="Times New Roman"/>
          <w:sz w:val="24"/>
          <w:szCs w:val="24"/>
        </w:rPr>
        <w:t>, koji su se u proteklim školskim godinama održavali na razini cijele škole, u ovom će planu i programu biti navedeni – u slučaju da se epidemiološka situacija promijeni i tada bude moguće obilježiti ih na školskoj razini. Uz neke od njih neće biti navedeni njihov način realizacije i sudionici aktivnosti, nego će o većini istih biti odlučeno na sjednicama Razrednog i Učiteljskog vijeća ako u određenom vremenu okolnosti to budu dopustile. Uz neke će se navesti način realizacije, no on će biti sveden na razinu određenih predmeta ili razrednih odjela.</w:t>
      </w:r>
    </w:p>
    <w:p w14:paraId="485E420F" w14:textId="77777777" w:rsidR="001B6C63" w:rsidRDefault="001B6C6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925DE" w14:textId="77777777" w:rsidR="001B6C63" w:rsidRDefault="001B6C63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a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5237"/>
      </w:tblGrid>
      <w:tr w:rsidR="001B6C63" w14:paraId="4D3F6844" w14:textId="77777777">
        <w:trPr>
          <w:trHeight w:val="2566"/>
        </w:trPr>
        <w:tc>
          <w:tcPr>
            <w:tcW w:w="4622" w:type="dxa"/>
          </w:tcPr>
          <w:p w14:paraId="56CEAF7B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Rujan</w:t>
            </w:r>
          </w:p>
          <w:p w14:paraId="522EE8DC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A81E54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-8. rujna- Početak nastavne godine</w:t>
            </w:r>
          </w:p>
          <w:p w14:paraId="08A077A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F19F963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-13. rujna- Svjetski dan pozitivnog mišljenja</w:t>
            </w:r>
          </w:p>
          <w:p w14:paraId="728110A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C68874C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11B441B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 rujna- Dan pada Tovarnika</w:t>
            </w:r>
          </w:p>
          <w:p w14:paraId="7E107CF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9965882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 rujna- Crkveni god</w:t>
            </w:r>
          </w:p>
          <w:p w14:paraId="77CE5228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14:paraId="4132CE0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 rujna- Međunarodni dan kulturne baštine</w:t>
            </w:r>
          </w:p>
          <w:p w14:paraId="5517BCE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Dan europske baštine</w:t>
            </w:r>
          </w:p>
          <w:p w14:paraId="0AB81277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Tovarnički jesenski festival (?)</w:t>
            </w:r>
          </w:p>
          <w:p w14:paraId="52A91973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C422FC9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-26. rujna- Europski dan jezika</w:t>
            </w:r>
          </w:p>
          <w:p w14:paraId="5230182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A1B3363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08F1EAE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Priprema i organizacija cjelogodišnjega školskog projekta „Povijest školstva u Tovarniku“</w:t>
            </w:r>
          </w:p>
          <w:p w14:paraId="2D98B82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14:paraId="56DD79D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9975C56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EBE0A10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2B94D1D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74310A2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Motivirajuće poruke za pozitivno razmišljanje – razredna i predmetna nastava (Sat razrednika)</w:t>
            </w:r>
          </w:p>
          <w:p w14:paraId="32E1BD1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91F0115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sjećanja s obilježavanjem na nastavi Vjeronauka</w:t>
            </w:r>
          </w:p>
          <w:p w14:paraId="5579362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6205B5A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425D60F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35DB255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 u sklopu nastave Povijesti, Geografije i Likovne kulture te u sklopu izvannastavnih aktivnosti</w:t>
            </w:r>
          </w:p>
          <w:p w14:paraId="0C8F2F1D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C0F22E8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Tematska nastava na satima Hrvatskog jezika, Engleskog jezika i Njemačkog jezika</w:t>
            </w:r>
          </w:p>
          <w:p w14:paraId="1BBB010A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0239FB1" w14:textId="77777777" w:rsidR="001B6C63" w:rsidRDefault="008F28B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Sastanak školskih timova, dogovori i početak istraživanja; upoznavanje učenika sa sudjelovanjem u provođenju projekta u sklopu izvannastavnih aktivnosti – ravnateljica, školska stručna služba, učitelji razredne i predmetne nastave, učenici 1. – 8. razreda</w:t>
            </w:r>
          </w:p>
          <w:p w14:paraId="21B238F2" w14:textId="77777777" w:rsidR="001B6C63" w:rsidRDefault="001B6C6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6C63" w14:paraId="2062CCB6" w14:textId="77777777">
        <w:trPr>
          <w:trHeight w:val="1899"/>
        </w:trPr>
        <w:tc>
          <w:tcPr>
            <w:tcW w:w="4622" w:type="dxa"/>
          </w:tcPr>
          <w:p w14:paraId="148FD611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Listopad </w:t>
            </w:r>
          </w:p>
          <w:p w14:paraId="6D140A16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4D3EBD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 listopada- Međunarodni dan glazbe</w:t>
            </w:r>
          </w:p>
          <w:p w14:paraId="410CA9D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DDCA986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5603C4B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 listopada- Međunarodni dan djeteta</w:t>
            </w:r>
          </w:p>
          <w:p w14:paraId="47F5CF1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-1.-7. listopada – Dječji tjedan</w:t>
            </w:r>
          </w:p>
          <w:p w14:paraId="3C16173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684A657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 listopada- Svjetski dan učitelja</w:t>
            </w:r>
          </w:p>
          <w:p w14:paraId="19EE34E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26FEE23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 listopada- Dan neovisnosti RH</w:t>
            </w:r>
          </w:p>
          <w:p w14:paraId="7B0F905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F21AC2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9D63DE4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1138FB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-17. listopada- Svjetski dan hrane</w:t>
            </w:r>
          </w:p>
          <w:p w14:paraId="3EC3D744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-21. listopada- Dani kruha</w:t>
            </w:r>
          </w:p>
          <w:p w14:paraId="7A261C9F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25068F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796D18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-18. listopada- Svjetski dan kravate</w:t>
            </w:r>
          </w:p>
          <w:p w14:paraId="735B270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AF62F2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17C011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-24. listopada- Međunarodni dan školskih   </w:t>
            </w:r>
          </w:p>
          <w:p w14:paraId="2D4307A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knjižnica</w:t>
            </w:r>
          </w:p>
          <w:p w14:paraId="7F8A71C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D3AE74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-15. listopada – 15. studenog- Mjesec hrvatske    </w:t>
            </w:r>
          </w:p>
          <w:p w14:paraId="57C6A96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knjige</w:t>
            </w:r>
          </w:p>
          <w:p w14:paraId="7B5E2AA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14:paraId="669694F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9DDBB5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A69033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na nastavi Glazbene kulture i u sklopu izvannastavne aktivnosti Školskog zbora</w:t>
            </w:r>
          </w:p>
          <w:p w14:paraId="79AD7CE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F9D3935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likovno i pisano izražavanje – razredna nastava (Sat razrednika), knjižničarka</w:t>
            </w:r>
          </w:p>
          <w:p w14:paraId="1DA85BD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ED7A8F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Stručno usavršavanje učitelja</w:t>
            </w:r>
          </w:p>
          <w:p w14:paraId="127AA4A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60AD9E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sate Hrvatskoga jezika (čitanje i slušanje domoljubne poezije) i sate povijesti</w:t>
            </w:r>
          </w:p>
          <w:p w14:paraId="69575BB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765AC8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297BFD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 u sklopu Sata razrednika razredne i predmetne nastave</w:t>
            </w:r>
          </w:p>
          <w:p w14:paraId="42A7289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1CD1D5F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4EC8A4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Cjelodnevno nošenje kravate u školi – svi djelatnici i učenici škole.</w:t>
            </w:r>
          </w:p>
          <w:p w14:paraId="118255B6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01EE143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Uređenje školske knjižnice – knjižničarka, učiteljice Hrvatskog jezika</w:t>
            </w:r>
          </w:p>
          <w:p w14:paraId="4BB49F6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B53367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Mjesečni projekt – učiteljice Hrvatskoga jezika (dodatna nastava), knjižničarka</w:t>
            </w:r>
          </w:p>
          <w:p w14:paraId="725E229D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C63" w14:paraId="327C17DF" w14:textId="77777777">
        <w:trPr>
          <w:trHeight w:val="692"/>
        </w:trPr>
        <w:tc>
          <w:tcPr>
            <w:tcW w:w="4622" w:type="dxa"/>
          </w:tcPr>
          <w:p w14:paraId="09541659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Studeni </w:t>
            </w:r>
          </w:p>
          <w:p w14:paraId="79E9F89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FF2DC2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-10. studenog- Svjetski dan znanosti za mir i   </w:t>
            </w:r>
          </w:p>
          <w:p w14:paraId="42F389A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razvoj</w:t>
            </w:r>
          </w:p>
          <w:p w14:paraId="13F5615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7A499A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-13. studenog- Svjetski dan ljubaznosti</w:t>
            </w:r>
          </w:p>
          <w:p w14:paraId="10A875D7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-16. studenog- Međunarodni dan tolerancije</w:t>
            </w:r>
          </w:p>
          <w:p w14:paraId="29BD737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-19. studenog- Međunarodni dan prevencije </w:t>
            </w:r>
          </w:p>
          <w:p w14:paraId="6403D5E7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nasilja nad djecom</w:t>
            </w:r>
          </w:p>
          <w:p w14:paraId="0231DCCF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DF0952A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-15. studenog-15. prosinca- Mjesec ovisnosti</w:t>
            </w:r>
          </w:p>
          <w:p w14:paraId="21974D4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47D095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BDC394F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-18. studenog- Dan sjećanja na Vukovar</w:t>
            </w:r>
          </w:p>
          <w:p w14:paraId="1A8F31FD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7D89C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51B9373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DF47BCC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73E038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-24. studenog- Dan hrvatskoga kazališta</w:t>
            </w:r>
          </w:p>
        </w:tc>
        <w:tc>
          <w:tcPr>
            <w:tcW w:w="5237" w:type="dxa"/>
          </w:tcPr>
          <w:p w14:paraId="4118F66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5B2A4E3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16C8AE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sklopu nastave Kemije, Fizike i Geografije te povezanih izvannastavnih aktivnosti</w:t>
            </w:r>
          </w:p>
          <w:p w14:paraId="1C18C1A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CCA6E1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Tjedni projekt i aktivnosti, poruke ljubaznosti i tolerancije, uređenje školskih panoa – vijeće učenika</w:t>
            </w:r>
          </w:p>
          <w:p w14:paraId="7CEF938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DFB43B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B607FD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015513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sklopu redovne i dodatne nastave Biologije</w:t>
            </w:r>
          </w:p>
          <w:p w14:paraId="0CD8A8D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ED1B9A9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Uređenje panoa, paljenje svijeća, obilježavanje kroz literarno i glazbeno stvaralaštvo - izvannastavne aktivnosti (Literarna skupina, Kreativna skupina, Likovna skupina) – razredna i predmetna nastava</w:t>
            </w:r>
          </w:p>
          <w:p w14:paraId="7ECC70C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40F1075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Tematska nastava na satima Hrvatskoga jezika</w:t>
            </w:r>
          </w:p>
          <w:p w14:paraId="50F718B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C63" w14:paraId="4E8A46BD" w14:textId="77777777">
        <w:trPr>
          <w:trHeight w:val="1899"/>
        </w:trPr>
        <w:tc>
          <w:tcPr>
            <w:tcW w:w="4622" w:type="dxa"/>
          </w:tcPr>
          <w:p w14:paraId="5DAC955C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Prosinac </w:t>
            </w:r>
          </w:p>
          <w:p w14:paraId="40EAD1F9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861859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-1. prosinca- svjetski dan protiv AIDS-a</w:t>
            </w:r>
          </w:p>
          <w:p w14:paraId="3260CE79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(obilježavanje uz Mjesec ovisnosti)</w:t>
            </w:r>
          </w:p>
          <w:p w14:paraId="46DDBE0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3CF72E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-6. prosinca- Sveti Nikola</w:t>
            </w:r>
          </w:p>
          <w:p w14:paraId="0878AEE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-8.-15. prosinca- Tjedan solidarnosti</w:t>
            </w:r>
          </w:p>
          <w:p w14:paraId="18DAFF0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 prosinca- Međunarodni dan solidarnosti</w:t>
            </w:r>
          </w:p>
          <w:p w14:paraId="247790D5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 „Škole za Afriku“ (?)</w:t>
            </w:r>
          </w:p>
          <w:p w14:paraId="19FBFF9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3881C63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-25. prosinca- Božić</w:t>
            </w:r>
          </w:p>
          <w:p w14:paraId="47B60371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Tovarnički Advent (?)</w:t>
            </w:r>
          </w:p>
        </w:tc>
        <w:tc>
          <w:tcPr>
            <w:tcW w:w="5237" w:type="dxa"/>
          </w:tcPr>
          <w:p w14:paraId="2CAEDB1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B1807C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3EF31E2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sklopu redovne i dodatne nastave Biologije</w:t>
            </w:r>
          </w:p>
          <w:p w14:paraId="3A59AE1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D77FC3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Provođenje aktivnosti u sklopu izvannastavne aktivnosti Crvenoga križa</w:t>
            </w:r>
          </w:p>
          <w:p w14:paraId="1F13F113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B141BA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D74AC0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FF87FC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 na Satu razrednika razredne i predmetne nastave, na satima Vjeronauka, Hrvatskoga jezika i Glazbene kulture, uređenje panoa i školskog prostora (estetsko uređenje, Likovna skupina i Kreativna skupina)</w:t>
            </w:r>
          </w:p>
          <w:p w14:paraId="2B49E89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D6C4B1C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C63" w14:paraId="10CEFBC9" w14:textId="77777777">
        <w:trPr>
          <w:trHeight w:val="3917"/>
        </w:trPr>
        <w:tc>
          <w:tcPr>
            <w:tcW w:w="4622" w:type="dxa"/>
          </w:tcPr>
          <w:p w14:paraId="29C8AB23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Siječanj </w:t>
            </w:r>
          </w:p>
          <w:p w14:paraId="125A1577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F62F1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-10. siječnja- Svjetski dan smijeha</w:t>
            </w:r>
          </w:p>
          <w:p w14:paraId="1379CD1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2BEB51D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3702B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-15. siječnja- Dan međunarodnog priznanja RH</w:t>
            </w:r>
          </w:p>
          <w:p w14:paraId="3E70C10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6AA4ED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E9F360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CE916B7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-27. siječnja- Dan sjećanja na holokaust</w:t>
            </w:r>
          </w:p>
          <w:p w14:paraId="251958B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14:paraId="586CAC4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C1A3D84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-31. siječnja- Dan kada je Tovarnik plakao</w:t>
            </w:r>
          </w:p>
          <w:p w14:paraId="75B6D85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(obilježavanje 29. siječnja)</w:t>
            </w:r>
          </w:p>
          <w:p w14:paraId="0296E80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24F838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F765E23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siječanj/veljača- Školska natjecanja </w:t>
            </w:r>
          </w:p>
        </w:tc>
        <w:tc>
          <w:tcPr>
            <w:tcW w:w="5237" w:type="dxa"/>
          </w:tcPr>
          <w:p w14:paraId="2B06523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C8BBD73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7EFBF98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Realizacija osmišljenih aktivnosti – vijeće učenika, pedagoginja, knjižničarka</w:t>
            </w:r>
          </w:p>
          <w:p w14:paraId="1395E36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8413D8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na nastavi Povijesti i Geografije, uređenje panoa – razredna nastava i povezane izvannastavne aktivnosti</w:t>
            </w:r>
          </w:p>
          <w:p w14:paraId="79E1775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9AB6F9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Tematski sati na nastavi Hrvatskoga jezika i Povijesti (lektira, dokumentarni i igrani filmovi)</w:t>
            </w:r>
          </w:p>
          <w:p w14:paraId="20E3BB0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B8A117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sklopu nastave Povijesti te Hrvatskoga jezika razredne i predmetne nastave (i tematski bliske izvannastavne aktivnosti)</w:t>
            </w:r>
          </w:p>
          <w:p w14:paraId="5ACC1476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239C8BC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5DD6B44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C63" w14:paraId="43EA7D6F" w14:textId="77777777">
        <w:trPr>
          <w:trHeight w:val="2400"/>
        </w:trPr>
        <w:tc>
          <w:tcPr>
            <w:tcW w:w="4622" w:type="dxa"/>
          </w:tcPr>
          <w:p w14:paraId="6F9E0863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Veljača </w:t>
            </w:r>
          </w:p>
          <w:p w14:paraId="1CB4AAEA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A0D8AA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-5. veljače- Međunarodni dan sigurnijega interneta</w:t>
            </w:r>
          </w:p>
          <w:p w14:paraId="548E0D7A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8A7DA1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-9. veljače- Međunarodni dan pizze</w:t>
            </w:r>
          </w:p>
          <w:p w14:paraId="0A67476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72A1A9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54B288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-14. veljače- Valentinovo</w:t>
            </w:r>
          </w:p>
          <w:p w14:paraId="0F5FF30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EFA4D4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3733D1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6FB59EC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3B57FE9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Školski maskenbal (?)</w:t>
            </w:r>
          </w:p>
          <w:p w14:paraId="54F8EAE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C598BC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-21. veljače- Međunarodni dan materinskoga </w:t>
            </w:r>
          </w:p>
          <w:p w14:paraId="4253E03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jezika</w:t>
            </w:r>
          </w:p>
          <w:p w14:paraId="26CD0A6D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315C1C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4B7C26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-24. veljače- Dan ružičastih majica</w:t>
            </w:r>
          </w:p>
          <w:p w14:paraId="68A93AA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F3C586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14:paraId="0918870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D007A4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65E9BE6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nastavu Informatike u razrednoj i predmetnoj nastavi</w:t>
            </w:r>
          </w:p>
          <w:p w14:paraId="568FBEAA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392601D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Danas jedemo pizzu! – školska kuhinja, svi učenici i djelatnici</w:t>
            </w:r>
          </w:p>
          <w:p w14:paraId="017E290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FF7D77D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tematsko obilježavanje u razrednoj i predmetnoj nastavi Hrvatskoga jezika te u sklopu izvannastavnih aktivnosti (skupine: Likovna, Kreativna, Dramsko-recitatorka, Dramska i Literarna)</w:t>
            </w:r>
          </w:p>
          <w:p w14:paraId="4212C53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525402C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611BCCB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289AEE6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Tematska nastava, integracija sadržaja – nastava Hrvatskoga jezika, Engleskoga jezika i Njemačkoga jezika </w:t>
            </w:r>
          </w:p>
          <w:p w14:paraId="7707714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392058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nošenjem ružičastih majica protiv vršnjačkog nasilja – svi djelatnici i učenici</w:t>
            </w:r>
          </w:p>
        </w:tc>
      </w:tr>
      <w:tr w:rsidR="001B6C63" w14:paraId="668E4BB5" w14:textId="77777777">
        <w:trPr>
          <w:trHeight w:val="1266"/>
        </w:trPr>
        <w:tc>
          <w:tcPr>
            <w:tcW w:w="4622" w:type="dxa"/>
          </w:tcPr>
          <w:p w14:paraId="15DAD522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Ožujak </w:t>
            </w:r>
          </w:p>
          <w:p w14:paraId="072F299C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5BF84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-3. ožujka- Svjetski dan matematike</w:t>
            </w:r>
          </w:p>
          <w:p w14:paraId="5E4F7A07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094306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5D06E9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-11.-17. ožujka- Dani hrvatskoga jezika</w:t>
            </w:r>
          </w:p>
          <w:p w14:paraId="4BDEE84B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-17. ožujka- Godišnjica smrti A. G. Matoša </w:t>
            </w:r>
          </w:p>
          <w:p w14:paraId="4182624F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023B1A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A23C72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F5BFB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-14. ožujka- Dan broja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</w:t>
            </w:r>
            <w:proofErr w:type="spellEnd"/>
          </w:p>
          <w:p w14:paraId="2AC9F687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03618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-19. ožujka- Dan očeva</w:t>
            </w:r>
          </w:p>
          <w:p w14:paraId="19C037C8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-20. ožujka- Dan sreće</w:t>
            </w:r>
          </w:p>
          <w:p w14:paraId="7E28A3AF" w14:textId="77777777" w:rsidR="001B6C63" w:rsidRDefault="001B6C63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</w:p>
          <w:p w14:paraId="781C5AF8" w14:textId="77777777" w:rsidR="001B6C63" w:rsidRDefault="001B6C63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</w:p>
          <w:p w14:paraId="72DAD999" w14:textId="77777777" w:rsidR="001B6C63" w:rsidRDefault="008F28BA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-21. ožujka- Svjetski dan osoba s Down                 </w:t>
            </w:r>
          </w:p>
          <w:p w14:paraId="50DAA603" w14:textId="77777777" w:rsidR="001B6C63" w:rsidRDefault="008F28BA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Sindromom (Dan šarenih čarapa)</w:t>
            </w:r>
          </w:p>
          <w:p w14:paraId="6F1F9C6D" w14:textId="77777777" w:rsidR="001B6C63" w:rsidRDefault="008F28BA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(obilježavanje 22. ožujka)</w:t>
            </w:r>
          </w:p>
          <w:p w14:paraId="2AC0EB8C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6192DB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-27. ožujka- Međunarodni dan kazališta</w:t>
            </w:r>
          </w:p>
          <w:p w14:paraId="4EFB360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655342B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-21. ožujka- Svjetski dan zaštite šuma</w:t>
            </w:r>
          </w:p>
          <w:p w14:paraId="5DBF05E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 ožujka- Svjetski dan voda</w:t>
            </w:r>
          </w:p>
          <w:p w14:paraId="04513B5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14:paraId="3B5D5D3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7CD786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08F9E3D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razrednoj i predmetnoj nastavi Matematike</w:t>
            </w:r>
          </w:p>
          <w:p w14:paraId="50B6802C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45FF52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scensko-literarno stvaralaštvo i izražavanje, uređenje školskog prostora – nastava Hrvatskoga jezika i tematski povezane izvannastavne aktivnosti</w:t>
            </w:r>
          </w:p>
          <w:p w14:paraId="704B77A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A3965B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predmetnoj nastavi Matematike</w:t>
            </w:r>
          </w:p>
          <w:p w14:paraId="270095B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C7C851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Sat razrednika u razrednoj nastavi i u Posebnom odjelu</w:t>
            </w:r>
          </w:p>
          <w:p w14:paraId="3009B31F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F296CD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341B0B2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šarenih čarapa – obilježavanje u školi nošenjem različitih čarapa – svi djelatnici i učenici</w:t>
            </w:r>
          </w:p>
          <w:p w14:paraId="3A24A436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ABC75B9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AFD0656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7E8D9B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AF4744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obilježavanje, panoi, plakati – učiteljice razredne nastave, Eko skupina</w:t>
            </w:r>
          </w:p>
          <w:p w14:paraId="4F1EAAE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C63" w14:paraId="555F49DD" w14:textId="77777777">
        <w:trPr>
          <w:trHeight w:val="70"/>
        </w:trPr>
        <w:tc>
          <w:tcPr>
            <w:tcW w:w="4622" w:type="dxa"/>
          </w:tcPr>
          <w:p w14:paraId="7BFB5403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Travanj </w:t>
            </w:r>
          </w:p>
          <w:p w14:paraId="73D3018E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EF9834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-4. travnja- Uskrs</w:t>
            </w:r>
          </w:p>
          <w:p w14:paraId="02AEC0DC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Uskrsni sajam (?)</w:t>
            </w:r>
          </w:p>
          <w:p w14:paraId="052973B8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4916DF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-7. travnja- Svjetski dan zdravlja</w:t>
            </w:r>
          </w:p>
          <w:p w14:paraId="68FF3CF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 travnja- Dan planeta zemlje</w:t>
            </w:r>
          </w:p>
          <w:p w14:paraId="22D32CFF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A71F4E0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 Eko-škole / Zelena čistka (?)</w:t>
            </w:r>
          </w:p>
          <w:p w14:paraId="20CBFEB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CF81F1B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Sportske igre Marinka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Petrušića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(?)</w:t>
            </w:r>
          </w:p>
          <w:p w14:paraId="65CE1A1C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ECC931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-18. travnja- Svjetski dan radioamatera</w:t>
            </w:r>
          </w:p>
          <w:p w14:paraId="7932C66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BF2EF82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-22. travnja- Dan hrvatske knjige</w:t>
            </w:r>
          </w:p>
          <w:p w14:paraId="21DB12C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-23. travnja- Svjetski dan knjige i autorskih prava</w:t>
            </w:r>
          </w:p>
          <w:p w14:paraId="6C6C8A93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B0D1647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-29. travnja- Svjetski dan plesa</w:t>
            </w:r>
          </w:p>
          <w:p w14:paraId="601C526B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7" w:type="dxa"/>
          </w:tcPr>
          <w:p w14:paraId="3992CEA7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00EB93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FE3E63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 na nastavi Vjeronauka</w:t>
            </w:r>
          </w:p>
          <w:p w14:paraId="4504B702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60EDA37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17A3E61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Prigodno obilježavanje u sklopu izvannastavne aktivnosti Eko skupine</w:t>
            </w:r>
          </w:p>
          <w:p w14:paraId="05BFCBF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A018081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6AB954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F8B8CE7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37A9634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8521060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sklopu nastave Tehničke kulture</w:t>
            </w:r>
          </w:p>
          <w:p w14:paraId="7F4B298F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186485E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Obilježavanje </w:t>
            </w:r>
            <w:r>
              <w:rPr>
                <w:rFonts w:ascii="Times New Roman" w:eastAsia="Times New Roman" w:hAnsi="Times New Roman" w:cs="Times New Roman"/>
                <w:i/>
              </w:rPr>
              <w:t>Noći knjige</w:t>
            </w:r>
            <w:r>
              <w:rPr>
                <w:rFonts w:ascii="Times New Roman" w:eastAsia="Times New Roman" w:hAnsi="Times New Roman" w:cs="Times New Roman"/>
              </w:rPr>
              <w:t xml:space="preserve"> u sklopu nastave Hrvatskoga jezika u suradnji sa školskom knjižnicom</w:t>
            </w:r>
          </w:p>
          <w:p w14:paraId="1792E38A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92FF11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u sklopu izvannastavne aktivnosti Tradicijski i suvremeni ples</w:t>
            </w:r>
          </w:p>
          <w:p w14:paraId="3F41AB8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C63" w14:paraId="2895B76B" w14:textId="77777777">
        <w:trPr>
          <w:trHeight w:val="2656"/>
        </w:trPr>
        <w:tc>
          <w:tcPr>
            <w:tcW w:w="4622" w:type="dxa"/>
          </w:tcPr>
          <w:p w14:paraId="43A196F9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Svibanj </w:t>
            </w:r>
          </w:p>
          <w:p w14:paraId="2929B9A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0C51F47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 svibnja- Svjetski dan Crvenoga križa</w:t>
            </w:r>
          </w:p>
          <w:p w14:paraId="654DC32D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345942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4F50765A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-8.-12. svibnja- Majčin dan i Dan obitelji</w:t>
            </w:r>
          </w:p>
          <w:p w14:paraId="5CD935BB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- Roditeljski dan</w:t>
            </w:r>
          </w:p>
          <w:p w14:paraId="13EF3B6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BC58FB1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-11. svibnja- Svjetski dan pisanja pisma</w:t>
            </w:r>
          </w:p>
          <w:p w14:paraId="45264D85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978C772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9886257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Matoš-fest (?)</w:t>
            </w:r>
          </w:p>
        </w:tc>
        <w:tc>
          <w:tcPr>
            <w:tcW w:w="5237" w:type="dxa"/>
          </w:tcPr>
          <w:p w14:paraId="60317C18" w14:textId="77777777" w:rsidR="001B6C63" w:rsidRDefault="001B6C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729269" w14:textId="77777777" w:rsidR="001B6C63" w:rsidRDefault="001B6C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67C359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Aktivnosti u sklopu izvannastavnih aktivnosti – Crveni križ i Karitativno-molitvena skupina</w:t>
            </w:r>
          </w:p>
          <w:p w14:paraId="62BE1B2D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2257247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Obilježavanje kroz Sat razrednika razredne nastave</w:t>
            </w:r>
          </w:p>
          <w:p w14:paraId="619DDAF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7FE6396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3E341D8C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Pisane vježbe na nastavi Hrvatskoga jezika – razredna i predmetna nastava</w:t>
            </w:r>
          </w:p>
          <w:p w14:paraId="705E5F7E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F826A98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794032F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2EEF2CC8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C63" w14:paraId="57DC4DC9" w14:textId="77777777">
        <w:trPr>
          <w:trHeight w:val="2082"/>
        </w:trPr>
        <w:tc>
          <w:tcPr>
            <w:tcW w:w="4622" w:type="dxa"/>
          </w:tcPr>
          <w:p w14:paraId="12AA57A5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Lipanj </w:t>
            </w:r>
          </w:p>
          <w:p w14:paraId="2BF10B44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5949FDA1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0693DFBC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-13. lipnja- Dan škole i Dani Općine Tovarnik</w:t>
            </w:r>
          </w:p>
          <w:p w14:paraId="71FAE564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(obilježavanje 7. – 11. ožujka)</w:t>
            </w:r>
          </w:p>
          <w:p w14:paraId="413F3313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974296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5E23070" w14:textId="77777777" w:rsidR="001B6C63" w:rsidRDefault="008F28B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Realizacija cjelogodišnjega školskog projekta „Povijest školstva u Tovarniku“</w:t>
            </w:r>
          </w:p>
          <w:p w14:paraId="4168F827" w14:textId="77777777" w:rsidR="001B6C63" w:rsidRDefault="001B6C6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7" w:type="dxa"/>
          </w:tcPr>
          <w:p w14:paraId="7304C43C" w14:textId="77777777" w:rsidR="001B6C63" w:rsidRDefault="001B6C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E92A5C" w14:textId="77777777" w:rsidR="001B6C63" w:rsidRDefault="001B6C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0AC8F0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CCB7DE5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Oproštaj od nastavne godine (scensko, glazbeno i literarno izražavanje) – u sklopu izvannastavnih aktivnosti </w:t>
            </w:r>
          </w:p>
          <w:p w14:paraId="55A9AACF" w14:textId="77777777" w:rsidR="001B6C63" w:rsidRDefault="001B6C63">
            <w:pPr>
              <w:rPr>
                <w:rFonts w:ascii="Times New Roman" w:eastAsia="Times New Roman" w:hAnsi="Times New Roman" w:cs="Times New Roman"/>
              </w:rPr>
            </w:pPr>
          </w:p>
          <w:p w14:paraId="690AA156" w14:textId="77777777" w:rsidR="001B6C63" w:rsidRDefault="008F28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Predstavljanje tiskane monografije, izložba učeničkih kreativnih radova u sklopu projekta – sudjelovanje u programu obilježavanja Dana općine Tovarnik – svi djelatnici i učenici škole</w:t>
            </w:r>
          </w:p>
        </w:tc>
      </w:tr>
    </w:tbl>
    <w:p w14:paraId="39A1074A" w14:textId="77777777" w:rsidR="001B6C63" w:rsidRDefault="008F28BA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1A1719B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OSNOVNA ŠKOLA: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RAZRED: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ŠKOLSKA GODINA: 2020/2021</w:t>
      </w:r>
    </w:p>
    <w:p w14:paraId="59902B56" w14:textId="77777777" w:rsidR="001B6C63" w:rsidRDefault="008F28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OŠ A. G. Matoš Tovarnik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___1--8__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Učitelj/voditelj: Svjetlana </w:t>
      </w:r>
      <w:proofErr w:type="spellStart"/>
      <w:r>
        <w:rPr>
          <w:rFonts w:ascii="Calibri" w:eastAsia="Calibri" w:hAnsi="Calibri" w:cs="Calibri"/>
        </w:rPr>
        <w:t>Bašić,učitelj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BiK</w:t>
      </w:r>
      <w:proofErr w:type="spellEnd"/>
    </w:p>
    <w:p w14:paraId="0ADB6EF7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Školski kurikulum: _______PREVENCIJA OVISNOSTI____________________________</w:t>
      </w:r>
    </w:p>
    <w:p w14:paraId="1F3CC2B7" w14:textId="77777777" w:rsidR="001B6C63" w:rsidRDefault="008F28B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dop</w:t>
      </w:r>
      <w:proofErr w:type="spellEnd"/>
      <w:r>
        <w:rPr>
          <w:rFonts w:ascii="Calibri" w:eastAsia="Calibri" w:hAnsi="Calibri" w:cs="Calibri"/>
        </w:rPr>
        <w:t>, ina, projekti, prevencija)</w:t>
      </w:r>
    </w:p>
    <w:p w14:paraId="790696CE" w14:textId="77777777" w:rsidR="001B6C63" w:rsidRDefault="001B6C63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ffb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2053"/>
        <w:gridCol w:w="1140"/>
        <w:gridCol w:w="2210"/>
        <w:gridCol w:w="3019"/>
        <w:gridCol w:w="1272"/>
        <w:gridCol w:w="1707"/>
        <w:gridCol w:w="2805"/>
      </w:tblGrid>
      <w:tr w:rsidR="001B6C63" w14:paraId="71F86D56" w14:textId="77777777">
        <w:tc>
          <w:tcPr>
            <w:tcW w:w="1182" w:type="dxa"/>
          </w:tcPr>
          <w:p w14:paraId="0CD4631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aktivnosti</w:t>
            </w:r>
          </w:p>
        </w:tc>
        <w:tc>
          <w:tcPr>
            <w:tcW w:w="2053" w:type="dxa"/>
          </w:tcPr>
          <w:p w14:paraId="4AEAEFD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 aktivnosti</w:t>
            </w:r>
          </w:p>
        </w:tc>
        <w:tc>
          <w:tcPr>
            <w:tcW w:w="1140" w:type="dxa"/>
          </w:tcPr>
          <w:p w14:paraId="31FF7CD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Trajanje aktivnosti</w:t>
            </w:r>
          </w:p>
        </w:tc>
        <w:tc>
          <w:tcPr>
            <w:tcW w:w="2210" w:type="dxa"/>
          </w:tcPr>
          <w:p w14:paraId="31663D3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Ciljevi / ishodi aktivnosti</w:t>
            </w:r>
          </w:p>
        </w:tc>
        <w:tc>
          <w:tcPr>
            <w:tcW w:w="3019" w:type="dxa"/>
          </w:tcPr>
          <w:p w14:paraId="3A476EC0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učenja</w:t>
            </w:r>
          </w:p>
        </w:tc>
        <w:tc>
          <w:tcPr>
            <w:tcW w:w="1272" w:type="dxa"/>
          </w:tcPr>
          <w:p w14:paraId="61709AA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Načini praćenja i provjere ishoda / postignuća</w:t>
            </w:r>
          </w:p>
        </w:tc>
        <w:tc>
          <w:tcPr>
            <w:tcW w:w="1707" w:type="dxa"/>
          </w:tcPr>
          <w:p w14:paraId="37EB0AB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Materijalni resursi</w:t>
            </w:r>
          </w:p>
        </w:tc>
        <w:tc>
          <w:tcPr>
            <w:tcW w:w="2805" w:type="dxa"/>
          </w:tcPr>
          <w:p w14:paraId="4F079BF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Suradnici </w:t>
            </w:r>
          </w:p>
        </w:tc>
      </w:tr>
      <w:tr w:rsidR="001B6C63" w14:paraId="6425352F" w14:textId="77777777">
        <w:tc>
          <w:tcPr>
            <w:tcW w:w="1182" w:type="dxa"/>
          </w:tcPr>
          <w:p w14:paraId="62876511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Prevencija ovisnosti kroz SR </w:t>
            </w:r>
          </w:p>
          <w:p w14:paraId="7F3D1B8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6553E5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F46649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ovisnosti kroz slobodne aktivnosti</w:t>
            </w:r>
          </w:p>
          <w:p w14:paraId="7A8E5A9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236030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ovisnosti kroz predmete</w:t>
            </w:r>
          </w:p>
          <w:p w14:paraId="2D1F425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33FF34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765643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7C2F90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DD9952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F3CF2A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035F4E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ovisnosti kroz suradnju s roditeljima</w:t>
            </w:r>
          </w:p>
          <w:p w14:paraId="4101A5B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73EA50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Prevencija ovisnosti kroz organizaciju slobodnog vremena </w:t>
            </w:r>
          </w:p>
          <w:p w14:paraId="394F12E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9951BD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859942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ovisnosti kroz obilježavanje datuma i događaja</w:t>
            </w:r>
          </w:p>
          <w:p w14:paraId="7F951A2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618DAF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Preventivno djelovati kroz profesionalnu </w:t>
            </w:r>
            <w:proofErr w:type="spellStart"/>
            <w:r>
              <w:rPr>
                <w:rFonts w:ascii="Calibri" w:eastAsia="Calibri" w:hAnsi="Calibri" w:cs="Calibri"/>
              </w:rPr>
              <w:t>orjentaciju</w:t>
            </w:r>
            <w:proofErr w:type="spellEnd"/>
          </w:p>
          <w:p w14:paraId="5294907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878010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CD09F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B03418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Prevencija kroz medije ,igru i maštu</w:t>
            </w:r>
          </w:p>
        </w:tc>
        <w:tc>
          <w:tcPr>
            <w:tcW w:w="2053" w:type="dxa"/>
          </w:tcPr>
          <w:p w14:paraId="06F6F11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</w:t>
            </w:r>
          </w:p>
          <w:p w14:paraId="4A8B55D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E69278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</w:t>
            </w:r>
          </w:p>
          <w:p w14:paraId="031EE4C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33C562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CC0F8A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210B04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54887A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A894AB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00527A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Predmetni učitelji i učenici</w:t>
            </w:r>
          </w:p>
          <w:p w14:paraId="60CFEAC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36F4A8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F8A3FF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5C5697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16B8F4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664BF0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200813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86B3FB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577B2D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C156CEC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Ravnateljica,pedagoginja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0D00931F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Razrednici,učenici</w:t>
            </w:r>
            <w:proofErr w:type="spellEnd"/>
          </w:p>
          <w:p w14:paraId="6A18C9A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3FBF64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4233AD7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Roditelji,razrednici,učenici</w:t>
            </w:r>
            <w:proofErr w:type="spellEnd"/>
          </w:p>
          <w:p w14:paraId="5694FD0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CBCEFB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744C2A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3EB6617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Učenici.učitelji,roditelji</w:t>
            </w:r>
            <w:proofErr w:type="spellEnd"/>
          </w:p>
          <w:p w14:paraId="08B864C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4FE4F9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B409AB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87C3B2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0F6AE8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293071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D844CE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7873FAA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Učenici,razrednici,roditelji</w:t>
            </w:r>
            <w:proofErr w:type="spellEnd"/>
          </w:p>
          <w:p w14:paraId="4AA23F5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D65AE1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0D5C53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3FB7C5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1DCDEC8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Učenici,razrednici</w:t>
            </w:r>
            <w:proofErr w:type="spellEnd"/>
            <w:r>
              <w:rPr>
                <w:rFonts w:ascii="Calibri" w:eastAsia="Calibri" w:hAnsi="Calibri" w:cs="Calibri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</w:rPr>
              <w:t>razreda,tim</w:t>
            </w:r>
            <w:proofErr w:type="spellEnd"/>
            <w:r>
              <w:rPr>
                <w:rFonts w:ascii="Calibri" w:eastAsia="Calibri" w:hAnsi="Calibri" w:cs="Calibri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</w:rPr>
              <w:t>prof.orjentaciju</w:t>
            </w:r>
            <w:proofErr w:type="spellEnd"/>
          </w:p>
          <w:p w14:paraId="215B70B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BFF7F4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3C1E6F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0C638F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F85490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74E985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D35EC9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8C200D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5A65951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,razrednici</w:t>
            </w:r>
          </w:p>
        </w:tc>
        <w:tc>
          <w:tcPr>
            <w:tcW w:w="1140" w:type="dxa"/>
          </w:tcPr>
          <w:p w14:paraId="09BD814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6141B7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C6D717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DA639D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D05F0F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7FA9B0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41A778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668F03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</w:t>
            </w:r>
          </w:p>
          <w:p w14:paraId="62D4CE0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8F04D5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5D3CCE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969CDD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B0B2D0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6CABFD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B2F006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52EA8E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A12CF6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EAB9DA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8CCC7F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32051E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9F3F35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ECA852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A63066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3F88F9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1A9008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</w:t>
            </w:r>
          </w:p>
          <w:p w14:paraId="7B85F3C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CE56D0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893D89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AE9042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8512A3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CCCE52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B80085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9CC14F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54E40F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6203F9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E35671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1C0BD5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A2C803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840382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2B7903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723F8C6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Svibanj,lipanj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A0BB4A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E1D2FC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0BF7E8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D64C2B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D8F255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797AD2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0D9AC0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9A91E5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7FE10B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cijele godine</w:t>
            </w:r>
          </w:p>
        </w:tc>
        <w:tc>
          <w:tcPr>
            <w:tcW w:w="2210" w:type="dxa"/>
          </w:tcPr>
          <w:p w14:paraId="28D3911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Poticati učenike da se bave različitim aktivnostima</w:t>
            </w:r>
          </w:p>
          <w:p w14:paraId="57723F6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4F72BA8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Različitim aktivnostima usmjeriti učenike da se izraze (</w:t>
            </w:r>
            <w:proofErr w:type="spellStart"/>
            <w:r>
              <w:rPr>
                <w:rFonts w:ascii="Calibri" w:eastAsia="Calibri" w:hAnsi="Calibri" w:cs="Calibri"/>
              </w:rPr>
              <w:t>likovno,glazbeno,putem</w:t>
            </w:r>
            <w:proofErr w:type="spellEnd"/>
            <w:r>
              <w:rPr>
                <w:rFonts w:ascii="Calibri" w:eastAsia="Calibri" w:hAnsi="Calibri" w:cs="Calibri"/>
              </w:rPr>
              <w:t xml:space="preserve"> stranih </w:t>
            </w:r>
            <w:proofErr w:type="spellStart"/>
            <w:r>
              <w:rPr>
                <w:rFonts w:ascii="Calibri" w:eastAsia="Calibri" w:hAnsi="Calibri" w:cs="Calibri"/>
              </w:rPr>
              <w:t>jezika,informatike,radom</w:t>
            </w:r>
            <w:proofErr w:type="spellEnd"/>
            <w:r>
              <w:rPr>
                <w:rFonts w:ascii="Calibri" w:eastAsia="Calibri" w:hAnsi="Calibri" w:cs="Calibri"/>
              </w:rPr>
              <w:t xml:space="preserve"> u UZ i školskom vrtu )</w:t>
            </w:r>
          </w:p>
          <w:p w14:paraId="2952B2A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49DB79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198274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Kroz svaki predmet učitelj provodi prevenciju ovisnosti ovisno o nastavnim cjelinama i temama</w:t>
            </w:r>
          </w:p>
          <w:p w14:paraId="152743A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5A4ED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98FF97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361C56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8E01B8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88DBD2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09F2FB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5F6DE3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Suradnjom s roditeljima rano otkrivanje ovisnosti</w:t>
            </w:r>
          </w:p>
          <w:p w14:paraId="2AB8CB0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E52024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Zaokupljenost različitim </w:t>
            </w:r>
            <w:proofErr w:type="spellStart"/>
            <w:r>
              <w:rPr>
                <w:rFonts w:ascii="Calibri" w:eastAsia="Calibri" w:hAnsi="Calibri" w:cs="Calibri"/>
              </w:rPr>
              <w:t>aktivnostima,čak</w:t>
            </w:r>
            <w:proofErr w:type="spellEnd"/>
            <w:r>
              <w:rPr>
                <w:rFonts w:ascii="Calibri" w:eastAsia="Calibri" w:hAnsi="Calibri" w:cs="Calibri"/>
              </w:rPr>
              <w:t xml:space="preserve"> i kućnim </w:t>
            </w:r>
            <w:proofErr w:type="spellStart"/>
            <w:r>
              <w:rPr>
                <w:rFonts w:ascii="Calibri" w:eastAsia="Calibri" w:hAnsi="Calibri" w:cs="Calibri"/>
              </w:rPr>
              <w:t>radinostima,učenike</w:t>
            </w:r>
            <w:proofErr w:type="spellEnd"/>
            <w:r>
              <w:rPr>
                <w:rFonts w:ascii="Calibri" w:eastAsia="Calibri" w:hAnsi="Calibri" w:cs="Calibri"/>
              </w:rPr>
              <w:t xml:space="preserve"> usmjeriti ka pozitivnom odnosu prema </w:t>
            </w:r>
            <w:proofErr w:type="spellStart"/>
            <w:r>
              <w:rPr>
                <w:rFonts w:ascii="Calibri" w:eastAsia="Calibri" w:hAnsi="Calibri" w:cs="Calibri"/>
              </w:rPr>
              <w:t>radu,učenju,životu</w:t>
            </w:r>
            <w:proofErr w:type="spellEnd"/>
          </w:p>
          <w:p w14:paraId="7B2ED1E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E37A93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864820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2DCD32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C9C869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BE4DE8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 razgovoru s </w:t>
            </w:r>
            <w:proofErr w:type="spellStart"/>
            <w:r>
              <w:rPr>
                <w:rFonts w:ascii="Calibri" w:eastAsia="Calibri" w:hAnsi="Calibri" w:cs="Calibri"/>
              </w:rPr>
              <w:t>ravnateljicom,pedagoginjom</w:t>
            </w:r>
            <w:proofErr w:type="spellEnd"/>
            <w:r>
              <w:rPr>
                <w:rFonts w:ascii="Calibri" w:eastAsia="Calibri" w:hAnsi="Calibri" w:cs="Calibri"/>
              </w:rPr>
              <w:t xml:space="preserve"> ili stručnim tijelima učenike usmjeravati na pravilan odabir zanimanja za budućnost</w:t>
            </w:r>
          </w:p>
          <w:p w14:paraId="363A6C9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A658F0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52C46F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EAB930D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Učenike usmjeravati na nenasilno rješavanje </w:t>
            </w:r>
            <w:proofErr w:type="spellStart"/>
            <w:r>
              <w:rPr>
                <w:rFonts w:ascii="Calibri" w:eastAsia="Calibri" w:hAnsi="Calibri" w:cs="Calibri"/>
              </w:rPr>
              <w:t>sukoba,na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pozitvne</w:t>
            </w:r>
            <w:proofErr w:type="spellEnd"/>
            <w:r>
              <w:rPr>
                <w:rFonts w:ascii="Calibri" w:eastAsia="Calibri" w:hAnsi="Calibri" w:cs="Calibri"/>
              </w:rPr>
              <w:t xml:space="preserve"> sadržaje </w:t>
            </w:r>
            <w:proofErr w:type="spellStart"/>
            <w:r>
              <w:rPr>
                <w:rFonts w:ascii="Calibri" w:eastAsia="Calibri" w:hAnsi="Calibri" w:cs="Calibri"/>
              </w:rPr>
              <w:t>medija,prihvaćati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pozitivno,komentirati</w:t>
            </w:r>
            <w:proofErr w:type="spellEnd"/>
            <w:r>
              <w:rPr>
                <w:rFonts w:ascii="Calibri" w:eastAsia="Calibri" w:hAnsi="Calibri" w:cs="Calibri"/>
              </w:rPr>
              <w:t xml:space="preserve"> negativno</w:t>
            </w:r>
          </w:p>
        </w:tc>
        <w:tc>
          <w:tcPr>
            <w:tcW w:w="3019" w:type="dxa"/>
          </w:tcPr>
          <w:p w14:paraId="07353656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Razgovor,pr.radovi,plakati</w:t>
            </w:r>
            <w:proofErr w:type="spellEnd"/>
          </w:p>
          <w:p w14:paraId="1F72483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E48A6E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43754E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9C177F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E24FCB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C0040E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UZ i školskom vrtu</w:t>
            </w:r>
          </w:p>
          <w:p w14:paraId="10C7269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31FBFE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410D27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467BE4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AFBA4D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2EF163B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Razgovori-</w:t>
            </w:r>
            <w:proofErr w:type="spellStart"/>
            <w:r>
              <w:rPr>
                <w:rFonts w:ascii="Calibri" w:eastAsia="Calibri" w:hAnsi="Calibri" w:cs="Calibri"/>
              </w:rPr>
              <w:t>individualni,skupni</w:t>
            </w:r>
            <w:proofErr w:type="spellEnd"/>
          </w:p>
          <w:p w14:paraId="6934BEA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782279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735A46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FF1918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169077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55134A1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Razgovori,radionice</w:t>
            </w:r>
            <w:proofErr w:type="spellEnd"/>
          </w:p>
          <w:p w14:paraId="275CE5B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1E6A16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7CA140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6E375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54CE6E3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Radionice,razgovori</w:t>
            </w:r>
            <w:proofErr w:type="spellEnd"/>
          </w:p>
          <w:p w14:paraId="7242386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179B7A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58685F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4CE0C8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FC4636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C271D2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395F866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Razgovori,rad,praktični</w:t>
            </w:r>
            <w:proofErr w:type="spellEnd"/>
            <w:r>
              <w:rPr>
                <w:rFonts w:ascii="Calibri" w:eastAsia="Calibri" w:hAnsi="Calibri" w:cs="Calibri"/>
              </w:rPr>
              <w:t xml:space="preserve"> radovi</w:t>
            </w:r>
          </w:p>
          <w:p w14:paraId="7B67205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E51A2A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CD96E6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C6C624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Sudjelovanja u smotrama i različitim aktivnostima</w:t>
            </w:r>
          </w:p>
          <w:p w14:paraId="0503B60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A6B222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B0921E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8678E7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7D221F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36D97F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E6B77A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BDB3AB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4680C3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6A896D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CB02E5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DEEB730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Razgovori,savjetovanja,radionice,posjeti</w:t>
            </w:r>
            <w:proofErr w:type="spellEnd"/>
            <w:r>
              <w:rPr>
                <w:rFonts w:ascii="Calibri" w:eastAsia="Calibri" w:hAnsi="Calibri" w:cs="Calibri"/>
              </w:rPr>
              <w:t xml:space="preserve"> srednjim školama na Dane otvorenih vrata</w:t>
            </w:r>
          </w:p>
          <w:p w14:paraId="49F6A8B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6B4680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2088B3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CD0DA2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34DCD9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AD5791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A925F2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Predlagati načine za nenasilno rješavanje </w:t>
            </w:r>
            <w:proofErr w:type="spellStart"/>
            <w:r>
              <w:rPr>
                <w:rFonts w:ascii="Calibri" w:eastAsia="Calibri" w:hAnsi="Calibri" w:cs="Calibri"/>
              </w:rPr>
              <w:t>sukoba,razgovor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dogovori,radionice,igra</w:t>
            </w:r>
            <w:proofErr w:type="spellEnd"/>
          </w:p>
        </w:tc>
        <w:tc>
          <w:tcPr>
            <w:tcW w:w="1272" w:type="dxa"/>
          </w:tcPr>
          <w:p w14:paraId="5C589303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Primjena naučenog </w:t>
            </w:r>
          </w:p>
          <w:p w14:paraId="4D0CB71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BD83DB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1C3E82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3ADD7D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F3E2B5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F12B44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B9BD14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3B777F1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 u svakodnevnom životu</w:t>
            </w:r>
          </w:p>
          <w:p w14:paraId="30811D6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4521C3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D11200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5059EC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3A91F0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A17DDC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0A408C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FF1092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</w:t>
            </w:r>
          </w:p>
          <w:p w14:paraId="6CF87DE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403AA6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BAC884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4F516B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97514F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BB2213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BB0505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607A12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DBD426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0A889CF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Primjena naučenog</w:t>
            </w:r>
          </w:p>
          <w:p w14:paraId="1CBBACB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6DE564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AA1B60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8D1975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BA6D7A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AAC7B6A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Razvijanje logike ,zaključivanja</w:t>
            </w:r>
          </w:p>
          <w:p w14:paraId="66073F2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F0E134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A077F4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CAA04B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18365A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8DF7F99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Razvoj osobnih interesa</w:t>
            </w:r>
          </w:p>
          <w:p w14:paraId="312EF8C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20BEA2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E22A28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1C2C0A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766BBA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B3A242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08AADC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338DC65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Razvoj samostalnog mišljenja</w:t>
            </w:r>
          </w:p>
        </w:tc>
        <w:tc>
          <w:tcPr>
            <w:tcW w:w="1707" w:type="dxa"/>
          </w:tcPr>
          <w:p w14:paraId="276BDE4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</w:t>
            </w:r>
          </w:p>
          <w:p w14:paraId="703AACC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603DCA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D341A7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2E89C2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0BC4CB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2D8685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328AE1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AABC7A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B1748F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756991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03B3F0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BEEA4B2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Škola,UZ“Suncokret</w:t>
            </w:r>
            <w:proofErr w:type="spellEnd"/>
            <w:r>
              <w:rPr>
                <w:rFonts w:ascii="Calibri" w:eastAsia="Calibri" w:hAnsi="Calibri" w:cs="Calibri"/>
              </w:rPr>
              <w:t>“,</w:t>
            </w:r>
          </w:p>
          <w:p w14:paraId="6D312BBC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školski vrt</w:t>
            </w:r>
          </w:p>
          <w:p w14:paraId="1267BAC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075BC0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FBA96C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43657E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3D656E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0D1125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FBA854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198BD0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B99930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DA9942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DA5B9F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9DC273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DDA990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62D157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A9DE02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5AD3B8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1D120C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E251E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B6BB5F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30E2C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477E31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6501FE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AE3E6D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41C63E2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030A66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56C73F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CA9AD8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4743732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Škola,UZ</w:t>
            </w:r>
            <w:proofErr w:type="spellEnd"/>
          </w:p>
        </w:tc>
        <w:tc>
          <w:tcPr>
            <w:tcW w:w="2805" w:type="dxa"/>
          </w:tcPr>
          <w:p w14:paraId="19763064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Predmetni učitelji</w:t>
            </w:r>
          </w:p>
          <w:p w14:paraId="662B1AC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AF5C2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86FE4F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7AECD0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7FCCA27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Voditelji sekcija</w:t>
            </w:r>
          </w:p>
          <w:p w14:paraId="17E42BFD" w14:textId="77777777" w:rsidR="001B6C63" w:rsidRDefault="008F28BA">
            <w:pPr>
              <w:rPr>
                <w:rFonts w:ascii="Calibri" w:eastAsia="Calibri" w:hAnsi="Calibri" w:cs="Calibri"/>
              </w:rPr>
            </w:pPr>
            <w:bookmarkStart w:id="83" w:name="_gjdgxs" w:colFirst="0" w:colLast="0"/>
            <w:bookmarkEnd w:id="83"/>
            <w:r>
              <w:rPr>
                <w:rFonts w:ascii="Calibri" w:eastAsia="Calibri" w:hAnsi="Calibri" w:cs="Calibri"/>
              </w:rPr>
              <w:t xml:space="preserve">(eko </w:t>
            </w:r>
            <w:proofErr w:type="spellStart"/>
            <w:r>
              <w:rPr>
                <w:rFonts w:ascii="Calibri" w:eastAsia="Calibri" w:hAnsi="Calibri" w:cs="Calibri"/>
              </w:rPr>
              <w:t>škole,kreativne,biolozi,domaćinstvo.bakina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škrinjica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27783904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A30197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24D7087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FE2A868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Pedagoginja,predmetni</w:t>
            </w:r>
            <w:proofErr w:type="spellEnd"/>
            <w:r>
              <w:rPr>
                <w:rFonts w:ascii="Calibri" w:eastAsia="Calibri" w:hAnsi="Calibri" w:cs="Calibri"/>
              </w:rPr>
              <w:t xml:space="preserve"> učitelji</w:t>
            </w:r>
          </w:p>
          <w:p w14:paraId="156394E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854CDD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86A96F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C2E48F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6B2E1C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78CA79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A07632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8742B62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Predmetni </w:t>
            </w:r>
            <w:proofErr w:type="spellStart"/>
            <w:r>
              <w:rPr>
                <w:rFonts w:ascii="Calibri" w:eastAsia="Calibri" w:hAnsi="Calibri" w:cs="Calibri"/>
              </w:rPr>
              <w:t>učitelji,pedagoginja</w:t>
            </w:r>
            <w:proofErr w:type="spellEnd"/>
          </w:p>
          <w:p w14:paraId="5BB1225F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580733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BD0397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E38ED6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8F7A511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Pedagogina,liječnici,med,sestre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1F843633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E1FFEC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C7DA6E8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B78D5D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5B17959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488FAB1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160603F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FD3B069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Roditelji,predmetni</w:t>
            </w:r>
            <w:proofErr w:type="spellEnd"/>
            <w:r>
              <w:rPr>
                <w:rFonts w:ascii="Calibri" w:eastAsia="Calibri" w:hAnsi="Calibri" w:cs="Calibri"/>
              </w:rPr>
              <w:t xml:space="preserve"> učitelji</w:t>
            </w:r>
          </w:p>
          <w:p w14:paraId="7723B27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2F83597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D0C5EB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E9B1BBA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F8388B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420754C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C40D3E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E0D2E76" w14:textId="77777777" w:rsidR="001B6C63" w:rsidRDefault="008F28B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Pedagoginja,učitelji</w:t>
            </w:r>
            <w:proofErr w:type="spellEnd"/>
            <w:r>
              <w:rPr>
                <w:rFonts w:ascii="Calibri" w:eastAsia="Calibri" w:hAnsi="Calibri" w:cs="Calibri"/>
              </w:rPr>
              <w:t xml:space="preserve"> gosti iz drugih škola,</w:t>
            </w:r>
          </w:p>
          <w:p w14:paraId="3ABC48E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44565D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5560AB1E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Učitelji predavači srednjih </w:t>
            </w:r>
            <w:proofErr w:type="spellStart"/>
            <w:r>
              <w:rPr>
                <w:rFonts w:ascii="Calibri" w:eastAsia="Calibri" w:hAnsi="Calibri" w:cs="Calibri"/>
              </w:rPr>
              <w:t>škola,predstavnici</w:t>
            </w:r>
            <w:proofErr w:type="spellEnd"/>
            <w:r>
              <w:rPr>
                <w:rFonts w:ascii="Calibri" w:eastAsia="Calibri" w:hAnsi="Calibri" w:cs="Calibri"/>
              </w:rPr>
              <w:t xml:space="preserve"> biroa za zapošljavanje</w:t>
            </w:r>
          </w:p>
          <w:p w14:paraId="789178B5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7FD0BDA6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60879ED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0E3A2CE0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68D8548E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4E30BADB" w14:textId="77777777" w:rsidR="001B6C63" w:rsidRDefault="001B6C63">
            <w:pPr>
              <w:rPr>
                <w:rFonts w:ascii="Calibri" w:eastAsia="Calibri" w:hAnsi="Calibri" w:cs="Calibri"/>
              </w:rPr>
            </w:pPr>
          </w:p>
          <w:p w14:paraId="3E7D3348" w14:textId="77777777" w:rsidR="001B6C63" w:rsidRDefault="008F28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Predmetni </w:t>
            </w:r>
            <w:proofErr w:type="spellStart"/>
            <w:r>
              <w:rPr>
                <w:rFonts w:ascii="Calibri" w:eastAsia="Calibri" w:hAnsi="Calibri" w:cs="Calibri"/>
              </w:rPr>
              <w:t>učitelji,roditelji,pedagoginja</w:t>
            </w:r>
            <w:proofErr w:type="spellEnd"/>
          </w:p>
        </w:tc>
      </w:tr>
    </w:tbl>
    <w:p w14:paraId="027638B9" w14:textId="77777777" w:rsidR="001B6C63" w:rsidRDefault="008F28BA">
      <w:pPr>
        <w:spacing w:after="80"/>
        <w:ind w:right="-20"/>
        <w:rPr>
          <w:rFonts w:ascii="Calibri" w:eastAsia="Calibri" w:hAnsi="Calibri" w:cs="Calibri"/>
        </w:rPr>
      </w:pPr>
      <w:r>
        <w:br w:type="page"/>
      </w:r>
    </w:p>
    <w:p w14:paraId="0C6AD339" w14:textId="77777777" w:rsidR="001B6C63" w:rsidRDefault="001B6C63">
      <w:pPr>
        <w:spacing w:after="80"/>
        <w:ind w:right="-20"/>
        <w:rPr>
          <w:rFonts w:ascii="Calibri" w:eastAsia="Calibri" w:hAnsi="Calibri" w:cs="Calibri"/>
        </w:rPr>
      </w:pPr>
    </w:p>
    <w:p w14:paraId="7935E628" w14:textId="77777777" w:rsidR="001B6C63" w:rsidRDefault="008F28BA">
      <w:pPr>
        <w:spacing w:after="80"/>
        <w:ind w:left="20" w:right="-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14:paraId="23CB830F" w14:textId="77777777" w:rsidR="001B6C63" w:rsidRDefault="008F28BA">
      <w:pPr>
        <w:ind w:left="20"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ZDRAVSTVENA I SOCIJALNA SKRB</w:t>
      </w:r>
    </w:p>
    <w:p w14:paraId="516FAECA" w14:textId="77777777" w:rsidR="001B6C63" w:rsidRDefault="008F28BA">
      <w:pPr>
        <w:spacing w:after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915B24" w14:textId="77777777" w:rsidR="001B6C63" w:rsidRDefault="008F28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– </w:t>
      </w:r>
      <w:proofErr w:type="spellStart"/>
      <w:r>
        <w:rPr>
          <w:b/>
          <w:sz w:val="24"/>
          <w:szCs w:val="24"/>
        </w:rPr>
        <w:t>voditelj:razrednici</w:t>
      </w:r>
      <w:proofErr w:type="spellEnd"/>
    </w:p>
    <w:p w14:paraId="1762532A" w14:textId="77777777" w:rsidR="001B6C63" w:rsidRDefault="008F28BA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fffc"/>
        <w:tblW w:w="9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500"/>
      </w:tblGrid>
      <w:tr w:rsidR="001B6C63" w14:paraId="3B874762" w14:textId="77777777">
        <w:trPr>
          <w:trHeight w:val="740"/>
        </w:trPr>
        <w:tc>
          <w:tcPr>
            <w:tcW w:w="47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321D38FE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45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EECE1"/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26202DBC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RADA</w:t>
            </w:r>
          </w:p>
        </w:tc>
      </w:tr>
      <w:tr w:rsidR="001B6C63" w14:paraId="49B5E311" w14:textId="77777777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4FCA5C62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2146F704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Prehrana, osiguranje</w:t>
            </w:r>
          </w:p>
          <w:p w14:paraId="3A7F1F02" w14:textId="77777777" w:rsidR="001B6C63" w:rsidRDefault="008F28BA">
            <w:pPr>
              <w:spacing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Sistematskli</w:t>
            </w:r>
            <w:proofErr w:type="spellEnd"/>
            <w:r>
              <w:rPr>
                <w:b/>
                <w:sz w:val="24"/>
                <w:szCs w:val="24"/>
              </w:rPr>
              <w:t xml:space="preserve"> pregled: opći 8. i 5. razred</w:t>
            </w:r>
          </w:p>
          <w:p w14:paraId="39D55F4D" w14:textId="77777777" w:rsidR="001B6C63" w:rsidRDefault="008F28B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stomatološki 6. razred</w:t>
            </w:r>
          </w:p>
        </w:tc>
      </w:tr>
      <w:tr w:rsidR="001B6C63" w14:paraId="4A220AD6" w14:textId="77777777">
        <w:trPr>
          <w:trHeight w:val="150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61D4D1B3" w14:textId="77777777" w:rsidR="001B6C63" w:rsidRDefault="008F28BA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C7DA7A7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3B959386" w14:textId="77777777" w:rsidR="001B6C63" w:rsidRDefault="001B6C63">
            <w:pPr>
              <w:ind w:left="20"/>
              <w:rPr>
                <w:b/>
                <w:sz w:val="24"/>
                <w:szCs w:val="24"/>
              </w:rPr>
            </w:pPr>
          </w:p>
          <w:p w14:paraId="74495E0F" w14:textId="77777777" w:rsidR="001B6C63" w:rsidRDefault="008F28BA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AA523F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Međunarodni tjedan djece.</w:t>
            </w:r>
          </w:p>
        </w:tc>
      </w:tr>
      <w:tr w:rsidR="001B6C63" w14:paraId="01D33D8E" w14:textId="77777777">
        <w:trPr>
          <w:trHeight w:val="140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17068651" w14:textId="77777777" w:rsidR="001B6C63" w:rsidRDefault="008F28BA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 </w:t>
            </w:r>
          </w:p>
          <w:p w14:paraId="705B8B58" w14:textId="77777777" w:rsidR="001B6C63" w:rsidRDefault="008F28BA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FD9879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55CF03D7" w14:textId="77777777" w:rsidR="001B6C63" w:rsidRDefault="008F28BA">
            <w:pPr>
              <w:spacing w:line="259" w:lineRule="auto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Predavanje: 1-4. Razred - naše zdravlje, </w:t>
            </w:r>
            <w:proofErr w:type="spellStart"/>
            <w:r>
              <w:rPr>
                <w:b/>
                <w:sz w:val="24"/>
                <w:szCs w:val="24"/>
              </w:rPr>
              <w:t>razgovaramao</w:t>
            </w:r>
            <w:proofErr w:type="spellEnd"/>
            <w:r>
              <w:rPr>
                <w:b/>
                <w:sz w:val="24"/>
                <w:szCs w:val="24"/>
              </w:rPr>
              <w:t xml:space="preserve"> o ovisnostima, štetnosti pušenja. Zdravljem protiv ovisnosti.</w:t>
            </w:r>
          </w:p>
        </w:tc>
      </w:tr>
      <w:tr w:rsidR="001B6C63" w14:paraId="13838EAF" w14:textId="77777777">
        <w:trPr>
          <w:trHeight w:val="20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1FED3107" w14:textId="77777777" w:rsidR="001B6C63" w:rsidRDefault="008F28BA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14:paraId="697E951C" w14:textId="77777777" w:rsidR="001B6C63" w:rsidRDefault="008F28BA">
            <w:pPr>
              <w:spacing w:after="40" w:line="216" w:lineRule="auto"/>
              <w:ind w:left="20" w:right="4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2B5386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71301B49" w14:textId="77777777" w:rsidR="001B6C63" w:rsidRDefault="008F28BA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Predavanje: 5-8. Razred - prevencija ovisnosti, alkoholizam-sida, čuvajmo zdravlje. Svjetski dan AIDS-a (1.12.),</w:t>
            </w:r>
          </w:p>
          <w:p w14:paraId="5D93B707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Humanitarna akcija Caritas: 1-8. razred.</w:t>
            </w:r>
          </w:p>
          <w:p w14:paraId="06E17CF6" w14:textId="77777777" w:rsidR="001B6C63" w:rsidRDefault="008F28BA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Škole za Afriku</w:t>
            </w:r>
          </w:p>
        </w:tc>
      </w:tr>
      <w:tr w:rsidR="001B6C63" w14:paraId="00F8D580" w14:textId="77777777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39059495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2621FD22" w14:textId="77777777" w:rsidR="001B6C63" w:rsidRDefault="008F28BA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Predavanja iz programa razrednika </w:t>
            </w:r>
          </w:p>
        </w:tc>
      </w:tr>
      <w:tr w:rsidR="001B6C63" w14:paraId="2C47D4DF" w14:textId="77777777">
        <w:trPr>
          <w:trHeight w:val="10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6523424D" w14:textId="77777777" w:rsidR="001B6C63" w:rsidRDefault="008F28BA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4B363A9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4103079C" w14:textId="77777777" w:rsidR="001B6C63" w:rsidRDefault="008F28B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Predavanja razrednika iz programa zdravstvene zaštite</w:t>
            </w:r>
          </w:p>
        </w:tc>
      </w:tr>
      <w:tr w:rsidR="001B6C63" w14:paraId="58F7A8BA" w14:textId="77777777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5ABE49C0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51202351" w14:textId="77777777" w:rsidR="001B6C63" w:rsidRDefault="008F28BA">
            <w:pPr>
              <w:spacing w:line="259" w:lineRule="auto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Sigurnost u prometu-radionice i TN.</w:t>
            </w:r>
          </w:p>
        </w:tc>
      </w:tr>
      <w:tr w:rsidR="001B6C63" w14:paraId="79D44763" w14:textId="77777777">
        <w:trPr>
          <w:trHeight w:val="9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3010BA4B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0CC7971B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Svjetski dan zdravlja (07.04.)</w:t>
            </w:r>
          </w:p>
          <w:p w14:paraId="5FFCA1B3" w14:textId="77777777" w:rsidR="001B6C63" w:rsidRDefault="008F28BA">
            <w:pPr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Zelena čistka</w:t>
            </w:r>
          </w:p>
        </w:tc>
      </w:tr>
      <w:tr w:rsidR="001B6C63" w14:paraId="49424C9E" w14:textId="77777777">
        <w:trPr>
          <w:trHeight w:val="29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5FC3885D" w14:textId="77777777" w:rsidR="001B6C63" w:rsidRDefault="008F28BA">
            <w:pPr>
              <w:spacing w:line="216" w:lineRule="auto"/>
              <w:ind w:left="20" w:right="44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6B534B19" w14:textId="77777777" w:rsidR="001B6C63" w:rsidRDefault="008F28BA">
            <w:pPr>
              <w:spacing w:after="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74ECD3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21AE467A" w14:textId="77777777" w:rsidR="001B6C63" w:rsidRDefault="008F28BA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Posjet kazalištu. 2-4. razred Jednodnevni izleti</w:t>
            </w:r>
          </w:p>
          <w:p w14:paraId="35D2787C" w14:textId="77777777" w:rsidR="001B6C63" w:rsidRDefault="008F28BA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Višednevna ekskurzija</w:t>
            </w:r>
          </w:p>
          <w:p w14:paraId="6664EF6E" w14:textId="77777777" w:rsidR="001B6C63" w:rsidRDefault="008F28BA">
            <w:pPr>
              <w:spacing w:after="80" w:line="285" w:lineRule="auto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Svjetski dan bez pušenja (31.05.)</w:t>
            </w:r>
          </w:p>
        </w:tc>
      </w:tr>
      <w:tr w:rsidR="001B6C63" w14:paraId="59CCF086" w14:textId="77777777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0F821454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14:paraId="0C52A692" w14:textId="77777777" w:rsidR="001B6C63" w:rsidRDefault="008F28BA">
            <w:pPr>
              <w:spacing w:line="259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ab/>
              <w:t>Dan vrtova</w:t>
            </w:r>
          </w:p>
        </w:tc>
      </w:tr>
    </w:tbl>
    <w:p w14:paraId="26343B71" w14:textId="77777777" w:rsidR="001B6C63" w:rsidRDefault="008F28BA">
      <w:p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CD93412" w14:textId="77777777" w:rsidR="001B6C63" w:rsidRDefault="008F28BA">
      <w:pPr>
        <w:spacing w:line="259" w:lineRule="auto"/>
      </w:pPr>
      <w:r>
        <w:br w:type="page"/>
      </w:r>
    </w:p>
    <w:p w14:paraId="73AF5E18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84" w:name="kix.s6qbh5nhbyd1" w:colFirst="0" w:colLast="0"/>
      <w:bookmarkEnd w:id="84"/>
      <w:r>
        <w:rPr>
          <w:sz w:val="20"/>
          <w:szCs w:val="20"/>
        </w:rPr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9B9AA78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CD78DC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2FA283C3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Program mjera pojačane sigurnosti: AFIRMACIJOM POZITIVNIH VRIJEDNOSTI PROTIV NASILJA</w:t>
      </w:r>
    </w:p>
    <w:p w14:paraId="08A5A2A4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555D160A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fd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5E912F2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5AC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08F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C33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01A0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3F81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C63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787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59A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5E314DD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38E5" w14:textId="77777777" w:rsidR="001B6C63" w:rsidRDefault="008F28BA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sigurnosnog stanja</w:t>
            </w:r>
          </w:p>
          <w:p w14:paraId="22F561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A035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40E078" w14:textId="77777777" w:rsidR="001B6C63" w:rsidRDefault="008F28BA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 učenicima u okviru redovite, </w:t>
            </w:r>
            <w:proofErr w:type="spellStart"/>
            <w:r>
              <w:rPr>
                <w:sz w:val="20"/>
                <w:szCs w:val="20"/>
              </w:rPr>
              <w:t>izborne,dopunske</w:t>
            </w:r>
            <w:proofErr w:type="spellEnd"/>
            <w:r>
              <w:rPr>
                <w:sz w:val="20"/>
                <w:szCs w:val="20"/>
              </w:rPr>
              <w:t xml:space="preserve"> i dodatne nastave i izvannastavnih aktivnosti</w:t>
            </w:r>
          </w:p>
          <w:p w14:paraId="66F037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9211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AC72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BF14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87FD05" w14:textId="77777777" w:rsidR="001B6C63" w:rsidRDefault="001B6C63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4502850E" w14:textId="77777777" w:rsidR="001B6C63" w:rsidRDefault="001B6C63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0CB73491" w14:textId="77777777" w:rsidR="001B6C63" w:rsidRDefault="001B6C63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6B686747" w14:textId="77777777" w:rsidR="001B6C63" w:rsidRDefault="001B6C63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1F4F0F5F" w14:textId="77777777" w:rsidR="001B6C63" w:rsidRDefault="001B6C63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370D7DAA" w14:textId="77777777" w:rsidR="001B6C63" w:rsidRDefault="001B6C63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1B9AA78B" w14:textId="77777777" w:rsidR="001B6C63" w:rsidRDefault="001B6C63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171A4F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6C5AB9" w14:textId="77777777" w:rsidR="001B6C63" w:rsidRDefault="008F28BA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učenicima na satovima razrednika</w:t>
            </w:r>
          </w:p>
          <w:p w14:paraId="42E169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9D6F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DB79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E1D7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200D9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B53B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B6D1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9B2D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3B5E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9DF3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94AB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93B4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864EB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Rad s roditeljima</w:t>
            </w:r>
          </w:p>
          <w:p w14:paraId="7285EF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3A921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02BD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37D4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EECE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75BE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0C9E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3BE1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4A58F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43BF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2659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347C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89EC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5047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CA5D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6696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B689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C9D9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B077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EDBE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B92E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3B64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9368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13E3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Rad s učiteljima</w:t>
            </w:r>
          </w:p>
          <w:p w14:paraId="4D1BD2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5A71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C69F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DC4C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7A95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D8AB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3E0DF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AAB6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38F8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AF40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4194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DC49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F2C38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4359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C68B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EB89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FA9A6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0242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BC18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FA9A3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Suradnja s vanjskim suradnicima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7FA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  <w:p w14:paraId="4EFFFD7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  <w:p w14:paraId="4DAA8E6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14:paraId="2324C6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EB7C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1C54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F380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A633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0FDE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CFF3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BF88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E9F7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CEE0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8524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E62B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1A0F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D88D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B1D6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7666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357E5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</w:t>
            </w:r>
          </w:p>
          <w:p w14:paraId="633C172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5248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B556C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D00F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DD527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B262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6D06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ADB7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734F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C7A1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8554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115B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E9C9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DCB8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8EFC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761F8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A37C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FE749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  <w:p w14:paraId="22CA87D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  <w:p w14:paraId="4EC905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EC03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5252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2F38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9BD6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6E68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B4FC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3CB6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3FA0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EE46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2612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953B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05F8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1731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C585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A615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A28FB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  <w:p w14:paraId="447028A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  <w:p w14:paraId="1DD5AD2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14:paraId="296144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8EDD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C854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6738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F69E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3D3A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EEBA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636F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C947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D7AE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41BE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39F4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52D7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1A98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53F7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3CBA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DDEA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80D1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E78A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C736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865E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D6DE7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  <w:p w14:paraId="1A20CB4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14:paraId="772333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69F51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EBD0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9FA0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DF21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153B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932F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8034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6530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023CC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E23A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DB6D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F57C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A6BC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957A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99BDF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18E3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E339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2FC1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13D3B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učitelji,</w:t>
            </w:r>
          </w:p>
          <w:p w14:paraId="02ADD59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razrednici,ravnatelj</w:t>
            </w:r>
            <w:proofErr w:type="spellEnd"/>
            <w:r>
              <w:rPr>
                <w:sz w:val="20"/>
                <w:szCs w:val="20"/>
              </w:rPr>
              <w:t>, stručni suradnik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FD7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puta godišnje</w:t>
            </w:r>
          </w:p>
          <w:p w14:paraId="75964C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11B4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56D5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3AC4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9AE65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82B9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0792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7CA8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4F20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94296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0580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2EFD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ACD6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9E42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6B90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9685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9C170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2D650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</w:t>
            </w:r>
            <w:proofErr w:type="spellStart"/>
            <w:r>
              <w:rPr>
                <w:sz w:val="20"/>
                <w:szCs w:val="20"/>
              </w:rPr>
              <w:t>šk.godine</w:t>
            </w:r>
            <w:proofErr w:type="spellEnd"/>
          </w:p>
          <w:p w14:paraId="4C88A6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791B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1867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4E65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A5A4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A863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0FC1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7238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E327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671A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62FC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8136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11B9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17B4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86FE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D44A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2A5B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F9720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97F00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DFF79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1D2A14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5E78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4B78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4E3E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B21B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C4C23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5BF2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69708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0E6E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A059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9C95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0E892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B0AC4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CE1D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524F8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01C192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1F56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53D5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25B9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4FE5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2EE0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64AD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5A79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03A5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015D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7185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1EA9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6317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9985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965A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101E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7CDC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1786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98B2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0CD6D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9AF7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1604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AFE22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2283C6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5EA4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CA2E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6C486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2391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97B0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6948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1CDE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8A6E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CB39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7CCA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65C2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F67A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C6F7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18FD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CC38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A12A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F67D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417A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0AE96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F5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Procjena stanja sigurnosti u </w:t>
            </w:r>
            <w:proofErr w:type="spellStart"/>
            <w:r>
              <w:rPr>
                <w:sz w:val="20"/>
                <w:szCs w:val="20"/>
              </w:rPr>
              <w:t>školki</w:t>
            </w:r>
            <w:proofErr w:type="spellEnd"/>
            <w:r>
              <w:rPr>
                <w:sz w:val="20"/>
                <w:szCs w:val="20"/>
              </w:rPr>
              <w:t xml:space="preserve"> analizom odgojne situacije</w:t>
            </w:r>
          </w:p>
          <w:p w14:paraId="4C7379C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14C1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62947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E6BB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A3AE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7AB0E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-utvrditi krajnje ciljeve nastave i koji će zaokupiti učenikovu pozornost</w:t>
            </w:r>
          </w:p>
          <w:p w14:paraId="5DE29DC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-izabrati metode i oblike rada koji će poticati učenike na razvijanje misaonih aktivnosti i trajnom usvajanju znanja</w:t>
            </w:r>
          </w:p>
          <w:p w14:paraId="59CCF7F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-podupirati učenikovu </w:t>
            </w:r>
            <w:proofErr w:type="spellStart"/>
            <w:r>
              <w:rPr>
                <w:sz w:val="20"/>
                <w:szCs w:val="20"/>
              </w:rPr>
              <w:t>učinkovitostz</w:t>
            </w:r>
            <w:proofErr w:type="spellEnd"/>
            <w:r>
              <w:rPr>
                <w:sz w:val="20"/>
                <w:szCs w:val="20"/>
              </w:rPr>
              <w:t xml:space="preserve"> i osposobljavati za prihvaćanje odgovornosti</w:t>
            </w:r>
          </w:p>
          <w:p w14:paraId="2752DD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-redovito pratiti napredovanje</w:t>
            </w:r>
          </w:p>
          <w:p w14:paraId="3112397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stvarati pozitivnu klimu u razredu i školi</w:t>
            </w:r>
          </w:p>
          <w:p w14:paraId="23324E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-uključivati učenike u aktivnosti u skladu s njihovim interesima i sposobnostima</w:t>
            </w:r>
          </w:p>
          <w:p w14:paraId="5C0CF67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-njegovati timski rad i suradničko učenje</w:t>
            </w:r>
          </w:p>
          <w:p w14:paraId="7857C95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-učenicima s posebnim potrebama osigurati adekvatno školovanje i primjerene zadatke</w:t>
            </w:r>
          </w:p>
          <w:p w14:paraId="5AD3B2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652D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7C156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podizanje samopoštovanja i samopouzdanja učenika</w:t>
            </w:r>
          </w:p>
          <w:p w14:paraId="1D4D869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kolegijalnost i uzajamno poštivanje</w:t>
            </w:r>
          </w:p>
          <w:p w14:paraId="4231A3B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-djelovati na učenike da spoznaju posljedice koje proizlazi iz nasilnog ponašanja i upućivanje na nenasilno rješavanje sukoba</w:t>
            </w:r>
          </w:p>
          <w:p w14:paraId="0562F1F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pripremiti učenike za buduće izazove i kvalitetno korištenje slobodnog vremena</w:t>
            </w:r>
          </w:p>
          <w:p w14:paraId="3FEA1B1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obrada tema nenasilnog rješavanja sukoba</w:t>
            </w:r>
          </w:p>
          <w:p w14:paraId="131E84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BB89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A67E2B" w14:textId="77777777" w:rsidR="001B6C63" w:rsidRDefault="008F28BA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roditeljima u izvršavanju roditeljske uloge</w:t>
            </w:r>
          </w:p>
          <w:p w14:paraId="03431F40" w14:textId="77777777" w:rsidR="001B6C63" w:rsidRDefault="008F28BA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-održati predavanja i radionice o nenasilju i odgovornom </w:t>
            </w:r>
            <w:proofErr w:type="spellStart"/>
            <w:r>
              <w:rPr>
                <w:sz w:val="20"/>
                <w:szCs w:val="20"/>
              </w:rPr>
              <w:t>roditeljsvu</w:t>
            </w:r>
            <w:proofErr w:type="spellEnd"/>
          </w:p>
          <w:p w14:paraId="411295D1" w14:textId="77777777" w:rsidR="001B6C63" w:rsidRDefault="008F28BA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-uputiti roditelje na važnost kvalitetne suradnje sa školom</w:t>
            </w:r>
          </w:p>
          <w:p w14:paraId="010A5C48" w14:textId="77777777" w:rsidR="001B6C63" w:rsidRDefault="008F28BA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pružiti roditeljima individualnu pomoć u uočavanju i rješavanju problema kod djece</w:t>
            </w:r>
          </w:p>
          <w:p w14:paraId="0582E91D" w14:textId="77777777" w:rsidR="001B6C63" w:rsidRDefault="008F28BA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provoditi savjetovanja roditelja i upućivanje </w:t>
            </w:r>
            <w:proofErr w:type="spellStart"/>
            <w:r>
              <w:rPr>
                <w:sz w:val="20"/>
                <w:szCs w:val="20"/>
              </w:rPr>
              <w:t>sustručnjacima</w:t>
            </w:r>
            <w:proofErr w:type="spellEnd"/>
            <w:r>
              <w:rPr>
                <w:sz w:val="20"/>
                <w:szCs w:val="20"/>
              </w:rPr>
              <w:t xml:space="preserve"> koji im mogu pomoći</w:t>
            </w:r>
          </w:p>
          <w:p w14:paraId="0A359E6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0BBD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6B3881" w14:textId="77777777" w:rsidR="001B6C63" w:rsidRDefault="008F28BA">
            <w:pPr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podizati stručne kompetencije učitelja u rješavanju kriznih i problematičnih situacija</w:t>
            </w:r>
          </w:p>
          <w:p w14:paraId="6B639BFB" w14:textId="77777777" w:rsidR="001B6C63" w:rsidRDefault="008F28BA">
            <w:pPr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-upoznati s Protokolima o </w:t>
            </w:r>
            <w:proofErr w:type="spellStart"/>
            <w:r>
              <w:rPr>
                <w:sz w:val="20"/>
                <w:szCs w:val="20"/>
              </w:rPr>
              <w:t>pstupanju</w:t>
            </w:r>
            <w:proofErr w:type="spellEnd"/>
          </w:p>
          <w:p w14:paraId="6763D455" w14:textId="77777777" w:rsidR="001B6C63" w:rsidRDefault="008F28BA">
            <w:pPr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iputiti</w:t>
            </w:r>
            <w:proofErr w:type="spellEnd"/>
            <w:r>
              <w:rPr>
                <w:sz w:val="20"/>
                <w:szCs w:val="20"/>
              </w:rPr>
              <w:t xml:space="preserve"> razrednike na uočavanje rizičnih čimbenika koji bi mogli dovesti do neprimjerenog ponašanja</w:t>
            </w:r>
          </w:p>
          <w:p w14:paraId="7BD5AD4C" w14:textId="77777777" w:rsidR="001B6C63" w:rsidRDefault="008F28BA">
            <w:pPr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uputiti učitelje TZK i RN na uočavanje fizičkih ozljeda kod učenika</w:t>
            </w:r>
          </w:p>
          <w:p w14:paraId="4F6636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4374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D47338" w14:textId="77777777" w:rsidR="001B6C63" w:rsidRDefault="008F28BA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Uključivanje vanjskih suradnika i ustanova u ostvarivanju podrške i rješavanju problema( Centar za socijalnu </w:t>
            </w:r>
            <w:proofErr w:type="spellStart"/>
            <w:r>
              <w:rPr>
                <w:sz w:val="20"/>
                <w:szCs w:val="20"/>
              </w:rPr>
              <w:t>skrb,Policija</w:t>
            </w:r>
            <w:proofErr w:type="spellEnd"/>
            <w:r>
              <w:rPr>
                <w:sz w:val="20"/>
                <w:szCs w:val="20"/>
              </w:rPr>
              <w:t>, liječnik, udruge i klubovi u mjestu, Obiteljski centar, Medicinske ustanove)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1E3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anketa</w:t>
            </w:r>
          </w:p>
          <w:p w14:paraId="6A74C2A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</w:t>
            </w:r>
          </w:p>
          <w:p w14:paraId="1C5B59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771B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58C0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DE67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4070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184B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1B8C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EAF3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951A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3440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8E67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2DDD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929C7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nastave</w:t>
            </w:r>
          </w:p>
          <w:p w14:paraId="538A67E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kvalitetnih kurikuluma</w:t>
            </w:r>
          </w:p>
          <w:p w14:paraId="7FC1433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napredovanja učenika</w:t>
            </w:r>
          </w:p>
          <w:p w14:paraId="343B77B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</w:t>
            </w:r>
          </w:p>
          <w:p w14:paraId="686C2A8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konzultacije</w:t>
            </w:r>
          </w:p>
          <w:p w14:paraId="18A94E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savjetovanja</w:t>
            </w:r>
          </w:p>
          <w:p w14:paraId="322AA2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B707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A3AB5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F1404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3B16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D6E2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B2AE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EFA51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9CDE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12FC2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6117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C4CD7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0BD77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563D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809F0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pedagoške radionice</w:t>
            </w:r>
          </w:p>
          <w:p w14:paraId="08627EA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izlaganja</w:t>
            </w:r>
          </w:p>
          <w:p w14:paraId="45A0B63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</w:t>
            </w:r>
          </w:p>
          <w:p w14:paraId="417B19A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akcije</w:t>
            </w:r>
          </w:p>
          <w:p w14:paraId="2A93BB9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9051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A18C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966A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7CC7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ED7B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B6B3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1D38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0EB0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A5F6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E8790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7864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A8E4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4473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0326C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</w:t>
            </w:r>
          </w:p>
          <w:p w14:paraId="05F3077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radionice,video</w:t>
            </w:r>
            <w:proofErr w:type="spellEnd"/>
            <w:r>
              <w:rPr>
                <w:sz w:val="20"/>
                <w:szCs w:val="20"/>
              </w:rPr>
              <w:t xml:space="preserve"> materijali</w:t>
            </w:r>
          </w:p>
          <w:p w14:paraId="577341E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brošure</w:t>
            </w:r>
          </w:p>
          <w:p w14:paraId="7BB3AED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</w:t>
            </w:r>
          </w:p>
          <w:p w14:paraId="3747D80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savjetovanja</w:t>
            </w:r>
          </w:p>
          <w:p w14:paraId="5A3788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6ADF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07FD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82D4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158B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A39D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E635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A6BA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54E7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47B2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A556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F7F9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3186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F699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7886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DB1A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A541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D577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5AC63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</w:t>
            </w:r>
          </w:p>
          <w:p w14:paraId="4E72C8F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</w:t>
            </w:r>
          </w:p>
          <w:p w14:paraId="2495040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interaktivna predavanja</w:t>
            </w:r>
          </w:p>
          <w:p w14:paraId="03C9296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materijali</w:t>
            </w:r>
          </w:p>
          <w:p w14:paraId="57466DF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prezentacije</w:t>
            </w:r>
          </w:p>
          <w:p w14:paraId="43F4BD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1F2F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77FF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87B8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B366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732F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047F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9A8C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FD1E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74E9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2EA4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77E2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4823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8B0F4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D52C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291A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E3ABC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</w:t>
            </w:r>
          </w:p>
          <w:p w14:paraId="1D42ECE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</w:t>
            </w:r>
          </w:p>
          <w:p w14:paraId="2B8654E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posjete</w:t>
            </w:r>
          </w:p>
          <w:p w14:paraId="5B74ABC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konzultacije</w:t>
            </w:r>
          </w:p>
          <w:p w14:paraId="25EE43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135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Izvješća</w:t>
            </w:r>
          </w:p>
          <w:p w14:paraId="1842A2B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Zapisnici UV</w:t>
            </w:r>
          </w:p>
          <w:p w14:paraId="4F6813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CE6A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E5690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FA66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425C8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E4AB2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8666D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23E2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BB02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56F1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74A5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FC956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FD76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BAC8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ABEF2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pisanih uradaka</w:t>
            </w:r>
          </w:p>
          <w:p w14:paraId="3902C4F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uvid u </w:t>
            </w:r>
            <w:proofErr w:type="spellStart"/>
            <w:r>
              <w:rPr>
                <w:sz w:val="20"/>
                <w:szCs w:val="20"/>
              </w:rPr>
              <w:t>ped.dokumentaciju</w:t>
            </w:r>
            <w:proofErr w:type="spellEnd"/>
          </w:p>
          <w:p w14:paraId="3A4C40F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protokoli praćenja nastave</w:t>
            </w:r>
          </w:p>
          <w:p w14:paraId="1A64B4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5CF1C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B528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DDC1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66A9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7B90F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7591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6AFE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B3FA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8EAE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DABB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6A50E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AE2A5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9A706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fotodokumentacija</w:t>
            </w:r>
          </w:p>
          <w:p w14:paraId="73D7908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ankete</w:t>
            </w:r>
          </w:p>
          <w:p w14:paraId="2FD0C58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razrednika</w:t>
            </w:r>
          </w:p>
          <w:p w14:paraId="77371D0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plakati</w:t>
            </w:r>
          </w:p>
          <w:p w14:paraId="1861132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učenički uradci</w:t>
            </w:r>
          </w:p>
          <w:p w14:paraId="5F2853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172B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E94E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850C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3C50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F88A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ED0A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AF3FA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2A7E1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33A1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D5FB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25CD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377EE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zapisnici rod. sastanaka</w:t>
            </w:r>
          </w:p>
          <w:p w14:paraId="4C0D2DD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službene bilješke</w:t>
            </w:r>
          </w:p>
          <w:p w14:paraId="30A3EE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0C8D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ABCA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7342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C4F9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B19F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3059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F75B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84CF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1DBD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F182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2E5B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750E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C98C4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16B6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6D46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3D48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1D73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D295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C323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2CE97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05DE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2B99C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zapisnici</w:t>
            </w:r>
          </w:p>
          <w:p w14:paraId="26B8774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dokumentacija</w:t>
            </w:r>
          </w:p>
          <w:p w14:paraId="0DC40FB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bilješke o razgovoru s učiteljima</w:t>
            </w:r>
          </w:p>
          <w:p w14:paraId="359CD4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7EC8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DF3D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4FF7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CCC3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82D3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08C8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EE46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0054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AB1F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E1EF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B62C2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C7B0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B7CA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EC6D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22224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izvješća</w:t>
            </w:r>
          </w:p>
          <w:p w14:paraId="1289379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dopisi</w:t>
            </w:r>
          </w:p>
          <w:p w14:paraId="352647C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bilješke</w:t>
            </w:r>
          </w:p>
          <w:p w14:paraId="189BEE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D0A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potrebna sredstva i pomagala za rad u nastavi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8BC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4836D26" w14:textId="77777777" w:rsidR="001B6C63" w:rsidRDefault="001B6C63">
      <w:pPr>
        <w:spacing w:line="240" w:lineRule="auto"/>
        <w:rPr>
          <w:sz w:val="20"/>
          <w:szCs w:val="20"/>
        </w:rPr>
      </w:pPr>
    </w:p>
    <w:p w14:paraId="60FF07F2" w14:textId="77777777" w:rsidR="001B6C63" w:rsidRDefault="008F28BA">
      <w:pPr>
        <w:spacing w:line="259" w:lineRule="auto"/>
        <w:rPr>
          <w:b/>
          <w:sz w:val="20"/>
          <w:szCs w:val="20"/>
        </w:rPr>
      </w:pPr>
      <w:r>
        <w:br w:type="page"/>
      </w:r>
    </w:p>
    <w:p w14:paraId="32E0B125" w14:textId="77777777" w:rsidR="001B6C63" w:rsidRDefault="008F28B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Osnovna škola Antun Gustav Matoš Tovarnik</w:t>
      </w:r>
    </w:p>
    <w:p w14:paraId="70F8B74C" w14:textId="77777777" w:rsidR="001B6C63" w:rsidRDefault="008F28B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GODIŠNJI PROGRAM RADA EKO-ŠKOLE </w:t>
      </w:r>
      <w:r>
        <w:rPr>
          <w:rFonts w:ascii="Calibri" w:eastAsia="Calibri" w:hAnsi="Calibri" w:cs="Calibri"/>
        </w:rPr>
        <w:t xml:space="preserve">za nastavnu godinu 2020./2021. </w:t>
      </w:r>
    </w:p>
    <w:p w14:paraId="109CDD2B" w14:textId="77777777" w:rsidR="001B6C63" w:rsidRDefault="008F28B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Godišnji plan i program rada Eko škole podložan je epidemiološkim promjenama vezano za proglašenu pandemiju COVID-19</w:t>
      </w:r>
    </w:p>
    <w:p w14:paraId="6CDD6627" w14:textId="77777777" w:rsidR="001B6C63" w:rsidRDefault="001B6C63">
      <w:pPr>
        <w:spacing w:after="200"/>
        <w:rPr>
          <w:rFonts w:ascii="Calibri" w:eastAsia="Calibri" w:hAnsi="Calibri" w:cs="Calibri"/>
        </w:rPr>
      </w:pPr>
    </w:p>
    <w:tbl>
      <w:tblPr>
        <w:tblStyle w:val="afffe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852"/>
        <w:gridCol w:w="2340"/>
      </w:tblGrid>
      <w:tr w:rsidR="001B6C63" w14:paraId="016E1300" w14:textId="77777777">
        <w:tc>
          <w:tcPr>
            <w:tcW w:w="3096" w:type="dxa"/>
            <w:shd w:val="clear" w:color="auto" w:fill="auto"/>
            <w:vAlign w:val="center"/>
          </w:tcPr>
          <w:p w14:paraId="04A4D477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Mjesec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42779B18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Sadržaji realizacije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85B499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Nositelji realizacije</w:t>
            </w:r>
          </w:p>
        </w:tc>
      </w:tr>
      <w:tr w:rsidR="001B6C63" w14:paraId="05F377E9" w14:textId="77777777">
        <w:trPr>
          <w:trHeight w:val="10773"/>
        </w:trPr>
        <w:tc>
          <w:tcPr>
            <w:tcW w:w="3096" w:type="dxa"/>
            <w:shd w:val="clear" w:color="auto" w:fill="auto"/>
            <w:vAlign w:val="center"/>
          </w:tcPr>
          <w:p w14:paraId="76DB8A1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F4C93D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17CF77CB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D33697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8609421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</w:t>
            </w:r>
          </w:p>
          <w:p w14:paraId="7C1F706E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D291FE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DB8AE38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10045A8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27CF11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E389AAE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C92B61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1360C712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Rujan/listopad</w:t>
            </w:r>
          </w:p>
          <w:p w14:paraId="02C1C18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E2A8B9B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13AB1E9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3C7FC5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A28F83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0C62E1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DE219D8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6063AE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80D812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921D1CC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17A6444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Rujan/listopad</w:t>
            </w:r>
          </w:p>
          <w:p w14:paraId="3F65406C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2A654029" w14:textId="77777777" w:rsidR="001B6C63" w:rsidRDefault="008F28BA">
            <w:pPr>
              <w:numPr>
                <w:ilvl w:val="0"/>
                <w:numId w:val="17"/>
              </w:numPr>
              <w:spacing w:after="200"/>
            </w:pPr>
            <w:r>
              <w:rPr>
                <w:rFonts w:ascii="Calibri" w:eastAsia="Calibri" w:hAnsi="Calibri" w:cs="Calibri"/>
              </w:rPr>
              <w:t>Sastanak Odbora eko-škole</w:t>
            </w:r>
          </w:p>
          <w:p w14:paraId="095B1EF8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donošenje Ekološkog kalendara za </w:t>
            </w:r>
            <w:proofErr w:type="spellStart"/>
            <w:r>
              <w:rPr>
                <w:rFonts w:ascii="Calibri" w:eastAsia="Calibri" w:hAnsi="Calibri" w:cs="Calibri"/>
              </w:rPr>
              <w:t>šk.god</w:t>
            </w:r>
            <w:proofErr w:type="spellEnd"/>
            <w:r>
              <w:rPr>
                <w:rFonts w:ascii="Calibri" w:eastAsia="Calibri" w:hAnsi="Calibri" w:cs="Calibri"/>
              </w:rPr>
              <w:t>. 2020./2021.</w:t>
            </w:r>
          </w:p>
          <w:p w14:paraId="07BFBACF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informiranje članova UV na sjednici UV o Godišnjem eko-planu i Eko danu, podjela zaduženja članovima eko odbora</w:t>
            </w:r>
          </w:p>
          <w:p w14:paraId="616E38D7" w14:textId="77777777" w:rsidR="001B6C63" w:rsidRDefault="008F28BA">
            <w:pPr>
              <w:numPr>
                <w:ilvl w:val="0"/>
                <w:numId w:val="17"/>
              </w:numPr>
              <w:spacing w:after="200"/>
            </w:pPr>
            <w:r>
              <w:rPr>
                <w:rFonts w:ascii="Calibri" w:eastAsia="Calibri" w:hAnsi="Calibri" w:cs="Calibri"/>
              </w:rPr>
              <w:t>Sastanak eko- povjerenika s članovima eko- skupine</w:t>
            </w:r>
          </w:p>
          <w:p w14:paraId="5C877F4C" w14:textId="77777777" w:rsidR="001B6C63" w:rsidRDefault="008F28BA">
            <w:pPr>
              <w:numPr>
                <w:ilvl w:val="0"/>
                <w:numId w:val="17"/>
              </w:numPr>
              <w:spacing w:after="200"/>
            </w:pPr>
            <w:r>
              <w:rPr>
                <w:rFonts w:ascii="Calibri" w:eastAsia="Calibri" w:hAnsi="Calibri" w:cs="Calibri"/>
              </w:rPr>
              <w:t>Rad eko-skupine</w:t>
            </w:r>
          </w:p>
          <w:p w14:paraId="552B75BA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formiranje eko skupine</w:t>
            </w:r>
          </w:p>
          <w:p w14:paraId="7F5048B8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602A71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ED1EF8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6DE1E41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plan i program djelatnosti u školskom vrtu</w:t>
            </w:r>
          </w:p>
          <w:p w14:paraId="123B56CB" w14:textId="77777777" w:rsidR="001B6C63" w:rsidRDefault="008F28BA">
            <w:pPr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>Rad u školskom vrtu i uređenje okoliša škole</w:t>
            </w:r>
          </w:p>
          <w:p w14:paraId="097D5F8C" w14:textId="77777777" w:rsidR="001B6C63" w:rsidRDefault="008F28BA">
            <w:pPr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>– Festival voća, bundeva i likera – njegovanje zavičajne baštine i kulture sa područja Općine Tovarnik ( povezivanje sa udrugom voćara i uzgajivača bundeva Vukovarsko-Srijemske županije). Ovisi o epidemiološkoj situaciji!</w:t>
            </w:r>
          </w:p>
          <w:p w14:paraId="29C7415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C23A63D" w14:textId="77777777" w:rsidR="001B6C63" w:rsidRDefault="008F28BA">
            <w:pPr>
              <w:numPr>
                <w:ilvl w:val="0"/>
                <w:numId w:val="7"/>
              </w:numPr>
              <w:spacing w:after="200"/>
            </w:pPr>
            <w:r>
              <w:rPr>
                <w:rFonts w:ascii="Calibri" w:eastAsia="Calibri" w:hAnsi="Calibri" w:cs="Calibri"/>
              </w:rPr>
              <w:t>Dani kruha – obilježavanje Dana kruha i sudjelovanje na županijskoj smotri. Ovisi o epidemiološkoj situaciji!</w:t>
            </w:r>
          </w:p>
          <w:p w14:paraId="5EAD4BFF" w14:textId="77777777" w:rsidR="001B6C63" w:rsidRDefault="008F28BA">
            <w:pPr>
              <w:numPr>
                <w:ilvl w:val="0"/>
                <w:numId w:val="7"/>
              </w:numPr>
              <w:spacing w:after="200"/>
            </w:pPr>
            <w:r>
              <w:rPr>
                <w:rFonts w:ascii="Calibri" w:eastAsia="Calibri" w:hAnsi="Calibri" w:cs="Calibri"/>
              </w:rPr>
              <w:t>Obnavljanje glavnog eko panoa i panoa za školski vrt</w:t>
            </w:r>
          </w:p>
          <w:p w14:paraId="39496DAC" w14:textId="77777777" w:rsidR="001B6C63" w:rsidRDefault="001B6C63">
            <w:pPr>
              <w:spacing w:after="200"/>
              <w:ind w:left="720"/>
              <w:rPr>
                <w:rFonts w:ascii="Calibri" w:eastAsia="Calibri" w:hAnsi="Calibri" w:cs="Calibri"/>
              </w:rPr>
            </w:pPr>
          </w:p>
          <w:p w14:paraId="510138E0" w14:textId="77777777" w:rsidR="001B6C63" w:rsidRDefault="001B6C63">
            <w:pPr>
              <w:spacing w:after="200"/>
              <w:ind w:left="720"/>
              <w:rPr>
                <w:rFonts w:ascii="Calibri" w:eastAsia="Calibri" w:hAnsi="Calibri" w:cs="Calibri"/>
              </w:rPr>
            </w:pPr>
          </w:p>
          <w:p w14:paraId="36EFB79A" w14:textId="77777777" w:rsidR="001B6C63" w:rsidRDefault="008F28BA">
            <w:pPr>
              <w:numPr>
                <w:ilvl w:val="0"/>
                <w:numId w:val="7"/>
              </w:numPr>
              <w:spacing w:after="200"/>
            </w:pPr>
            <w:r>
              <w:rPr>
                <w:rFonts w:ascii="Calibri" w:eastAsia="Calibri" w:hAnsi="Calibri" w:cs="Calibri"/>
              </w:rPr>
              <w:t>DOSTAVA DOKUMENATA NACIONALNOM KOORDINATORU EKO-ŠKOLA</w:t>
            </w:r>
          </w:p>
          <w:p w14:paraId="25635AB3" w14:textId="77777777" w:rsidR="001B6C63" w:rsidRDefault="008F28BA">
            <w:pPr>
              <w:numPr>
                <w:ilvl w:val="0"/>
                <w:numId w:val="7"/>
              </w:numPr>
              <w:spacing w:after="200"/>
            </w:pPr>
            <w:r>
              <w:rPr>
                <w:rFonts w:ascii="Calibri" w:eastAsia="Calibri" w:hAnsi="Calibri" w:cs="Calibri"/>
              </w:rPr>
              <w:t>Sudjelovanje u E-</w:t>
            </w:r>
            <w:proofErr w:type="spellStart"/>
            <w:r>
              <w:rPr>
                <w:rFonts w:ascii="Calibri" w:eastAsia="Calibri" w:hAnsi="Calibri" w:cs="Calibri"/>
              </w:rPr>
              <w:t>twinning</w:t>
            </w:r>
            <w:proofErr w:type="spellEnd"/>
            <w:r>
              <w:rPr>
                <w:rFonts w:ascii="Calibri" w:eastAsia="Calibri" w:hAnsi="Calibri" w:cs="Calibri"/>
              </w:rPr>
              <w:t xml:space="preserve"> projektu “3C </w:t>
            </w:r>
            <w:proofErr w:type="spellStart"/>
            <w:r>
              <w:rPr>
                <w:rFonts w:ascii="Calibri" w:eastAsia="Calibri" w:hAnsi="Calibri" w:cs="Calibri"/>
              </w:rPr>
              <w:t>ship</w:t>
            </w:r>
            <w:proofErr w:type="spellEnd"/>
            <w:r>
              <w:rPr>
                <w:rFonts w:ascii="Calibri" w:eastAsia="Calibri" w:hAnsi="Calibri" w:cs="Calibri"/>
              </w:rPr>
              <w:t>” na razini škole (tijekom cijele nastavne godine)</w:t>
            </w:r>
          </w:p>
          <w:p w14:paraId="6F9B5101" w14:textId="77777777" w:rsidR="001B6C63" w:rsidRDefault="001B6C63">
            <w:pPr>
              <w:spacing w:after="200"/>
              <w:ind w:left="720"/>
              <w:rPr>
                <w:rFonts w:ascii="Calibri" w:eastAsia="Calibri" w:hAnsi="Calibri" w:cs="Calibri"/>
              </w:rPr>
            </w:pPr>
          </w:p>
          <w:p w14:paraId="347F743F" w14:textId="77777777" w:rsidR="001B6C63" w:rsidRDefault="001B6C63">
            <w:pPr>
              <w:spacing w:after="200"/>
              <w:ind w:left="720"/>
              <w:rPr>
                <w:rFonts w:ascii="Calibri" w:eastAsia="Calibri" w:hAnsi="Calibri" w:cs="Calibri"/>
              </w:rPr>
            </w:pPr>
          </w:p>
          <w:p w14:paraId="189B697C" w14:textId="77777777" w:rsidR="001B6C63" w:rsidRDefault="001B6C63">
            <w:pPr>
              <w:spacing w:after="200"/>
              <w:ind w:left="720"/>
              <w:rPr>
                <w:rFonts w:ascii="Calibri" w:eastAsia="Calibri" w:hAnsi="Calibri" w:cs="Calibri"/>
              </w:rPr>
            </w:pPr>
          </w:p>
          <w:p w14:paraId="1D2A704C" w14:textId="77777777" w:rsidR="001B6C63" w:rsidRDefault="008F28BA">
            <w:pPr>
              <w:numPr>
                <w:ilvl w:val="0"/>
                <w:numId w:val="7"/>
              </w:numPr>
              <w:spacing w:after="200"/>
            </w:pPr>
            <w:r>
              <w:rPr>
                <w:rFonts w:ascii="Calibri" w:eastAsia="Calibri" w:hAnsi="Calibri" w:cs="Calibri"/>
              </w:rPr>
              <w:t>Prikupljanje oraha u okolišu škole, selekcija i čišćenje</w:t>
            </w:r>
          </w:p>
        </w:tc>
        <w:tc>
          <w:tcPr>
            <w:tcW w:w="2340" w:type="dxa"/>
            <w:shd w:val="clear" w:color="auto" w:fill="auto"/>
          </w:tcPr>
          <w:p w14:paraId="0022DA92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427C70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150BA6B9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</w:t>
            </w:r>
          </w:p>
          <w:p w14:paraId="7B07D222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61554C4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B61CB2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1BA886E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i  ravnateljica škole, članovi UV</w:t>
            </w:r>
          </w:p>
          <w:p w14:paraId="4C10BCD3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928D4D4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E798B4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7E005F8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851CE56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, pedagoginja</w:t>
            </w:r>
          </w:p>
          <w:p w14:paraId="7565B1E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965C94C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 povjerenik, zaposlenici škole</w:t>
            </w:r>
          </w:p>
          <w:p w14:paraId="30E84A3E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A74F9F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4A7A4CB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i članovi Eko-skupine, voditelj školskog vrta</w:t>
            </w:r>
          </w:p>
          <w:p w14:paraId="3E69F4E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1E651F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BE31BBC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Razrednici, učiteljice razredne nastave, učenici</w:t>
            </w:r>
          </w:p>
          <w:p w14:paraId="52AC058B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i učenici</w:t>
            </w:r>
          </w:p>
          <w:p w14:paraId="2C5D74D9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i članovi eko skupine</w:t>
            </w:r>
          </w:p>
          <w:p w14:paraId="18586A06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 „Mladih ekologa“</w:t>
            </w:r>
          </w:p>
          <w:p w14:paraId="12E81CB5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Eko-povjerenik, ravnateljica</w:t>
            </w:r>
          </w:p>
          <w:p w14:paraId="6DA20BE4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Učiteljica engleskog jezika, eko-povjerenik, učitelji</w:t>
            </w:r>
          </w:p>
          <w:p w14:paraId="7CAF163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3F568CB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8C221F7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eko skupine i voditelj „Mladih ekologa“</w:t>
            </w:r>
          </w:p>
          <w:p w14:paraId="2A9DE1F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  <w:tr w:rsidR="001B6C63" w14:paraId="328E3484" w14:textId="77777777">
        <w:trPr>
          <w:trHeight w:val="1976"/>
        </w:trPr>
        <w:tc>
          <w:tcPr>
            <w:tcW w:w="3096" w:type="dxa"/>
            <w:shd w:val="clear" w:color="auto" w:fill="auto"/>
            <w:vAlign w:val="center"/>
          </w:tcPr>
          <w:p w14:paraId="684BE6AE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Studeni/prosinac</w:t>
            </w:r>
          </w:p>
          <w:p w14:paraId="42DD948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4997C76C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Ocjena stanja okoliša škole</w:t>
            </w:r>
          </w:p>
          <w:p w14:paraId="5ECA65E8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Intenzivna provedba programa- rad u školskom vrtu, prikupljanje staroga papira i PET ambalaže (ovisi o epidemiološkoj situaciji)!</w:t>
            </w:r>
          </w:p>
          <w:p w14:paraId="15B44FCC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16608C5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Izrada školskog eko dnevnika- prikupljanje materijala</w:t>
            </w:r>
          </w:p>
          <w:p w14:paraId="026B483C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Ažuriranje podataka na školskoj web-stranici</w:t>
            </w:r>
          </w:p>
          <w:p w14:paraId="68BED107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Priprema godišnjeg izvještaja o radu eko škole</w:t>
            </w:r>
          </w:p>
          <w:p w14:paraId="7B65F254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Završni radovi u školskome vrtu – priprema za zimsko mirovanje</w:t>
            </w:r>
          </w:p>
          <w:p w14:paraId="110E69DE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Izrada eko proizvoda nastalih u kreativnoj radionici</w:t>
            </w:r>
          </w:p>
          <w:p w14:paraId="71002C1B" w14:textId="77777777" w:rsidR="001B6C63" w:rsidRDefault="008F28BA">
            <w:pPr>
              <w:numPr>
                <w:ilvl w:val="0"/>
                <w:numId w:val="4"/>
              </w:numPr>
              <w:spacing w:after="200"/>
            </w:pPr>
            <w:r>
              <w:rPr>
                <w:rFonts w:ascii="Calibri" w:eastAsia="Calibri" w:hAnsi="Calibri" w:cs="Calibri"/>
              </w:rPr>
              <w:t>Suradnja sa školskom zadrugom (ovisi o epidemiološkoj situaciji)</w:t>
            </w:r>
          </w:p>
          <w:p w14:paraId="2EA90C6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14:paraId="264EC549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Eko-povjerenik, ravnateljica, voditelj školskog vrta</w:t>
            </w:r>
          </w:p>
          <w:p w14:paraId="36F33585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 i članovi eko skupine</w:t>
            </w:r>
          </w:p>
          <w:p w14:paraId="2B590B68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12175154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397AE0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CFB0F78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i članovi „Mladih ekologa“</w:t>
            </w:r>
          </w:p>
          <w:p w14:paraId="168D1D6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EAEA63B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i učenici</w:t>
            </w:r>
          </w:p>
          <w:p w14:paraId="4D2BF1C9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Mladi ekolozi, voditelj domaćinstva i voditelj školske zadruge</w:t>
            </w:r>
          </w:p>
          <w:p w14:paraId="29E78962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škole i razrednici</w:t>
            </w:r>
          </w:p>
        </w:tc>
      </w:tr>
      <w:tr w:rsidR="001B6C63" w14:paraId="03880105" w14:textId="77777777">
        <w:trPr>
          <w:trHeight w:val="6070"/>
        </w:trPr>
        <w:tc>
          <w:tcPr>
            <w:tcW w:w="3096" w:type="dxa"/>
            <w:shd w:val="clear" w:color="auto" w:fill="auto"/>
            <w:vAlign w:val="center"/>
          </w:tcPr>
          <w:p w14:paraId="14818379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Siječanj/veljača</w:t>
            </w:r>
          </w:p>
        </w:tc>
        <w:tc>
          <w:tcPr>
            <w:tcW w:w="3852" w:type="dxa"/>
            <w:shd w:val="clear" w:color="auto" w:fill="auto"/>
          </w:tcPr>
          <w:p w14:paraId="479D726D" w14:textId="77777777" w:rsidR="001B6C63" w:rsidRDefault="008F28BA">
            <w:pPr>
              <w:numPr>
                <w:ilvl w:val="0"/>
                <w:numId w:val="20"/>
              </w:numPr>
              <w:spacing w:after="200"/>
            </w:pPr>
            <w:r>
              <w:rPr>
                <w:rFonts w:ascii="Calibri" w:eastAsia="Calibri" w:hAnsi="Calibri" w:cs="Calibri"/>
              </w:rPr>
              <w:t>Rad eko-skupine:</w:t>
            </w:r>
          </w:p>
          <w:p w14:paraId="7E3BA5A6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pripremanje učenika za školsko natjecanje</w:t>
            </w:r>
          </w:p>
          <w:p w14:paraId="514EBA47" w14:textId="77777777" w:rsidR="001B6C63" w:rsidRDefault="008F28BA">
            <w:pPr>
              <w:numPr>
                <w:ilvl w:val="0"/>
                <w:numId w:val="20"/>
              </w:numPr>
              <w:spacing w:after="200"/>
            </w:pPr>
            <w:r>
              <w:rPr>
                <w:rFonts w:ascii="Calibri" w:eastAsia="Calibri" w:hAnsi="Calibri" w:cs="Calibri"/>
              </w:rPr>
              <w:t>Informiranje članova UV o polugodišnjoj realizaciji plana i programa djelovanja eko-škole</w:t>
            </w:r>
          </w:p>
          <w:p w14:paraId="544D221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E20ABB6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6682E2C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5C02BA5" w14:textId="77777777" w:rsidR="001B6C63" w:rsidRDefault="008F28BA">
            <w:pPr>
              <w:numPr>
                <w:ilvl w:val="0"/>
                <w:numId w:val="20"/>
              </w:numPr>
              <w:spacing w:after="200"/>
            </w:pPr>
            <w:r>
              <w:rPr>
                <w:rFonts w:ascii="Calibri" w:eastAsia="Calibri" w:hAnsi="Calibri" w:cs="Calibri"/>
              </w:rPr>
              <w:t>SVJETSKI DAN EKOLOGIJE – edukativna radionica (preporuka na SR zbog epidemiološke situacije)</w:t>
            </w:r>
          </w:p>
          <w:p w14:paraId="485734BA" w14:textId="77777777" w:rsidR="001B6C63" w:rsidRDefault="001B6C63">
            <w:pPr>
              <w:spacing w:after="200"/>
              <w:ind w:left="780"/>
              <w:rPr>
                <w:rFonts w:ascii="Calibri" w:eastAsia="Calibri" w:hAnsi="Calibri" w:cs="Calibri"/>
              </w:rPr>
            </w:pPr>
          </w:p>
          <w:p w14:paraId="548EB0F7" w14:textId="77777777" w:rsidR="001B6C63" w:rsidRDefault="001B6C63">
            <w:pPr>
              <w:spacing w:after="200"/>
              <w:ind w:left="780"/>
              <w:rPr>
                <w:rFonts w:ascii="Calibri" w:eastAsia="Calibri" w:hAnsi="Calibri" w:cs="Calibri"/>
              </w:rPr>
            </w:pPr>
          </w:p>
          <w:p w14:paraId="0127D511" w14:textId="77777777" w:rsidR="001B6C63" w:rsidRDefault="008F28BA">
            <w:pPr>
              <w:numPr>
                <w:ilvl w:val="0"/>
                <w:numId w:val="20"/>
              </w:numPr>
              <w:spacing w:after="200"/>
            </w:pPr>
            <w:r>
              <w:rPr>
                <w:rFonts w:ascii="Calibri" w:eastAsia="Calibri" w:hAnsi="Calibri" w:cs="Calibri"/>
              </w:rPr>
              <w:t>Priprema proljetnih sadnica za školski vrt</w:t>
            </w:r>
          </w:p>
        </w:tc>
        <w:tc>
          <w:tcPr>
            <w:tcW w:w="2340" w:type="dxa"/>
            <w:shd w:val="clear" w:color="auto" w:fill="auto"/>
          </w:tcPr>
          <w:p w14:paraId="70259EC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E491B92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5B3AF59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95A8DD2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Eko-povjerenik, članovi eko-odbora</w:t>
            </w:r>
          </w:p>
          <w:p w14:paraId="01FF9CBE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62CC445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E725B18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Eko-povjerenik, članovi eko-odbora</w:t>
            </w:r>
          </w:p>
          <w:p w14:paraId="441D71E6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Razrednici, učiteljice razredne nastave, učenici</w:t>
            </w:r>
          </w:p>
          <w:p w14:paraId="38A757A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6DA6602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 i članovi „Mladih ekologa“, voditelj školskog vrta</w:t>
            </w:r>
          </w:p>
        </w:tc>
      </w:tr>
      <w:tr w:rsidR="001B6C63" w14:paraId="38C69DB9" w14:textId="77777777">
        <w:trPr>
          <w:trHeight w:val="3054"/>
        </w:trPr>
        <w:tc>
          <w:tcPr>
            <w:tcW w:w="3096" w:type="dxa"/>
            <w:shd w:val="clear" w:color="auto" w:fill="auto"/>
            <w:vAlign w:val="center"/>
          </w:tcPr>
          <w:p w14:paraId="139BC954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A874AF2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1352FEE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20AC234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1C94B9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266904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3BA40F2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B5A6A7E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6B430D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9C3D7B2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93684BB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Ožujak/travanj</w:t>
            </w:r>
          </w:p>
          <w:p w14:paraId="1B8ED533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195C225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945DD4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8460253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0D3D97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A49426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7854368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E77D7D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6A0B5B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E670591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14D635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0E8EE5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30DB6B0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3852" w:type="dxa"/>
            <w:shd w:val="clear" w:color="auto" w:fill="auto"/>
          </w:tcPr>
          <w:p w14:paraId="3026414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6A3E5C3" w14:textId="77777777" w:rsidR="001B6C63" w:rsidRDefault="008F28BA">
            <w:pPr>
              <w:numPr>
                <w:ilvl w:val="0"/>
                <w:numId w:val="15"/>
              </w:numPr>
              <w:spacing w:after="200"/>
            </w:pPr>
            <w:r>
              <w:rPr>
                <w:rFonts w:ascii="Calibri" w:eastAsia="Calibri" w:hAnsi="Calibri" w:cs="Calibri"/>
              </w:rPr>
              <w:t>Rad eko-skupine:</w:t>
            </w:r>
          </w:p>
          <w:p w14:paraId="18B24BEC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rad u školskom vrtu, pripremanje tla za proljetnu sjetvu</w:t>
            </w:r>
          </w:p>
          <w:p w14:paraId="0B176DA9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prikupljanje staroga papira i PET ambalaže (ovisi o epidemiološkoj situaciji)</w:t>
            </w:r>
          </w:p>
          <w:p w14:paraId="1CD6A677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-provedba programa „</w:t>
            </w:r>
            <w:proofErr w:type="spellStart"/>
            <w:r>
              <w:rPr>
                <w:rFonts w:ascii="Calibri" w:eastAsia="Calibri" w:hAnsi="Calibri" w:cs="Calibri"/>
              </w:rPr>
              <w:t>We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responsibly</w:t>
            </w:r>
            <w:proofErr w:type="spellEnd"/>
            <w:r>
              <w:rPr>
                <w:rFonts w:ascii="Calibri" w:eastAsia="Calibri" w:hAnsi="Calibri" w:cs="Calibri"/>
              </w:rPr>
              <w:t>“</w:t>
            </w:r>
          </w:p>
          <w:p w14:paraId="71BCF44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8F51C5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E4D24DF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08C752D" w14:textId="77777777" w:rsidR="001B6C63" w:rsidRDefault="008F28BA">
            <w:pPr>
              <w:numPr>
                <w:ilvl w:val="0"/>
                <w:numId w:val="15"/>
              </w:numPr>
              <w:spacing w:after="200"/>
            </w:pPr>
            <w:r>
              <w:rPr>
                <w:rFonts w:ascii="Calibri" w:eastAsia="Calibri" w:hAnsi="Calibri" w:cs="Calibri"/>
              </w:rPr>
              <w:t>DAN PLANETA ZEMLJE (EKO DATUM ŠKOLE) – izrada prigodnih panoa, upozoravanje na izrazite klimatske promjene</w:t>
            </w:r>
          </w:p>
          <w:p w14:paraId="4778040F" w14:textId="77777777" w:rsidR="001B6C63" w:rsidRDefault="008F28BA">
            <w:pPr>
              <w:spacing w:after="20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(ovisi o epidemiološkoj situaciji)</w:t>
            </w:r>
          </w:p>
          <w:p w14:paraId="62407C94" w14:textId="77777777" w:rsidR="001B6C63" w:rsidRDefault="008F28BA">
            <w:pPr>
              <w:numPr>
                <w:ilvl w:val="0"/>
                <w:numId w:val="15"/>
              </w:numPr>
              <w:spacing w:after="200"/>
            </w:pPr>
            <w:r>
              <w:rPr>
                <w:rFonts w:ascii="Calibri" w:eastAsia="Calibri" w:hAnsi="Calibri" w:cs="Calibri"/>
              </w:rPr>
              <w:t>Obavljanje redovitih poslova u radu eko-skupine</w:t>
            </w:r>
          </w:p>
          <w:p w14:paraId="5EF81E65" w14:textId="77777777" w:rsidR="001B6C63" w:rsidRDefault="008F28BA">
            <w:pPr>
              <w:numPr>
                <w:ilvl w:val="0"/>
                <w:numId w:val="15"/>
              </w:numPr>
              <w:spacing w:after="200"/>
            </w:pPr>
            <w:r>
              <w:rPr>
                <w:rFonts w:ascii="Calibri" w:eastAsia="Calibri" w:hAnsi="Calibri" w:cs="Calibri"/>
              </w:rPr>
              <w:t>Proljetni radovi u školskom vrtu – sadnja, gnojidba, okopavanje, zalijevanje</w:t>
            </w:r>
          </w:p>
          <w:p w14:paraId="6FB2E05B" w14:textId="77777777" w:rsidR="001B6C63" w:rsidRDefault="008F28BA">
            <w:pPr>
              <w:numPr>
                <w:ilvl w:val="0"/>
                <w:numId w:val="15"/>
              </w:numPr>
              <w:spacing w:after="200"/>
            </w:pPr>
            <w:r>
              <w:rPr>
                <w:rFonts w:ascii="Calibri" w:eastAsia="Calibri" w:hAnsi="Calibri" w:cs="Calibri"/>
              </w:rPr>
              <w:t>Prikupljanje materijala za školski eko-dnevnik</w:t>
            </w:r>
          </w:p>
          <w:p w14:paraId="3C55F0D4" w14:textId="77777777" w:rsidR="001B6C63" w:rsidRDefault="008F28BA">
            <w:pPr>
              <w:numPr>
                <w:ilvl w:val="0"/>
                <w:numId w:val="15"/>
              </w:numPr>
              <w:spacing w:after="200"/>
            </w:pPr>
            <w:r>
              <w:rPr>
                <w:rFonts w:ascii="Calibri" w:eastAsia="Calibri" w:hAnsi="Calibri" w:cs="Calibri"/>
              </w:rPr>
              <w:t>LIKOVNI NATJEČAJ „Dan planeta Zemlje“ (ovisi o epidemiološkoj situaciji)</w:t>
            </w:r>
          </w:p>
          <w:p w14:paraId="4804D2E7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postavljanje izložbe likovnih radova</w:t>
            </w:r>
          </w:p>
        </w:tc>
        <w:tc>
          <w:tcPr>
            <w:tcW w:w="2340" w:type="dxa"/>
            <w:shd w:val="clear" w:color="auto" w:fill="auto"/>
          </w:tcPr>
          <w:p w14:paraId="7C1BB23E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4D91FBEB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47A48E6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Eko-povjerenik, razrednici i učenici škole</w:t>
            </w:r>
          </w:p>
          <w:p w14:paraId="124B9A4A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„Mladih ekologa“</w:t>
            </w:r>
          </w:p>
          <w:p w14:paraId="796AD0BC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11D6C3EC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Razrednici, učiteljice razredne nastave</w:t>
            </w:r>
          </w:p>
          <w:p w14:paraId="7726DF84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2959C04B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332C21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D4D5CDF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„Mladih ekologa“</w:t>
            </w:r>
          </w:p>
          <w:p w14:paraId="1BF0D9EA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1E4A613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BC3E5FE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Voditelj školskog vrta</w:t>
            </w:r>
          </w:p>
          <w:p w14:paraId="655B18D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2D5D416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Eko-povjerenik, učenici</w:t>
            </w:r>
          </w:p>
          <w:p w14:paraId="10364F39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E8A01AC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5F6ECD4B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Eko-povjerenik, učiteljica LK, razrednici, učenici </w:t>
            </w:r>
          </w:p>
        </w:tc>
      </w:tr>
      <w:tr w:rsidR="001B6C63" w14:paraId="688B1049" w14:textId="77777777">
        <w:trPr>
          <w:trHeight w:val="4655"/>
        </w:trPr>
        <w:tc>
          <w:tcPr>
            <w:tcW w:w="3096" w:type="dxa"/>
            <w:shd w:val="clear" w:color="auto" w:fill="auto"/>
            <w:vAlign w:val="center"/>
          </w:tcPr>
          <w:p w14:paraId="369D9621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Svibanj/lipanj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5695343F" w14:textId="77777777" w:rsidR="001B6C63" w:rsidRDefault="008F28BA">
            <w:pPr>
              <w:numPr>
                <w:ilvl w:val="0"/>
                <w:numId w:val="18"/>
              </w:numPr>
              <w:spacing w:after="200"/>
            </w:pPr>
            <w:r>
              <w:rPr>
                <w:rFonts w:ascii="Calibri" w:eastAsia="Calibri" w:hAnsi="Calibri" w:cs="Calibri"/>
              </w:rPr>
              <w:t>Završno uređivanje školskog dvorišta i školskog vrta</w:t>
            </w:r>
          </w:p>
          <w:p w14:paraId="350240EF" w14:textId="77777777" w:rsidR="001B6C63" w:rsidRDefault="008F28BA">
            <w:pPr>
              <w:numPr>
                <w:ilvl w:val="0"/>
                <w:numId w:val="18"/>
              </w:numPr>
              <w:spacing w:after="200"/>
            </w:pPr>
            <w:r>
              <w:rPr>
                <w:rFonts w:ascii="Calibri" w:eastAsia="Calibri" w:hAnsi="Calibri" w:cs="Calibri"/>
              </w:rPr>
              <w:t>Proizvodnja jednostavnih eko proizvoda (od začinskog bilja iz školskog vrta) –ovisi o epidemiološkoj situaciji</w:t>
            </w:r>
          </w:p>
          <w:p w14:paraId="3281E7D1" w14:textId="77777777" w:rsidR="001B6C63" w:rsidRDefault="008F28BA">
            <w:pPr>
              <w:numPr>
                <w:ilvl w:val="0"/>
                <w:numId w:val="18"/>
              </w:numPr>
              <w:spacing w:after="200"/>
            </w:pPr>
            <w:r>
              <w:rPr>
                <w:rFonts w:ascii="Calibri" w:eastAsia="Calibri" w:hAnsi="Calibri" w:cs="Calibri"/>
              </w:rPr>
              <w:t>Evaluacija rada eko-skupine</w:t>
            </w:r>
          </w:p>
          <w:p w14:paraId="3CA71258" w14:textId="77777777" w:rsidR="001B6C63" w:rsidRDefault="008F28BA">
            <w:pPr>
              <w:numPr>
                <w:ilvl w:val="0"/>
                <w:numId w:val="18"/>
              </w:numPr>
              <w:spacing w:after="200"/>
            </w:pPr>
            <w:r>
              <w:rPr>
                <w:rFonts w:ascii="Calibri" w:eastAsia="Calibri" w:hAnsi="Calibri" w:cs="Calibri"/>
              </w:rPr>
              <w:t>Druženje u školskom vrtu – organizacija nastave u prirodi</w:t>
            </w:r>
          </w:p>
          <w:p w14:paraId="70779681" w14:textId="77777777" w:rsidR="001B6C63" w:rsidRDefault="008F28BA">
            <w:pPr>
              <w:numPr>
                <w:ilvl w:val="0"/>
                <w:numId w:val="18"/>
              </w:numPr>
              <w:spacing w:after="200"/>
            </w:pPr>
            <w:r>
              <w:rPr>
                <w:rFonts w:ascii="Calibri" w:eastAsia="Calibri" w:hAnsi="Calibri" w:cs="Calibri"/>
              </w:rPr>
              <w:t>Priprema godišnjih izvješća i priloga za bilten Eko-škole</w:t>
            </w:r>
          </w:p>
        </w:tc>
        <w:tc>
          <w:tcPr>
            <w:tcW w:w="2340" w:type="dxa"/>
            <w:shd w:val="clear" w:color="auto" w:fill="auto"/>
          </w:tcPr>
          <w:p w14:paraId="36D5B937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eko-skupine</w:t>
            </w:r>
          </w:p>
          <w:p w14:paraId="402F519D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725ADDAE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Eko-povjerenik, zadruga, članovi „Mladih ekologa“, „Bakina </w:t>
            </w:r>
            <w:proofErr w:type="spellStart"/>
            <w:r>
              <w:rPr>
                <w:rFonts w:ascii="Calibri" w:eastAsia="Calibri" w:hAnsi="Calibri" w:cs="Calibri"/>
              </w:rPr>
              <w:t>škrinjica</w:t>
            </w:r>
            <w:proofErr w:type="spellEnd"/>
            <w:r>
              <w:rPr>
                <w:rFonts w:ascii="Calibri" w:eastAsia="Calibri" w:hAnsi="Calibri" w:cs="Calibri"/>
              </w:rPr>
              <w:t>“</w:t>
            </w:r>
          </w:p>
          <w:p w14:paraId="22F760C3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0747D8C2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A533BA1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eko-skupine</w:t>
            </w:r>
          </w:p>
          <w:p w14:paraId="16236F53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687282D7" w14:textId="77777777" w:rsidR="001B6C63" w:rsidRDefault="008F28BA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Eko-odbor, </w:t>
            </w:r>
            <w:proofErr w:type="spellStart"/>
            <w:r>
              <w:rPr>
                <w:rFonts w:ascii="Calibri" w:eastAsia="Calibri" w:hAnsi="Calibri" w:cs="Calibri"/>
              </w:rPr>
              <w:t>ravnateljica,kumovi</w:t>
            </w:r>
            <w:proofErr w:type="spellEnd"/>
            <w:r>
              <w:rPr>
                <w:rFonts w:ascii="Calibri" w:eastAsia="Calibri" w:hAnsi="Calibri" w:cs="Calibri"/>
              </w:rPr>
              <w:t xml:space="preserve"> eko-škole, eko-povjerenik, učenici, razrednici</w:t>
            </w:r>
          </w:p>
          <w:p w14:paraId="0C125B15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73CFA77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  <w:p w14:paraId="396165CC" w14:textId="77777777" w:rsidR="001B6C63" w:rsidRDefault="001B6C63">
            <w:pPr>
              <w:spacing w:after="200"/>
              <w:rPr>
                <w:rFonts w:ascii="Calibri" w:eastAsia="Calibri" w:hAnsi="Calibri" w:cs="Calibri"/>
              </w:rPr>
            </w:pPr>
          </w:p>
        </w:tc>
      </w:tr>
    </w:tbl>
    <w:p w14:paraId="39FC9DCE" w14:textId="77777777" w:rsidR="001B6C63" w:rsidRDefault="008F28B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14:paraId="2B3EC725" w14:textId="77777777" w:rsidR="001B6C63" w:rsidRDefault="008F28B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Eko povjerenik:  Petar Ivanković                                               </w:t>
      </w:r>
    </w:p>
    <w:p w14:paraId="226AB215" w14:textId="77777777" w:rsidR="001B6C63" w:rsidRDefault="008F28B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Zamjenica eko povjerenika: Snježana </w:t>
      </w:r>
      <w:proofErr w:type="spellStart"/>
      <w:r>
        <w:rPr>
          <w:rFonts w:ascii="Calibri" w:eastAsia="Calibri" w:hAnsi="Calibri" w:cs="Calibri"/>
        </w:rPr>
        <w:t>Đekić</w:t>
      </w:r>
      <w:proofErr w:type="spellEnd"/>
    </w:p>
    <w:p w14:paraId="723E88B9" w14:textId="77777777" w:rsidR="001B6C63" w:rsidRDefault="008F28BA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Dio navedenih aktivnosti ovisi o epidemiološkoj procjeni vezano za pandemiju COVID-19 </w:t>
      </w:r>
    </w:p>
    <w:p w14:paraId="64100AC7" w14:textId="77777777" w:rsidR="001B6C63" w:rsidRDefault="008F28BA">
      <w:pPr>
        <w:keepNext/>
        <w:widowControl w:val="0"/>
        <w:spacing w:line="240" w:lineRule="auto"/>
        <w:jc w:val="center"/>
        <w:rPr>
          <w:b/>
          <w:sz w:val="20"/>
          <w:szCs w:val="20"/>
        </w:rPr>
      </w:pPr>
      <w:r>
        <w:br w:type="page"/>
      </w:r>
    </w:p>
    <w:p w14:paraId="567A71F2" w14:textId="77777777" w:rsidR="001B6C63" w:rsidRDefault="001B6C63">
      <w:pPr>
        <w:keepNext/>
        <w:widowControl w:val="0"/>
        <w:spacing w:line="240" w:lineRule="auto"/>
        <w:jc w:val="center"/>
        <w:rPr>
          <w:b/>
          <w:sz w:val="20"/>
          <w:szCs w:val="20"/>
        </w:rPr>
      </w:pPr>
    </w:p>
    <w:p w14:paraId="32724235" w14:textId="77777777" w:rsidR="001B6C63" w:rsidRDefault="008F28B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L A N I P R O G R A M</w:t>
      </w:r>
    </w:p>
    <w:p w14:paraId="6462B74E" w14:textId="77777777" w:rsidR="001B6C63" w:rsidRDefault="008F28B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ESTETSKOG UREĐENJA ŠKOLE I OKOLIŠA</w:t>
      </w:r>
    </w:p>
    <w:p w14:paraId="3A1F1330" w14:textId="77777777" w:rsidR="001B6C63" w:rsidRDefault="001B6C63">
      <w:pPr>
        <w:spacing w:before="240" w:line="240" w:lineRule="auto"/>
        <w:jc w:val="center"/>
        <w:rPr>
          <w:sz w:val="20"/>
          <w:szCs w:val="20"/>
        </w:rPr>
      </w:pPr>
    </w:p>
    <w:p w14:paraId="552FE8D6" w14:textId="77777777" w:rsidR="001B6C63" w:rsidRDefault="008F28B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ŠKOLSKOJ GODINI _____2020./2021._______</w:t>
      </w:r>
    </w:p>
    <w:p w14:paraId="2A042FC3" w14:textId="77777777" w:rsidR="001B6C63" w:rsidRDefault="001B6C63">
      <w:pPr>
        <w:spacing w:before="240" w:line="240" w:lineRule="auto"/>
        <w:jc w:val="center"/>
        <w:rPr>
          <w:sz w:val="20"/>
          <w:szCs w:val="20"/>
        </w:rPr>
      </w:pPr>
    </w:p>
    <w:p w14:paraId="7DA91365" w14:textId="77777777" w:rsidR="001B6C63" w:rsidRDefault="001B6C63">
      <w:pPr>
        <w:spacing w:before="240" w:line="240" w:lineRule="auto"/>
        <w:jc w:val="center"/>
        <w:rPr>
          <w:sz w:val="20"/>
          <w:szCs w:val="20"/>
        </w:rPr>
      </w:pPr>
    </w:p>
    <w:p w14:paraId="5A59F570" w14:textId="77777777" w:rsidR="001B6C63" w:rsidRDefault="008F28B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ŠKOLA: ___OŠ A.G.MATOŠ Tovarnik_____________________ VODITELJ:</w:t>
      </w:r>
    </w:p>
    <w:p w14:paraId="4829AB52" w14:textId="77777777" w:rsidR="001B6C63" w:rsidRDefault="008F28B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Đekić</w:t>
      </w:r>
      <w:proofErr w:type="spellEnd"/>
    </w:p>
    <w:p w14:paraId="019E3645" w14:textId="77777777" w:rsidR="001B6C63" w:rsidRDefault="001B6C63">
      <w:pPr>
        <w:spacing w:before="240" w:line="240" w:lineRule="auto"/>
        <w:rPr>
          <w:sz w:val="20"/>
          <w:szCs w:val="20"/>
        </w:rPr>
      </w:pPr>
    </w:p>
    <w:tbl>
      <w:tblPr>
        <w:tblStyle w:val="affff"/>
        <w:tblW w:w="13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6770"/>
        <w:gridCol w:w="1760"/>
        <w:gridCol w:w="3560"/>
      </w:tblGrid>
      <w:tr w:rsidR="001B6C63" w14:paraId="45F82A8B" w14:textId="77777777">
        <w:trPr>
          <w:trHeight w:val="102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A180" w14:textId="77777777" w:rsidR="001B6C63" w:rsidRDefault="008F28BA">
            <w:pPr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7A54" w14:textId="77777777" w:rsidR="001B6C63" w:rsidRDefault="008F28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Sadržaj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rada</w:t>
            </w:r>
          </w:p>
          <w:p w14:paraId="58D5AACA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E772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učenika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AEA5" w14:textId="77777777" w:rsidR="001B6C63" w:rsidRDefault="008F28B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Nositelji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aktivnosti</w:t>
            </w:r>
          </w:p>
          <w:p w14:paraId="7114CC8D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1B6C63" w14:paraId="056CBDE2" w14:textId="77777777">
        <w:trPr>
          <w:trHeight w:val="1908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F0EF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31BE3E0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14:paraId="10020D87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9CD9EFA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2058B9BC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6DA1DC5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  <w:p w14:paraId="78B4B214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720AD37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4BA1EBE0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DE2C280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1F4C5EFA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4FE45252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536E1CB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  <w:p w14:paraId="2580DF98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C0EA28F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387F27B5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12329D8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D08E3D7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19197491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099AC3B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27106D6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  <w:p w14:paraId="65200A72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93DA06E" w14:textId="77777777" w:rsidR="001B6C63" w:rsidRDefault="001B6C63">
            <w:pPr>
              <w:spacing w:after="160" w:line="240" w:lineRule="auto"/>
              <w:rPr>
                <w:sz w:val="20"/>
                <w:szCs w:val="20"/>
              </w:rPr>
            </w:pPr>
          </w:p>
          <w:p w14:paraId="6C40520F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7A98E8D4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5729160F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E401FD4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D11F4CF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  <w:p w14:paraId="14E99F84" w14:textId="77777777" w:rsidR="001B6C63" w:rsidRDefault="001B6C6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93729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4DE6002D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BA1A7DA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3B10014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Veljača</w:t>
            </w:r>
          </w:p>
          <w:p w14:paraId="485CEDB6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0182EEB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ACCB202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</w:t>
            </w:r>
          </w:p>
          <w:p w14:paraId="09D5B8E4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722C536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3BF4A646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39B965C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72E41379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2CBF0CF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  <w:p w14:paraId="54E205BF" w14:textId="77777777" w:rsidR="001B6C63" w:rsidRDefault="001B6C63">
            <w:pPr>
              <w:spacing w:after="160" w:line="240" w:lineRule="auto"/>
              <w:rPr>
                <w:sz w:val="20"/>
                <w:szCs w:val="20"/>
              </w:rPr>
            </w:pPr>
          </w:p>
          <w:p w14:paraId="7E035456" w14:textId="77777777" w:rsidR="001B6C63" w:rsidRDefault="001B6C63">
            <w:pPr>
              <w:spacing w:after="160" w:line="240" w:lineRule="auto"/>
              <w:rPr>
                <w:sz w:val="20"/>
                <w:szCs w:val="20"/>
              </w:rPr>
            </w:pPr>
          </w:p>
          <w:p w14:paraId="60C77348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5E9E7DBA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14A29FB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5393AC2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Svibanj</w:t>
            </w:r>
          </w:p>
          <w:p w14:paraId="4F8FDD46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D289FA1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7A80D9DF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C333FEA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  <w:p w14:paraId="1527D03F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CB5E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Uređenje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škole povodom nadolazeće jeseni i štanda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Bundevijadu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izrada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aplikacije za prozore</w:t>
            </w:r>
          </w:p>
          <w:p w14:paraId="6FC29DC0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82ACF54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3D6097AB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DA73FE8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44B7761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Uređenje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škole povodom Dana zahvalnosti plodovima zemlje( Dani kruha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jabuka)</w:t>
            </w:r>
          </w:p>
          <w:p w14:paraId="6E2FA4BE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4D00B6E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2C533EEC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0A1B3E9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67FB2C2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0BF99066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0255D52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479B21C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Obilježavanje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Dana sjećanja na žrtve Vukovara, uređenje panoa i prostora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ispred škole</w:t>
            </w:r>
          </w:p>
          <w:p w14:paraId="3BB2B32A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1903610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Obilježavanje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pada Tovarnika</w:t>
            </w:r>
          </w:p>
          <w:p w14:paraId="2476DB8E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ED1A4F5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4BB24B0E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1F64243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F58C694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7BC6E51E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850A96F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980D2C6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zimskih aplikacija za prozore i uređenje škole za božićne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blagdane i uređenje scene za božićnu priredbu</w:t>
            </w:r>
          </w:p>
          <w:p w14:paraId="0E22F2C3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DC7EDD7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29FC4A7E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EC28124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6E112DB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539D07B1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A3CEA9D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E0176A8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Uređenje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panoa i škole za Dan sjećanja na žrtve Tovarnika</w:t>
            </w:r>
          </w:p>
          <w:p w14:paraId="3931DAE8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8A7C1E2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66C5DF81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01C40FD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6F5FDAE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Uređenje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škole za maskenbal i Valentinovo te Dan borbe protiv ovisnosti</w:t>
            </w:r>
          </w:p>
          <w:p w14:paraId="0611D8E7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5BABD7A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1803EDEE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9CB79A2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E062234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Proljetni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ukrasi za prozore</w:t>
            </w:r>
          </w:p>
          <w:p w14:paraId="0C5B0361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A9D5597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Obilježavanje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godišnjice smrti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A.G.Matoša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izrada scene za priredbu</w:t>
            </w:r>
          </w:p>
          <w:p w14:paraId="20E941EC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F92B9D3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2AEFAB3F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7895053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9DB6215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Izložba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učeničkih radova povodom Dana planeta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zemlje,uređenje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vrta</w:t>
            </w:r>
          </w:p>
          <w:p w14:paraId="704EA8FA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4B567A6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uskršnjih donacija i izrada pisanica</w:t>
            </w:r>
          </w:p>
          <w:p w14:paraId="0E560348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4C88892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6C2C1158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1A241AB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8BE421E" w14:textId="77777777" w:rsidR="001B6C63" w:rsidRDefault="008F28B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Uređenje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škole za majčin dan i Dan obitelji, izrada cvijet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recikliranje materijala</w:t>
            </w:r>
          </w:p>
          <w:p w14:paraId="35FB62A0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80352FE" w14:textId="77777777" w:rsidR="001B6C63" w:rsidRDefault="001B6C63">
            <w:pPr>
              <w:spacing w:before="240" w:line="240" w:lineRule="auto"/>
              <w:rPr>
                <w:sz w:val="20"/>
                <w:szCs w:val="20"/>
              </w:rPr>
            </w:pPr>
          </w:p>
          <w:p w14:paraId="02939CF7" w14:textId="77777777" w:rsidR="001B6C63" w:rsidRDefault="008F28BA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3F9562A" w14:textId="77777777" w:rsidR="001B6C63" w:rsidRDefault="008F28BA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Uređenje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škole za Dan škole, završna izložba učeničkih radova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906E" w14:textId="77777777" w:rsidR="001B6C63" w:rsidRDefault="008F28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  <w:p w14:paraId="1C90B098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6885" w14:textId="77777777" w:rsidR="001B6C63" w:rsidRDefault="008F28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likovne kulture i učenici 5.-8. razreda</w:t>
            </w:r>
          </w:p>
          <w:p w14:paraId="4A5DA416" w14:textId="77777777" w:rsidR="001B6C63" w:rsidRDefault="008F28BA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14:paraId="37BD2B11" w14:textId="77777777" w:rsidR="001B6C63" w:rsidRDefault="008F28BA">
      <w:pPr>
        <w:spacing w:before="240"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Osnovna škola ANTUN GUSTAV MATOŠ ,TOVARNIK</w:t>
      </w:r>
    </w:p>
    <w:p w14:paraId="6F2A0C35" w14:textId="77777777" w:rsidR="001B6C63" w:rsidRDefault="008F28BA">
      <w:pPr>
        <w:spacing w:before="240"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Učenička zadruga „ SUNCOKRET „</w:t>
      </w:r>
    </w:p>
    <w:p w14:paraId="3B232FB6" w14:textId="77777777" w:rsidR="001B6C63" w:rsidRDefault="001B6C63">
      <w:pPr>
        <w:spacing w:before="240" w:after="200"/>
        <w:jc w:val="center"/>
        <w:rPr>
          <w:sz w:val="20"/>
          <w:szCs w:val="20"/>
        </w:rPr>
      </w:pPr>
    </w:p>
    <w:p w14:paraId="4FEA26AB" w14:textId="77777777" w:rsidR="001B6C63" w:rsidRDefault="001B6C63">
      <w:pPr>
        <w:spacing w:before="240" w:after="200"/>
        <w:jc w:val="center"/>
        <w:rPr>
          <w:sz w:val="20"/>
          <w:szCs w:val="20"/>
        </w:rPr>
      </w:pPr>
    </w:p>
    <w:p w14:paraId="64DA47E2" w14:textId="77777777" w:rsidR="001B6C63" w:rsidRDefault="001B6C63">
      <w:pPr>
        <w:spacing w:before="240" w:after="200"/>
        <w:jc w:val="center"/>
        <w:rPr>
          <w:sz w:val="20"/>
          <w:szCs w:val="20"/>
        </w:rPr>
      </w:pPr>
    </w:p>
    <w:p w14:paraId="25049A2C" w14:textId="77777777" w:rsidR="001B6C63" w:rsidRDefault="008F28BA">
      <w:pPr>
        <w:spacing w:before="240" w:after="200"/>
        <w:jc w:val="center"/>
        <w:rPr>
          <w:rFonts w:ascii="Calibri" w:eastAsia="Calibri" w:hAnsi="Calibri" w:cs="Calibri"/>
          <w:b/>
          <w:color w:val="003366"/>
          <w:sz w:val="144"/>
          <w:szCs w:val="144"/>
        </w:rPr>
      </w:pPr>
      <w:r>
        <w:rPr>
          <w:rFonts w:ascii="Calibri" w:eastAsia="Calibri" w:hAnsi="Calibri" w:cs="Calibri"/>
          <w:b/>
          <w:color w:val="003366"/>
          <w:sz w:val="144"/>
          <w:szCs w:val="144"/>
        </w:rPr>
        <w:t>KURIKULUM</w:t>
      </w:r>
    </w:p>
    <w:p w14:paraId="3C9B4122" w14:textId="77777777" w:rsidR="001B6C63" w:rsidRDefault="008F28BA">
      <w:pPr>
        <w:spacing w:before="240" w:after="20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PLAN I PROGRAM RADA</w:t>
      </w:r>
    </w:p>
    <w:p w14:paraId="2B1E8334" w14:textId="77777777" w:rsidR="001B6C63" w:rsidRDefault="008F28BA">
      <w:pPr>
        <w:spacing w:before="240" w:after="200"/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Učeničke zadruge</w:t>
      </w:r>
    </w:p>
    <w:p w14:paraId="4C9C312A" w14:textId="77777777" w:rsidR="001B6C63" w:rsidRDefault="008F28BA">
      <w:pPr>
        <w:spacing w:before="240" w:after="200"/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sz w:val="20"/>
          <w:szCs w:val="20"/>
        </w:rPr>
        <w:t>„</w:t>
      </w:r>
      <w:r>
        <w:rPr>
          <w:rFonts w:ascii="Calibri" w:eastAsia="Calibri" w:hAnsi="Calibri" w:cs="Calibri"/>
          <w:b/>
          <w:sz w:val="72"/>
          <w:szCs w:val="72"/>
        </w:rPr>
        <w:t>SUNCOKRET“</w:t>
      </w:r>
    </w:p>
    <w:p w14:paraId="1F16F8D8" w14:textId="77777777" w:rsidR="001B6C63" w:rsidRDefault="001B6C63">
      <w:pPr>
        <w:spacing w:before="240" w:after="20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F552F1D" w14:textId="77777777" w:rsidR="001B6C63" w:rsidRDefault="001B6C63">
      <w:pPr>
        <w:spacing w:before="240" w:after="20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1FD51AA" w14:textId="77777777" w:rsidR="001B6C63" w:rsidRDefault="001B6C63">
      <w:pPr>
        <w:spacing w:before="240" w:after="20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E32B056" w14:textId="77777777" w:rsidR="001B6C63" w:rsidRDefault="008F28BA">
      <w:pPr>
        <w:spacing w:before="240" w:after="20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Mjesec: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kolovoz,rujan</w:t>
      </w:r>
      <w:proofErr w:type="spellEnd"/>
    </w:p>
    <w:p w14:paraId="39A3BB51" w14:textId="77777777" w:rsidR="001B6C63" w:rsidRDefault="001B6C63">
      <w:pPr>
        <w:spacing w:before="240" w:after="200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ffff0"/>
        <w:tblW w:w="14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5"/>
        <w:gridCol w:w="4835"/>
        <w:gridCol w:w="2330"/>
        <w:gridCol w:w="1415"/>
        <w:gridCol w:w="2675"/>
        <w:gridCol w:w="1550"/>
      </w:tblGrid>
      <w:tr w:rsidR="001B6C63" w14:paraId="6B289AAC" w14:textId="77777777">
        <w:trPr>
          <w:trHeight w:val="1625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F7BA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Program (SADRŽAJ AKTIVNOSTI )</w:t>
            </w:r>
          </w:p>
          <w:p w14:paraId="520D8A9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8B8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poslovi i zadaci</w:t>
            </w:r>
          </w:p>
          <w:p w14:paraId="1A17E7F4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22A45BF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-sastanak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sa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ravnateljicom,tajnicom,pedagoginjom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-prijedlozi</w:t>
            </w:r>
          </w:p>
          <w:p w14:paraId="4AC27C83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9C69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Nositelji aktivnosti</w:t>
            </w:r>
          </w:p>
          <w:p w14:paraId="1790346D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E9A1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Suradnja ( SURADNICI U ŠKOLI I IZVAN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)</w:t>
            </w:r>
          </w:p>
          <w:p w14:paraId="060A898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B0D2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Finan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56E4BA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358CD3C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Sredstva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materijal,potrebna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sredstva )</w:t>
            </w:r>
          </w:p>
          <w:p w14:paraId="40C65DE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1800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MJESTO IZVOĐENJA</w:t>
            </w:r>
          </w:p>
          <w:p w14:paraId="325E6A81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</w:tr>
      <w:tr w:rsidR="001B6C63" w14:paraId="7D6BDE5A" w14:textId="77777777">
        <w:trPr>
          <w:trHeight w:val="4505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A11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Sastanak s voditeljima sekcija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učeničke zadruge</w:t>
            </w:r>
          </w:p>
          <w:p w14:paraId="38AA925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2BD3382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F6DA72B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1CB2E52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60DF36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0401914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Bundevijada</w:t>
            </w:r>
            <w:proofErr w:type="spellEnd"/>
          </w:p>
          <w:p w14:paraId="260ED980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2BAD70C" w14:textId="77777777" w:rsidR="001B6C63" w:rsidRDefault="001B6C63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4D8AF23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7C3D25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355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-program rada sekcije</w:t>
            </w:r>
          </w:p>
          <w:p w14:paraId="7B8D389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73C1384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-novi članovi-motivacija</w:t>
            </w:r>
          </w:p>
          <w:p w14:paraId="5699990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D912851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-financijski plan</w:t>
            </w:r>
          </w:p>
          <w:p w14:paraId="24C485C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24D727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-suradnici</w:t>
            </w:r>
          </w:p>
          <w:p w14:paraId="102D4881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443275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</w:t>
            </w:r>
          </w:p>
          <w:p w14:paraId="0F495ACD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C2D194E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-priprema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proizvoda-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đem,kečap,kolači,tijesto,mlinci,dekupaž,umaci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od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povrća,čaj-aronija,sok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od bazge,</w:t>
            </w:r>
          </w:p>
          <w:p w14:paraId="39308CF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D273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-voditelji sekcija</w:t>
            </w:r>
          </w:p>
          <w:p w14:paraId="19423CC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D225E3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-ravnatelj</w:t>
            </w:r>
          </w:p>
          <w:p w14:paraId="4A84EEC5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8C8DB6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-tajnica škole -pedagoginja-</w:t>
            </w:r>
          </w:p>
          <w:p w14:paraId="7C95BE1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7AAFAC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-učenici</w:t>
            </w:r>
          </w:p>
          <w:p w14:paraId="1563B6E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D6D8DFF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tajnica,učitelji,učitelj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L.K.,,voditelj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školskog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vrta,voditelj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Eko škole</w:t>
            </w:r>
          </w:p>
          <w:p w14:paraId="5EED38B1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BBF6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-vanjski suradnici</w:t>
            </w:r>
          </w:p>
          <w:p w14:paraId="43CBA82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CD8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820EEA5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127007FC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EEF126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4A2F58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AB227B7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FAA71F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8E4074C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EF8C95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95133E5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1B40CD02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005800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E0D25CC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96FBEC1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3EF5BC11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743CBCB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92122A1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73A6C74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475F828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61FF79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36B6289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Financ.zadruge</w:t>
            </w:r>
            <w:proofErr w:type="spellEnd"/>
          </w:p>
          <w:p w14:paraId="49AFD81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DEA4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Škola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4C7362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976859C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2F09806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5304FCA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15DE17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99F9F0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BA46845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D41022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1FCAE05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5ACC87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0933E1F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4BC2EA4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FA2766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6A5AB6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7CAE7C84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4CEBC0D3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B5135A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583D05C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Selo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-Tovarnik</w:t>
            </w:r>
          </w:p>
          <w:p w14:paraId="6CDD35F5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</w:tr>
      <w:tr w:rsidR="001B6C63" w14:paraId="6AA8FD8F" w14:textId="77777777">
        <w:trPr>
          <w:trHeight w:val="4475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27B2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1859B07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1D991A5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59410F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C5B7E4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Početak priprema za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D08BD52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3539D93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Božićni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sajam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9D0DF60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50F3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C2C4369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6922D16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77C880C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20272F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- dogovor o programu izrade i prodaje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proizvoda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30171F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97E7483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nabava potrebnog materijala</w:t>
            </w:r>
          </w:p>
          <w:p w14:paraId="4348A69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43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B07A5BF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2F6E5C3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7D47CED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DC96CD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- voditelji sekcija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36208D0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2F90C1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-učenici</w:t>
            </w:r>
          </w:p>
          <w:p w14:paraId="6752E510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722A94E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-pedagoginja</w:t>
            </w:r>
          </w:p>
          <w:p w14:paraId="669FC9B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B0B7E3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2F648BF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5D517A6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9D202BC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8BFB20D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D1E68B3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2A37BE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4D56E2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AF016E8" w14:textId="77777777" w:rsidR="001B6C63" w:rsidRDefault="001B6C63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37AB66FF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59B1EA0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BFB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7DB26071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3F2AC47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6BFD4FB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85A938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-učitelji suradnici</w:t>
            </w:r>
          </w:p>
          <w:p w14:paraId="75DA5C8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51DD4D5" w14:textId="77777777" w:rsidR="001B6C63" w:rsidRDefault="001B6C63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47AC505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4E54243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B81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A431E14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0BE5D48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0B175B7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A1DD4C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glina,boje,tekstil,kistovi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-materijal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po izboru</w:t>
            </w:r>
          </w:p>
          <w:p w14:paraId="0579A91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759CC4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AFE743E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4EBE4E0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75C55FA0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FF27696" w14:textId="77777777" w:rsidR="001B6C63" w:rsidRDefault="001B6C63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03BC1CE8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2AD9D8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85E2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škola</w:t>
            </w:r>
          </w:p>
          <w:p w14:paraId="38FA0545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</w:tr>
      <w:tr w:rsidR="001B6C63" w14:paraId="35A2B415" w14:textId="77777777">
        <w:trPr>
          <w:trHeight w:val="1895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3A74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 xml:space="preserve">Usvajanje godišnjeg programa učeničke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zadruge</w:t>
            </w:r>
          </w:p>
          <w:p w14:paraId="5313565F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5973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4A54993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4045A1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6017F25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2779744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-sjednica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školskog odbora</w:t>
            </w:r>
          </w:p>
          <w:p w14:paraId="20F2E9F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6F8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6BF1CD8F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3667CB47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6EE450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3DDAD60A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ravnatelj i voditelj učeničke zadruge</w:t>
            </w:r>
          </w:p>
          <w:p w14:paraId="0F5215D4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1179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ED73648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014A5482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1B98A55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4A0CCC15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-članovi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školskog odbora</w:t>
            </w:r>
          </w:p>
          <w:p w14:paraId="67FE2B2A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D136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BC8CE20" w14:textId="77777777" w:rsidR="001B6C63" w:rsidRDefault="001B6C63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51985C5E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5D1C6B92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657AFAF" w14:textId="77777777" w:rsidR="001B6C63" w:rsidRDefault="001B6C63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0CFB98C8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  <w:p w14:paraId="2B20D9B8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3000" w14:textId="77777777" w:rsidR="001B6C63" w:rsidRDefault="008F28BA">
            <w:pPr>
              <w:spacing w:before="240" w:after="24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  <w:t>škola</w:t>
            </w:r>
          </w:p>
          <w:p w14:paraId="7A3746C4" w14:textId="77777777" w:rsidR="001B6C63" w:rsidRDefault="008F28BA">
            <w:pPr>
              <w:spacing w:before="240" w:after="20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3DE34C3E" w14:textId="77777777" w:rsidR="001B6C63" w:rsidRDefault="001B6C63">
      <w:pPr>
        <w:spacing w:before="240" w:after="200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3F0AC5B" w14:textId="77777777" w:rsidR="001B6C63" w:rsidRDefault="001B6C63">
      <w:pPr>
        <w:spacing w:before="240" w:line="240" w:lineRule="auto"/>
        <w:rPr>
          <w:sz w:val="20"/>
          <w:szCs w:val="20"/>
        </w:rPr>
      </w:pPr>
    </w:p>
    <w:p w14:paraId="531103FC" w14:textId="77777777" w:rsidR="001B6C63" w:rsidRDefault="001B6C63">
      <w:pPr>
        <w:spacing w:before="240" w:line="240" w:lineRule="auto"/>
        <w:rPr>
          <w:sz w:val="20"/>
          <w:szCs w:val="20"/>
        </w:rPr>
      </w:pPr>
    </w:p>
    <w:p w14:paraId="4ED2CE16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85" w:name="kix.u3guvenptb6n" w:colFirst="0" w:colLast="0"/>
      <w:bookmarkEnd w:id="85"/>
      <w:r>
        <w:rPr>
          <w:sz w:val="20"/>
          <w:szCs w:val="20"/>
        </w:rPr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0838FF48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voditelj:stručni</w:t>
      </w:r>
      <w:proofErr w:type="spellEnd"/>
      <w:r>
        <w:rPr>
          <w:sz w:val="20"/>
          <w:szCs w:val="20"/>
        </w:rPr>
        <w:t xml:space="preserve"> suradnik pedagog</w:t>
      </w:r>
    </w:p>
    <w:p w14:paraId="0DA6261B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3A108F15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Rad s učenicima sa posebnim potrebama</w:t>
      </w:r>
    </w:p>
    <w:p w14:paraId="284DF817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p w14:paraId="52334D91" w14:textId="77777777" w:rsidR="001B6C63" w:rsidRDefault="001B6C63">
      <w:pPr>
        <w:spacing w:after="160" w:line="240" w:lineRule="auto"/>
        <w:jc w:val="center"/>
        <w:rPr>
          <w:sz w:val="20"/>
          <w:szCs w:val="20"/>
        </w:rPr>
      </w:pPr>
    </w:p>
    <w:tbl>
      <w:tblPr>
        <w:tblStyle w:val="affff1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2DDB3F55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8AE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3726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A35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283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414B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964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752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8FAA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6CFEF8F2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59C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Identifikacija učenika</w:t>
            </w:r>
          </w:p>
          <w:p w14:paraId="1A96D0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CDC0E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6EE5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7352B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Određivanje adekvatnog oblika školovanja</w:t>
            </w:r>
          </w:p>
          <w:p w14:paraId="46396E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45A96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81304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252B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F9C0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6DC2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D2C1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6132C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učenicima sa posebnim potrebama</w:t>
            </w:r>
          </w:p>
          <w:p w14:paraId="16E5F8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81CC6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8B77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6767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03A39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A6B1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0064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2EEB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FADF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6201E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Senzibilizacija učitelja za karakteristike i potrebe učenika s posebnim potrebama</w:t>
            </w:r>
          </w:p>
          <w:p w14:paraId="39EFA9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3EB3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6BEA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143D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931D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CECE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E3159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roditeljima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B80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učitelji, stručni suradnik</w:t>
            </w:r>
          </w:p>
          <w:p w14:paraId="7C5F7F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B06D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62D27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3171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CCEA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3B0A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1C0DD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</w:t>
            </w:r>
          </w:p>
          <w:p w14:paraId="114C81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0CDCA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7AC2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8A20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FCE3D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BDD4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7E9B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2E9D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5233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9649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89983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i stručni suradnici</w:t>
            </w:r>
          </w:p>
          <w:p w14:paraId="05A0E2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29992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E46B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0A03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3BE54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D6CD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9853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B5B4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DB13A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  <w:p w14:paraId="748DD6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6A7E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71E6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9A19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CE9E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B342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03BF9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D9FD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DD908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FD69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BC760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099F7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suradnik,</w:t>
            </w:r>
          </w:p>
          <w:p w14:paraId="6D37BB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90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potrebi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B27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Utvrditi učenike koji imaju posebne potrebe( učenici s teškoćama i daroviti)</w:t>
            </w:r>
          </w:p>
          <w:p w14:paraId="35DEDB8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98580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o učenicima za dobivanje rješenja</w:t>
            </w:r>
          </w:p>
          <w:p w14:paraId="0C76E9A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osiguravanje adekvatnog oblika školovanja učenika</w:t>
            </w:r>
          </w:p>
          <w:p w14:paraId="48EE79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C9F1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4EA6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6127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47EC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573C1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AA36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FC59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0460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ED2B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AC91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62F7B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određivanje individualiziranih programa za učenike s obzirom na posebne potrebe</w:t>
            </w:r>
          </w:p>
          <w:p w14:paraId="2FC5D3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4E47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1DFB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3996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4082D1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karakteristikama učenika s posebnim potrebama i načinima rada s njima</w:t>
            </w:r>
          </w:p>
          <w:p w14:paraId="23E7732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predavanja vanjskih </w:t>
            </w:r>
            <w:proofErr w:type="spellStart"/>
            <w:r>
              <w:rPr>
                <w:sz w:val="20"/>
                <w:szCs w:val="20"/>
              </w:rPr>
              <w:t>sustručnjaka</w:t>
            </w:r>
            <w:proofErr w:type="spellEnd"/>
          </w:p>
          <w:p w14:paraId="013A81C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brošura, podsjetnika, materijala za rad, kompletiranje stručne literature</w:t>
            </w:r>
          </w:p>
          <w:p w14:paraId="3C928A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D2D30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F760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44CD9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senzibilizacija roditelja za potrebe učenika</w:t>
            </w:r>
          </w:p>
          <w:p w14:paraId="518F5C7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pružanje pomoći pri ostvarivanju </w:t>
            </w:r>
            <w:proofErr w:type="spellStart"/>
            <w:r>
              <w:rPr>
                <w:sz w:val="20"/>
                <w:szCs w:val="20"/>
              </w:rPr>
              <w:t>razlićitih</w:t>
            </w:r>
            <w:proofErr w:type="spellEnd"/>
            <w:r>
              <w:rPr>
                <w:sz w:val="20"/>
                <w:szCs w:val="20"/>
              </w:rPr>
              <w:t xml:space="preserve"> prava</w:t>
            </w:r>
          </w:p>
          <w:p w14:paraId="03DC0A5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radu s djetetom</w:t>
            </w:r>
          </w:p>
          <w:p w14:paraId="2B84964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razmjena podataka o učeniku</w:t>
            </w:r>
          </w:p>
          <w:p w14:paraId="1885D4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452A6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77DF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C9BC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61FA3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C7C35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9E2B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967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razgovor,uvid</w:t>
            </w:r>
            <w:proofErr w:type="spellEnd"/>
            <w:r>
              <w:rPr>
                <w:sz w:val="20"/>
                <w:szCs w:val="20"/>
              </w:rPr>
              <w:t xml:space="preserve"> u dokumentaciju </w:t>
            </w:r>
            <w:proofErr w:type="spellStart"/>
            <w:r>
              <w:rPr>
                <w:sz w:val="20"/>
                <w:szCs w:val="20"/>
              </w:rPr>
              <w:t>učitelja,učenički</w:t>
            </w:r>
            <w:proofErr w:type="spellEnd"/>
            <w:r>
              <w:rPr>
                <w:sz w:val="20"/>
                <w:szCs w:val="20"/>
              </w:rPr>
              <w:t xml:space="preserve"> radovi</w:t>
            </w:r>
          </w:p>
          <w:p w14:paraId="4C549FD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instrumenti za procjenu</w:t>
            </w:r>
          </w:p>
          <w:p w14:paraId="658470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EF86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F89E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EE85D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prikupljanje </w:t>
            </w:r>
            <w:proofErr w:type="spellStart"/>
            <w:r>
              <w:rPr>
                <w:sz w:val="20"/>
                <w:szCs w:val="20"/>
              </w:rPr>
              <w:t>podataka,ispunjavanje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obrazaca,vođenje</w:t>
            </w:r>
            <w:proofErr w:type="spellEnd"/>
            <w:r>
              <w:rPr>
                <w:sz w:val="20"/>
                <w:szCs w:val="20"/>
              </w:rPr>
              <w:t xml:space="preserve"> dosjea</w:t>
            </w:r>
          </w:p>
          <w:p w14:paraId="309140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522B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6925D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neposredan rad u raznim oblicima rada</w:t>
            </w:r>
          </w:p>
          <w:p w14:paraId="42DD3B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4D6A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F47C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5E89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DD33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FDEC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5EEB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7DDA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373F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8717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8B10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F793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D87AA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predavanja,brošure</w:t>
            </w:r>
            <w:proofErr w:type="spellEnd"/>
            <w:r>
              <w:rPr>
                <w:sz w:val="20"/>
                <w:szCs w:val="20"/>
              </w:rPr>
              <w:t>, materijali</w:t>
            </w:r>
          </w:p>
          <w:p w14:paraId="6DE63D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CA644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75BF5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3AA51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DBD1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0A72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CF5B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063A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0AFB6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5A8C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CB44A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14FCC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predavanja, </w:t>
            </w:r>
            <w:proofErr w:type="spellStart"/>
            <w:r>
              <w:rPr>
                <w:sz w:val="20"/>
                <w:szCs w:val="20"/>
              </w:rPr>
              <w:t>materijali,savjetodavni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razgovori,razmjena</w:t>
            </w:r>
            <w:proofErr w:type="spellEnd"/>
            <w:r>
              <w:rPr>
                <w:sz w:val="20"/>
                <w:szCs w:val="20"/>
              </w:rPr>
              <w:t xml:space="preserve"> informacija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36C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dokumentacija</w:t>
            </w:r>
          </w:p>
          <w:p w14:paraId="3C6C84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1E5E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1DB8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4BA8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825E6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6CE7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E959D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obrasci, dosje</w:t>
            </w:r>
          </w:p>
          <w:p w14:paraId="292908D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45EC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7FE8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0B548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B5BC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13C3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4DC3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5AE3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E7ED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93A86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formativno praćenje, učenički radovi, natjecanja</w:t>
            </w:r>
          </w:p>
          <w:p w14:paraId="24B067B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887BE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070A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34C8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00E6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99C6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5872D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39EB1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zapisnici </w:t>
            </w:r>
            <w:proofErr w:type="spellStart"/>
            <w:r>
              <w:rPr>
                <w:sz w:val="20"/>
                <w:szCs w:val="20"/>
              </w:rPr>
              <w:t>UV,podaci</w:t>
            </w:r>
            <w:proofErr w:type="spellEnd"/>
            <w:r>
              <w:rPr>
                <w:sz w:val="20"/>
                <w:szCs w:val="20"/>
              </w:rPr>
              <w:t xml:space="preserve"> o profesionalnom razvoju učitelja</w:t>
            </w:r>
          </w:p>
          <w:p w14:paraId="61FD5E9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djela stručne literature</w:t>
            </w:r>
          </w:p>
          <w:p w14:paraId="5021F94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65FF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FE12E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278A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E9AF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0594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2D60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D9ADA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zapisnici,bilješke</w:t>
            </w:r>
            <w:proofErr w:type="spellEnd"/>
            <w:r>
              <w:rPr>
                <w:sz w:val="20"/>
                <w:szCs w:val="20"/>
              </w:rPr>
              <w:t xml:space="preserve"> u pedagoškoj dokumentaciji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FC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materijali i instrumenti za procjenu</w:t>
            </w:r>
          </w:p>
          <w:p w14:paraId="0820F4E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5FB5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B0C4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6D7A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F4B0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1B09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381F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1001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1FC96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7EB6D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potreban materijal za rad u svim oblicima nastave</w:t>
            </w:r>
          </w:p>
          <w:p w14:paraId="1439D7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FE28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53ADF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452F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43B9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33043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3470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FC792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4096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D8B7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04C8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83FB4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materijalna sredstva za brošure, literaturu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729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suradnici</w:t>
            </w:r>
          </w:p>
          <w:p w14:paraId="7AD4FE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4185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9FE2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C2F9B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F2A7B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17EC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D2CAE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BEDF1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80CF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B71E6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174A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9CDF4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2E93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EF37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26BD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498C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B1DE6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AF28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A18C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BA5CE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014A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892F9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0F4A2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FBBA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251E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0AAC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7665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0DB6E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stručnjaci</w:t>
            </w:r>
          </w:p>
          <w:p w14:paraId="342E5F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1B82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6621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0DD6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DF0F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50A2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6BD89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6022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1A0F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D570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44B5C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 koje pružaju pomoć roditeljima</w:t>
            </w:r>
          </w:p>
        </w:tc>
      </w:tr>
    </w:tbl>
    <w:p w14:paraId="0CA151B4" w14:textId="77777777" w:rsidR="001B6C63" w:rsidRDefault="001B6C63">
      <w:pPr>
        <w:spacing w:line="240" w:lineRule="auto"/>
        <w:rPr>
          <w:sz w:val="20"/>
          <w:szCs w:val="20"/>
        </w:rPr>
      </w:pPr>
    </w:p>
    <w:p w14:paraId="23C82E8C" w14:textId="77777777" w:rsidR="001B6C63" w:rsidRDefault="008F28BA">
      <w:pPr>
        <w:widowControl w:val="0"/>
        <w:ind w:left="2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51AE87A0" w14:textId="77777777" w:rsidR="001B6C63" w:rsidRDefault="001B6C63">
      <w:pPr>
        <w:spacing w:after="160" w:line="240" w:lineRule="auto"/>
        <w:rPr>
          <w:sz w:val="20"/>
          <w:szCs w:val="20"/>
        </w:rPr>
      </w:pPr>
    </w:p>
    <w:p w14:paraId="2F95EC01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bookmarkStart w:id="86" w:name="kix.owgaa45pgaco" w:colFirst="0" w:colLast="0"/>
      <w:bookmarkEnd w:id="86"/>
      <w:r>
        <w:rPr>
          <w:sz w:val="20"/>
          <w:szCs w:val="20"/>
        </w:rPr>
        <w:t>Osnovna škola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Razred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Školska godina 2020. /2021.</w:t>
      </w:r>
    </w:p>
    <w:p w14:paraId="258BA4E7" w14:textId="77777777" w:rsidR="001B6C63" w:rsidRDefault="008F28BA">
      <w:pPr>
        <w:spacing w:after="16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>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- 8.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Učitelj </w:t>
      </w:r>
      <w:proofErr w:type="spellStart"/>
      <w:r>
        <w:rPr>
          <w:sz w:val="20"/>
          <w:szCs w:val="20"/>
        </w:rPr>
        <w:t>voditelj:Stručni</w:t>
      </w:r>
      <w:proofErr w:type="spellEnd"/>
      <w:r>
        <w:rPr>
          <w:sz w:val="20"/>
          <w:szCs w:val="20"/>
        </w:rPr>
        <w:t xml:space="preserve"> suradnik pedagog</w:t>
      </w:r>
    </w:p>
    <w:p w14:paraId="7941F0C8" w14:textId="77777777" w:rsidR="001B6C63" w:rsidRDefault="001B6C63">
      <w:pPr>
        <w:spacing w:after="140" w:line="240" w:lineRule="auto"/>
        <w:rPr>
          <w:sz w:val="20"/>
          <w:szCs w:val="20"/>
        </w:rPr>
      </w:pPr>
    </w:p>
    <w:p w14:paraId="71BF11B4" w14:textId="77777777" w:rsidR="001B6C63" w:rsidRDefault="008F28BA">
      <w:pPr>
        <w:spacing w:after="16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Školski kurikulum: </w:t>
      </w:r>
      <w:r>
        <w:rPr>
          <w:sz w:val="20"/>
          <w:szCs w:val="20"/>
          <w:u w:val="single"/>
        </w:rPr>
        <w:t>PROFESIONALNO PRIOPĆAVANJE I USMJERAVANJE</w:t>
      </w:r>
    </w:p>
    <w:p w14:paraId="4A1719B4" w14:textId="77777777" w:rsidR="001B6C63" w:rsidRDefault="008F28BA">
      <w:pPr>
        <w:spacing w:after="1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dop</w:t>
      </w:r>
      <w:proofErr w:type="spellEnd"/>
      <w:r>
        <w:rPr>
          <w:sz w:val="20"/>
          <w:szCs w:val="20"/>
        </w:rPr>
        <w:t>, ina, projekti, prevencija)</w:t>
      </w:r>
    </w:p>
    <w:tbl>
      <w:tblPr>
        <w:tblStyle w:val="affff2"/>
        <w:tblW w:w="14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616"/>
        <w:gridCol w:w="1616"/>
        <w:gridCol w:w="2733"/>
        <w:gridCol w:w="2269"/>
        <w:gridCol w:w="1876"/>
        <w:gridCol w:w="1473"/>
        <w:gridCol w:w="1364"/>
      </w:tblGrid>
      <w:tr w:rsidR="001B6C63" w14:paraId="03B77CB3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FD3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Naziv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CCE5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Nositelj aktivnosti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43BD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Trajanje aktivnosti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5544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Ciljevi / ishodi aktivnosti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06F8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učenja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15D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Načini praćenja i provjere ishoda / postignuća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7FFE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Materijalni resursi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1787" w14:textId="77777777" w:rsidR="001B6C63" w:rsidRDefault="008F28BA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Suradnici</w:t>
            </w:r>
          </w:p>
        </w:tc>
      </w:tr>
      <w:tr w:rsidR="001B6C63" w14:paraId="34482310" w14:textId="77777777">
        <w:trPr>
          <w:trHeight w:val="881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8CA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1.Profesionalno informiranje u okviru pojedinih predmeta</w:t>
            </w:r>
          </w:p>
          <w:p w14:paraId="3B1BFA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B6A8D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CA704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4332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EAEF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9FBB1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7E0C9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96CE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8673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FC87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EFE9F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F050F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5EB87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2.Sistemsko praćenje i usmjeravanje razvoja učenika</w:t>
            </w:r>
          </w:p>
          <w:p w14:paraId="6BD6C7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B259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2AA39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D3E8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8853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E5D43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0AFC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96CE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7303C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65D0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080FB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3.Zadovoljavanje posebnih </w:t>
            </w:r>
            <w:proofErr w:type="spellStart"/>
            <w:r>
              <w:rPr>
                <w:sz w:val="20"/>
                <w:szCs w:val="20"/>
              </w:rPr>
              <w:t>interesai</w:t>
            </w:r>
            <w:proofErr w:type="spellEnd"/>
            <w:r>
              <w:rPr>
                <w:sz w:val="20"/>
                <w:szCs w:val="20"/>
              </w:rPr>
              <w:t xml:space="preserve"> razvoj aktivnosti</w:t>
            </w:r>
          </w:p>
          <w:p w14:paraId="2C5048E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08D8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6D1E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422E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067FA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45B7E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16E9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FCF57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4.Predavanja i radionice za učenike 8. razreda</w:t>
            </w:r>
          </w:p>
          <w:p w14:paraId="456146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C9C3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50AC3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EBE6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FB02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8AB7F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Ispitivanje profesionalnih želja i interesa učenika</w:t>
            </w:r>
          </w:p>
          <w:p w14:paraId="1FBF5E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A319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27B1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CE0EC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D6D3D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Savjetovanje i timska obrada učenika</w:t>
            </w:r>
          </w:p>
          <w:p w14:paraId="6B8AA9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940E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7FB31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B693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3A30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6CD6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7627A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DD52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AFB7A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Suradnja s roditeljima</w:t>
            </w:r>
          </w:p>
          <w:p w14:paraId="222540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37E9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1188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B85D2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DAA9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B25C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96211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8101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1E56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FAA66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8.Informiranje učenika i roditelja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CBF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</w:t>
            </w:r>
          </w:p>
          <w:p w14:paraId="04170F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3BAD8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09C9C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8EF1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D367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470A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705F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0A43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C96A1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F8B93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E770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C5EF2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3741E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C8E00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486E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ECF6FA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učitelji,stručni</w:t>
            </w:r>
            <w:proofErr w:type="spellEnd"/>
            <w:r>
              <w:rPr>
                <w:sz w:val="20"/>
                <w:szCs w:val="20"/>
              </w:rPr>
              <w:t xml:space="preserve"> suradnik</w:t>
            </w:r>
          </w:p>
          <w:p w14:paraId="16FB81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9B8D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9652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E5FF9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8BEB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C3250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7183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2DEB5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E79A4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161D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8278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5F1C7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D3DC6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</w:t>
            </w:r>
          </w:p>
          <w:p w14:paraId="7CBBD0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4C29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F0A0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49DB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6C88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B7D2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1A9CA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F890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BD22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E8B3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4293D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  <w:p w14:paraId="612FB48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2E0C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B0685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A03E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F88C85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D7AE0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1152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9F9E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9495D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  <w:p w14:paraId="7E46659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  <w:p w14:paraId="6DB58E4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1F39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EB78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6EEF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E0495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6AC17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08C95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4E1EA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suradnik, razrednici, Zavod za zapošljavanje</w:t>
            </w:r>
          </w:p>
          <w:p w14:paraId="5BFA46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6DB81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3B3B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6815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098BA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3E3AF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stručni </w:t>
            </w:r>
            <w:proofErr w:type="spellStart"/>
            <w:r>
              <w:rPr>
                <w:sz w:val="20"/>
                <w:szCs w:val="20"/>
              </w:rPr>
              <w:t>suradnik,razrednici</w:t>
            </w:r>
            <w:proofErr w:type="spellEnd"/>
            <w:r>
              <w:rPr>
                <w:sz w:val="20"/>
                <w:szCs w:val="20"/>
              </w:rPr>
              <w:t>, zavod za zapošljavanje</w:t>
            </w:r>
          </w:p>
          <w:p w14:paraId="0969C8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48AE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16691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EA35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20A85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8B4A0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8F0D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FD31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5F5F9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E3415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128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7087AA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FB427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4FB9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846B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10A3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7030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0BEC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7068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7103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A7963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3B5C1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4854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E8B3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3931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2227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526A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DD425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46020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C9AA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A8758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4D3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različitim zanimanjima i uvjetima rada, cijeniti vrijednost rada</w:t>
            </w:r>
          </w:p>
          <w:p w14:paraId="0EEB8E3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radnih navika kod učenika  i uključivanje  praktični rad</w:t>
            </w:r>
          </w:p>
          <w:p w14:paraId="7DBBDB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DBD45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6D8E6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FDEBB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49094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F59FF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05AE6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0074B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898B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A79E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88CEF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kod učenika realne slike o sebi i drugima</w:t>
            </w:r>
          </w:p>
          <w:p w14:paraId="31782CD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redovito praćenje učenikova </w:t>
            </w:r>
            <w:proofErr w:type="spellStart"/>
            <w:r>
              <w:rPr>
                <w:sz w:val="20"/>
                <w:szCs w:val="20"/>
              </w:rPr>
              <w:t>napretka,poticanje</w:t>
            </w:r>
            <w:proofErr w:type="spellEnd"/>
            <w:r>
              <w:rPr>
                <w:sz w:val="20"/>
                <w:szCs w:val="20"/>
              </w:rPr>
              <w:t xml:space="preserve"> učenika na razvoj određenih sposobnosti</w:t>
            </w:r>
          </w:p>
          <w:p w14:paraId="6A5D62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8E9D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2D80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B605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FB816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9F9BC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2872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C5CA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ostvariti cjelovit razvoj učenika kroz uključivanje u izvannastavne aktivnosti, izbornu i dodatnu nastavu</w:t>
            </w:r>
          </w:p>
          <w:p w14:paraId="7BFAFE1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F1B6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201B45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718A2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CE25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7156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611EA1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intenziviranje profesionalnog usmjeravanje učenika</w:t>
            </w:r>
          </w:p>
          <w:p w14:paraId="484E34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4C31A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1AA33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F39D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00D1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654B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19773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želja i interesa učenika, savjetodavni razgovori u svrhu usmjeravanja</w:t>
            </w:r>
          </w:p>
          <w:p w14:paraId="3500972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B4C4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BD43E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6C27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39164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učenicima pri izboru zanimanja</w:t>
            </w:r>
          </w:p>
          <w:p w14:paraId="3118132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identifikacija učenika koji imaju zdravstvene </w:t>
            </w:r>
            <w:proofErr w:type="spellStart"/>
            <w:r>
              <w:rPr>
                <w:sz w:val="20"/>
                <w:szCs w:val="20"/>
              </w:rPr>
              <w:t>teškoće,neodlučni</w:t>
            </w:r>
            <w:proofErr w:type="spellEnd"/>
            <w:r>
              <w:rPr>
                <w:sz w:val="20"/>
                <w:szCs w:val="20"/>
              </w:rPr>
              <w:t xml:space="preserve">, učenici koji žive u nepovoljnim životnim </w:t>
            </w:r>
            <w:proofErr w:type="spellStart"/>
            <w:r>
              <w:rPr>
                <w:sz w:val="20"/>
                <w:szCs w:val="20"/>
              </w:rPr>
              <w:t>uvjetima,učenika</w:t>
            </w:r>
            <w:proofErr w:type="spellEnd"/>
            <w:r>
              <w:rPr>
                <w:sz w:val="20"/>
                <w:szCs w:val="20"/>
              </w:rPr>
              <w:t xml:space="preserve"> s teškoćama</w:t>
            </w:r>
          </w:p>
          <w:p w14:paraId="03A4BBC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C59D7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377B1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C7AAB9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9150E7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osposobljavanje roditelja za pružanje pomoći djetetu pri izboru zanimanja,</w:t>
            </w:r>
          </w:p>
          <w:p w14:paraId="77D943B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 za roditelje, savjetodavni razgovori</w:t>
            </w:r>
          </w:p>
          <w:p w14:paraId="6506FA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CA9D3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FE9BA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CA535F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154E8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1736C0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404760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2FCAF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pružanje informacija o mogućnostima upisa u srednju školu,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83C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istraživanje, rad na tekstu, razgovor, praktičan rad, posjete i intervjui</w:t>
            </w:r>
          </w:p>
          <w:p w14:paraId="749219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F4AE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D76D6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8C900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7F7D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C04EA7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A33C2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8489B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70787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C96E8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A204F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A53B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EFB44F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pedagoške radionice</w:t>
            </w:r>
          </w:p>
          <w:p w14:paraId="0891420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vrednovanje i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</w:p>
          <w:p w14:paraId="479DA9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6E3A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C6D6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0CC33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AA39E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7BFE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DA90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DAE0F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2F49D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548F9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1465B9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praktična primjena </w:t>
            </w:r>
            <w:proofErr w:type="spellStart"/>
            <w:r>
              <w:rPr>
                <w:sz w:val="20"/>
                <w:szCs w:val="20"/>
              </w:rPr>
              <w:t>znanja,aktivno</w:t>
            </w:r>
            <w:proofErr w:type="spellEnd"/>
            <w:r>
              <w:rPr>
                <w:sz w:val="20"/>
                <w:szCs w:val="20"/>
              </w:rPr>
              <w:t xml:space="preserve"> uključivanje u aktivnosti</w:t>
            </w:r>
          </w:p>
          <w:p w14:paraId="698F3EF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6EDAD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2CDB5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C1A20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7727B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F4FE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D362E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86879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interaktivna predavanja i radionice</w:t>
            </w:r>
          </w:p>
          <w:p w14:paraId="560DA5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9B5E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79F3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7933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B9F9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A317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0BC085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999F6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anketa za učenike</w:t>
            </w:r>
          </w:p>
          <w:p w14:paraId="7885983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2DA01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962929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59F03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5237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D2D9BB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BCA9F5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s </w:t>
            </w:r>
            <w:proofErr w:type="spellStart"/>
            <w:r>
              <w:rPr>
                <w:sz w:val="20"/>
                <w:szCs w:val="20"/>
              </w:rPr>
              <w:t>razrednicima,individualni</w:t>
            </w:r>
            <w:proofErr w:type="spellEnd"/>
            <w:r>
              <w:rPr>
                <w:sz w:val="20"/>
                <w:szCs w:val="20"/>
              </w:rPr>
              <w:t xml:space="preserve"> razgovori s učenicima i roditeljima, suradnja sa zavodom za zapošljavanje</w:t>
            </w:r>
          </w:p>
          <w:p w14:paraId="45D0DE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0778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EA9E2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6F3AF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436548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5477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799B3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predavanja, </w:t>
            </w:r>
            <w:proofErr w:type="spellStart"/>
            <w:r>
              <w:rPr>
                <w:sz w:val="20"/>
                <w:szCs w:val="20"/>
              </w:rPr>
              <w:t>radionice,prezentacije</w:t>
            </w:r>
            <w:proofErr w:type="spellEnd"/>
          </w:p>
          <w:p w14:paraId="2644FA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4DD9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88AE20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0D877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1212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4998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6426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1C374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82347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240C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F8D9F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uređivanje panoa, izrada PPT prezentacija, brošura, distribucija materijala</w:t>
            </w:r>
          </w:p>
          <w:p w14:paraId="0DCE931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130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kao učenje i za učenje</w:t>
            </w:r>
          </w:p>
          <w:p w14:paraId="705CD16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DB33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4B7EE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A50B97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E7D7C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A4DED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9A12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3D55EB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9EC6E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4075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D8B48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89313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613CD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680E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06CA87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dokumentacija</w:t>
            </w:r>
          </w:p>
          <w:p w14:paraId="7C9456C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listići,</w:t>
            </w:r>
          </w:p>
          <w:p w14:paraId="61D34520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ankete</w:t>
            </w:r>
          </w:p>
          <w:p w14:paraId="010FC0A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5EB3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11EC7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AA86AF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1C5D4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3219B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6118D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7D735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BDBE3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F3660D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2E591F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dokumentacija, formativno vrednovanje</w:t>
            </w:r>
          </w:p>
          <w:p w14:paraId="111DD0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D4C15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0096C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495A66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1C8C3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E3BDD9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9AFD75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E62D3B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dokumentacija, listići , broj učenika uključen u radionice i predavanja</w:t>
            </w:r>
          </w:p>
          <w:p w14:paraId="2E62027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105FE8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03473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ECF89E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 ankete</w:t>
            </w:r>
          </w:p>
          <w:p w14:paraId="3AE968E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6B7D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C422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C644E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F17A6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6BD41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B4A29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bilješke</w:t>
            </w:r>
          </w:p>
          <w:p w14:paraId="04CF51A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7C4DB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BEE5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779F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333FC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2169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E9F71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B87A6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3CADD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E5E49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7EC2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5FB862E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zapisnici roditeljskih sastanaka, bilješke stručnog suradnika</w:t>
            </w:r>
          </w:p>
          <w:p w14:paraId="6D5741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768F9E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147F8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1078C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9A58A9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C20A3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0E872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64566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fotografije, brošure bilješke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DEA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B3523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A4CB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2787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08C655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18999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CA022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FC1CED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28CFD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B96A3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2D231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A7F20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0FD249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71FF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27650C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00676D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0903D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E5601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A43E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FACC9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866D4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1C1D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DA9909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1CC8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43CE4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F15E0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549FA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2154FF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AA973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771D6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materijali i sredstva potrebni za rad u različitim aktivnostima</w:t>
            </w:r>
          </w:p>
          <w:p w14:paraId="09B0A44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89B352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52C83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3D80F3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CDA3D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14A6DC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materijali za radionice</w:t>
            </w:r>
          </w:p>
          <w:p w14:paraId="715221B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E40A2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66352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D1157C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D60715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E9C5F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5D66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353CB8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anketni listići</w:t>
            </w:r>
          </w:p>
          <w:p w14:paraId="5567297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1AEDD7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74497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433760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542F66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4F3B8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0AC234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dosje učenika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17C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roditelji, djelatnici u okruženju</w:t>
            </w:r>
          </w:p>
          <w:p w14:paraId="55A169A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5E44F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87AA4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9BCEF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65EBE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BAD018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1FD8E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BD004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6572C9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95646F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DED4EB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F1AC48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96B0B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B4EDF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A1A146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58D1D5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1AA6FD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292370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E567EF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514E7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53B7CB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62BC09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788010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79B33E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238CD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6DE35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5A4EDC3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3422F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D2DBCE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EB4A49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31AF10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9D478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BCEB3E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3D984D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6ACAA5C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B4632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152ABE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A1589C5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753471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0DB5FB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AF42DA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88134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5903D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78F5B9B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E223B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F8181CB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65D1FD0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D9A4AF3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</w:t>
            </w:r>
          </w:p>
          <w:p w14:paraId="133A24B2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zapošljavanje</w:t>
            </w:r>
          </w:p>
          <w:p w14:paraId="389E81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3C8C48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38277656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CF3832D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razrednici,roditelji</w:t>
            </w:r>
            <w:proofErr w:type="spellEnd"/>
            <w:r>
              <w:rPr>
                <w:sz w:val="20"/>
                <w:szCs w:val="20"/>
              </w:rPr>
              <w:t xml:space="preserve"> ,Zavod za zapošljavanje</w:t>
            </w:r>
          </w:p>
          <w:p w14:paraId="04FC4F8F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84DE3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A4EBA54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94EFF22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69E944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CABCC07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5BEE6AA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07A3AB21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2CE8BA46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razrednici,Zavod</w:t>
            </w:r>
            <w:proofErr w:type="spellEnd"/>
            <w:r>
              <w:rPr>
                <w:sz w:val="20"/>
                <w:szCs w:val="20"/>
              </w:rPr>
              <w:t xml:space="preserve"> za zapošljavanje, predstavnici srednjih škola</w:t>
            </w:r>
          </w:p>
          <w:p w14:paraId="773EEC7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4403682D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1C06E6C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5E590A89" w14:textId="77777777" w:rsidR="001B6C63" w:rsidRDefault="001B6C63">
            <w:pPr>
              <w:spacing w:line="240" w:lineRule="auto"/>
              <w:rPr>
                <w:sz w:val="20"/>
                <w:szCs w:val="20"/>
              </w:rPr>
            </w:pPr>
          </w:p>
          <w:p w14:paraId="18F619CA" w14:textId="77777777" w:rsidR="001B6C63" w:rsidRDefault="008F28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zapošljavanje, srednje škole u županiji, platforma upisi.hr</w:t>
            </w:r>
          </w:p>
        </w:tc>
      </w:tr>
    </w:tbl>
    <w:p w14:paraId="4E75FDFE" w14:textId="77777777" w:rsidR="001B6C63" w:rsidRDefault="001B6C63">
      <w:pPr>
        <w:spacing w:line="240" w:lineRule="auto"/>
        <w:rPr>
          <w:sz w:val="20"/>
          <w:szCs w:val="20"/>
        </w:rPr>
      </w:pPr>
    </w:p>
    <w:p w14:paraId="1F9DE9AB" w14:textId="77777777" w:rsidR="001B6C63" w:rsidRDefault="001B6C63">
      <w:pPr>
        <w:widowControl w:val="0"/>
        <w:spacing w:line="240" w:lineRule="auto"/>
      </w:pPr>
    </w:p>
    <w:p w14:paraId="081A0A49" w14:textId="77777777" w:rsidR="001B6C63" w:rsidRDefault="001B6C63">
      <w:pPr>
        <w:widowControl w:val="0"/>
        <w:spacing w:line="240" w:lineRule="auto"/>
        <w:rPr>
          <w:sz w:val="20"/>
          <w:szCs w:val="20"/>
        </w:rPr>
      </w:pPr>
    </w:p>
    <w:sectPr w:rsidR="001B6C63">
      <w:footerReference w:type="default" r:id="rId7"/>
      <w:pgSz w:w="16838" w:h="11906"/>
      <w:pgMar w:top="850" w:right="824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879AE" w14:textId="77777777" w:rsidR="0071693A" w:rsidRDefault="0071693A">
      <w:pPr>
        <w:spacing w:line="240" w:lineRule="auto"/>
      </w:pPr>
      <w:r>
        <w:separator/>
      </w:r>
    </w:p>
  </w:endnote>
  <w:endnote w:type="continuationSeparator" w:id="0">
    <w:p w14:paraId="4FEE1D9E" w14:textId="77777777" w:rsidR="0071693A" w:rsidRDefault="00716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7979" w14:textId="77777777" w:rsidR="008F28BA" w:rsidRDefault="008F28BA"/>
  <w:p w14:paraId="76BDDA3D" w14:textId="77777777" w:rsidR="008F28BA" w:rsidRDefault="008F28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E02D" w14:textId="77777777" w:rsidR="0071693A" w:rsidRDefault="0071693A">
      <w:pPr>
        <w:spacing w:line="240" w:lineRule="auto"/>
      </w:pPr>
      <w:r>
        <w:separator/>
      </w:r>
    </w:p>
  </w:footnote>
  <w:footnote w:type="continuationSeparator" w:id="0">
    <w:p w14:paraId="077D3F45" w14:textId="77777777" w:rsidR="0071693A" w:rsidRDefault="007169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765"/>
    <w:multiLevelType w:val="multilevel"/>
    <w:tmpl w:val="265E2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F1C16"/>
    <w:multiLevelType w:val="multilevel"/>
    <w:tmpl w:val="4BC2B3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554AA3"/>
    <w:multiLevelType w:val="multilevel"/>
    <w:tmpl w:val="09DA4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2122A5"/>
    <w:multiLevelType w:val="hybridMultilevel"/>
    <w:tmpl w:val="F2F8B346"/>
    <w:lvl w:ilvl="0" w:tplc="333015DC">
      <w:numFmt w:val="bullet"/>
      <w:lvlText w:val="-"/>
      <w:lvlJc w:val="left"/>
      <w:pPr>
        <w:ind w:left="1684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2D4D1D6A"/>
    <w:multiLevelType w:val="multilevel"/>
    <w:tmpl w:val="2DB4B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0E0D5D"/>
    <w:multiLevelType w:val="multilevel"/>
    <w:tmpl w:val="99443A6C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3BE5011"/>
    <w:multiLevelType w:val="multilevel"/>
    <w:tmpl w:val="A016D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DF78D6"/>
    <w:multiLevelType w:val="multilevel"/>
    <w:tmpl w:val="13CE0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3369B8"/>
    <w:multiLevelType w:val="multilevel"/>
    <w:tmpl w:val="E77280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8954F7"/>
    <w:multiLevelType w:val="multilevel"/>
    <w:tmpl w:val="A30468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EE572B"/>
    <w:multiLevelType w:val="multilevel"/>
    <w:tmpl w:val="B6E050C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735785E"/>
    <w:multiLevelType w:val="multilevel"/>
    <w:tmpl w:val="DAEE8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0A0EEC"/>
    <w:multiLevelType w:val="multilevel"/>
    <w:tmpl w:val="318AF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A8A1818"/>
    <w:multiLevelType w:val="multilevel"/>
    <w:tmpl w:val="EACE9A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C57CFA"/>
    <w:multiLevelType w:val="multilevel"/>
    <w:tmpl w:val="BA0AC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4D724F"/>
    <w:multiLevelType w:val="multilevel"/>
    <w:tmpl w:val="1EBC6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830BDF"/>
    <w:multiLevelType w:val="multilevel"/>
    <w:tmpl w:val="2A626AC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5147BAB"/>
    <w:multiLevelType w:val="hybridMultilevel"/>
    <w:tmpl w:val="2AC40AFC"/>
    <w:lvl w:ilvl="0" w:tplc="333015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A77"/>
    <w:multiLevelType w:val="multilevel"/>
    <w:tmpl w:val="92D8CB3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7D7402"/>
    <w:multiLevelType w:val="multilevel"/>
    <w:tmpl w:val="A54C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AC1872"/>
    <w:multiLevelType w:val="multilevel"/>
    <w:tmpl w:val="F4483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9A427B"/>
    <w:multiLevelType w:val="multilevel"/>
    <w:tmpl w:val="33325E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21"/>
  </w:num>
  <w:num w:numId="10">
    <w:abstractNumId w:val="5"/>
  </w:num>
  <w:num w:numId="11">
    <w:abstractNumId w:val="16"/>
  </w:num>
  <w:num w:numId="12">
    <w:abstractNumId w:val="13"/>
  </w:num>
  <w:num w:numId="13">
    <w:abstractNumId w:val="20"/>
  </w:num>
  <w:num w:numId="14">
    <w:abstractNumId w:val="1"/>
  </w:num>
  <w:num w:numId="15">
    <w:abstractNumId w:val="7"/>
  </w:num>
  <w:num w:numId="16">
    <w:abstractNumId w:val="10"/>
  </w:num>
  <w:num w:numId="17">
    <w:abstractNumId w:val="19"/>
  </w:num>
  <w:num w:numId="18">
    <w:abstractNumId w:val="6"/>
  </w:num>
  <w:num w:numId="19">
    <w:abstractNumId w:val="14"/>
  </w:num>
  <w:num w:numId="20">
    <w:abstractNumId w:val="18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63"/>
    <w:rsid w:val="000E35E0"/>
    <w:rsid w:val="001B6C63"/>
    <w:rsid w:val="002F129A"/>
    <w:rsid w:val="0071693A"/>
    <w:rsid w:val="0075032B"/>
    <w:rsid w:val="007A78F9"/>
    <w:rsid w:val="008F28BA"/>
    <w:rsid w:val="009055FA"/>
    <w:rsid w:val="00B92A3B"/>
    <w:rsid w:val="00D9304F"/>
    <w:rsid w:val="00D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08F0"/>
  <w15:docId w15:val="{C8B69F0D-EECB-41F6-9D2C-EA92104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0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25031</Words>
  <Characters>142683</Characters>
  <Application>Microsoft Office Word</Application>
  <DocSecurity>0</DocSecurity>
  <Lines>1189</Lines>
  <Paragraphs>334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2020-09-30T07:04:00Z</dcterms:created>
  <dcterms:modified xsi:type="dcterms:W3CDTF">2020-09-30T07:04:00Z</dcterms:modified>
</cp:coreProperties>
</file>