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19B16" w14:textId="77777777" w:rsidR="00F52FC2" w:rsidRDefault="00F52FC2" w:rsidP="00F52FC2">
      <w:pPr>
        <w:jc w:val="center"/>
        <w:rPr>
          <w:sz w:val="28"/>
          <w:szCs w:val="28"/>
        </w:rPr>
      </w:pPr>
      <w:r>
        <w:rPr>
          <w:sz w:val="28"/>
          <w:szCs w:val="28"/>
        </w:rPr>
        <w:t>MNOŽENJE BROJEVA</w:t>
      </w:r>
    </w:p>
    <w:p w14:paraId="36E77F8C" w14:textId="77777777" w:rsidR="00F52FC2" w:rsidRDefault="00F52FC2" w:rsidP="00F52FC2">
      <w:pPr>
        <w:rPr>
          <w:sz w:val="28"/>
          <w:szCs w:val="28"/>
        </w:rPr>
      </w:pPr>
    </w:p>
    <w:p w14:paraId="6A14EEB4" w14:textId="77777777" w:rsidR="00F52FC2" w:rsidRDefault="00F52FC2" w:rsidP="00F52FC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</w:t>
      </w:r>
    </w:p>
    <w:p w14:paraId="40166F38" w14:textId="3761BC22" w:rsidR="00F52FC2" w:rsidRDefault="00F52FC2" w:rsidP="00F52FC2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∙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=</w:t>
      </w:r>
    </w:p>
    <w:p w14:paraId="37B58C8A" w14:textId="7EFCF2C6" w:rsidR="00F52FC2" w:rsidRDefault="00F52FC2" w:rsidP="00F52FC2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=</w:t>
      </w:r>
    </w:p>
    <w:p w14:paraId="71612AE8" w14:textId="62AEBCD0" w:rsidR="00F52FC2" w:rsidRDefault="00F52FC2" w:rsidP="00F52FC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=</w:t>
      </w:r>
    </w:p>
    <w:p w14:paraId="41681EC5" w14:textId="66DA943C" w:rsidR="00F52FC2" w:rsidRDefault="00F52FC2" w:rsidP="00F52FC2"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</w:t>
      </w:r>
    </w:p>
    <w:p w14:paraId="6224E5F3" w14:textId="77FA394F" w:rsidR="00F52FC2" w:rsidRDefault="00F52FC2" w:rsidP="00F52FC2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3 =</w:t>
      </w:r>
    </w:p>
    <w:p w14:paraId="6656F3B3" w14:textId="3A855B5D" w:rsidR="00F52FC2" w:rsidRDefault="00F52FC2" w:rsidP="00F52FC2">
      <w:pPr>
        <w:rPr>
          <w:sz w:val="28"/>
          <w:szCs w:val="28"/>
        </w:rPr>
      </w:pPr>
      <w:r>
        <w:rPr>
          <w:sz w:val="28"/>
          <w:szCs w:val="28"/>
        </w:rPr>
        <w:t xml:space="preserve">6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=</w:t>
      </w:r>
    </w:p>
    <w:p w14:paraId="1465C721" w14:textId="49D63FEF" w:rsidR="00F52FC2" w:rsidRDefault="00F52FC2" w:rsidP="00F52FC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=</w:t>
      </w:r>
    </w:p>
    <w:p w14:paraId="03282C3F" w14:textId="346D0B7A" w:rsidR="00F52FC2" w:rsidRDefault="00F52FC2" w:rsidP="00F52FC2">
      <w:pPr>
        <w:rPr>
          <w:sz w:val="28"/>
          <w:szCs w:val="28"/>
        </w:rPr>
      </w:pPr>
      <w:r>
        <w:rPr>
          <w:sz w:val="28"/>
          <w:szCs w:val="28"/>
        </w:rPr>
        <w:t xml:space="preserve">6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=</w:t>
      </w:r>
    </w:p>
    <w:p w14:paraId="11EA26CA" w14:textId="7944824C" w:rsidR="00F52FC2" w:rsidRDefault="00F52FC2" w:rsidP="00F52FC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=</w:t>
      </w:r>
    </w:p>
    <w:p w14:paraId="18039B27" w14:textId="3CA2A8AF" w:rsidR="00F52FC2" w:rsidRDefault="00F52FC2" w:rsidP="00F52FC2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=</w:t>
      </w:r>
    </w:p>
    <w:p w14:paraId="472E0815" w14:textId="4BF8E48C" w:rsidR="00F52FC2" w:rsidRDefault="00F52FC2" w:rsidP="00F52FC2">
      <w:pPr>
        <w:rPr>
          <w:sz w:val="28"/>
          <w:szCs w:val="28"/>
        </w:rPr>
      </w:pPr>
    </w:p>
    <w:p w14:paraId="26649D50" w14:textId="77777777" w:rsidR="00F52FC2" w:rsidRDefault="00F52FC2" w:rsidP="00F52FC2">
      <w:pPr>
        <w:rPr>
          <w:sz w:val="28"/>
          <w:szCs w:val="28"/>
        </w:rPr>
      </w:pPr>
    </w:p>
    <w:p w14:paraId="5D63E5BB" w14:textId="77777777" w:rsidR="00F52FC2" w:rsidRDefault="00F52FC2" w:rsidP="00F52FC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OBOJI TOČAN REZULTAT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54"/>
        <w:gridCol w:w="1154"/>
        <w:gridCol w:w="1154"/>
        <w:gridCol w:w="1154"/>
      </w:tblGrid>
      <w:tr w:rsidR="00F52FC2" w14:paraId="03A339EA" w14:textId="77777777" w:rsidTr="00F52FC2">
        <w:trPr>
          <w:trHeight w:val="311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2A79" w14:textId="015B0CFE" w:rsidR="00F52FC2" w:rsidRDefault="00F52FC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 </w:t>
            </w:r>
            <w:r>
              <w:rPr>
                <w:rFonts w:cstheme="minorHAnsi"/>
                <w:sz w:val="40"/>
                <w:szCs w:val="40"/>
              </w:rPr>
              <w:t>∙</w:t>
            </w:r>
            <w:r>
              <w:rPr>
                <w:sz w:val="40"/>
                <w:szCs w:val="40"/>
              </w:rPr>
              <w:t xml:space="preserve"> 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C77413D" w14:textId="77777777" w:rsidR="00F52FC2" w:rsidRDefault="00F52FC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C6D6" w14:textId="77777777" w:rsidR="00F52FC2" w:rsidRDefault="00F52FC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B503" w14:textId="77777777" w:rsidR="00F52FC2" w:rsidRDefault="00F52FC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F52FC2" w14:paraId="6F0E9B07" w14:textId="77777777" w:rsidTr="00F52FC2">
        <w:trPr>
          <w:trHeight w:val="29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895F" w14:textId="3EE83CD3" w:rsidR="00F52FC2" w:rsidRDefault="00F52FC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  </w:t>
            </w:r>
            <w:r>
              <w:rPr>
                <w:rFonts w:cstheme="minorHAnsi"/>
                <w:sz w:val="40"/>
                <w:szCs w:val="40"/>
              </w:rPr>
              <w:t>∙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C04C" w14:textId="77777777" w:rsidR="00F52FC2" w:rsidRDefault="00F52FC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2C0D" w14:textId="77777777" w:rsidR="00F52FC2" w:rsidRDefault="00F52FC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E615" w14:textId="77777777" w:rsidR="00F52FC2" w:rsidRDefault="00F52FC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F52FC2" w14:paraId="30E2AB71" w14:textId="77777777" w:rsidTr="00F52FC2">
        <w:trPr>
          <w:trHeight w:val="311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4EDC" w14:textId="6E723F35" w:rsidR="00F52FC2" w:rsidRDefault="00F52FC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</w:t>
            </w:r>
            <w:r>
              <w:rPr>
                <w:rFonts w:cstheme="minorHAnsi"/>
                <w:sz w:val="40"/>
                <w:szCs w:val="40"/>
              </w:rPr>
              <w:t>∙</w:t>
            </w:r>
            <w:r>
              <w:rPr>
                <w:sz w:val="40"/>
                <w:szCs w:val="40"/>
              </w:rPr>
              <w:t xml:space="preserve"> 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1661" w14:textId="77777777" w:rsidR="00F52FC2" w:rsidRDefault="00F52FC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5383" w14:textId="77777777" w:rsidR="00F52FC2" w:rsidRDefault="00F52FC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C558" w14:textId="77777777" w:rsidR="00F52FC2" w:rsidRDefault="00F52FC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</w:tr>
      <w:tr w:rsidR="00F52FC2" w14:paraId="23489F8A" w14:textId="77777777" w:rsidTr="00F52FC2">
        <w:trPr>
          <w:trHeight w:val="29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EC3D" w14:textId="2FEFC09A" w:rsidR="00F52FC2" w:rsidRDefault="00F52FC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 </w:t>
            </w:r>
            <w:r>
              <w:rPr>
                <w:rFonts w:cstheme="minorHAnsi"/>
                <w:sz w:val="40"/>
                <w:szCs w:val="40"/>
              </w:rPr>
              <w:t>∙</w:t>
            </w:r>
            <w:r>
              <w:rPr>
                <w:sz w:val="40"/>
                <w:szCs w:val="40"/>
              </w:rPr>
              <w:t xml:space="preserve"> 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A000" w14:textId="77777777" w:rsidR="00F52FC2" w:rsidRDefault="00F52FC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F08C" w14:textId="77777777" w:rsidR="00F52FC2" w:rsidRDefault="00F52FC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25D2" w14:textId="77777777" w:rsidR="00F52FC2" w:rsidRDefault="00F52FC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</w:tr>
      <w:tr w:rsidR="00F52FC2" w14:paraId="22B4B200" w14:textId="77777777" w:rsidTr="00F52FC2">
        <w:trPr>
          <w:trHeight w:val="311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3817" w14:textId="1BBCA099" w:rsidR="00F52FC2" w:rsidRDefault="00F52FC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 </w:t>
            </w:r>
            <w:r>
              <w:rPr>
                <w:rFonts w:cstheme="minorHAnsi"/>
                <w:sz w:val="40"/>
                <w:szCs w:val="40"/>
              </w:rPr>
              <w:t>∙</w:t>
            </w:r>
            <w:r>
              <w:rPr>
                <w:sz w:val="40"/>
                <w:szCs w:val="40"/>
              </w:rPr>
              <w:t xml:space="preserve"> 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A4B8" w14:textId="77777777" w:rsidR="00F52FC2" w:rsidRDefault="00F52FC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02EF" w14:textId="77777777" w:rsidR="00F52FC2" w:rsidRDefault="00F52FC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475D" w14:textId="77777777" w:rsidR="00F52FC2" w:rsidRDefault="00F52FC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</w:tr>
    </w:tbl>
    <w:p w14:paraId="091D5D2E" w14:textId="77777777" w:rsidR="00F52FC2" w:rsidRDefault="00F52FC2" w:rsidP="00F52FC2"/>
    <w:p w14:paraId="468C6382" w14:textId="77777777" w:rsidR="00F52FC2" w:rsidRDefault="00F52FC2" w:rsidP="00F52FC2"/>
    <w:p w14:paraId="12D25C1A" w14:textId="77777777" w:rsidR="00F52FC2" w:rsidRDefault="00F52FC2" w:rsidP="00F52FC2">
      <w:pPr>
        <w:pStyle w:val="Odlomakpopisa"/>
        <w:numPr>
          <w:ilvl w:val="0"/>
          <w:numId w:val="1"/>
        </w:numPr>
      </w:pPr>
      <w:r>
        <w:t>POPUNI TABLICU</w:t>
      </w:r>
    </w:p>
    <w:tbl>
      <w:tblPr>
        <w:tblStyle w:val="Reetkatablice"/>
        <w:tblW w:w="9083" w:type="dxa"/>
        <w:tblInd w:w="0" w:type="dxa"/>
        <w:tblLook w:val="04A0" w:firstRow="1" w:lastRow="0" w:firstColumn="1" w:lastColumn="0" w:noHBand="0" w:noVBand="1"/>
      </w:tblPr>
      <w:tblGrid>
        <w:gridCol w:w="1791"/>
        <w:gridCol w:w="830"/>
        <w:gridCol w:w="794"/>
        <w:gridCol w:w="830"/>
        <w:gridCol w:w="830"/>
        <w:gridCol w:w="794"/>
        <w:gridCol w:w="794"/>
        <w:gridCol w:w="794"/>
        <w:gridCol w:w="795"/>
        <w:gridCol w:w="831"/>
      </w:tblGrid>
      <w:tr w:rsidR="00F52FC2" w14:paraId="79CD7EB3" w14:textId="77777777" w:rsidTr="00F52FC2">
        <w:trPr>
          <w:trHeight w:val="59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1E2C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FAKTOR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57D3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0B53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488B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CAB9" w14:textId="2ED497EF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E6F5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3758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0BDB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7EB7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0820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F52FC2" w14:paraId="720663AD" w14:textId="77777777" w:rsidTr="00F52FC2">
        <w:trPr>
          <w:trHeight w:val="56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9961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FAKTOR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FDEC" w14:textId="74A6916D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1ED9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5C0D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23E2" w14:textId="7BF8748D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61AE" w14:textId="54C49380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1C1E" w14:textId="16FB5E0B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5E73" w14:textId="51D83BEE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3A6C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F024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F52FC2" w14:paraId="7DA55C85" w14:textId="77777777" w:rsidTr="00F52FC2">
        <w:trPr>
          <w:trHeight w:val="56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D270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UMNOŽAK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16C9" w14:textId="6F80025C" w:rsidR="00F52FC2" w:rsidRDefault="00F52FC2">
            <w:pPr>
              <w:spacing w:line="24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FFDA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1813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6E7D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863A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5096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B74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F643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6039" w14:textId="77777777" w:rsidR="00F52FC2" w:rsidRDefault="00F52FC2">
            <w:pPr>
              <w:spacing w:line="240" w:lineRule="auto"/>
              <w:rPr>
                <w:sz w:val="36"/>
                <w:szCs w:val="36"/>
              </w:rPr>
            </w:pPr>
          </w:p>
        </w:tc>
      </w:tr>
    </w:tbl>
    <w:p w14:paraId="4BDB5726" w14:textId="77777777" w:rsidR="00F52FC2" w:rsidRDefault="00F52FC2" w:rsidP="00F52FC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IZRAČUNAJ, ZAMIJENI MJESTA FAKTORIMA PA PONOVNO IZRAČUNAJ:</w:t>
      </w:r>
    </w:p>
    <w:p w14:paraId="38AB17F5" w14:textId="77777777" w:rsidR="00F52FC2" w:rsidRDefault="00F52FC2" w:rsidP="00F52FC2">
      <w:pPr>
        <w:rPr>
          <w:sz w:val="28"/>
          <w:szCs w:val="28"/>
        </w:rPr>
      </w:pPr>
      <w:r>
        <w:rPr>
          <w:sz w:val="28"/>
          <w:szCs w:val="28"/>
        </w:rPr>
        <w:t>Primjer:  4  5  =  20</w:t>
      </w:r>
    </w:p>
    <w:p w14:paraId="16C2F2F7" w14:textId="77777777" w:rsidR="00F52FC2" w:rsidRDefault="00F52FC2" w:rsidP="00F52FC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>5   4   =   20</w:t>
      </w:r>
    </w:p>
    <w:p w14:paraId="4FEFA2DB" w14:textId="77777777" w:rsidR="00F52FC2" w:rsidRDefault="00F52FC2" w:rsidP="00F52FC2">
      <w:pPr>
        <w:rPr>
          <w:sz w:val="28"/>
          <w:szCs w:val="28"/>
        </w:rPr>
      </w:pPr>
    </w:p>
    <w:p w14:paraId="37477D15" w14:textId="14D79C1C" w:rsidR="00F52FC2" w:rsidRDefault="00F52FC2" w:rsidP="00F52FC2">
      <w:pPr>
        <w:rPr>
          <w:sz w:val="28"/>
          <w:szCs w:val="28"/>
        </w:rPr>
      </w:pPr>
      <w:r>
        <w:rPr>
          <w:sz w:val="28"/>
          <w:szCs w:val="28"/>
        </w:rPr>
        <w:t xml:space="preserve">7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2  =                                                                             6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 =</w:t>
      </w:r>
    </w:p>
    <w:p w14:paraId="4C965A15" w14:textId="77777777" w:rsidR="00F52FC2" w:rsidRDefault="00F52FC2" w:rsidP="00F52FC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____________________ </w:t>
      </w:r>
    </w:p>
    <w:p w14:paraId="3F0AAE19" w14:textId="77777777" w:rsidR="00F52FC2" w:rsidRDefault="00F52FC2" w:rsidP="00F52FC2">
      <w:pPr>
        <w:rPr>
          <w:sz w:val="28"/>
          <w:szCs w:val="28"/>
        </w:rPr>
      </w:pPr>
    </w:p>
    <w:p w14:paraId="17C5C017" w14:textId="629F74C2" w:rsidR="00F52FC2" w:rsidRDefault="00F52FC2" w:rsidP="00F52FC2">
      <w:pPr>
        <w:rPr>
          <w:sz w:val="28"/>
          <w:szCs w:val="28"/>
        </w:rPr>
      </w:pPr>
      <w:r>
        <w:rPr>
          <w:sz w:val="28"/>
          <w:szCs w:val="28"/>
        </w:rPr>
        <w:t xml:space="preserve">4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0   =                                                                           10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>8   =</w:t>
      </w:r>
    </w:p>
    <w:p w14:paraId="1866DF04" w14:textId="77777777" w:rsidR="00F52FC2" w:rsidRDefault="00F52FC2" w:rsidP="00F52FC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_____________________   </w:t>
      </w:r>
    </w:p>
    <w:p w14:paraId="3D8659D2" w14:textId="77777777" w:rsidR="00F52FC2" w:rsidRDefault="00F52FC2" w:rsidP="00F52FC2">
      <w:pPr>
        <w:rPr>
          <w:sz w:val="28"/>
          <w:szCs w:val="28"/>
        </w:rPr>
      </w:pPr>
    </w:p>
    <w:p w14:paraId="66309E0F" w14:textId="2CD7594B" w:rsidR="00F52FC2" w:rsidRDefault="00F52FC2" w:rsidP="00F52FC2">
      <w:pPr>
        <w:rPr>
          <w:sz w:val="28"/>
          <w:szCs w:val="28"/>
        </w:rPr>
      </w:pPr>
      <w:r>
        <w:rPr>
          <w:sz w:val="28"/>
          <w:szCs w:val="28"/>
        </w:rPr>
        <w:t xml:space="preserve">9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5   =                                                                           8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=</w:t>
      </w:r>
    </w:p>
    <w:p w14:paraId="722C9E4E" w14:textId="77777777" w:rsidR="00F52FC2" w:rsidRDefault="00F52FC2" w:rsidP="00F52FC2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______________________</w:t>
      </w:r>
    </w:p>
    <w:p w14:paraId="34C21604" w14:textId="77777777" w:rsidR="00F52FC2" w:rsidRDefault="00F52FC2" w:rsidP="00F52FC2">
      <w:pPr>
        <w:rPr>
          <w:sz w:val="28"/>
          <w:szCs w:val="28"/>
        </w:rPr>
      </w:pPr>
    </w:p>
    <w:p w14:paraId="14D35EB7" w14:textId="77777777" w:rsidR="00F52FC2" w:rsidRDefault="00F52FC2" w:rsidP="00F52FC2">
      <w:pPr>
        <w:rPr>
          <w:sz w:val="28"/>
          <w:szCs w:val="28"/>
        </w:rPr>
      </w:pPr>
    </w:p>
    <w:p w14:paraId="0BE53BFF" w14:textId="77777777" w:rsidR="00F52FC2" w:rsidRDefault="00F52FC2" w:rsidP="00F52FC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SPOJI RAČUN S TOČNIM REZULTATOM:</w:t>
      </w:r>
    </w:p>
    <w:p w14:paraId="743B4AE0" w14:textId="77777777" w:rsidR="00F52FC2" w:rsidRDefault="00F52FC2" w:rsidP="00F52FC2">
      <w:pPr>
        <w:rPr>
          <w:sz w:val="28"/>
          <w:szCs w:val="28"/>
        </w:rPr>
      </w:pPr>
    </w:p>
    <w:p w14:paraId="21B457C8" w14:textId="77777777" w:rsidR="00F52FC2" w:rsidRDefault="00F52FC2" w:rsidP="00F52FC2">
      <w:pPr>
        <w:rPr>
          <w:sz w:val="28"/>
          <w:szCs w:val="28"/>
        </w:rPr>
      </w:pPr>
    </w:p>
    <w:p w14:paraId="1E98566B" w14:textId="40743363" w:rsidR="00F52FC2" w:rsidRDefault="00F52FC2" w:rsidP="00F52FC2">
      <w:pPr>
        <w:rPr>
          <w:sz w:val="28"/>
          <w:szCs w:val="28"/>
        </w:rPr>
      </w:pPr>
      <w:r>
        <w:rPr>
          <w:sz w:val="28"/>
          <w:szCs w:val="28"/>
        </w:rPr>
        <w:t xml:space="preserve">7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10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8 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         5 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3            2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6   </w:t>
      </w:r>
      <w:r>
        <w:rPr>
          <w:rFonts w:cstheme="minorHAnsi"/>
          <w:sz w:val="28"/>
          <w:szCs w:val="28"/>
        </w:rPr>
        <w:t>∙</w:t>
      </w:r>
      <w:bookmarkStart w:id="0" w:name="_GoBack"/>
      <w:bookmarkEnd w:id="0"/>
      <w:r>
        <w:rPr>
          <w:sz w:val="28"/>
          <w:szCs w:val="28"/>
        </w:rPr>
        <w:t xml:space="preserve"> 1</w:t>
      </w:r>
    </w:p>
    <w:p w14:paraId="55381AA4" w14:textId="77777777" w:rsidR="00F52FC2" w:rsidRDefault="00F52FC2" w:rsidP="00F52FC2">
      <w:pPr>
        <w:rPr>
          <w:sz w:val="28"/>
          <w:szCs w:val="28"/>
        </w:rPr>
      </w:pPr>
    </w:p>
    <w:p w14:paraId="6462E243" w14:textId="181451C8" w:rsidR="00F52FC2" w:rsidRDefault="00F52FC2" w:rsidP="00F52FC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A525F" wp14:editId="24B6E8F9">
                <wp:simplePos x="0" y="0"/>
                <wp:positionH relativeFrom="column">
                  <wp:posOffset>4838700</wp:posOffset>
                </wp:positionH>
                <wp:positionV relativeFrom="paragraph">
                  <wp:posOffset>190500</wp:posOffset>
                </wp:positionV>
                <wp:extent cx="542925" cy="571500"/>
                <wp:effectExtent l="0" t="0" r="28575" b="19050"/>
                <wp:wrapSquare wrapText="bothSides"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5AAC99" w14:textId="75B4613A" w:rsidR="00F52FC2" w:rsidRDefault="00F52FC2" w:rsidP="00F52FC2">
                            <w:r>
                              <w:t>1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A525F" id="Elipsa 6" o:spid="_x0000_s1026" style="position:absolute;margin-left:381pt;margin-top:15pt;width:42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LfgwIAAAsFAAAOAAAAZHJzL2Uyb0RvYy54bWysVEtv2zAMvg/YfxB0X+0ESdMadYqgWYYB&#10;RVegHXpmZCkWoNckJXb260fJbtquPQ3zQSZFio9PH3V13WtFDtwHaU1NJ2clJdww20izq+nPx82X&#10;C0pCBNOAsobX9MgDvV5+/nTVuYpPbWtVwz3BICZUnatpG6OriiKwlmsIZ9Zxg0ZhvYaIqt8VjYcO&#10;o2tVTMvyvOisb5y3jIeAu+vBSJc5vhCcxR9CBB6JqinWFvPq87pNa7G8gmrnwbWSjWXAP1ShQRpM&#10;egq1hghk7+W7UFoyb4MV8YxZXVghJOO5B+xmUv7VzUMLjudeEJzgTjCF/xeW3R3uPZFNTc8pMaDx&#10;ir4q6QKQ84RN50KFLg/u3o9aQDE12guv0x9bIH3G83jCk/eRMNycz6aX0zklDE3zxWReZryLl8PO&#10;h/iNW02SUFOuUurUMVRwuA0Rc6L3s1faDlbJZiOVysox3ChPDoCXi5xobEeJghBxs6ab/KUmMMSb&#10;Y8qQDrk6XWA9hAGyTiiIKGqHOASzowTUDunMos+1vDkd/G57yrooV+vZ4qMkqeg1hHaoLkdIblBp&#10;GZHxSuqaXpTpG08rk6w8c3ZsPaE/4J2k2G/78RK2tjnitXk78Dk4tpGY7xZ7vwePBMbGcCjjD1yE&#10;stitHSVKWut/f7Sf/JFXaKWkw4FAJH7twXOE9LtBxl1OZrM0QVmZzRdTVPxry/a1xez1jcVrmeD4&#10;O5bF5B/Vsyi81U84u6uUFU1gGOYeMB+VmzgMKk4/46tVdsOpcRBvzYNjKXiCLCH92D+BdyONIvLv&#10;zj4PzzsqDb7ppLGrfbRCZp4liAdckTFJwYnL3BlfhzTSr/Xs9fKGLf8AAAD//wMAUEsDBBQABgAI&#10;AAAAIQD83TCZ3gAAAAoBAAAPAAAAZHJzL2Rvd25yZXYueG1sTI9NS8NAEIbvgv9hGcGL2I2tTdOY&#10;TRGx4LG2InibZsckmJ0N2W0T/73jSU/Dyzy8H8Vmcp060xBazwbuZgko4srblmsDb4ftbQYqRGSL&#10;nWcy8E0BNuXlRYG59SO/0nkfayUmHHI00MTY51qHqiGHYeZ7Yvl9+sFhFDnU2g44irnr9DxJUu2w&#10;ZUlosKenhqqv/ckZeD7Ym/eXdLnGsN2tPxZjFq2ujLm+mh4fQEWa4h8Mv/WlOpTS6ehPbIPqDKzS&#10;uWyJBhaJXAGy+9US1FFICQZdFvr/hPIHAAD//wMAUEsBAi0AFAAGAAgAAAAhALaDOJL+AAAA4QEA&#10;ABMAAAAAAAAAAAAAAAAAAAAAAFtDb250ZW50X1R5cGVzXS54bWxQSwECLQAUAAYACAAAACEAOP0h&#10;/9YAAACUAQAACwAAAAAAAAAAAAAAAAAvAQAAX3JlbHMvLnJlbHNQSwECLQAUAAYACAAAACEAliGC&#10;34MCAAALBQAADgAAAAAAAAAAAAAAAAAuAgAAZHJzL2Uyb0RvYy54bWxQSwECLQAUAAYACAAAACEA&#10;/N0wmd4AAAAKAQAADwAAAAAAAAAAAAAAAADdBAAAZHJzL2Rvd25yZXYueG1sUEsFBgAAAAAEAAQA&#10;8wAAAOgFAAAAAA==&#10;" fillcolor="window" strokecolor="#70ad47" strokeweight="1pt">
                <v:stroke joinstyle="miter"/>
                <v:textbox>
                  <w:txbxContent>
                    <w:p w14:paraId="6F5AAC99" w14:textId="75B4613A" w:rsidR="00F52FC2" w:rsidRDefault="00F52FC2" w:rsidP="00F52FC2">
                      <w:r>
                        <w:t>1</w:t>
                      </w:r>
                      <w:r>
                        <w:t>4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6FFD1" wp14:editId="7592A2FC">
                <wp:simplePos x="0" y="0"/>
                <wp:positionH relativeFrom="column">
                  <wp:posOffset>3914775</wp:posOffset>
                </wp:positionH>
                <wp:positionV relativeFrom="paragraph">
                  <wp:posOffset>723900</wp:posOffset>
                </wp:positionV>
                <wp:extent cx="542925" cy="571500"/>
                <wp:effectExtent l="0" t="0" r="28575" b="19050"/>
                <wp:wrapSquare wrapText="bothSides"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EF11A0" w14:textId="77777777" w:rsidR="00F52FC2" w:rsidRDefault="00F52FC2" w:rsidP="00F52FC2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6FFD1" id="Elipsa 5" o:spid="_x0000_s1027" style="position:absolute;margin-left:308.25pt;margin-top:57pt;width:42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9PhQIAABIFAAAOAAAAZHJzL2Uyb0RvYy54bWysVEtv2zAMvg/YfxB0X+0EydIadYqgWYYB&#10;RVugHXpmZCkWoNckJXb260fJbtquPQ3zQSZFio9PH3V51WtFDtwHaU1NJ2clJdww20izq+nPx82X&#10;c0pCBNOAsobX9MgDvVp+/nTZuYpPbWtVwz3BICZUnatpG6OriiKwlmsIZ9Zxg0ZhvYaIqt8VjYcO&#10;o2tVTMvya9FZ3zhvGQ8Bd9eDkS5zfCE4i3dCBB6JqinWFvPq87pNa7G8hGrnwbWSjWXAP1ShQRpM&#10;egq1hghk7+W7UFoyb4MV8YxZXVghJOO5B+xmUv7VzUMLjudeEJzgTjCF/xeW3R7uPZFNTeeUGNB4&#10;Rd+UdAHIPGHTuVChy4O796MWUEyN9sLr9McWSJ/xPJ7w5H0kDDfns+nFFOMyNM0Xk3mZ8S5eDjsf&#10;4nduNUlCTblKqVPHUMHhJkTMid7PXmk7WCWbjVQqK8dwrTw5AF4ucqKxHSUKQsTNmm7yl5rAEG+O&#10;KUM65Op0gfUQBsg6oSCiqB3iEMyOElA7pDOLPtfy5nTwu+0p66JcrWeLj5KkotcQ2qG6HCG5QaVl&#10;RMYrqWt6XqZvPK1MsvLM2bH1hP6Ad5Jiv+3zTU3SibSztc0Rb8/bgdbBsY3EtDcIwT145DH2h7MZ&#10;73ARymLTdpQoaa3//dF+8kd6oZWSDucCAfm1B88R2R8GiXcxmc3SIGVlNl9MUfGvLdvXFrPX1xZv&#10;Z4KvgGNZTP5RPYvCW/2EI7xKWdEEhmHuAfpRuY7DvOIjwPhqld1weBzEG/PgWAqekEuAP/ZP4N3I&#10;pog0vLXPM/SOUYNvOmnsah+tkJluL7gicZKCg5cpND4SabJf69nr5Slb/gEAAP//AwBQSwMEFAAG&#10;AAgAAAAhADRaogHfAAAACwEAAA8AAABkcnMvZG93bnJldi54bWxMj0FPwzAMhe9I/IfISFwQS1tY&#10;2UrTCSEmcYQNIXHzGtNWNE7VZGv595gT3Gy/p+fvlZvZ9epEY+g8G0gXCSji2tuOGwNv++31ClSI&#10;yBZ7z2TgmwJsqvOzEgvrJ36l0y42SkI4FGigjXEotA51Sw7Dwg/Eon360WGUdWy0HXGScNfrLEly&#10;7bBj+dDiQI8t1V+7ozPwtLdX78/5co1h+7L+uJlW0eramMuL+eEeVKQ5/pnhF1/QoRKmgz+yDao3&#10;kKf5UqwipLdSShx3SSbDwUCWyEVXpf7fofoBAAD//wMAUEsBAi0AFAAGAAgAAAAhALaDOJL+AAAA&#10;4QEAABMAAAAAAAAAAAAAAAAAAAAAAFtDb250ZW50X1R5cGVzXS54bWxQSwECLQAUAAYACAAAACEA&#10;OP0h/9YAAACUAQAACwAAAAAAAAAAAAAAAAAvAQAAX3JlbHMvLnJlbHNQSwECLQAUAAYACAAAACEA&#10;GkK/T4UCAAASBQAADgAAAAAAAAAAAAAAAAAuAgAAZHJzL2Uyb0RvYy54bWxQSwECLQAUAAYACAAA&#10;ACEANFqiAd8AAAALAQAADwAAAAAAAAAAAAAAAADfBAAAZHJzL2Rvd25yZXYueG1sUEsFBgAAAAAE&#10;AAQA8wAAAOsFAAAAAA==&#10;" fillcolor="window" strokecolor="#70ad47" strokeweight="1pt">
                <v:stroke joinstyle="miter"/>
                <v:textbox>
                  <w:txbxContent>
                    <w:p w14:paraId="7FEF11A0" w14:textId="77777777" w:rsidR="00F52FC2" w:rsidRDefault="00F52FC2" w:rsidP="00F52FC2">
                      <w: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0F821" wp14:editId="0AC879F3">
                <wp:simplePos x="0" y="0"/>
                <wp:positionH relativeFrom="column">
                  <wp:posOffset>2924175</wp:posOffset>
                </wp:positionH>
                <wp:positionV relativeFrom="paragraph">
                  <wp:posOffset>285750</wp:posOffset>
                </wp:positionV>
                <wp:extent cx="542925" cy="571500"/>
                <wp:effectExtent l="0" t="0" r="28575" b="19050"/>
                <wp:wrapSquare wrapText="bothSides"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5BC50F" w14:textId="12564EEF" w:rsidR="00F52FC2" w:rsidRDefault="00F52FC2" w:rsidP="00F52FC2">
                            <w:r>
                              <w:t>3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0F821" id="Elipsa 4" o:spid="_x0000_s1028" style="position:absolute;margin-left:230.25pt;margin-top:22.5pt;width:42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SlhgIAABIFAAAOAAAAZHJzL2Uyb0RvYy54bWysVEtv2zAMvg/YfxB0X+0YztIadYqgWYYB&#10;RVugHXpmZDkWoNckJXb260fJbtquPQ3zQSZFio9PH3V5NShJDtx5YXRNZ2c5JVwz0wi9q+nPx82X&#10;c0p8AN2ANJrX9Mg9vVp+/nTZ24oXpjOy4Y5gEO2r3ta0C8FWWeZZxxX4M2O5RmNrnIKAqttljYMe&#10;oyuZFXn+NeuNa6wzjHuPu+vRSJcpfttyFu7a1vNAZE2xtpBWl9ZtXLPlJVQ7B7YTbCoD/qEKBUJj&#10;0lOoNQQgeyfehVKCOeNNG86YUZlpW8F46gG7meV/dfPQgeWpFwTH2xNM/v+FZbeHe0dEU9OSEg0K&#10;r+ibFNYDKSM2vfUVujzYezdpHsXY6NA6Ff/YAhkSnscTnnwIhOHmvCwuijklDE3zxWyeJ7yzl8PW&#10;+fCdG0WiUFMuY+rYMVRwuPEBc6L3s1fc9kaKZiOkTMrRX0tHDoCXi5xoTE+JBB9ws6ab9MUmMMSb&#10;Y1KTHrlaLLAewgBZ10oIKCqLOHi9owTkDunMgku1vDnt3W57yrrIV+ty8VGSWPQafDdWlyJEN6iU&#10;CMh4KVRNz/P4TaeljlaeODu1HtEf8Y5SGLZDuqkinog7W9Mc8facGWntLdsITHuDENyDQx5jfzib&#10;4Q6XVhps2kwSJZ1xvz/aj/5IL7RS0uNcICC/9uA4IvtDI/EuZmUZBykp5XxRoOJeW7avLXqvrg3e&#10;zgxfAcuSGP2DfBZbZ9QTjvAqZkUTaIa5R+gn5TqM84qPAOOrVXLD4bEQbvSDZTF4RC4C/jg8gbMT&#10;mwLS8NY8z9A7Ro2+8aQ2q30wrUh0e8EViRMVHLxEoemRiJP9Wk9eL0/Z8g8AAAD//wMAUEsDBBQA&#10;BgAIAAAAIQBn5qgW3QAAAAoBAAAPAAAAZHJzL2Rvd25yZXYueG1sTI9BS8NAEIXvQv/DMoIXsZta&#10;E9qYTRGx0KO2InibZsckmJ0N2W0T/33Hk95m3ny8ea/YTK5TZxpC69nAYp6AIq68bbk28H7Y3q1A&#10;hYhssfNMBn4owKacXRWYWz/yG533sVZiwiFHA02Mfa51qBpyGOa+J5bblx8cRlmHWtsBRzF3nb5P&#10;kkw7bFk+NNjTc0PV9/7kDLwc7O3HLkvXGLav68/luIpWV8bcXE9Pj6AiTfEPht/4Eh1KyXT0J7ZB&#10;dQYesiQVVIZUOgmQigLqKORSFF0W+n+F8gIAAP//AwBQSwECLQAUAAYACAAAACEAtoM4kv4AAADh&#10;AQAAEwAAAAAAAAAAAAAAAAAAAAAAW0NvbnRlbnRfVHlwZXNdLnhtbFBLAQItABQABgAIAAAAIQA4&#10;/SH/1gAAAJQBAAALAAAAAAAAAAAAAAAAAC8BAABfcmVscy8ucmVsc1BLAQItABQABgAIAAAAIQCw&#10;u4SlhgIAABIFAAAOAAAAAAAAAAAAAAAAAC4CAABkcnMvZTJvRG9jLnhtbFBLAQItABQABgAIAAAA&#10;IQBn5qgW3QAAAAoBAAAPAAAAAAAAAAAAAAAAAOAEAABkcnMvZG93bnJldi54bWxQSwUGAAAAAAQA&#10;BADzAAAA6gUAAAAA&#10;" fillcolor="window" strokecolor="#70ad47" strokeweight="1pt">
                <v:stroke joinstyle="miter"/>
                <v:textbox>
                  <w:txbxContent>
                    <w:p w14:paraId="145BC50F" w14:textId="12564EEF" w:rsidR="00F52FC2" w:rsidRDefault="00F52FC2" w:rsidP="00F52FC2">
                      <w:r>
                        <w:t>3</w:t>
                      </w:r>
                      <w:r>
                        <w:t>2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BBF8F" wp14:editId="1704EE61">
                <wp:simplePos x="0" y="0"/>
                <wp:positionH relativeFrom="column">
                  <wp:posOffset>1971675</wp:posOffset>
                </wp:positionH>
                <wp:positionV relativeFrom="paragraph">
                  <wp:posOffset>771525</wp:posOffset>
                </wp:positionV>
                <wp:extent cx="542925" cy="571500"/>
                <wp:effectExtent l="0" t="0" r="28575" b="19050"/>
                <wp:wrapSquare wrapText="bothSides"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6D883E" w14:textId="64B21C49" w:rsidR="00F52FC2" w:rsidRDefault="00F52FC2" w:rsidP="00F52FC2">
                            <w:r>
                              <w:t>2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8BBF8F" id="Elipsa 3" o:spid="_x0000_s1029" style="position:absolute;margin-left:155.25pt;margin-top:60.75pt;width:42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HrhgIAABIFAAAOAAAAZHJzL2Uyb0RvYy54bWysVEtv2zAMvg/YfxB0X+ykydIadYogWYYB&#10;RRugHXpmZDkWoNckJXb260fJbtquPQ3zQSZFio9PH3V90ylJjtx5YXRJx6OcEq6ZqYTel/Tn4+bL&#10;JSU+gK5AGs1LeuKe3iw+f7pubcEnpjGy4o5gEO2L1pa0CcEWWeZZwxX4kbFco7E2TkFA1e2zykGL&#10;0ZXMJnn+NWuNq6wzjHuPu+veSBcpfl1zFu7r2vNAZEmxtpBWl9ZdXLPFNRR7B7YRbCgD/qEKBUJj&#10;0nOoNQQgByfehVKCOeNNHUbMqMzUtWA89YDdjPO/unlowPLUC4Lj7Rkm///Csrvj1hFRlfSCEg0K&#10;r+ibFNYDuYjYtNYX6PJgt27QPIqx0a52Kv6xBdIlPE9nPHkXCMPN2XRyNZlRwtA0m49necI7ezls&#10;nQ/fuVEkCiXlMqaOHUMBx1sfMCd6P3vFbW+kqDZCyqSc/Eo6cgS8XOREZVpKJPiAmyXdpC82gSHe&#10;HJOatMjVyRzrIQyQdbWEgKKyiIPXe0pA7pHOLLhUy5vT3u1356zzfLmezj9KEoteg2/66lKE6AaF&#10;EgEZL4Uq6WUev+G01NHKE2eH1iP6Pd5RCt2uG25quIudqU54e870tPaWbQSmvUUItuCQx9gfzma4&#10;x6WWBps2g0RJY9zvj/ajP9ILrZS0OBcIyK8DOI7I/tBIvKvxdBoHKSnT2XyCintt2b226INaGbyd&#10;Mb4CliUx+gf5LNbOqCcc4WXMiibQDHP30A/KKvTzio8A48tlcsPhsRBu9YNlMXhELgL+2D2BswOb&#10;AtLwzjzP0DtG9b7xpDbLQzC1SHSLSPe4InGigoOXKDQ8EnGyX+vJ6+UpW/wBAAD//wMAUEsDBBQA&#10;BgAIAAAAIQDiQVN74AAAAAsBAAAPAAAAZHJzL2Rvd25yZXYueG1sTI9PS8NAEMXvgt9hGaEXsZs/&#10;NDQxmyJioUdtRfA2zY5JMLsbstsm/fYdT/Y2M+/x5vfKzWx6cabRd84qiJcRCLK1051tFHwetk9r&#10;ED6g1dg7Swou5GFT3d+VWGg32Q8670MjOMT6AhW0IQyFlL5uyaBfuoEsaz9uNBh4HRupR5w43PQy&#10;iaJMGuwsf2hxoNeW6t/9ySh4O+jHr122ytFv3/PvdFoHLWulFg/zyzOIQHP4N8MfPqNDxUxHd7La&#10;i15BGkcrtrKQxDywI80zbndUkMR8kVUpbztUVwAAAP//AwBQSwECLQAUAAYACAAAACEAtoM4kv4A&#10;AADhAQAAEwAAAAAAAAAAAAAAAAAAAAAAW0NvbnRlbnRfVHlwZXNdLnhtbFBLAQItABQABgAIAAAA&#10;IQA4/SH/1gAAAJQBAAALAAAAAAAAAAAAAAAAAC8BAABfcmVscy8ucmVsc1BLAQItABQABgAIAAAA&#10;IQATXtHrhgIAABIFAAAOAAAAAAAAAAAAAAAAAC4CAABkcnMvZTJvRG9jLnhtbFBLAQItABQABgAI&#10;AAAAIQDiQVN74AAAAAsBAAAPAAAAAAAAAAAAAAAAAOAEAABkcnMvZG93bnJldi54bWxQSwUGAAAA&#10;AAQABADzAAAA7QUAAAAA&#10;" fillcolor="window" strokecolor="#70ad47" strokeweight="1pt">
                <v:stroke joinstyle="miter"/>
                <v:textbox>
                  <w:txbxContent>
                    <w:p w14:paraId="5F6D883E" w14:textId="64B21C49" w:rsidR="00F52FC2" w:rsidRDefault="00F52FC2" w:rsidP="00F52FC2">
                      <w:r>
                        <w:t>2</w:t>
                      </w:r>
                      <w:r>
                        <w:t>8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0CC48" wp14:editId="596AB4F5">
                <wp:simplePos x="0" y="0"/>
                <wp:positionH relativeFrom="column">
                  <wp:posOffset>990600</wp:posOffset>
                </wp:positionH>
                <wp:positionV relativeFrom="paragraph">
                  <wp:posOffset>361950</wp:posOffset>
                </wp:positionV>
                <wp:extent cx="542925" cy="571500"/>
                <wp:effectExtent l="0" t="0" r="28575" b="19050"/>
                <wp:wrapSquare wrapText="bothSides"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35EE53" w14:textId="72B487A2" w:rsidR="00F52FC2" w:rsidRDefault="00F52FC2" w:rsidP="00F52FC2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40CC48" id="Elipsa 2" o:spid="_x0000_s1030" style="position:absolute;margin-left:78pt;margin-top:28.5pt;width:42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hbhgIAABIFAAAOAAAAZHJzL2Uyb0RvYy54bWysVEtv2zAMvg/YfxB0X+0YydIadYogWYYB&#10;RVugHXpmZDkWoNckJXb260fJTtquPQ3zQSZFio9PH3V90ytJDtx5YXRFJxc5JVwzUwu9q+jPp82X&#10;S0p8AF2DNJpX9Mg9vVl8/nTd2ZIXpjWy5o5gEO3Lzla0DcGWWeZZyxX4C2O5RmNjnIKAqttltYMO&#10;oyuZFXn+NeuMq60zjHuPu+vBSBcpftNwFu6bxvNAZEWxtpBWl9ZtXLPFNZQ7B7YVbCwD/qEKBUJj&#10;0nOoNQQgeyfehVKCOeNNEy6YUZlpGsF46gG7meR/dfPYguWpFwTH2zNM/v+FZXeHB0dEXdGCEg0K&#10;r+ibFNYDKSI2nfUlujzaBzdqHsXYaN84Ff/YAukTnscznrwPhOHmbFpcFTNKGJpm88ksT3hnL4et&#10;8+E7N4pEoaJcxtSxYyjhcOsD5kTvk1fc9kaKeiOkTMrRr6QjB8DLRU7UpqNEgg+4WdFN+mITGOLN&#10;MalJh1wt5lgPYYCsayQEFJVFHLzeUQJyh3RmwaVa3pz2brc9Z53ny/V0/lGSWPQafDtUlyJENyiV&#10;CMh4KVRFL/P4jaeljlaeODu2HtEf8I5S6Ld9uqlpPBF3tqY+4u05M9DaW7YRmPYWIXgAhzzG/nA2&#10;wz0ujTTYtBklSlrjfn+0H/2RXmilpMO5QEB+7cFxRPaHRuJdTabTOEhJmc7mBSrutWX72qL3amXw&#10;dib4CliWxOgf5ElsnFHPOMLLmBVNoBnmHqAflVUY5hUfAcaXy+SGw2Mh3OpHy2LwiFwE/Kl/BmdH&#10;NgWk4Z05zdA7Rg2+8aQ2y30wjUh0e8EViRMVHLxEofGRiJP9Wk9eL0/Z4g8AAAD//wMAUEsDBBQA&#10;BgAIAAAAIQDr5L8N3QAAAAoBAAAPAAAAZHJzL2Rvd25yZXYueG1sTE9NS8NAEL0L/odlBC9iN61N&#10;bGM2RcSCx9qK4G2aHZNgdjZkt038944nPQ1v3uN9FJvJdepMQ2g9G5jPElDElbct1wbeDtvbFagQ&#10;kS12nsnANwXYlJcXBebWj/xK532slZhwyNFAE2Ofax2qhhyGme+Jhfv0g8MocKi1HXAUc9fpRZJk&#10;2mHLktBgT08NVV/7kzPwfLA37y9Zusaw3a0/7sZVtLoy5vpqenwAFWmKf2L4rS/VoZROR39iG1Qn&#10;OM1kSzSQ3ssVwWI5T0EdhVnKR5eF/j+h/AEAAP//AwBQSwECLQAUAAYACAAAACEAtoM4kv4AAADh&#10;AQAAEwAAAAAAAAAAAAAAAAAAAAAAW0NvbnRlbnRfVHlwZXNdLnhtbFBLAQItABQABgAIAAAAIQA4&#10;/SH/1gAAAJQBAAALAAAAAAAAAAAAAAAAAC8BAABfcmVscy8ucmVsc1BLAQItABQABgAIAAAAIQAi&#10;JlhbhgIAABIFAAAOAAAAAAAAAAAAAAAAAC4CAABkcnMvZTJvRG9jLnhtbFBLAQItABQABgAIAAAA&#10;IQDr5L8N3QAAAAoBAAAPAAAAAAAAAAAAAAAAAOAEAABkcnMvZG93bnJldi54bWxQSwUGAAAAAAQA&#10;BADzAAAA6gUAAAAA&#10;" fillcolor="window" strokecolor="#70ad47" strokeweight="1pt">
                <v:stroke joinstyle="miter"/>
                <v:textbox>
                  <w:txbxContent>
                    <w:p w14:paraId="7F35EE53" w14:textId="72B487A2" w:rsidR="00F52FC2" w:rsidRDefault="00F52FC2" w:rsidP="00F52FC2">
                      <w:r>
                        <w:t>15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9BF3F" wp14:editId="2DDF4D82">
                <wp:simplePos x="0" y="0"/>
                <wp:positionH relativeFrom="column">
                  <wp:posOffset>52705</wp:posOffset>
                </wp:positionH>
                <wp:positionV relativeFrom="paragraph">
                  <wp:posOffset>549275</wp:posOffset>
                </wp:positionV>
                <wp:extent cx="542925" cy="571500"/>
                <wp:effectExtent l="0" t="0" r="28575" b="19050"/>
                <wp:wrapSquare wrapText="bothSides"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04949" w14:textId="12DA04C0" w:rsidR="00F52FC2" w:rsidRDefault="00F52FC2" w:rsidP="00F52FC2">
                            <w:r>
                              <w:t>6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9BF3F" id="Elipsa 1" o:spid="_x0000_s1031" style="position:absolute;margin-left:4.15pt;margin-top:43.25pt;width:42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4DbAIAACMFAAAOAAAAZHJzL2Uyb0RvYy54bWysVN9v2yAQfp+0/wHxvtqJknaN6lRRu06T&#10;qjZqOvWZYGjQgGNAYmd//Q7suNmap2kvmPPddz+/4+q6NZrshA8KbEVHZyUlwnKolX2t6Pfnu0+f&#10;KQmR2ZppsKKiexHo9fzjh6vGzcQYNqBr4Qk6sWHWuIpuYnSzogh8IwwLZ+CERaUEb1hE0b8WtWcN&#10;eje6GJfledGAr50HLkLAv7edks6zfykFj49SBhGJrijmFvPp87lOZzG/YrNXz9xG8T4N9g9ZGKYs&#10;Bh1c3bLIyNard66M4h4CyHjGwRQgpeIi14DVjMq/qlltmBO5FmxOcEObwv9zyx92S09UjbOjxDKD&#10;I/qilQuMjFJvGhdmaLJyS99LAa+p0FZ6k75YAmlzP/dDP0UbCcef08n4cjylhKNqejGalrnfxRvY&#10;+RC/CjAkXSoqdAqdKmYztrsPEWOi9cEKhZRPl0G+xb0WyVjbJyGxCow5zujMH3GjPdkxnDzjXNh4&#10;nipCf9k6waTSegCOTgF1zG1AUG+bYCLzagCWp4B/RhwQOSrYOICNsuBPOah/DJE7+0P1Xc2p/Niu&#10;2zy66WFUa6j3OE4PHc+D43cKO3vPQlwyj8TGFcBljY94SA1NRaG/UbIB/+vU/2SPfEMtJQ0uSkXD&#10;zy3zghL9zSITL0eTSdqsLEymF2MU/LFmfayxW3MDOBFkG2aXr8k+6sNVejAvuNOLFBVVzHKMXVEe&#10;/UG4id0C46vAxWKRzXCbHIv3duV4cp76nGjz3L4w73p6ReTlAxyW6h3FOtuEtLDYRpAq8y91uutr&#10;PwHcxEyj/tVIq34sZ6u3t23+GwAA//8DAFBLAwQUAAYACAAAACEArBRR6N0AAAAHAQAADwAAAGRy&#10;cy9kb3ducmV2LnhtbEyPQUvDQBCF74L/YRnBi9hJrdYasykqSKCXYhXPm2RMgtnZsLtpor/e8aSn&#10;YeY93nwv2862V0fyoXOsYblIQBFXru640fD2+ny5ARWi4dr0jknDFwXY5qcnmUlrN/ELHQ+xURLC&#10;ITUa2hiHFDFULVkTFm4gFu3DeWuirL7B2ptJwm2PV0myRms6lg+tGeipperzMFoNmEwFLnEadv79&#10;ev9YFuP+u7jQ+vxsfrgHFWmOf2b4xRd0yIWpdCPXQfUaNisxyljfgBL5biVFSrHdygHzDP/z5z8A&#10;AAD//wMAUEsBAi0AFAAGAAgAAAAhALaDOJL+AAAA4QEAABMAAAAAAAAAAAAAAAAAAAAAAFtDb250&#10;ZW50X1R5cGVzXS54bWxQSwECLQAUAAYACAAAACEAOP0h/9YAAACUAQAACwAAAAAAAAAAAAAAAAAv&#10;AQAAX3JlbHMvLnJlbHNQSwECLQAUAAYACAAAACEA0au+A2wCAAAjBQAADgAAAAAAAAAAAAAAAAAu&#10;AgAAZHJzL2Uyb0RvYy54bWxQSwECLQAUAAYACAAAACEArBRR6N0AAAAHAQAADwAAAAAAAAAAAAAA&#10;AADG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7AB04949" w14:textId="12DA04C0" w:rsidR="00F52FC2" w:rsidRDefault="00F52FC2" w:rsidP="00F52FC2">
                      <w:r>
                        <w:t>6</w:t>
                      </w:r>
                      <w:r>
                        <w:t>0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13543E2E" w14:textId="77777777" w:rsidR="00F52FC2" w:rsidRDefault="00F52FC2"/>
    <w:sectPr w:rsidR="00F5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E076C"/>
    <w:multiLevelType w:val="hybridMultilevel"/>
    <w:tmpl w:val="95B82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C2"/>
    <w:rsid w:val="00F5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EF50"/>
  <w15:chartTrackingRefBased/>
  <w15:docId w15:val="{8B630304-FE89-489E-A2A3-7E8717D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C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FC2"/>
    <w:pPr>
      <w:ind w:left="720"/>
      <w:contextualSpacing/>
    </w:pPr>
  </w:style>
  <w:style w:type="table" w:styleId="Reetkatablice">
    <w:name w:val="Table Grid"/>
    <w:basedOn w:val="Obinatablica"/>
    <w:uiPriority w:val="39"/>
    <w:rsid w:val="00F52F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2020-03-15T14:43:00Z</dcterms:created>
  <dcterms:modified xsi:type="dcterms:W3CDTF">2020-03-15T14:51:00Z</dcterms:modified>
</cp:coreProperties>
</file>