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219825" cy="11056620"/>
            <wp:effectExtent l="0" t="0" r="0" b="0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6009640" cy="11056620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6219825" cy="11056620"/>
            <wp:effectExtent l="0" t="0" r="0" b="0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062345" cy="1105662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30900" cy="11056620"/>
            <wp:effectExtent l="0" t="0" r="0" b="0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5930900" cy="11056620"/>
            <wp:effectExtent l="0" t="0" r="0" b="0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5983605" cy="11056620"/>
            <wp:effectExtent l="0" t="0" r="0" b="0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6022975" cy="11056620"/>
            <wp:effectExtent l="0" t="0" r="0" b="0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6298565" cy="11056620"/>
            <wp:effectExtent l="0" t="0" r="0" b="0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5812790" cy="11056620"/>
            <wp:effectExtent l="0" t="0" r="0" b="0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5983605" cy="11056620"/>
            <wp:effectExtent l="0" t="0" r="0" b="0"/>
            <wp:docPr id="11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5930900" cy="11056620"/>
            <wp:effectExtent l="0" t="0" r="0" b="0"/>
            <wp:docPr id="12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5904865" cy="11056620"/>
            <wp:effectExtent l="0" t="0" r="0" b="0"/>
            <wp:docPr id="13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6101715" cy="11056620"/>
            <wp:effectExtent l="0" t="0" r="0" b="0"/>
            <wp:docPr id="14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5996940" cy="11056620"/>
            <wp:effectExtent l="0" t="0" r="0" b="0"/>
            <wp:docPr id="15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10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5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LibreOffice/6.2.5.2$Windows_X86_64 LibreOffice_project/1ec314fa52f458adc18c4f025c545a4e8b22c159</Application>
  <Pages>15</Pages>
  <Words>0</Words>
  <Characters>0</Characters>
  <CharactersWithSpaces>13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2020-03-16T20:39:51Z</dcterms:created>
  <dc:creator/>
  <dc:description/>
  <dc:language>hr-HR</dc:language>
  <cp:lastModifiedBy/>
  <dcterms:modified xsi:type="dcterms:W3CDTF">2020-03-16T20:50:38Z</dcterms:modified>
  <cp:revision>1</cp:revision>
  <dc:subject/>
  <dc:title/>
</cp:coreProperties>
</file>