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9DD7" w14:textId="7F84DFDF" w:rsidR="00AC33A3" w:rsidRPr="00AC33A3" w:rsidRDefault="00AC33A3" w:rsidP="00AC33A3">
      <w:pPr>
        <w:jc w:val="center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 xml:space="preserve">7. </w:t>
      </w:r>
      <w:r>
        <w:rPr>
          <w:rFonts w:cstheme="minorHAnsi"/>
          <w:sz w:val="28"/>
          <w:szCs w:val="28"/>
        </w:rPr>
        <w:t>r</w:t>
      </w:r>
      <w:r w:rsidRPr="00AC33A3">
        <w:rPr>
          <w:rFonts w:cstheme="minorHAnsi"/>
          <w:sz w:val="28"/>
          <w:szCs w:val="28"/>
        </w:rPr>
        <w:t xml:space="preserve"> MNOŽENJE BROJEVA – ZADATCI RIJEČIMA</w:t>
      </w:r>
    </w:p>
    <w:p w14:paraId="3572967F" w14:textId="08044934" w:rsidR="00AC33A3" w:rsidRPr="00AC33A3" w:rsidRDefault="00AC33A3">
      <w:pPr>
        <w:rPr>
          <w:rFonts w:cstheme="minorHAnsi"/>
          <w:sz w:val="28"/>
          <w:szCs w:val="28"/>
        </w:rPr>
      </w:pPr>
    </w:p>
    <w:p w14:paraId="3C293105" w14:textId="12EF85BC" w:rsidR="00AC33A3" w:rsidRPr="00AC33A3" w:rsidRDefault="00AC33A3" w:rsidP="00AD1F4B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 xml:space="preserve">NA PARKIRALIŠTU JE PARKIRANO 8 CRVENIH I 5 PUTA VIŠE PLAVIH AUTOMOBILA. </w:t>
      </w:r>
    </w:p>
    <w:p w14:paraId="501D2C3A" w14:textId="0F449BA6" w:rsidR="00AC33A3" w:rsidRPr="00AC33A3" w:rsidRDefault="00AC33A3" w:rsidP="00AC33A3">
      <w:pPr>
        <w:pStyle w:val="Odlomakpopisa"/>
        <w:spacing w:line="360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 xml:space="preserve">KOLIKO JE PLAVIH AUTOMOBILA PARKIRANO NA PARKIRALIŠTU? </w:t>
      </w:r>
      <w:r w:rsidRPr="00AC33A3">
        <w:rPr>
          <w:rFonts w:cstheme="minorHAnsi"/>
          <w:sz w:val="28"/>
          <w:szCs w:val="28"/>
        </w:rPr>
        <w:tab/>
        <w:t xml:space="preserve">        </w:t>
      </w:r>
    </w:p>
    <w:p w14:paraId="67CB96DC" w14:textId="5E2F30DA" w:rsidR="00AC33A3" w:rsidRPr="00AC33A3" w:rsidRDefault="00AC33A3" w:rsidP="00AC33A3">
      <w:pPr>
        <w:pStyle w:val="Odlomakpopisa"/>
        <w:spacing w:line="360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RAČUN:</w:t>
      </w:r>
    </w:p>
    <w:p w14:paraId="0465A9D8" w14:textId="7536239C" w:rsidR="00AC33A3" w:rsidRDefault="00AC33A3" w:rsidP="00AC33A3">
      <w:pPr>
        <w:pStyle w:val="Odlomakpopisa"/>
        <w:spacing w:line="360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ODGOVOR:</w:t>
      </w:r>
    </w:p>
    <w:p w14:paraId="3901049E" w14:textId="77777777" w:rsidR="00AC33A3" w:rsidRPr="00AC33A3" w:rsidRDefault="00AC33A3" w:rsidP="00AC33A3">
      <w:pPr>
        <w:pStyle w:val="Odlomakpopisa"/>
        <w:spacing w:line="360" w:lineRule="auto"/>
        <w:rPr>
          <w:rFonts w:cstheme="minorHAnsi"/>
          <w:sz w:val="28"/>
          <w:szCs w:val="28"/>
        </w:rPr>
      </w:pPr>
    </w:p>
    <w:p w14:paraId="12F8862F" w14:textId="77777777" w:rsidR="00AC33A3" w:rsidRPr="00AC33A3" w:rsidRDefault="00AC33A3" w:rsidP="00AC33A3">
      <w:pPr>
        <w:pStyle w:val="Odlomakpopisa"/>
        <w:numPr>
          <w:ilvl w:val="0"/>
          <w:numId w:val="1"/>
        </w:numPr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 xml:space="preserve">MARINO IMA 7 GODINA. NJEGOV BRAT IVO JE </w:t>
      </w:r>
      <w:r w:rsidRPr="00AC33A3">
        <w:rPr>
          <w:rFonts w:cstheme="minorHAnsi"/>
          <w:sz w:val="28"/>
          <w:szCs w:val="28"/>
        </w:rPr>
        <w:t>3</w:t>
      </w:r>
      <w:r w:rsidRPr="00AC33A3">
        <w:rPr>
          <w:rFonts w:cstheme="minorHAnsi"/>
          <w:sz w:val="28"/>
          <w:szCs w:val="28"/>
        </w:rPr>
        <w:t xml:space="preserve"> PUTA STARIJI OD NJEGA. </w:t>
      </w:r>
    </w:p>
    <w:p w14:paraId="5751C6C4" w14:textId="134A6D54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KOLIKO GODINA IMA IVO?</w:t>
      </w:r>
    </w:p>
    <w:p w14:paraId="2950E132" w14:textId="1EDBFF0D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78D45EED" w14:textId="1A833BE9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RAČUN:</w:t>
      </w:r>
    </w:p>
    <w:p w14:paraId="379E1EE1" w14:textId="5973EE3A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ODGOVOR:</w:t>
      </w:r>
    </w:p>
    <w:p w14:paraId="4F870076" w14:textId="4B3164E3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40F832C1" w14:textId="77777777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2778F2CF" w14:textId="779101AB" w:rsidR="00AC33A3" w:rsidRPr="00AC33A3" w:rsidRDefault="00AC33A3" w:rsidP="008F60E2">
      <w:pPr>
        <w:pStyle w:val="Odlomakpopisa"/>
        <w:numPr>
          <w:ilvl w:val="0"/>
          <w:numId w:val="1"/>
        </w:numPr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MAR</w:t>
      </w:r>
      <w:r w:rsidRPr="00AC33A3">
        <w:rPr>
          <w:rFonts w:cstheme="minorHAnsi"/>
          <w:sz w:val="28"/>
          <w:szCs w:val="28"/>
        </w:rPr>
        <w:t>KO</w:t>
      </w:r>
      <w:r w:rsidRPr="00AC33A3">
        <w:rPr>
          <w:rFonts w:cstheme="minorHAnsi"/>
          <w:sz w:val="28"/>
          <w:szCs w:val="28"/>
        </w:rPr>
        <w:t xml:space="preserve"> JE IMAO 6 KUNA. OD MAJKE JE DOBIO 5 PUTA VIŠE NEGO JE DO TADA IMAO. </w:t>
      </w:r>
    </w:p>
    <w:p w14:paraId="10F9FD54" w14:textId="520A6FF2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KOLIKO SADA KUNA IMA MARKO?</w:t>
      </w:r>
    </w:p>
    <w:p w14:paraId="7575667C" w14:textId="33E99F81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2498E677" w14:textId="3FE33AB5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RAČUN:</w:t>
      </w:r>
    </w:p>
    <w:p w14:paraId="0B5000F5" w14:textId="6753A9C1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ODGOVOR:</w:t>
      </w:r>
    </w:p>
    <w:p w14:paraId="0FA43838" w14:textId="0CBFEB3C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39B01D76" w14:textId="77777777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602BA119" w14:textId="34670857" w:rsidR="00AC33A3" w:rsidRDefault="00AC33A3" w:rsidP="00AC33A3">
      <w:pPr>
        <w:pStyle w:val="Odlomakpopisa"/>
        <w:numPr>
          <w:ilvl w:val="0"/>
          <w:numId w:val="1"/>
        </w:numPr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KOJI JE BROJ 7 PUTA VEĆI OD BROJA 6?</w:t>
      </w:r>
    </w:p>
    <w:p w14:paraId="6FB7CE97" w14:textId="77777777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62A8A058" w14:textId="04C439FC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RAČUN:</w:t>
      </w:r>
    </w:p>
    <w:p w14:paraId="76F13370" w14:textId="5BD62398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 w:rsidRPr="00AC33A3">
        <w:rPr>
          <w:rFonts w:cstheme="minorHAnsi"/>
          <w:sz w:val="28"/>
          <w:szCs w:val="28"/>
        </w:rPr>
        <w:t>ODGOVOR:</w:t>
      </w:r>
    </w:p>
    <w:p w14:paraId="41205CB4" w14:textId="797D60A7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59F1D2CA" w14:textId="2D306D6B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35E27A23" w14:textId="66599D74" w:rsidR="00AC33A3" w:rsidRDefault="00AC33A3" w:rsidP="00AC33A3">
      <w:pPr>
        <w:pStyle w:val="Odlomakpopisa"/>
        <w:numPr>
          <w:ilvl w:val="0"/>
          <w:numId w:val="1"/>
        </w:num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JEDAN AUTOBUS PREVOZI 10 PUTNIKA, A DRUGI prevozi 4 PUTA VIŠE PUTNIKA OD PRVOG.</w:t>
      </w:r>
    </w:p>
    <w:p w14:paraId="618A9C8D" w14:textId="5613D897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KOLIKO JE PUTNIKA U DRUGOM AUTOBUSU?</w:t>
      </w:r>
    </w:p>
    <w:p w14:paraId="5268F5EA" w14:textId="1FAF02C7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</w:p>
    <w:p w14:paraId="180A4DEF" w14:textId="568602A2" w:rsid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RAČUN:</w:t>
      </w:r>
    </w:p>
    <w:p w14:paraId="1AD8C835" w14:textId="3F40EDD0" w:rsidR="00AC33A3" w:rsidRPr="00AC33A3" w:rsidRDefault="00AC33A3" w:rsidP="00AC33A3">
      <w:pPr>
        <w:pStyle w:val="Odlomakpopisa"/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ODGOVOR:</w:t>
      </w:r>
      <w:bookmarkStart w:id="0" w:name="_GoBack"/>
      <w:bookmarkEnd w:id="0"/>
    </w:p>
    <w:sectPr w:rsidR="00AC33A3" w:rsidRPr="00AC33A3" w:rsidSect="00AC3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B6816"/>
    <w:multiLevelType w:val="hybridMultilevel"/>
    <w:tmpl w:val="85047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059B"/>
    <w:multiLevelType w:val="hybridMultilevel"/>
    <w:tmpl w:val="8FB4600E"/>
    <w:lvl w:ilvl="0" w:tplc="7674E2E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A3"/>
    <w:rsid w:val="00A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DCA"/>
  <w15:chartTrackingRefBased/>
  <w15:docId w15:val="{8F08CFEA-23FA-45DB-9F75-4A62E986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2020-03-16T13:11:00Z</dcterms:created>
  <dcterms:modified xsi:type="dcterms:W3CDTF">2020-03-16T13:21:00Z</dcterms:modified>
</cp:coreProperties>
</file>