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5D" w:rsidRDefault="006E755D">
      <w:r>
        <w:t>PRIRODA 6R  -ponavljanje</w:t>
      </w:r>
    </w:p>
    <w:p w:rsidR="00A3141C" w:rsidRDefault="006E755D">
      <w:r>
        <w:t>ŽIVOTNI PUT BILJAKA I ŽIVOTINJA</w:t>
      </w:r>
    </w:p>
    <w:p w:rsidR="006E755D" w:rsidRDefault="006E755D">
      <w:r>
        <w:t>ZADATAK 1 :</w:t>
      </w:r>
    </w:p>
    <w:p w:rsidR="006E755D" w:rsidRDefault="006E755D">
      <w:r>
        <w:t>Uslikajte mi vašu biljku graha  koju ste zasadili prema zajedničkom dogovoru.Opišite ju,koje dijelove biljka ima,napišite.</w:t>
      </w:r>
    </w:p>
    <w:p w:rsidR="006E755D" w:rsidRDefault="006E755D">
      <w:r>
        <w:t>ZADATAK 2:</w:t>
      </w:r>
    </w:p>
    <w:p w:rsidR="006E755D" w:rsidRDefault="006E755D">
      <w:r>
        <w:t>Opišite tijek klijanja i što je klijanje !</w:t>
      </w:r>
    </w:p>
    <w:p w:rsidR="006E755D" w:rsidRDefault="006E755D">
      <w:r>
        <w:t>ZADATAK 3:</w:t>
      </w:r>
    </w:p>
    <w:p w:rsidR="006E755D" w:rsidRDefault="006E755D">
      <w:r>
        <w:t>Zajedno smo praktično napravili životni ciklus leptira.Vaš zadatak –nasrtajte ili napišite životni ciklus ŽABE,opišite tijek razvoja.</w:t>
      </w:r>
    </w:p>
    <w:p w:rsidR="006E755D" w:rsidRDefault="006E755D">
      <w:r>
        <w:t>ZADATAK 4 :</w:t>
      </w:r>
    </w:p>
    <w:p w:rsidR="006E755D" w:rsidRDefault="006E755D">
      <w:r>
        <w:t>Istražite zašto je brojnost KOMARACA veća u područjima gdje ima više vodenih staništa.Objasni svoje istraživanje i gje ste pronašli odgovor.</w:t>
      </w:r>
    </w:p>
    <w:p w:rsidR="006E755D" w:rsidRDefault="006E755D">
      <w:r>
        <w:t xml:space="preserve">Rok za odradu 23.3.2020.,slijedeći sat PRIRODE.Molim i sve koji nisu na predhodne zadatke odgovorili,da ODGOVORE </w:t>
      </w:r>
      <w:bookmarkStart w:id="0" w:name="_GoBack"/>
      <w:bookmarkEnd w:id="0"/>
      <w:r>
        <w:t xml:space="preserve"> jer ću u ponedjeljak poslije podne 17 sati unijeti bilješke u e-dnevnik.</w:t>
      </w:r>
    </w:p>
    <w:sectPr w:rsidR="006E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D"/>
    <w:rsid w:val="006E755D"/>
    <w:rsid w:val="00A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33F9-BBFB-4753-A344-9C87F47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2020-03-17T15:26:00Z</dcterms:created>
  <dcterms:modified xsi:type="dcterms:W3CDTF">2020-03-17T15:34:00Z</dcterms:modified>
</cp:coreProperties>
</file>