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04" w:rsidRDefault="00EA3D04"/>
    <w:p w:rsidR="00EA3D04" w:rsidRDefault="00EA3D04" w:rsidP="00EA3D04">
      <w:r>
        <w:t>Hrvatski jezik (utorak, 17. ožujka 2020.)</w:t>
      </w:r>
    </w:p>
    <w:p w:rsidR="00EA3D04" w:rsidRDefault="00EA3D04" w:rsidP="00EA3D04">
      <w:pPr>
        <w:rPr>
          <w:b/>
        </w:rPr>
      </w:pPr>
      <w:r w:rsidRPr="00EA3D04">
        <w:rPr>
          <w:b/>
        </w:rPr>
        <w:t>Različitost stilova</w:t>
      </w:r>
    </w:p>
    <w:p w:rsidR="00475A59" w:rsidRPr="00475A59" w:rsidRDefault="00475A59" w:rsidP="00EA3D04">
      <w:r>
        <w:t xml:space="preserve">ROK ZA IZVRŠAVANJE </w:t>
      </w:r>
      <w:r w:rsidR="00443525">
        <w:t>ZADATKA: srijeda (18. 3.), do 15</w:t>
      </w:r>
      <w:r>
        <w:t xml:space="preserve"> sati</w:t>
      </w:r>
    </w:p>
    <w:p w:rsidR="00EA3D04" w:rsidRDefault="00EA3D04" w:rsidP="00EA3D04">
      <w:r>
        <w:t xml:space="preserve">Zadatak i upute za rad: </w:t>
      </w:r>
    </w:p>
    <w:p w:rsidR="003D6C6E" w:rsidRDefault="003D6C6E" w:rsidP="003D6C6E">
      <w:pPr>
        <w:pStyle w:val="Odlomakpopisa"/>
        <w:numPr>
          <w:ilvl w:val="0"/>
          <w:numId w:val="1"/>
        </w:numPr>
        <w:jc w:val="both"/>
      </w:pPr>
      <w:r>
        <w:t xml:space="preserve">U udžbeniku „Hrvatska krijesnica 8“ pročitajte lekciju pod nazivom </w:t>
      </w:r>
      <w:r w:rsidRPr="003D6C6E">
        <w:rPr>
          <w:i/>
        </w:rPr>
        <w:t>Različitost stilova</w:t>
      </w:r>
      <w:r>
        <w:t xml:space="preserve"> (93. – 98. str.). Pozorno i s razumijevanjem pročitajte svih pet tekstova u lekciji, kao i pitanja i komentare ispod svakog teksta. Ne morate pisano odgovarati na sva ta pitanja, ali pokušajte sami sebi usmeno odgovoriti na njih. Ako budete koncentrirano čitali i odgovorili si na ta pitanja, s razumijevanjem ćete usvojiti pojam stila, podjelu na stilove te njihova obilježja i ulogu u izražavanju. </w:t>
      </w:r>
    </w:p>
    <w:p w:rsidR="003D6C6E" w:rsidRDefault="003D6C6E" w:rsidP="003D6C6E">
      <w:pPr>
        <w:pStyle w:val="Odlomakpopisa"/>
        <w:numPr>
          <w:ilvl w:val="0"/>
          <w:numId w:val="1"/>
        </w:numPr>
        <w:jc w:val="both"/>
      </w:pPr>
      <w:r>
        <w:t xml:space="preserve">Drugi dio zadatka jest: Dopuniti umnu mapu koja se nalazi na drugoj stranici ovoga word dokumenta. Ako imate mogućnost, mapu možete ispuniti </w:t>
      </w:r>
      <w:r w:rsidR="00475A59">
        <w:t xml:space="preserve">u </w:t>
      </w:r>
      <w:proofErr w:type="spellStart"/>
      <w:r w:rsidR="00475A59">
        <w:t>wordu</w:t>
      </w:r>
      <w:proofErr w:type="spellEnd"/>
      <w:r w:rsidR="00475A59">
        <w:t xml:space="preserve"> pa kada je ispunite, u tom obliku poslati dokument meni privatnom porukom na </w:t>
      </w:r>
      <w:proofErr w:type="spellStart"/>
      <w:r w:rsidR="00475A59">
        <w:t>yammer</w:t>
      </w:r>
      <w:proofErr w:type="spellEnd"/>
      <w:r w:rsidR="00475A59">
        <w:t xml:space="preserve">. Ako imate </w:t>
      </w:r>
      <w:proofErr w:type="spellStart"/>
      <w:r w:rsidR="00475A59">
        <w:t>tablet</w:t>
      </w:r>
      <w:proofErr w:type="spellEnd"/>
      <w:r w:rsidR="00475A59">
        <w:t xml:space="preserve"> i nezgodno vam je to u </w:t>
      </w:r>
      <w:proofErr w:type="spellStart"/>
      <w:r w:rsidR="00475A59">
        <w:t>wordu</w:t>
      </w:r>
      <w:proofErr w:type="spellEnd"/>
      <w:r w:rsidR="00475A59">
        <w:t xml:space="preserve"> napraviti, precrtajte mapu u svoju bilježnicu i u njoj je ispunite. U tom ćete slučaju tu mapu fotografirati i fotografiju poslati također privatnom porukom. </w:t>
      </w:r>
      <w:r w:rsidR="00443525">
        <w:t>Budite kreativni i uredni kao i s mapama o Zagrebačkoj školi crtanog filma.</w:t>
      </w:r>
      <w:r w:rsidR="00134ED7">
        <w:t xml:space="preserve"> (Ako bude problema s komunikacijom na </w:t>
      </w:r>
      <w:proofErr w:type="spellStart"/>
      <w:r w:rsidR="00134ED7">
        <w:t>yammeru</w:t>
      </w:r>
      <w:proofErr w:type="spellEnd"/>
      <w:r w:rsidR="00134ED7">
        <w:t>, komunicirat ćemo e-porukama.)</w:t>
      </w:r>
      <w:bookmarkStart w:id="0" w:name="_GoBack"/>
      <w:bookmarkEnd w:id="0"/>
    </w:p>
    <w:p w:rsidR="00443525" w:rsidRDefault="00443525" w:rsidP="00443525">
      <w:pPr>
        <w:pStyle w:val="Odlomakpopisa"/>
        <w:jc w:val="both"/>
      </w:pPr>
    </w:p>
    <w:p w:rsidR="00475A59" w:rsidRDefault="00443525" w:rsidP="00443525">
      <w:pPr>
        <w:pStyle w:val="Odlomakpopisa"/>
        <w:numPr>
          <w:ilvl w:val="0"/>
          <w:numId w:val="1"/>
        </w:numPr>
        <w:jc w:val="both"/>
      </w:pPr>
      <w:r>
        <w:t>NAČIN ISPUNJAVANJA UMNE MAPE:</w:t>
      </w:r>
    </w:p>
    <w:p w:rsidR="00443525" w:rsidRDefault="00443525" w:rsidP="00443525">
      <w:pPr>
        <w:pStyle w:val="Odlomakpopisa"/>
        <w:jc w:val="both"/>
      </w:pPr>
      <w:r>
        <w:t>U šest pravokutnika upisat ćete nazive stilova koji postoje u hrvatskome jeziku te ćete svakom od njih pridružiti njegova osnovna obilježja, tj. po čemu su ti stilovi prepoznatljivi i kako će se tekstovi pisati ako se određeni stil koristi. Budite što detaljniji i konkretniji, pokušajte napisati što je više moguće obilježja za svaki stil.</w:t>
      </w:r>
      <w:r w:rsidR="00134ED7">
        <w:t xml:space="preserve"> Također ćete odgovoriti i na pitanja: </w:t>
      </w:r>
      <w:r w:rsidR="00134ED7" w:rsidRPr="00134ED7">
        <w:rPr>
          <w:i/>
        </w:rPr>
        <w:t>Što je stil?</w:t>
      </w:r>
      <w:r w:rsidR="00134ED7">
        <w:t xml:space="preserve"> i </w:t>
      </w:r>
      <w:r w:rsidR="00134ED7" w:rsidRPr="00134ED7">
        <w:rPr>
          <w:i/>
        </w:rPr>
        <w:t>Što je stilistika?</w:t>
      </w:r>
      <w:r>
        <w:t xml:space="preserve"> Naravno, osim udžbenikom, možete se služiti i drugim izvorima</w:t>
      </w:r>
      <w:r w:rsidR="00134ED7">
        <w:t xml:space="preserve"> informacija</w:t>
      </w:r>
      <w:r>
        <w:t xml:space="preserve"> (npr. neke mrežne stranice). </w:t>
      </w:r>
    </w:p>
    <w:p w:rsidR="00443525" w:rsidRPr="00134ED7" w:rsidRDefault="00443525" w:rsidP="00443525">
      <w:pPr>
        <w:pStyle w:val="Odlomakpopisa"/>
        <w:jc w:val="both"/>
        <w:rPr>
          <w:b/>
        </w:rPr>
      </w:pPr>
    </w:p>
    <w:p w:rsidR="00443525" w:rsidRPr="00134ED7" w:rsidRDefault="00443525" w:rsidP="00443525">
      <w:pPr>
        <w:pStyle w:val="Odlomakpopisa"/>
        <w:jc w:val="both"/>
        <w:rPr>
          <w:b/>
        </w:rPr>
      </w:pPr>
      <w:r w:rsidRPr="00134ED7">
        <w:rPr>
          <w:b/>
        </w:rPr>
        <w:t>Jako je važno da ovaj zadatak odradite koncentrirano i s razumijevanjem te da pročitate sve tekstove koji se nalaze u udžbeniku u lekciji, jer to će vam biti od velike pomoći pri rješavanju zadatka</w:t>
      </w:r>
      <w:r w:rsidR="00134ED7">
        <w:rPr>
          <w:b/>
        </w:rPr>
        <w:t xml:space="preserve"> koji ćete imati sljedeći dan, a </w:t>
      </w:r>
      <w:r w:rsidRPr="00134ED7">
        <w:rPr>
          <w:b/>
        </w:rPr>
        <w:t>koji će tražiti od vas primjenu znanja o stilovima.</w:t>
      </w:r>
    </w:p>
    <w:p w:rsidR="00EA3D04" w:rsidRDefault="00EA3D04"/>
    <w:p w:rsidR="00EA3D04" w:rsidRDefault="00EA3D04"/>
    <w:p w:rsidR="00EA3D04" w:rsidRDefault="00EA3D04"/>
    <w:p w:rsidR="00EA3D04" w:rsidRDefault="00EA3D04"/>
    <w:p w:rsidR="00EA3D04" w:rsidRDefault="00EA3D04"/>
    <w:p w:rsidR="00EA3D04" w:rsidRDefault="00EA3D04"/>
    <w:p w:rsidR="00EA3D04" w:rsidRDefault="00EA3D04"/>
    <w:p w:rsidR="00EA3D04" w:rsidRDefault="00EA3D04"/>
    <w:p w:rsidR="00C813A7" w:rsidRDefault="00134ED7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514BD" wp14:editId="26B97E83">
                <wp:simplePos x="0" y="0"/>
                <wp:positionH relativeFrom="margin">
                  <wp:align>right</wp:align>
                </wp:positionH>
                <wp:positionV relativeFrom="paragraph">
                  <wp:posOffset>2886075</wp:posOffset>
                </wp:positionV>
                <wp:extent cx="3181350" cy="752475"/>
                <wp:effectExtent l="0" t="0" r="19050" b="28575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752475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4ED7" w:rsidRPr="00134ED7" w:rsidRDefault="00134ED7" w:rsidP="00134E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ED7">
                              <w:rPr>
                                <w:b/>
                                <w:color w:val="000000" w:themeColor="text1"/>
                              </w:rPr>
                              <w:t>Što je stilistika?</w:t>
                            </w:r>
                            <w:r w:rsidRPr="00134ED7">
                              <w:rPr>
                                <w:b/>
                                <w:color w:val="000000" w:themeColor="text1"/>
                              </w:rPr>
                              <w:t xml:space="preserve">                 </w:t>
                            </w:r>
                          </w:p>
                          <w:p w:rsidR="00134ED7" w:rsidRPr="00134ED7" w:rsidRDefault="00134ED7" w:rsidP="00134E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514BD" id="Zaobljeni pravokutnik 3" o:spid="_x0000_s1026" style="position:absolute;margin-left:199.3pt;margin-top:227.25pt;width:250.5pt;height:59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" fillcolor="#f9f" strokecolor="#93f" strokeweight="1pt">
                <v:stroke joinstyle="miter"/>
                <v:textbox>
                  <w:txbxContent>
                    <w:p w:rsidR="00134ED7" w:rsidRPr="00134ED7" w:rsidRDefault="00134ED7" w:rsidP="00134E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34ED7">
                        <w:rPr>
                          <w:b/>
                          <w:color w:val="000000" w:themeColor="text1"/>
                        </w:rPr>
                        <w:t>Što je stilistika?</w:t>
                      </w:r>
                      <w:r w:rsidRPr="00134ED7">
                        <w:rPr>
                          <w:b/>
                          <w:color w:val="000000" w:themeColor="text1"/>
                        </w:rPr>
                        <w:t xml:space="preserve">                 </w:t>
                      </w:r>
                    </w:p>
                    <w:p w:rsidR="00134ED7" w:rsidRPr="00134ED7" w:rsidRDefault="00134ED7" w:rsidP="00134ED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2876550</wp:posOffset>
                </wp:positionV>
                <wp:extent cx="3181350" cy="752475"/>
                <wp:effectExtent l="0" t="0" r="19050" b="28575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752475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ED7" w:rsidRPr="00134ED7" w:rsidRDefault="00134ED7" w:rsidP="00134E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ED7">
                              <w:rPr>
                                <w:b/>
                                <w:color w:val="000000" w:themeColor="text1"/>
                              </w:rPr>
                              <w:t xml:space="preserve">Što je stil?                  </w:t>
                            </w:r>
                          </w:p>
                          <w:p w:rsidR="00134ED7" w:rsidRPr="00134ED7" w:rsidRDefault="00134ED7" w:rsidP="00134E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2" o:spid="_x0000_s1027" style="position:absolute;margin-left:0;margin-top:226.5pt;width:250.5pt;height:59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" fillcolor="#f9f" strokecolor="#93f" strokeweight="1pt">
                <v:stroke joinstyle="miter"/>
                <v:textbox>
                  <w:txbxContent>
                    <w:p w:rsidR="00134ED7" w:rsidRPr="00134ED7" w:rsidRDefault="00134ED7" w:rsidP="00134E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34ED7">
                        <w:rPr>
                          <w:b/>
                          <w:color w:val="000000" w:themeColor="text1"/>
                        </w:rPr>
                        <w:t xml:space="preserve">Što je stil?                  </w:t>
                      </w:r>
                    </w:p>
                    <w:p w:rsidR="00134ED7" w:rsidRPr="00134ED7" w:rsidRDefault="00134ED7" w:rsidP="00134ED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6C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C368F" wp14:editId="2BC5C5F2">
                <wp:simplePos x="0" y="0"/>
                <wp:positionH relativeFrom="column">
                  <wp:posOffset>2870616</wp:posOffset>
                </wp:positionH>
                <wp:positionV relativeFrom="paragraph">
                  <wp:posOffset>5388964</wp:posOffset>
                </wp:positionV>
                <wp:extent cx="4256978" cy="794479"/>
                <wp:effectExtent l="0" t="0" r="10795" b="24765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978" cy="7944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78C56" id="Pravokutnik 13" o:spid="_x0000_s1026" style="position:absolute;margin-left:226.05pt;margin-top:424.35pt;width:335.2pt;height:6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" filled="f" strokecolor="#c00000" strokeweight="1pt"/>
            </w:pict>
          </mc:Fallback>
        </mc:AlternateContent>
      </w:r>
      <w:r w:rsidR="003D6C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C368F" wp14:editId="2BC5C5F2">
                <wp:simplePos x="0" y="0"/>
                <wp:positionH relativeFrom="margin">
                  <wp:align>left</wp:align>
                </wp:positionH>
                <wp:positionV relativeFrom="paragraph">
                  <wp:posOffset>4039849</wp:posOffset>
                </wp:positionV>
                <wp:extent cx="4004310" cy="719528"/>
                <wp:effectExtent l="0" t="0" r="15240" b="23495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719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F3290" id="Pravokutnik 11" o:spid="_x0000_s1026" style="position:absolute;margin-left:0;margin-top:318.1pt;width:315.3pt;height:56.6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" filled="f" strokecolor="#c00000" strokeweight="1pt">
                <w10:wrap anchorx="margin"/>
              </v:rect>
            </w:pict>
          </mc:Fallback>
        </mc:AlternateContent>
      </w:r>
      <w:r w:rsidR="003D6C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C368F" wp14:editId="2BC5C5F2">
                <wp:simplePos x="0" y="0"/>
                <wp:positionH relativeFrom="margin">
                  <wp:align>right</wp:align>
                </wp:positionH>
                <wp:positionV relativeFrom="paragraph">
                  <wp:posOffset>4039849</wp:posOffset>
                </wp:positionV>
                <wp:extent cx="4004310" cy="700832"/>
                <wp:effectExtent l="0" t="0" r="15240" b="23495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70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E6F5E" id="Pravokutnik 12" o:spid="_x0000_s1026" style="position:absolute;margin-left:264.1pt;margin-top:318.1pt;width:315.3pt;height:55.2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" filled="f" strokecolor="#c00000" strokeweight="1pt">
                <w10:wrap anchorx="margin"/>
              </v:rect>
            </w:pict>
          </mc:Fallback>
        </mc:AlternateContent>
      </w:r>
      <w:r w:rsidR="003D6C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C368F" wp14:editId="2BC5C5F2">
                <wp:simplePos x="0" y="0"/>
                <wp:positionH relativeFrom="margin">
                  <wp:align>right</wp:align>
                </wp:positionH>
                <wp:positionV relativeFrom="paragraph">
                  <wp:posOffset>1731364</wp:posOffset>
                </wp:positionV>
                <wp:extent cx="4004310" cy="734310"/>
                <wp:effectExtent l="0" t="0" r="15240" b="2794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7343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83FC1" id="Pravokutnik 9" o:spid="_x0000_s1026" style="position:absolute;margin-left:264.1pt;margin-top:136.35pt;width:315.3pt;height:57.8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" filled="f" strokecolor="#c00000" strokeweight="1pt">
                <w10:wrap anchorx="margin"/>
              </v:rect>
            </w:pict>
          </mc:Fallback>
        </mc:AlternateContent>
      </w:r>
      <w:r w:rsidR="003D6C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1716374</wp:posOffset>
                </wp:positionV>
                <wp:extent cx="4004310" cy="749508"/>
                <wp:effectExtent l="0" t="0" r="15240" b="127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7495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8B985" id="Pravokutnik 8" o:spid="_x0000_s1026" style="position:absolute;margin-left:0;margin-top:135.15pt;width:315.3pt;height:5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" filled="f" strokecolor="#c00000" strokeweight="1pt">
                <w10:wrap anchorx="margin"/>
              </v:rect>
            </w:pict>
          </mc:Fallback>
        </mc:AlternateContent>
      </w:r>
      <w:r w:rsidR="003D6C6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C368F" wp14:editId="2BC5C5F2">
                <wp:simplePos x="0" y="0"/>
                <wp:positionH relativeFrom="margin">
                  <wp:align>center</wp:align>
                </wp:positionH>
                <wp:positionV relativeFrom="paragraph">
                  <wp:posOffset>471649</wp:posOffset>
                </wp:positionV>
                <wp:extent cx="4482059" cy="719528"/>
                <wp:effectExtent l="0" t="0" r="13970" b="2349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59" cy="719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5472F" id="Pravokutnik 10" o:spid="_x0000_s1026" style="position:absolute;margin-left:0;margin-top:37.15pt;width:352.9pt;height:56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" filled="f" strokecolor="#c00000" strokeweight="1pt">
                <w10:wrap anchorx="margin"/>
              </v:rect>
            </w:pict>
          </mc:Fallback>
        </mc:AlternateContent>
      </w:r>
      <w:r w:rsidR="005D21F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4887113</wp:posOffset>
                </wp:positionH>
                <wp:positionV relativeFrom="paragraph">
                  <wp:posOffset>3815255</wp:posOffset>
                </wp:positionV>
                <wp:extent cx="47494" cy="1182414"/>
                <wp:effectExtent l="38100" t="0" r="67310" b="55880"/>
                <wp:wrapNone/>
                <wp:docPr id="20" name="Ravni poveznik sa strelic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4" cy="11824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DD3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0" o:spid="_x0000_s1026" type="#_x0000_t32" style="position:absolute;margin-left:384.8pt;margin-top:300.4pt;width:3.75pt;height:9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5D21F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5754414</wp:posOffset>
                </wp:positionH>
                <wp:positionV relativeFrom="paragraph">
                  <wp:posOffset>3673366</wp:posOffset>
                </wp:positionV>
                <wp:extent cx="331076" cy="283626"/>
                <wp:effectExtent l="0" t="0" r="69215" b="59690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76" cy="2836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D5803" id="Ravni poveznik sa strelicom 19" o:spid="_x0000_s1026" type="#_x0000_t32" style="position:absolute;margin-left:453.1pt;margin-top:289.25pt;width:26.05pt;height:2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5D21F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3547241</wp:posOffset>
                </wp:positionH>
                <wp:positionV relativeFrom="paragraph">
                  <wp:posOffset>3704897</wp:posOffset>
                </wp:positionV>
                <wp:extent cx="409904" cy="252248"/>
                <wp:effectExtent l="38100" t="0" r="28575" b="52705"/>
                <wp:wrapNone/>
                <wp:docPr id="18" name="Ravni poveznik sa strelic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904" cy="2522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5B78A" id="Ravni poveznik sa strelicom 18" o:spid="_x0000_s1026" type="#_x0000_t32" style="position:absolute;margin-left:279.3pt;margin-top:291.7pt;width:32.3pt;height:19.8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 w:rsidR="005D21F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1529080</wp:posOffset>
                </wp:positionV>
                <wp:extent cx="62865" cy="1149985"/>
                <wp:effectExtent l="76200" t="38100" r="32385" b="12065"/>
                <wp:wrapNone/>
                <wp:docPr id="15" name="Ravni poveznik sa strelic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" cy="1149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9678" id="Ravni poveznik sa strelicom 15" o:spid="_x0000_s1026" type="#_x0000_t32" style="position:absolute;margin-left:379.85pt;margin-top:120.4pt;width:4.95pt;height:90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5D21F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2506564</wp:posOffset>
                </wp:positionV>
                <wp:extent cx="378372" cy="236483"/>
                <wp:effectExtent l="38100" t="38100" r="22225" b="30480"/>
                <wp:wrapNone/>
                <wp:docPr id="17" name="Ravni poveznik sa strelic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8372" cy="2364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85314" id="Ravni poveznik sa strelicom 17" o:spid="_x0000_s1026" type="#_x0000_t32" style="position:absolute;margin-left:299.15pt;margin-top:197.35pt;width:29.8pt;height:18.6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5D21F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5580993</wp:posOffset>
                </wp:positionH>
                <wp:positionV relativeFrom="paragraph">
                  <wp:posOffset>2506717</wp:posOffset>
                </wp:positionV>
                <wp:extent cx="394138" cy="252249"/>
                <wp:effectExtent l="0" t="38100" r="63500" b="33655"/>
                <wp:wrapNone/>
                <wp:docPr id="16" name="Ravni poveznik sa strelic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138" cy="2522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C596E" id="Ravni poveznik sa strelicom 16" o:spid="_x0000_s1026" type="#_x0000_t32" style="position:absolute;margin-left:439.45pt;margin-top:197.4pt;width:31.05pt;height:19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5D21F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3412577</wp:posOffset>
                </wp:positionH>
                <wp:positionV relativeFrom="paragraph">
                  <wp:posOffset>2703195</wp:posOffset>
                </wp:positionV>
                <wp:extent cx="2800350" cy="1095375"/>
                <wp:effectExtent l="0" t="0" r="19050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953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1F6" w:rsidRPr="005D21F6" w:rsidRDefault="005D21F6" w:rsidP="005D21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21F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 T I L O V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" o:spid="_x0000_s1026" style="position:absolute;margin-left:268.7pt;margin-top:212.85pt;width:220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" fillcolor="#ff7c80" strokecolor="white [3212]" strokeweight="1pt">
                <v:stroke joinstyle="miter"/>
                <v:textbox>
                  <w:txbxContent>
                    <w:p w:rsidR="005D21F6" w:rsidRPr="005D21F6" w:rsidRDefault="005D21F6" w:rsidP="005D21F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21F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S T I L O V I</w:t>
                      </w:r>
                    </w:p>
                  </w:txbxContent>
                </v:textbox>
              </v:oval>
            </w:pict>
          </mc:Fallback>
        </mc:AlternateContent>
      </w:r>
    </w:p>
    <w:sectPr w:rsidR="00C813A7" w:rsidSect="005D2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955"/>
    <w:multiLevelType w:val="hybridMultilevel"/>
    <w:tmpl w:val="8800FEA0"/>
    <w:lvl w:ilvl="0" w:tplc="FCBE9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CA"/>
    <w:rsid w:val="00134ED7"/>
    <w:rsid w:val="003D6C6E"/>
    <w:rsid w:val="00443525"/>
    <w:rsid w:val="00475A59"/>
    <w:rsid w:val="005D21F6"/>
    <w:rsid w:val="00C813A7"/>
    <w:rsid w:val="00D729CA"/>
    <w:rsid w:val="00E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7D1BA-0030-466D-AA22-8AC51539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D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A1F2-EF9B-40A2-A8C8-36C30B45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4</cp:revision>
  <dcterms:created xsi:type="dcterms:W3CDTF">2020-03-17T09:13:00Z</dcterms:created>
  <dcterms:modified xsi:type="dcterms:W3CDTF">2020-03-17T11:32:00Z</dcterms:modified>
</cp:coreProperties>
</file>