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F55" w:rsidRDefault="00926F2C"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3133725</wp:posOffset>
                </wp:positionV>
                <wp:extent cx="695325" cy="381000"/>
                <wp:effectExtent l="0" t="0" r="66675" b="57150"/>
                <wp:wrapNone/>
                <wp:docPr id="11" name="Ravni poveznik sa strelic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9AB1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1" o:spid="_x0000_s1026" type="#_x0000_t32" style="position:absolute;margin-left:492pt;margin-top:246.75pt;width:54.75pt;height:3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3381374</wp:posOffset>
                </wp:positionV>
                <wp:extent cx="600075" cy="981075"/>
                <wp:effectExtent l="38100" t="0" r="28575" b="47625"/>
                <wp:wrapNone/>
                <wp:docPr id="10" name="Ravni poveznik sa strelic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981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3DD9BD" id="Ravni poveznik sa strelicom 10" o:spid="_x0000_s1026" type="#_x0000_t32" style="position:absolute;margin-left:290.25pt;margin-top:266.25pt;width:47.25pt;height:77.2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2066925</wp:posOffset>
                </wp:positionV>
                <wp:extent cx="266700" cy="571500"/>
                <wp:effectExtent l="0" t="38100" r="57150" b="19050"/>
                <wp:wrapNone/>
                <wp:docPr id="9" name="Ravni poveznik sa strelic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3FBC85" id="Ravni poveznik sa strelicom 9" o:spid="_x0000_s1026" type="#_x0000_t32" style="position:absolute;margin-left:454.5pt;margin-top:162.75pt;width:21pt;height:4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2647950</wp:posOffset>
                </wp:positionV>
                <wp:extent cx="342900" cy="190500"/>
                <wp:effectExtent l="38100" t="38100" r="19050" b="19050"/>
                <wp:wrapNone/>
                <wp:docPr id="8" name="Ravni poveznik sa strelic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9BF3B3" id="Ravni poveznik sa strelicom 8" o:spid="_x0000_s1026" type="#_x0000_t32" style="position:absolute;margin-left:4in;margin-top:208.5pt;width:27pt;height:1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1428750</wp:posOffset>
                </wp:positionV>
                <wp:extent cx="314325" cy="1219200"/>
                <wp:effectExtent l="57150" t="38100" r="28575" b="19050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1219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C082A3" id="Ravni poveznik sa strelicom 7" o:spid="_x0000_s1026" type="#_x0000_t32" style="position:absolute;margin-left:330.75pt;margin-top:112.5pt;width:24.75pt;height:96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" strokecolor="black [3213]" strokeweight=".5pt">
                <v:stroke endarrow="block" joinstyle="miter"/>
              </v:shape>
            </w:pict>
          </mc:Fallback>
        </mc:AlternateContent>
      </w:r>
      <w:r w:rsidR="00E5138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9466C0" wp14:editId="2D36ACC4">
                <wp:simplePos x="0" y="0"/>
                <wp:positionH relativeFrom="margin">
                  <wp:align>right</wp:align>
                </wp:positionH>
                <wp:positionV relativeFrom="paragraph">
                  <wp:posOffset>3552825</wp:posOffset>
                </wp:positionV>
                <wp:extent cx="3418840" cy="2447925"/>
                <wp:effectExtent l="0" t="0" r="10160" b="28575"/>
                <wp:wrapNone/>
                <wp:docPr id="3" name="Zaobljeni 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8840" cy="24479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1381" w:rsidRDefault="00E51381" w:rsidP="00E513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Sprezanje glagola „pjevati“ u imperativu:</w:t>
                            </w:r>
                          </w:p>
                          <w:p w:rsidR="00E51381" w:rsidRDefault="00E51381" w:rsidP="00E5138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  <w:t>JD.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MN.</w:t>
                            </w:r>
                          </w:p>
                          <w:p w:rsidR="00926F2C" w:rsidRDefault="00926F2C" w:rsidP="00926F2C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E51381" w:rsidRDefault="00E51381" w:rsidP="00E51381">
                            <w:pPr>
                              <w:rPr>
                                <w:color w:val="000000" w:themeColor="text1"/>
                              </w:rPr>
                            </w:pPr>
                            <w:r w:rsidRPr="00E51381">
                              <w:rPr>
                                <w:color w:val="000000" w:themeColor="text1"/>
                              </w:rPr>
                              <w:t>1.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 xml:space="preserve">         1.</w:t>
                            </w:r>
                          </w:p>
                          <w:p w:rsidR="00E51381" w:rsidRDefault="00E51381" w:rsidP="00E513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51381" w:rsidRDefault="00E51381" w:rsidP="00E5138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2. 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 xml:space="preserve">          2.</w:t>
                            </w:r>
                          </w:p>
                          <w:p w:rsidR="00E51381" w:rsidRDefault="00E51381" w:rsidP="00E513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51381" w:rsidRPr="00E51381" w:rsidRDefault="00E51381" w:rsidP="00E5138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3. 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 xml:space="preserve">          3.</w:t>
                            </w:r>
                          </w:p>
                          <w:p w:rsidR="00E51381" w:rsidRDefault="00E51381" w:rsidP="00E513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51381" w:rsidRDefault="00E51381" w:rsidP="00E513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51381" w:rsidRDefault="00E51381" w:rsidP="00E513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51381" w:rsidRDefault="00E51381" w:rsidP="00E513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51381" w:rsidRPr="00E51381" w:rsidRDefault="00E51381" w:rsidP="00E513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9466C0" id="Zaobljeni pravokutnik 3" o:spid="_x0000_s1026" style="position:absolute;margin-left:218pt;margin-top:279.75pt;width:269.2pt;height:192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" filled="f" strokecolor="red" strokeweight="1pt">
                <v:stroke joinstyle="miter"/>
                <v:textbox>
                  <w:txbxContent>
                    <w:p w:rsidR="00E51381" w:rsidRDefault="00E51381" w:rsidP="00E5138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Sprezanje glagola „pjevati“ u imperativu:</w:t>
                      </w:r>
                    </w:p>
                    <w:p w:rsidR="00E51381" w:rsidRDefault="00E51381" w:rsidP="00E5138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  <w:t>JD.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MN.</w:t>
                      </w:r>
                    </w:p>
                    <w:p w:rsidR="00926F2C" w:rsidRDefault="00926F2C" w:rsidP="00926F2C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E51381" w:rsidRDefault="00E51381" w:rsidP="00E51381">
                      <w:pPr>
                        <w:rPr>
                          <w:color w:val="000000" w:themeColor="text1"/>
                        </w:rPr>
                      </w:pPr>
                      <w:r w:rsidRPr="00E51381">
                        <w:rPr>
                          <w:color w:val="000000" w:themeColor="text1"/>
                        </w:rPr>
                        <w:t>1.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 xml:space="preserve">         1.</w:t>
                      </w:r>
                    </w:p>
                    <w:p w:rsidR="00E51381" w:rsidRDefault="00E51381" w:rsidP="00E51381">
                      <w:pPr>
                        <w:rPr>
                          <w:color w:val="000000" w:themeColor="text1"/>
                        </w:rPr>
                      </w:pPr>
                    </w:p>
                    <w:p w:rsidR="00E51381" w:rsidRDefault="00E51381" w:rsidP="00E5138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2. 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 xml:space="preserve">          2.</w:t>
                      </w:r>
                    </w:p>
                    <w:p w:rsidR="00E51381" w:rsidRDefault="00E51381" w:rsidP="00E51381">
                      <w:pPr>
                        <w:rPr>
                          <w:color w:val="000000" w:themeColor="text1"/>
                        </w:rPr>
                      </w:pPr>
                    </w:p>
                    <w:p w:rsidR="00E51381" w:rsidRPr="00E51381" w:rsidRDefault="00E51381" w:rsidP="00E5138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3. 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 xml:space="preserve">          3.</w:t>
                      </w:r>
                    </w:p>
                    <w:p w:rsidR="00E51381" w:rsidRDefault="00E51381" w:rsidP="00E513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51381" w:rsidRDefault="00E51381" w:rsidP="00E513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51381" w:rsidRDefault="00E51381" w:rsidP="00E513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51381" w:rsidRDefault="00E51381" w:rsidP="00E513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51381" w:rsidRPr="00E51381" w:rsidRDefault="00E51381" w:rsidP="00E513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5138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19E799" wp14:editId="07D67E5A">
                <wp:simplePos x="0" y="0"/>
                <wp:positionH relativeFrom="column">
                  <wp:posOffset>647700</wp:posOffset>
                </wp:positionH>
                <wp:positionV relativeFrom="paragraph">
                  <wp:posOffset>495301</wp:posOffset>
                </wp:positionV>
                <wp:extent cx="3848100" cy="855980"/>
                <wp:effectExtent l="0" t="0" r="19050" b="20320"/>
                <wp:wrapNone/>
                <wp:docPr id="6" name="Zaobljeni 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8559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1381" w:rsidRDefault="00E51381" w:rsidP="00E5138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51381" w:rsidRDefault="00E51381" w:rsidP="00E513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Njime se izriču: __________________________________</w:t>
                            </w:r>
                          </w:p>
                          <w:p w:rsidR="00E51381" w:rsidRPr="00E51381" w:rsidRDefault="00E51381" w:rsidP="00E513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9E799" id="Zaobljeni pravokutnik 6" o:spid="_x0000_s1027" style="position:absolute;margin-left:51pt;margin-top:39pt;width:303pt;height:6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" filled="f" strokecolor="#00b050" strokeweight="1pt">
                <v:stroke joinstyle="miter"/>
                <v:textbox>
                  <w:txbxContent>
                    <w:p w:rsidR="00E51381" w:rsidRDefault="00E51381" w:rsidP="00E5138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51381" w:rsidRDefault="00E51381" w:rsidP="00E5138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Njime se izriču: __________________________________</w:t>
                      </w:r>
                    </w:p>
                    <w:p w:rsidR="00E51381" w:rsidRPr="00E51381" w:rsidRDefault="00E51381" w:rsidP="00E5138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E5138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2095500</wp:posOffset>
                </wp:positionV>
                <wp:extent cx="3011213" cy="771525"/>
                <wp:effectExtent l="0" t="0" r="17780" b="28575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1213" cy="7715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660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381" w:rsidRPr="00E51381" w:rsidRDefault="00E51381" w:rsidP="00E51381">
                            <w:pPr>
                              <w:jc w:val="center"/>
                              <w:rPr>
                                <w:color w:val="660033"/>
                                <w:sz w:val="24"/>
                                <w:szCs w:val="24"/>
                              </w:rPr>
                            </w:pPr>
                            <w:r w:rsidRPr="00E51381">
                              <w:rPr>
                                <w:color w:val="660033"/>
                                <w:sz w:val="24"/>
                                <w:szCs w:val="24"/>
                              </w:rPr>
                              <w:t>_______________________ glagolski način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2" o:spid="_x0000_s1028" style="position:absolute;margin-left:47.25pt;margin-top:165pt;width:237.1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" filled="f" strokecolor="#603" strokeweight="1pt">
                <v:stroke joinstyle="miter"/>
                <v:textbox>
                  <w:txbxContent>
                    <w:p w:rsidR="00E51381" w:rsidRPr="00E51381" w:rsidRDefault="00E51381" w:rsidP="00E51381">
                      <w:pPr>
                        <w:jc w:val="center"/>
                        <w:rPr>
                          <w:color w:val="660033"/>
                          <w:sz w:val="24"/>
                          <w:szCs w:val="24"/>
                        </w:rPr>
                      </w:pPr>
                      <w:r w:rsidRPr="00E51381">
                        <w:rPr>
                          <w:color w:val="660033"/>
                          <w:sz w:val="24"/>
                          <w:szCs w:val="24"/>
                        </w:rPr>
                        <w:t>_______________________ glagolski način</w:t>
                      </w:r>
                    </w:p>
                  </w:txbxContent>
                </v:textbox>
              </v:roundrect>
            </w:pict>
          </mc:Fallback>
        </mc:AlternateContent>
      </w:r>
      <w:r w:rsidR="00E5138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1182414</wp:posOffset>
                </wp:positionH>
                <wp:positionV relativeFrom="paragraph">
                  <wp:posOffset>4004441</wp:posOffset>
                </wp:positionV>
                <wp:extent cx="4256689" cy="2333297"/>
                <wp:effectExtent l="0" t="0" r="10795" b="10160"/>
                <wp:wrapNone/>
                <wp:docPr id="5" name="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6689" cy="2333297"/>
                        </a:xfrm>
                        <a:prstGeom prst="wav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6F2C" w:rsidRPr="00926F2C" w:rsidRDefault="00926F2C" w:rsidP="00926F2C">
                            <w:pPr>
                              <w:jc w:val="center"/>
                              <w:rPr>
                                <w:color w:val="385623" w:themeColor="accent6" w:themeShade="80"/>
                              </w:rPr>
                            </w:pPr>
                            <w:r w:rsidRPr="00926F2C">
                              <w:rPr>
                                <w:color w:val="385623" w:themeColor="accent6" w:themeShade="80"/>
                              </w:rPr>
                              <w:t>Nema oblika za _________ osobu jednine</w:t>
                            </w:r>
                          </w:p>
                          <w:p w:rsidR="00926F2C" w:rsidRPr="00926F2C" w:rsidRDefault="00926F2C" w:rsidP="00926F2C">
                            <w:pPr>
                              <w:jc w:val="center"/>
                              <w:rPr>
                                <w:color w:val="385623" w:themeColor="accent6" w:themeShade="80"/>
                              </w:rPr>
                            </w:pPr>
                            <w:r w:rsidRPr="00926F2C">
                              <w:rPr>
                                <w:color w:val="385623" w:themeColor="accent6" w:themeShade="80"/>
                              </w:rPr>
                              <w:t>jer ne možemo ______________   _______________</w:t>
                            </w:r>
                          </w:p>
                          <w:p w:rsidR="00926F2C" w:rsidRPr="00926F2C" w:rsidRDefault="00926F2C" w:rsidP="00926F2C">
                            <w:pPr>
                              <w:jc w:val="center"/>
                              <w:rPr>
                                <w:color w:val="385623" w:themeColor="accent6" w:themeShade="80"/>
                              </w:rPr>
                            </w:pPr>
                            <w:r w:rsidRPr="00926F2C">
                              <w:rPr>
                                <w:color w:val="385623" w:themeColor="accent6" w:themeShade="80"/>
                              </w:rPr>
                              <w:t>zapovijedati, savjetovati se ili moliti sebe nešto.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Val 5" o:spid="_x0000_s1029" type="#_x0000_t64" style="position:absolute;margin-left:93.1pt;margin-top:315.3pt;width:335.15pt;height:183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" adj="2700" filled="f" strokecolor="#538135 [2409]" strokeweight="1pt">
                <v:stroke joinstyle="miter"/>
                <v:textbox>
                  <w:txbxContent>
                    <w:p w:rsidR="00926F2C" w:rsidRPr="00926F2C" w:rsidRDefault="00926F2C" w:rsidP="00926F2C">
                      <w:pPr>
                        <w:jc w:val="center"/>
                        <w:rPr>
                          <w:color w:val="385623" w:themeColor="accent6" w:themeShade="80"/>
                        </w:rPr>
                      </w:pPr>
                      <w:r w:rsidRPr="00926F2C">
                        <w:rPr>
                          <w:color w:val="385623" w:themeColor="accent6" w:themeShade="80"/>
                        </w:rPr>
                        <w:t>Nema oblika za _________ osobu jednine</w:t>
                      </w:r>
                    </w:p>
                    <w:p w:rsidR="00926F2C" w:rsidRPr="00926F2C" w:rsidRDefault="00926F2C" w:rsidP="00926F2C">
                      <w:pPr>
                        <w:jc w:val="center"/>
                        <w:rPr>
                          <w:color w:val="385623" w:themeColor="accent6" w:themeShade="80"/>
                        </w:rPr>
                      </w:pPr>
                      <w:r w:rsidRPr="00926F2C">
                        <w:rPr>
                          <w:color w:val="385623" w:themeColor="accent6" w:themeShade="80"/>
                        </w:rPr>
                        <w:t>jer ne možemo ______________   _______________</w:t>
                      </w:r>
                    </w:p>
                    <w:p w:rsidR="00926F2C" w:rsidRPr="00926F2C" w:rsidRDefault="00926F2C" w:rsidP="00926F2C">
                      <w:pPr>
                        <w:jc w:val="center"/>
                        <w:rPr>
                          <w:color w:val="385623" w:themeColor="accent6" w:themeShade="80"/>
                        </w:rPr>
                      </w:pPr>
                      <w:r w:rsidRPr="00926F2C">
                        <w:rPr>
                          <w:color w:val="385623" w:themeColor="accent6" w:themeShade="80"/>
                        </w:rPr>
                        <w:t>zapovijedati, savjetovati se ili moliti sebe nešto.</w:t>
                      </w:r>
                    </w:p>
                  </w:txbxContent>
                </v:textbox>
              </v:shape>
            </w:pict>
          </mc:Fallback>
        </mc:AlternateContent>
      </w:r>
      <w:r w:rsidR="00E5138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5391807</wp:posOffset>
                </wp:positionH>
                <wp:positionV relativeFrom="paragraph">
                  <wp:posOffset>725214</wp:posOffset>
                </wp:positionV>
                <wp:extent cx="3531476" cy="1497724"/>
                <wp:effectExtent l="0" t="0" r="12065" b="2667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1476" cy="149772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381" w:rsidRDefault="00E51381" w:rsidP="00E51381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Njime se </w:t>
                            </w:r>
                            <w:r w:rsidRPr="00E51381">
                              <w:rPr>
                                <w:i/>
                                <w:color w:val="000000" w:themeColor="text1"/>
                              </w:rPr>
                              <w:t>(zaokruži točnu tvrdnju)</w:t>
                            </w:r>
                            <w:r>
                              <w:rPr>
                                <w:color w:val="0070C0"/>
                              </w:rPr>
                              <w:t>:</w:t>
                            </w:r>
                          </w:p>
                          <w:p w:rsidR="00E51381" w:rsidRDefault="00E51381" w:rsidP="00E51381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IZRIČE / NE IZRIČE </w:t>
                            </w:r>
                          </w:p>
                          <w:p w:rsidR="00E51381" w:rsidRPr="00E51381" w:rsidRDefault="00E51381" w:rsidP="00E51381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vrijeme glagolske radnje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4" o:spid="_x0000_s1030" style="position:absolute;margin-left:424.55pt;margin-top:57.1pt;width:278.05pt;height:117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" filled="f" strokecolor="#0070c0" strokeweight="1pt">
                <v:stroke joinstyle="miter"/>
                <v:textbox>
                  <w:txbxContent>
                    <w:p w:rsidR="00E51381" w:rsidRDefault="00E51381" w:rsidP="00E51381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 xml:space="preserve">Njime se </w:t>
                      </w:r>
                      <w:r w:rsidRPr="00E51381">
                        <w:rPr>
                          <w:i/>
                          <w:color w:val="000000" w:themeColor="text1"/>
                        </w:rPr>
                        <w:t>(zaokruži točnu tvrdnju)</w:t>
                      </w:r>
                      <w:r>
                        <w:rPr>
                          <w:color w:val="0070C0"/>
                        </w:rPr>
                        <w:t>:</w:t>
                      </w:r>
                    </w:p>
                    <w:p w:rsidR="00E51381" w:rsidRDefault="00E51381" w:rsidP="00E51381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 xml:space="preserve">IZRIČE / NE IZRIČE </w:t>
                      </w:r>
                    </w:p>
                    <w:p w:rsidR="00E51381" w:rsidRPr="00E51381" w:rsidRDefault="00E51381" w:rsidP="00E51381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vrijeme glagolske radnje</w:t>
                      </w:r>
                    </w:p>
                  </w:txbxContent>
                </v:textbox>
              </v:oval>
            </w:pict>
          </mc:Fallback>
        </mc:AlternateContent>
      </w:r>
      <w:r w:rsidR="00E5138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2657475</wp:posOffset>
                </wp:positionV>
                <wp:extent cx="2209800" cy="714375"/>
                <wp:effectExtent l="0" t="0" r="19050" b="28575"/>
                <wp:wrapNone/>
                <wp:docPr id="1" name="Pravokutnik s dijagonalno zaobljenim kut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714375"/>
                        </a:xfrm>
                        <a:prstGeom prst="round2DiagRect">
                          <a:avLst/>
                        </a:prstGeom>
                        <a:solidFill>
                          <a:srgbClr val="FF6699"/>
                        </a:solidFill>
                        <a:ln>
                          <a:solidFill>
                            <a:srgbClr val="660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381" w:rsidRPr="00E51381" w:rsidRDefault="00E51381" w:rsidP="00E51381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51381">
                              <w:rPr>
                                <w:rFonts w:ascii="Algerian" w:hAnsi="Algeri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I M P E R A T I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avokutnik s dijagonalno zaobljenim kutom 1" o:spid="_x0000_s1031" style="position:absolute;margin-left:316.5pt;margin-top:209.25pt;width:17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09800,714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" adj="-11796480,,5400" path="m119065,l2209800,r,l2209800,595310v,65758,-53307,119065,-119065,119065l,714375r,l,119065c,53307,53307,,119065,xe" fillcolor="#f69" strokecolor="#603" strokeweight="1pt">
                <v:stroke joinstyle="miter"/>
                <v:formulas/>
                <v:path arrowok="t" o:connecttype="custom" o:connectlocs="119065,0;2209800,0;2209800,0;2209800,595310;2090735,714375;0,714375;0,714375;0,119065;119065,0" o:connectangles="0,0,0,0,0,0,0,0,0" textboxrect="0,0,2209800,714375"/>
                <v:textbox>
                  <w:txbxContent>
                    <w:p w:rsidR="00E51381" w:rsidRPr="00E51381" w:rsidRDefault="00E51381" w:rsidP="00E51381">
                      <w:pPr>
                        <w:jc w:val="center"/>
                        <w:rPr>
                          <w:rFonts w:ascii="Algerian" w:hAnsi="Algeri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E51381">
                        <w:rPr>
                          <w:rFonts w:ascii="Algerian" w:hAnsi="Algerian"/>
                          <w:b/>
                          <w:color w:val="000000" w:themeColor="text1"/>
                          <w:sz w:val="36"/>
                          <w:szCs w:val="36"/>
                        </w:rPr>
                        <w:t>I M P E R A T I 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6F55" w:rsidSect="00E513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0855"/>
    <w:multiLevelType w:val="hybridMultilevel"/>
    <w:tmpl w:val="383CCEE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35432A"/>
    <w:multiLevelType w:val="hybridMultilevel"/>
    <w:tmpl w:val="BDDE9A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09"/>
    <w:rsid w:val="00926F2C"/>
    <w:rsid w:val="00CA3009"/>
    <w:rsid w:val="00E16F55"/>
    <w:rsid w:val="00E5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01A8B-6ADE-4C95-9833-3110D749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1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Šišić</dc:creator>
  <cp:keywords/>
  <dc:description/>
  <cp:lastModifiedBy>Darja Šišić</cp:lastModifiedBy>
  <cp:revision>3</cp:revision>
  <dcterms:created xsi:type="dcterms:W3CDTF">2020-03-18T10:07:00Z</dcterms:created>
  <dcterms:modified xsi:type="dcterms:W3CDTF">2020-03-18T10:20:00Z</dcterms:modified>
</cp:coreProperties>
</file>