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84" w:rsidRDefault="00C902A5">
      <w:r>
        <w:t>Hrvatski jezik (23. ožujka 2020.)</w:t>
      </w:r>
    </w:p>
    <w:p w:rsidR="00C902A5" w:rsidRPr="00C902A5" w:rsidRDefault="00C902A5">
      <w:pPr>
        <w:rPr>
          <w:b/>
        </w:rPr>
      </w:pPr>
      <w:r w:rsidRPr="00C902A5">
        <w:rPr>
          <w:b/>
        </w:rPr>
        <w:t xml:space="preserve">Novinarski stil </w:t>
      </w:r>
    </w:p>
    <w:p w:rsidR="00C902A5" w:rsidRPr="00C902A5" w:rsidRDefault="00C902A5">
      <w:pPr>
        <w:rPr>
          <w:color w:val="FF0000"/>
          <w:u w:val="single"/>
        </w:rPr>
      </w:pPr>
      <w:r w:rsidRPr="00C902A5">
        <w:rPr>
          <w:color w:val="FF0000"/>
          <w:u w:val="single"/>
        </w:rPr>
        <w:t>ROK ZA IZVRŠAVANJ</w:t>
      </w:r>
      <w:r w:rsidR="00CA4593">
        <w:rPr>
          <w:color w:val="FF0000"/>
          <w:u w:val="single"/>
        </w:rPr>
        <w:t>E ZADATKA: petak (27. 3.), do 17</w:t>
      </w:r>
      <w:r w:rsidRPr="00C902A5">
        <w:rPr>
          <w:color w:val="FF0000"/>
          <w:u w:val="single"/>
        </w:rPr>
        <w:t>:00 sati</w:t>
      </w:r>
    </w:p>
    <w:p w:rsidR="00C902A5" w:rsidRDefault="00C902A5">
      <w:r>
        <w:t>Zadatak i upute za rad:</w:t>
      </w:r>
    </w:p>
    <w:p w:rsidR="00C902A5" w:rsidRDefault="00C902A5" w:rsidP="00C5384A">
      <w:pPr>
        <w:pStyle w:val="Odlomakpopisa"/>
        <w:numPr>
          <w:ilvl w:val="0"/>
          <w:numId w:val="1"/>
        </w:numPr>
        <w:jc w:val="both"/>
      </w:pPr>
      <w:r>
        <w:t xml:space="preserve">Nastavljamo dalje s istraživanjem i upoznavanjem stilova u hrvatskome jeziku. Na redu nam je novinarski stil. </w:t>
      </w:r>
      <w:r w:rsidR="004D0ABB">
        <w:t>S tim se stilom, iako nekad toga niste svjesni, svakodnevno susrećete</w:t>
      </w:r>
      <w:r w:rsidR="00C5384A">
        <w:t>, a posebice na različitim mrežnim stranicama/portalima te u televizijskim emisijama i vijestima koje pratite. Vjerojatno dosad već imate neke pretpostavke o tome koje vještine treba imati dobar novinar, kako trebaju biti napisane i objavljene dobre i kvalitetne vijesti, no sad ćete se još malo detaljnije upoznati s obilježjima novinarskoga stila.</w:t>
      </w:r>
    </w:p>
    <w:p w:rsidR="00C5384A" w:rsidRDefault="00C5384A" w:rsidP="00C5384A">
      <w:pPr>
        <w:pStyle w:val="Odlomakpopisa"/>
        <w:numPr>
          <w:ilvl w:val="0"/>
          <w:numId w:val="1"/>
        </w:numPr>
        <w:jc w:val="both"/>
      </w:pPr>
      <w:r>
        <w:t>Pročitat ćete lekciju u udžbeniku „Hrvatska krijesnica 8“ te zapisati u bilježnicu ono što smatrate najvažnijim za zapamtiti. Također, upoznat ćete</w:t>
      </w:r>
      <w:r w:rsidR="003D34BC">
        <w:t xml:space="preserve"> se i s važnim obilježjima inter</w:t>
      </w:r>
      <w:r>
        <w:t>vjua, koji je jedna od najzastupljenijih novinskih vrsta.</w:t>
      </w:r>
    </w:p>
    <w:p w:rsidR="003D34BC" w:rsidRDefault="00C5384A" w:rsidP="00C5384A">
      <w:pPr>
        <w:pStyle w:val="Odlomakpopisa"/>
        <w:numPr>
          <w:ilvl w:val="0"/>
          <w:numId w:val="1"/>
        </w:numPr>
        <w:jc w:val="both"/>
      </w:pPr>
      <w:r>
        <w:t>Kada proučite i zapišete sva ta obilježja, pokušat ćete ih i sami primijeniti te se okušati u ulozi novinara.</w:t>
      </w:r>
      <w:r w:rsidR="003D34BC">
        <w:t xml:space="preserve"> </w:t>
      </w:r>
      <w:r w:rsidR="003D34BC" w:rsidRPr="00CA4593">
        <w:rPr>
          <w:u w:val="single"/>
        </w:rPr>
        <w:t>Izabrat ćete</w:t>
      </w:r>
      <w:r w:rsidR="003D34BC">
        <w:t xml:space="preserve"> jedan od sljedećih dvaju zadataka:</w:t>
      </w:r>
    </w:p>
    <w:p w:rsidR="00C5384A" w:rsidRDefault="00C5384A" w:rsidP="003D34BC">
      <w:pPr>
        <w:pStyle w:val="Odlomakpopisa"/>
        <w:numPr>
          <w:ilvl w:val="0"/>
          <w:numId w:val="2"/>
        </w:numPr>
        <w:jc w:val="both"/>
      </w:pPr>
      <w:r>
        <w:t>Intervjuirat ćete jednog člana svoje obitelji. Vodit ćete se uputama za pisanje i provođenje intervjua koje imate u udžbeniku, a za inspiraciju vam</w:t>
      </w:r>
      <w:r w:rsidR="003D34BC">
        <w:t xml:space="preserve"> </w:t>
      </w:r>
      <w:r>
        <w:t>mogu poslužiti i neki intervjui koje pronađete u različitim medijima (n</w:t>
      </w:r>
      <w:r w:rsidR="003D34BC">
        <w:t xml:space="preserve">a internetu, u novinama i sl.). </w:t>
      </w:r>
      <w:r>
        <w:t xml:space="preserve">Temu intervjua sami ćete izabrati te ćete u skladu s izabranom temom osmisliti i pripremiti pitanja koja ćete postaviti intervjuiranoj osobi. Izaberite sami način na koji ćete provesti intervju – pitanja i odgovore možete zapisivati u bilježnicu, no možete intervju i snimiti mobitelom. Koji god način realizacije izaberete, vaš intervju mi šaljete privatnom porukom na </w:t>
      </w:r>
      <w:proofErr w:type="spellStart"/>
      <w:r>
        <w:t>yammer</w:t>
      </w:r>
      <w:proofErr w:type="spellEnd"/>
      <w:r w:rsidR="003D34BC">
        <w:t>.</w:t>
      </w:r>
      <w:r w:rsidR="00CA4593">
        <w:t xml:space="preserve"> P.S. Iako ćete intervjuirati člana svoje obitelji, pokušajte biti što objektivniji i uživjeti se u ulogu profesionalnoga novinara.</w:t>
      </w:r>
    </w:p>
    <w:p w:rsidR="00CA4593" w:rsidRDefault="003D34BC" w:rsidP="00CA4593">
      <w:pPr>
        <w:pStyle w:val="Odlomakpopisa"/>
        <w:numPr>
          <w:ilvl w:val="0"/>
          <w:numId w:val="2"/>
        </w:numPr>
        <w:jc w:val="both"/>
      </w:pPr>
      <w:r>
        <w:t xml:space="preserve">Napisat ćete vijest o nekom aktualnom događaju u svijetu (već pretpostavljam koja će teme biti zastupljene </w:t>
      </w:r>
      <w:r>
        <w:sym w:font="Wingdings" w:char="F04A"/>
      </w:r>
      <w:r>
        <w:t>). Pazite da vaša vijest bude dobro istražena, da ne prenosi ne</w:t>
      </w:r>
      <w:r w:rsidR="00CA4593">
        <w:t>točne i neprovjerene informacije</w:t>
      </w:r>
      <w:r>
        <w:t xml:space="preserve">, da se kao novinar kvalitetno pripremite za svoj posao izvještavanja. Prisjetite se obilježja dobre vijesti koje smo učili u 7. razredu – točne informacije, aktualne teme, objektivnost i jasne, nedvosmislene rečenice. Svojoj vijesti osmislite i zanimljiv naslov koji će privući pažnju. Ovaj zadatak možete realizirati na dva načina: a) napisati vijest u bilježnicu kao da će biti objavljena u nekom tiskanom mediju (novinama) ili b) mobitelom snimiti vijest koja će onda izgledati kao da izvještavate s terena (poput Andrije Jarka </w:t>
      </w:r>
      <w:r>
        <w:sym w:font="Wingdings" w:char="F04A"/>
      </w:r>
      <w:r w:rsidR="00CA4593">
        <w:t xml:space="preserve">) – ako budete snimali vijest, vi ćete biti u prvom planu kao novinar koji treba jasno i izražajno obavijestiti gledatelje o nekom događaju. Koji god način izaberete, ne zaboravite da na kraju treba biti jasno istaknuto ime i prezime novinara, kao i za koji medij (novine, portal ili tv kuću) izvještavate. </w:t>
      </w:r>
      <w:r w:rsidR="00C05D36">
        <w:t>Način slanja vijesti isti je – privatnom porukom na yammeru.</w:t>
      </w:r>
      <w:bookmarkStart w:id="0" w:name="_GoBack"/>
      <w:bookmarkEnd w:id="0"/>
    </w:p>
    <w:p w:rsidR="00CA4593" w:rsidRDefault="00CA4593" w:rsidP="00CA4593">
      <w:pPr>
        <w:jc w:val="both"/>
      </w:pPr>
    </w:p>
    <w:p w:rsidR="00CA4593" w:rsidRDefault="00CA4593" w:rsidP="00CA4593">
      <w:pPr>
        <w:ind w:firstLine="708"/>
        <w:jc w:val="both"/>
      </w:pPr>
      <w:r>
        <w:t>Budite kreativni i uživite se u ulogu pravoga novinara! Sretno u pripremi i izvršavanju zadatka!</w:t>
      </w:r>
    </w:p>
    <w:p w:rsidR="00CA4593" w:rsidRDefault="00CA4593" w:rsidP="00CA4593">
      <w:pPr>
        <w:jc w:val="both"/>
      </w:pPr>
      <w:r>
        <w:tab/>
      </w:r>
      <w:r>
        <w:tab/>
      </w:r>
      <w:r>
        <w:tab/>
      </w:r>
      <w:r>
        <w:tab/>
        <w:t>Rok vam je naveden na početku ovih uputa.</w:t>
      </w:r>
    </w:p>
    <w:p w:rsidR="00CA4593" w:rsidRDefault="00CA4593" w:rsidP="00CA45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Učiteljica Darja</w:t>
      </w:r>
    </w:p>
    <w:sectPr w:rsidR="00CA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83A00"/>
    <w:multiLevelType w:val="hybridMultilevel"/>
    <w:tmpl w:val="898C5CB4"/>
    <w:lvl w:ilvl="0" w:tplc="716CC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3B1324"/>
    <w:multiLevelType w:val="hybridMultilevel"/>
    <w:tmpl w:val="EF08B094"/>
    <w:lvl w:ilvl="0" w:tplc="4D925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6C"/>
    <w:rsid w:val="003D34BC"/>
    <w:rsid w:val="004D0ABB"/>
    <w:rsid w:val="00575984"/>
    <w:rsid w:val="00A1676C"/>
    <w:rsid w:val="00C05D36"/>
    <w:rsid w:val="00C5384A"/>
    <w:rsid w:val="00C902A5"/>
    <w:rsid w:val="00CA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6E53A-F3E4-4166-9143-41CCFE6C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0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Šišić</dc:creator>
  <cp:keywords/>
  <dc:description/>
  <cp:lastModifiedBy>Darja Šišić</cp:lastModifiedBy>
  <cp:revision>5</cp:revision>
  <dcterms:created xsi:type="dcterms:W3CDTF">2020-03-23T09:10:00Z</dcterms:created>
  <dcterms:modified xsi:type="dcterms:W3CDTF">2020-03-23T10:05:00Z</dcterms:modified>
</cp:coreProperties>
</file>