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E12D" w14:textId="6146CDC6" w:rsidR="00D31F4E" w:rsidRDefault="00D31F4E">
      <w:r>
        <w:t xml:space="preserve">Martina, </w:t>
      </w:r>
    </w:p>
    <w:p w14:paraId="74510968" w14:textId="388C1482" w:rsidR="00D31F4E" w:rsidRDefault="00D31F4E">
      <w:r>
        <w:t>Danas ćeš množenje brojeva ponoviti uz pomoć diktata, onako kako smo to radili u školi.</w:t>
      </w:r>
    </w:p>
    <w:p w14:paraId="712FF5F5" w14:textId="55231556" w:rsidR="00D31F4E" w:rsidRDefault="00D31F4E">
      <w:r>
        <w:t>Ovdje su zadatci koje trebaš napisati u bilježnicu i riješiti ih.</w:t>
      </w:r>
    </w:p>
    <w:p w14:paraId="3DF673E3" w14:textId="5440D3DA" w:rsidR="00D31F4E" w:rsidRDefault="00D31F4E">
      <w:r>
        <w:t xml:space="preserve">Zamoli mamu ili nekog drugog člana obitelji da ti pročita zadatke, zapiši ih u bilježnicu, riješi, a zatim je riješeno potrebno uslikati i poslati mi na </w:t>
      </w:r>
      <w:proofErr w:type="spellStart"/>
      <w:r>
        <w:t>Yammer</w:t>
      </w:r>
      <w:proofErr w:type="spellEnd"/>
      <w:r>
        <w:t xml:space="preserve">. </w:t>
      </w:r>
    </w:p>
    <w:p w14:paraId="560C2E18" w14:textId="4F4CC2F5" w:rsidR="00D31F4E" w:rsidRDefault="00D31F4E">
      <w:r>
        <w:t>Ja ću zadatke pregledati i ako bude potrebno, ispravit ćemo one koji su netočni.</w:t>
      </w:r>
    </w:p>
    <w:p w14:paraId="4EE005E6" w14:textId="33AE7040" w:rsidR="00D31F4E" w:rsidRDefault="00D31F4E">
      <w:r>
        <w:t xml:space="preserve">Sretno! </w:t>
      </w:r>
    </w:p>
    <w:p w14:paraId="46151314" w14:textId="3189B936" w:rsidR="00D31F4E" w:rsidRDefault="00D31F4E">
      <w:bookmarkStart w:id="0" w:name="_GoBack"/>
      <w:bookmarkEnd w:id="0"/>
    </w:p>
    <w:p w14:paraId="0B932962" w14:textId="3610BA59" w:rsidR="00D31F4E" w:rsidRDefault="00D31F4E">
      <w:r>
        <w:t>ZADATCI:</w:t>
      </w:r>
    </w:p>
    <w:p w14:paraId="3AC9AF11" w14:textId="0639FEE8" w:rsidR="00D31F4E" w:rsidRPr="00D31F4E" w:rsidRDefault="00D31F4E">
      <w:pPr>
        <w:rPr>
          <w:sz w:val="28"/>
          <w:szCs w:val="28"/>
        </w:rPr>
      </w:pPr>
      <w:r w:rsidRPr="00D31F4E">
        <w:rPr>
          <w:sz w:val="28"/>
          <w:szCs w:val="28"/>
        </w:rPr>
        <w:t xml:space="preserve">7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6 =</w:t>
      </w:r>
      <w:r>
        <w:rPr>
          <w:sz w:val="28"/>
          <w:szCs w:val="28"/>
        </w:rPr>
        <w:t xml:space="preserve">                                        5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31F4E">
        <w:rPr>
          <w:sz w:val="28"/>
          <w:szCs w:val="28"/>
        </w:rPr>
        <w:t xml:space="preserve"> =</w:t>
      </w:r>
    </w:p>
    <w:p w14:paraId="330200CE" w14:textId="14C7500F" w:rsidR="00D31F4E" w:rsidRPr="00D31F4E" w:rsidRDefault="00D31F4E" w:rsidP="00D31F4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6 =</w:t>
      </w:r>
      <w:r>
        <w:rPr>
          <w:sz w:val="28"/>
          <w:szCs w:val="28"/>
        </w:rPr>
        <w:t xml:space="preserve">                                        2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D31F4E">
        <w:rPr>
          <w:sz w:val="28"/>
          <w:szCs w:val="28"/>
        </w:rPr>
        <w:t xml:space="preserve"> =</w:t>
      </w:r>
    </w:p>
    <w:p w14:paraId="75CA4E1C" w14:textId="296948BC" w:rsidR="00D31F4E" w:rsidRDefault="00D31F4E" w:rsidP="00D31F4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                         3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31F4E">
        <w:rPr>
          <w:sz w:val="28"/>
          <w:szCs w:val="28"/>
        </w:rPr>
        <w:t xml:space="preserve"> =</w:t>
      </w:r>
    </w:p>
    <w:p w14:paraId="74F1CD92" w14:textId="058C47F1" w:rsidR="00D31F4E" w:rsidRPr="00D31F4E" w:rsidRDefault="00D31F4E" w:rsidP="00D31F4E">
      <w:pPr>
        <w:rPr>
          <w:sz w:val="28"/>
          <w:szCs w:val="28"/>
        </w:rPr>
      </w:pPr>
      <w:r w:rsidRPr="00D31F4E">
        <w:rPr>
          <w:sz w:val="28"/>
          <w:szCs w:val="28"/>
        </w:rPr>
        <w:t xml:space="preserve">7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                         5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31F4E">
        <w:rPr>
          <w:sz w:val="28"/>
          <w:szCs w:val="28"/>
        </w:rPr>
        <w:t xml:space="preserve"> =</w:t>
      </w:r>
    </w:p>
    <w:p w14:paraId="7B685D76" w14:textId="71B0A6AA" w:rsidR="00D31F4E" w:rsidRPr="00D31F4E" w:rsidRDefault="00D31F4E" w:rsidP="00D31F4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6 =</w:t>
      </w:r>
      <w:r>
        <w:rPr>
          <w:sz w:val="28"/>
          <w:szCs w:val="28"/>
        </w:rPr>
        <w:t xml:space="preserve">                                        2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D31F4E">
        <w:rPr>
          <w:sz w:val="28"/>
          <w:szCs w:val="28"/>
        </w:rPr>
        <w:t xml:space="preserve"> =</w:t>
      </w:r>
    </w:p>
    <w:p w14:paraId="6DD668C8" w14:textId="4CECA833" w:rsidR="00D31F4E" w:rsidRPr="00D31F4E" w:rsidRDefault="00D31F4E" w:rsidP="00D31F4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4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31F4E">
        <w:rPr>
          <w:sz w:val="28"/>
          <w:szCs w:val="28"/>
        </w:rPr>
        <w:t xml:space="preserve"> =</w:t>
      </w:r>
    </w:p>
    <w:p w14:paraId="39C0E0E5" w14:textId="5F0FAE40" w:rsidR="00D31F4E" w:rsidRPr="00D31F4E" w:rsidRDefault="00D31F4E" w:rsidP="00D31F4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6 =</w:t>
      </w:r>
      <w:r>
        <w:rPr>
          <w:sz w:val="28"/>
          <w:szCs w:val="28"/>
        </w:rPr>
        <w:t xml:space="preserve">                                        5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=</w:t>
      </w:r>
    </w:p>
    <w:p w14:paraId="378093DF" w14:textId="7AC2CFB6" w:rsidR="00D31F4E" w:rsidRPr="00D31F4E" w:rsidRDefault="00D31F4E" w:rsidP="00D31F4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D31F4E">
        <w:rPr>
          <w:sz w:val="28"/>
          <w:szCs w:val="28"/>
        </w:rPr>
        <w:t xml:space="preserve"> =</w:t>
      </w:r>
    </w:p>
    <w:p w14:paraId="5AB5B451" w14:textId="17BF5C44" w:rsidR="00D31F4E" w:rsidRDefault="00D31F4E" w:rsidP="00D31F4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8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31F4E">
        <w:rPr>
          <w:sz w:val="28"/>
          <w:szCs w:val="28"/>
        </w:rPr>
        <w:t xml:space="preserve"> =</w:t>
      </w:r>
    </w:p>
    <w:p w14:paraId="07D36D42" w14:textId="50B99434" w:rsidR="00D31F4E" w:rsidRPr="00D31F4E" w:rsidRDefault="00D31F4E" w:rsidP="00D31F4E">
      <w:pPr>
        <w:rPr>
          <w:sz w:val="28"/>
          <w:szCs w:val="28"/>
        </w:rPr>
      </w:pPr>
      <w:r w:rsidRPr="00D31F4E">
        <w:rPr>
          <w:sz w:val="28"/>
          <w:szCs w:val="28"/>
        </w:rPr>
        <w:t xml:space="preserve">7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6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31F4E">
        <w:rPr>
          <w:sz w:val="28"/>
          <w:szCs w:val="28"/>
        </w:rPr>
        <w:t xml:space="preserve"> =</w:t>
      </w:r>
    </w:p>
    <w:p w14:paraId="557EB6AB" w14:textId="77777777" w:rsidR="00D31F4E" w:rsidRPr="00D31F4E" w:rsidRDefault="00D31F4E" w:rsidP="00D31F4E">
      <w:pPr>
        <w:rPr>
          <w:sz w:val="28"/>
          <w:szCs w:val="28"/>
        </w:rPr>
      </w:pPr>
    </w:p>
    <w:p w14:paraId="207D19C3" w14:textId="77777777" w:rsidR="00D31F4E" w:rsidRPr="00D31F4E" w:rsidRDefault="00D31F4E" w:rsidP="00D31F4E">
      <w:pPr>
        <w:rPr>
          <w:sz w:val="28"/>
          <w:szCs w:val="28"/>
        </w:rPr>
      </w:pPr>
    </w:p>
    <w:p w14:paraId="7C6639ED" w14:textId="6D236EAC" w:rsidR="00D31F4E" w:rsidRPr="00D31F4E" w:rsidRDefault="00D31F4E" w:rsidP="00D31F4E">
      <w:pPr>
        <w:rPr>
          <w:sz w:val="28"/>
          <w:szCs w:val="28"/>
        </w:rPr>
      </w:pPr>
    </w:p>
    <w:p w14:paraId="7DA8F3C4" w14:textId="6EE5B6E0" w:rsidR="00D31F4E" w:rsidRPr="00D31F4E" w:rsidRDefault="00D31F4E" w:rsidP="00D31F4E">
      <w:pPr>
        <w:rPr>
          <w:sz w:val="28"/>
          <w:szCs w:val="28"/>
        </w:rPr>
      </w:pPr>
    </w:p>
    <w:p w14:paraId="176C6AB7" w14:textId="77777777" w:rsidR="00D31F4E" w:rsidRDefault="00D31F4E"/>
    <w:sectPr w:rsidR="00D3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4E"/>
    <w:rsid w:val="00D31F4E"/>
    <w:rsid w:val="00E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5D63"/>
  <w15:chartTrackingRefBased/>
  <w15:docId w15:val="{B651D083-86BA-4A6E-B32B-B850B00B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2020-03-23T12:24:00Z</dcterms:created>
  <dcterms:modified xsi:type="dcterms:W3CDTF">2020-03-23T12:36:00Z</dcterms:modified>
</cp:coreProperties>
</file>