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E5" w:rsidRDefault="00D66AE5" w:rsidP="00D66AE5">
      <w:r>
        <w:t>BIOLOGIJA 8</w:t>
      </w:r>
      <w:r w:rsidR="00726564">
        <w:t>A</w:t>
      </w:r>
      <w:r>
        <w:t xml:space="preserve">  24.3.2020.</w:t>
      </w:r>
      <w:r w:rsidR="00726564">
        <w:t xml:space="preserve">  (blok sat )</w:t>
      </w:r>
      <w:bookmarkStart w:id="0" w:name="_GoBack"/>
      <w:bookmarkEnd w:id="0"/>
      <w:r w:rsidR="00726564">
        <w:t>ROK ZA PREDAJU ZADAĆE 30.3.2020.</w:t>
      </w:r>
    </w:p>
    <w:p w:rsidR="00D66AE5" w:rsidRDefault="00D66AE5" w:rsidP="00D66AE5">
      <w:r>
        <w:t>OSJETILA</w:t>
      </w:r>
    </w:p>
    <w:p w:rsidR="00D66AE5" w:rsidRDefault="00D66AE5" w:rsidP="00D66AE5">
      <w:r>
        <w:t>Prepiši u bilježnicu!</w:t>
      </w:r>
      <w:r w:rsidR="006418B8">
        <w:t>Riješi!</w:t>
      </w:r>
      <w:r w:rsidR="00996651">
        <w:t>( ŠALJITE MI ZADAĆE U WORDU,PREGLEDNIJE JE,LAKŠE ČITAM )</w:t>
      </w:r>
    </w:p>
    <w:p w:rsidR="00D66AE5" w:rsidRDefault="00D66AE5" w:rsidP="00D66AE5">
      <w:r>
        <w:rPr>
          <w:noProof/>
          <w:lang w:eastAsia="hr-HR"/>
        </w:rPr>
        <w:drawing>
          <wp:inline distT="0" distB="0" distL="0" distR="0">
            <wp:extent cx="4572000" cy="3429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E5" w:rsidRDefault="00D66AE5" w:rsidP="00D66AE5">
      <w:r>
        <w:rPr>
          <w:noProof/>
          <w:lang w:eastAsia="hr-HR"/>
        </w:rPr>
        <w:drawing>
          <wp:inline distT="0" distB="0" distL="0" distR="0">
            <wp:extent cx="4572000" cy="3429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E5" w:rsidRDefault="00D66AE5" w:rsidP="00D66AE5">
      <w:r>
        <w:t>OSJETILA ČOVJEKA-OSJETILO VIDA</w:t>
      </w:r>
    </w:p>
    <w:p w:rsidR="00D66AE5" w:rsidRDefault="00D66AE5" w:rsidP="00D66AE5">
      <w:pPr>
        <w:rPr>
          <w:rStyle w:val="Hiperveza"/>
          <w:rFonts w:cstheme="minorHAnsi"/>
          <w:i/>
        </w:rPr>
      </w:pPr>
      <w:r>
        <w:rPr>
          <w:rStyle w:val="Hiperveza"/>
          <w:rFonts w:cstheme="minorHAnsi"/>
          <w:i/>
        </w:rPr>
        <w:t>ZADATCI:</w:t>
      </w:r>
    </w:p>
    <w:p w:rsidR="00D66AE5" w:rsidRDefault="00D66AE5" w:rsidP="00D66AE5">
      <w:pPr>
        <w:rPr>
          <w:rStyle w:val="Hiperveza"/>
          <w:rFonts w:cstheme="minorHAnsi"/>
          <w:i/>
        </w:rPr>
      </w:pPr>
      <w:r>
        <w:rPr>
          <w:rStyle w:val="Hiperveza"/>
          <w:rFonts w:cstheme="minorHAnsi"/>
          <w:i/>
        </w:rPr>
        <w:t>1.Riješi radnu bilježnicu strana 57.58.</w:t>
      </w:r>
    </w:p>
    <w:p w:rsidR="00D66AE5" w:rsidRDefault="00D66AE5" w:rsidP="00D66AE5">
      <w:pPr>
        <w:rPr>
          <w:rStyle w:val="Hiperveza"/>
          <w:rFonts w:cstheme="minorHAnsi"/>
          <w:i/>
        </w:rPr>
      </w:pPr>
      <w:r>
        <w:rPr>
          <w:rStyle w:val="Hiperveza"/>
          <w:rFonts w:cstheme="minorHAnsi"/>
          <w:i/>
        </w:rPr>
        <w:lastRenderedPageBreak/>
        <w:t>Uslikaj .Zanimljivo,zar ne?</w:t>
      </w:r>
    </w:p>
    <w:p w:rsidR="00D66AE5" w:rsidRDefault="00D66AE5" w:rsidP="00D66AE5">
      <w:r>
        <w:t>Udžbenik strana 76.77.</w:t>
      </w:r>
    </w:p>
    <w:p w:rsidR="00D66AE5" w:rsidRDefault="00D66AE5" w:rsidP="00D66AE5">
      <w:r>
        <w:t>ZADATAK:</w:t>
      </w:r>
    </w:p>
    <w:p w:rsidR="00D66AE5" w:rsidRDefault="00D66AE5" w:rsidP="00D66AE5">
      <w:r>
        <w:t>Nacrtaj (možeš i naći sliku i zalijepiti )   OKO .Označi dijelove oka.</w:t>
      </w:r>
    </w:p>
    <w:p w:rsidR="00D66AE5" w:rsidRDefault="00D66AE5" w:rsidP="00D66AE5">
      <w:r>
        <w:t>Napiši a)3 ovojnice očne jabučice</w:t>
      </w:r>
    </w:p>
    <w:p w:rsidR="00D66AE5" w:rsidRDefault="00D66AE5" w:rsidP="00D66AE5">
      <w:r>
        <w:t xml:space="preserve">           b)glavne dijelove oka i zadaće</w:t>
      </w:r>
    </w:p>
    <w:p w:rsidR="00D66AE5" w:rsidRDefault="00D66AE5" w:rsidP="00D66AE5">
      <w:r>
        <w:t xml:space="preserve">           c)pomoćne dijelove oka i zadaće </w:t>
      </w:r>
    </w:p>
    <w:p w:rsidR="00D66AE5" w:rsidRDefault="00D66AE5" w:rsidP="00D66AE5"/>
    <w:p w:rsidR="00D66AE5" w:rsidRDefault="00D66AE5" w:rsidP="00D66AE5"/>
    <w:p w:rsidR="00D66AE5" w:rsidRDefault="00D66AE5" w:rsidP="00D66AE5"/>
    <w:p w:rsidR="00D66AE5" w:rsidRDefault="00D66AE5" w:rsidP="00D66AE5"/>
    <w:p w:rsidR="00890463" w:rsidRDefault="00890463">
      <w:r w:rsidRPr="00890463">
        <w:rPr>
          <w:noProof/>
          <w:lang w:eastAsia="hr-HR"/>
        </w:rPr>
        <w:drawing>
          <wp:inline distT="0" distB="0" distL="0" distR="0" wp14:anchorId="3A6D3111" wp14:editId="4416B91C">
            <wp:extent cx="4572638" cy="342947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63" w:rsidRDefault="00890463" w:rsidP="00890463">
      <w:r>
        <w:t>ZADATCI: Udžb.str.83.84.</w:t>
      </w:r>
    </w:p>
    <w:p w:rsidR="00C6725E" w:rsidRDefault="00890463" w:rsidP="00890463">
      <w:pPr>
        <w:ind w:firstLine="708"/>
      </w:pPr>
      <w:r>
        <w:t>NAPIŠI POREMEĆAJE VIDA I OBJASNI IH! Samostalno napiši 1 primjer iz života</w:t>
      </w:r>
    </w:p>
    <w:p w:rsidR="00890463" w:rsidRDefault="00890463" w:rsidP="00890463">
      <w:pPr>
        <w:ind w:firstLine="708"/>
      </w:pPr>
      <w:r>
        <w:t>NAVEDI I OBJASNI BOLESTI OKA ! Sve napiši i  onda Izaberi jednu i istraži više na internetu.</w:t>
      </w:r>
    </w:p>
    <w:p w:rsidR="00662744" w:rsidRDefault="00662744" w:rsidP="00890463">
      <w:pPr>
        <w:ind w:firstLine="708"/>
      </w:pPr>
    </w:p>
    <w:p w:rsidR="00662744" w:rsidRDefault="00662744" w:rsidP="00662744">
      <w:r>
        <w:t>ZADATAK ZA UČENIKA (prilag.progr .)</w:t>
      </w:r>
    </w:p>
    <w:p w:rsidR="00662744" w:rsidRDefault="00662744" w:rsidP="00662744">
      <w:pPr>
        <w:rPr>
          <w:rStyle w:val="Hiperveza"/>
          <w:rFonts w:cstheme="minorHAnsi"/>
          <w:i/>
        </w:rPr>
      </w:pPr>
      <w:r>
        <w:rPr>
          <w:rStyle w:val="Hiperveza"/>
          <w:rFonts w:cstheme="minorHAnsi"/>
          <w:i/>
        </w:rPr>
        <w:t>1.Riješi radnu bilježnicu strana 57.58.</w:t>
      </w:r>
    </w:p>
    <w:p w:rsidR="00662744" w:rsidRDefault="00662744" w:rsidP="00662744">
      <w:pPr>
        <w:rPr>
          <w:rStyle w:val="Hiperveza"/>
          <w:rFonts w:cstheme="minorHAnsi"/>
          <w:i/>
        </w:rPr>
      </w:pPr>
      <w:r>
        <w:rPr>
          <w:rStyle w:val="Hiperveza"/>
          <w:rFonts w:cstheme="minorHAnsi"/>
          <w:i/>
        </w:rPr>
        <w:t>Uslikaj .Zanimljivo,zar ne?</w:t>
      </w:r>
    </w:p>
    <w:p w:rsidR="00662744" w:rsidRDefault="00662744" w:rsidP="00662744">
      <w:r>
        <w:t>Udžbenik strana 76.77.</w:t>
      </w:r>
    </w:p>
    <w:p w:rsidR="00662744" w:rsidRDefault="00662744" w:rsidP="00662744">
      <w:r>
        <w:lastRenderedPageBreak/>
        <w:t>ZADATAK:</w:t>
      </w:r>
    </w:p>
    <w:p w:rsidR="00662744" w:rsidRDefault="00662744" w:rsidP="00662744">
      <w:r>
        <w:t>Nacrtaj (možeš i naći sliku i zalijepiti )   OKO .Označi dijelove oka.</w:t>
      </w:r>
    </w:p>
    <w:p w:rsidR="00662744" w:rsidRDefault="00662744" w:rsidP="00662744">
      <w:r>
        <w:t>Napiši a)3 ovojnice očne jabučice</w:t>
      </w:r>
    </w:p>
    <w:p w:rsidR="00662744" w:rsidRDefault="00662744" w:rsidP="00662744">
      <w:r>
        <w:t xml:space="preserve">           b)glavne dijelove oka i zadaće</w:t>
      </w:r>
    </w:p>
    <w:p w:rsidR="00662744" w:rsidRDefault="00662744" w:rsidP="00662744">
      <w:r>
        <w:t xml:space="preserve">           c)pomoćne dijelove oka i zadaće </w:t>
      </w:r>
    </w:p>
    <w:p w:rsidR="00662744" w:rsidRDefault="00662744" w:rsidP="00662744">
      <w:r>
        <w:t>NAPIŠI 2 BOLEST OKA !</w:t>
      </w:r>
    </w:p>
    <w:p w:rsidR="00662744" w:rsidRDefault="00662744" w:rsidP="00662744">
      <w:r>
        <w:t>NAVEDI POREMEĆAJE OKA!</w:t>
      </w:r>
    </w:p>
    <w:p w:rsidR="00662744" w:rsidRPr="00890463" w:rsidRDefault="00726564" w:rsidP="00890463">
      <w:pPr>
        <w:ind w:firstLine="708"/>
      </w:pPr>
      <w:r>
        <w:t>ROK ZA PREDAJU ZADAĆE 30.3.2020.</w:t>
      </w:r>
    </w:p>
    <w:sectPr w:rsidR="00662744" w:rsidRPr="0089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5"/>
    <w:rsid w:val="006418B8"/>
    <w:rsid w:val="00662744"/>
    <w:rsid w:val="00726564"/>
    <w:rsid w:val="00890463"/>
    <w:rsid w:val="00996651"/>
    <w:rsid w:val="00C6725E"/>
    <w:rsid w:val="00D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4FD0-14D5-4C02-B759-93311FC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E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12</cp:revision>
  <dcterms:created xsi:type="dcterms:W3CDTF">2020-03-22T18:40:00Z</dcterms:created>
  <dcterms:modified xsi:type="dcterms:W3CDTF">2020-03-24T07:26:00Z</dcterms:modified>
</cp:coreProperties>
</file>