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3A" w:rsidRDefault="00D529E5">
      <w:r>
        <w:t>Hrvatski jezik (25. ožujka 2020.)</w:t>
      </w:r>
    </w:p>
    <w:p w:rsidR="00D529E5" w:rsidRPr="00234F67" w:rsidRDefault="00D529E5">
      <w:pPr>
        <w:rPr>
          <w:b/>
        </w:rPr>
      </w:pPr>
      <w:r w:rsidRPr="00234F67">
        <w:rPr>
          <w:b/>
        </w:rPr>
        <w:t>Kondicional</w:t>
      </w:r>
    </w:p>
    <w:p w:rsidR="00D529E5" w:rsidRPr="00234F67" w:rsidRDefault="00D529E5">
      <w:pPr>
        <w:rPr>
          <w:color w:val="FF0000"/>
          <w:u w:val="single"/>
        </w:rPr>
      </w:pPr>
      <w:r w:rsidRPr="00234F67">
        <w:rPr>
          <w:color w:val="FF0000"/>
          <w:u w:val="single"/>
        </w:rPr>
        <w:t>ROK ZA IZVRŠAVANJE ZADATKA: četvrtak (26. 3.), do 16 sati</w:t>
      </w:r>
    </w:p>
    <w:p w:rsidR="00D529E5" w:rsidRDefault="00D529E5">
      <w:r>
        <w:t>Zadatak i upute za rad:</w:t>
      </w:r>
    </w:p>
    <w:p w:rsidR="00D529E5" w:rsidRDefault="00D529E5" w:rsidP="00D529E5">
      <w:pPr>
        <w:pStyle w:val="Odlomakpopisa"/>
        <w:numPr>
          <w:ilvl w:val="0"/>
          <w:numId w:val="1"/>
        </w:numPr>
        <w:jc w:val="both"/>
      </w:pPr>
      <w:r>
        <w:t xml:space="preserve">Poslije imperativa, vrijeme je da se upoznate s još jednim glagolskim načinom. On, poput imperativa, ne izriče glagolsko vrijeme, a zove se kondicional. U hrvatskom jeziku postoje dva kondicionala (kondicional prvi i kondicional drugi), ali vi ćete proučiti </w:t>
      </w:r>
      <w:r w:rsidRPr="00234F67">
        <w:rPr>
          <w:u w:val="single"/>
        </w:rPr>
        <w:t>samo kondicional prvi</w:t>
      </w:r>
      <w:r>
        <w:t>.</w:t>
      </w:r>
    </w:p>
    <w:p w:rsidR="00D529E5" w:rsidRDefault="00D529E5" w:rsidP="00D529E5">
      <w:pPr>
        <w:pStyle w:val="Odlomakpopisa"/>
        <w:jc w:val="both"/>
      </w:pPr>
      <w:r>
        <w:t>Način na koji ćete ga proučiti slijedi u daljnjim uputama.</w:t>
      </w:r>
    </w:p>
    <w:p w:rsidR="00D529E5" w:rsidRDefault="00D529E5" w:rsidP="00D529E5">
      <w:pPr>
        <w:pStyle w:val="Odlomakpopisa"/>
        <w:numPr>
          <w:ilvl w:val="0"/>
          <w:numId w:val="1"/>
        </w:numPr>
        <w:jc w:val="both"/>
      </w:pPr>
      <w:r>
        <w:t xml:space="preserve">Pročitajte lekciju </w:t>
      </w:r>
      <w:r w:rsidRPr="00D529E5">
        <w:rPr>
          <w:i/>
        </w:rPr>
        <w:t>Kondicional</w:t>
      </w:r>
      <w:r>
        <w:t xml:space="preserve"> u udžbeniku „Naš hrvatski 6“.</w:t>
      </w:r>
    </w:p>
    <w:p w:rsidR="00D529E5" w:rsidRDefault="00D529E5" w:rsidP="00D529E5">
      <w:pPr>
        <w:pStyle w:val="Odlomakpopisa"/>
        <w:jc w:val="both"/>
      </w:pPr>
      <w:r>
        <w:t>Lekciju pročitajte cijelu, i pjesmu „Štedionica za smijeh“ koja se nalazi na početku lekcije.</w:t>
      </w:r>
    </w:p>
    <w:p w:rsidR="00D529E5" w:rsidRDefault="00D529E5" w:rsidP="00D529E5">
      <w:pPr>
        <w:pStyle w:val="Odlomakpopisa"/>
        <w:jc w:val="both"/>
      </w:pPr>
      <w:r>
        <w:t>Iz pjesme „Štedionica za smijeh“ ispišite sve glagole koji su označeni plavom bojom.</w:t>
      </w:r>
    </w:p>
    <w:p w:rsidR="00D529E5" w:rsidRDefault="00D529E5" w:rsidP="00D529E5">
      <w:pPr>
        <w:pStyle w:val="Odlomakpopisa"/>
        <w:jc w:val="both"/>
      </w:pPr>
      <w:r>
        <w:t xml:space="preserve">Kada ih ispišete, ispod zapišite i vi svoju rečenicu u kojoj ćete izreći što biste vi položili i sačuvali u štedionici: </w:t>
      </w:r>
      <w:r w:rsidRPr="00D529E5">
        <w:rPr>
          <w:i/>
        </w:rPr>
        <w:t>Ja bih u štedionicu položio/položila…</w:t>
      </w:r>
    </w:p>
    <w:p w:rsidR="00D529E5" w:rsidRDefault="00D529E5" w:rsidP="00D529E5">
      <w:pPr>
        <w:pStyle w:val="Odlomakpopisa"/>
        <w:jc w:val="both"/>
      </w:pPr>
      <w:r>
        <w:t>Po uzoru na plave glagole koje ste ispisali iz pjesme, podcrtajte i u svojoj novoj rečenici plavom bojicom koji je glagol sličan tim plavim glagolima iz pjesme (pazite: taj glagol treba imati dvije riječi).</w:t>
      </w:r>
    </w:p>
    <w:p w:rsidR="00D529E5" w:rsidRDefault="00D529E5" w:rsidP="00D529E5">
      <w:pPr>
        <w:pStyle w:val="Odlomakpopisa"/>
        <w:jc w:val="both"/>
      </w:pPr>
      <w:r>
        <w:t>Sada već možete prepoznati što se svim tim plavim glagolima izriče (želio bih, odnio bih..), stoga je vrijeme da najvažnije i zapišete u bilježnicu.</w:t>
      </w:r>
    </w:p>
    <w:p w:rsidR="00D529E5" w:rsidRDefault="00D529E5" w:rsidP="00D529E5">
      <w:pPr>
        <w:pStyle w:val="Odlomakpopisa"/>
        <w:jc w:val="both"/>
      </w:pPr>
      <w:r>
        <w:t xml:space="preserve">Zapišite sljedeće: </w:t>
      </w:r>
      <w:r w:rsidR="00234F67">
        <w:t xml:space="preserve">a) </w:t>
      </w:r>
      <w:r>
        <w:t>Kakav je kondicional glagolski način, tj. što se njime izriče?</w:t>
      </w:r>
      <w:r w:rsidR="00234F67">
        <w:t xml:space="preserve">, b) </w:t>
      </w:r>
      <w:r>
        <w:t>Tvorba kondicionala prvog</w:t>
      </w:r>
      <w:r w:rsidR="00234F67">
        <w:t xml:space="preserve"> (od čega se on tvori)</w:t>
      </w:r>
      <w:r>
        <w:t>.</w:t>
      </w:r>
      <w:r w:rsidR="00234F67">
        <w:t>, c)</w:t>
      </w:r>
      <w:r>
        <w:t xml:space="preserve"> Prepisati iz udžbenika sprezanje glagola „čuti“ u kondicionalu prvom. </w:t>
      </w:r>
    </w:p>
    <w:p w:rsidR="00234F67" w:rsidRDefault="00234F67" w:rsidP="00D529E5">
      <w:pPr>
        <w:pStyle w:val="Odlomakpopisa"/>
        <w:jc w:val="both"/>
      </w:pPr>
      <w:r>
        <w:t>Sada sami napišite sprezanje glagola „pjevati“ u kondicionalu prvom (po uzoru na sprezanje glagola „čuti“ koje ste prepisali).</w:t>
      </w:r>
    </w:p>
    <w:p w:rsidR="00234F67" w:rsidRDefault="00234F67" w:rsidP="00234F67">
      <w:pPr>
        <w:pStyle w:val="Odlomakpopisa"/>
        <w:numPr>
          <w:ilvl w:val="0"/>
          <w:numId w:val="1"/>
        </w:numPr>
        <w:jc w:val="both"/>
      </w:pPr>
      <w:r>
        <w:t xml:space="preserve">Za današnji sat bi bilo sasvim dovoljno. Sljedeći sat (u četvrtak), dobit ćete zadatke kojima ćete dodatno </w:t>
      </w:r>
      <w:proofErr w:type="spellStart"/>
      <w:r>
        <w:t>provježbati</w:t>
      </w:r>
      <w:proofErr w:type="spellEnd"/>
      <w:r>
        <w:t xml:space="preserve"> uporabu kondicionala prvog.</w:t>
      </w:r>
    </w:p>
    <w:p w:rsidR="00234F67" w:rsidRDefault="00234F67" w:rsidP="00234F67">
      <w:pPr>
        <w:jc w:val="both"/>
      </w:pPr>
    </w:p>
    <w:p w:rsidR="00234F67" w:rsidRDefault="00234F67" w:rsidP="00234F67">
      <w:pPr>
        <w:ind w:left="360"/>
        <w:jc w:val="center"/>
      </w:pPr>
      <w:r>
        <w:t>Pozorno čitajte upute i lekciju u udžbeniku!</w:t>
      </w:r>
    </w:p>
    <w:p w:rsidR="00234F67" w:rsidRDefault="00234F67" w:rsidP="00234F67">
      <w:pPr>
        <w:ind w:left="360"/>
        <w:jc w:val="center"/>
      </w:pPr>
      <w:r>
        <w:t>Ako budete imali bilo kakvih nejasnoća, slobodno mi se javite.</w:t>
      </w:r>
    </w:p>
    <w:p w:rsidR="00234F67" w:rsidRDefault="00234F67" w:rsidP="00234F67">
      <w:pPr>
        <w:ind w:left="360"/>
        <w:jc w:val="center"/>
      </w:pPr>
      <w:r>
        <w:t>Učiteljica Darja</w:t>
      </w:r>
      <w:bookmarkStart w:id="0" w:name="_GoBack"/>
      <w:bookmarkEnd w:id="0"/>
    </w:p>
    <w:p w:rsidR="00D529E5" w:rsidRDefault="00D529E5" w:rsidP="00D529E5">
      <w:pPr>
        <w:pStyle w:val="Odlomakpopisa"/>
        <w:jc w:val="both"/>
      </w:pPr>
    </w:p>
    <w:sectPr w:rsidR="00D5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09D"/>
    <w:multiLevelType w:val="hybridMultilevel"/>
    <w:tmpl w:val="F2763820"/>
    <w:lvl w:ilvl="0" w:tplc="50A2E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0C"/>
    <w:rsid w:val="00234F67"/>
    <w:rsid w:val="007D430C"/>
    <w:rsid w:val="00D529E5"/>
    <w:rsid w:val="00F1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2A37-C312-441B-83BE-F9F46EF7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3</cp:revision>
  <dcterms:created xsi:type="dcterms:W3CDTF">2020-03-25T10:52:00Z</dcterms:created>
  <dcterms:modified xsi:type="dcterms:W3CDTF">2020-03-25T11:08:00Z</dcterms:modified>
</cp:coreProperties>
</file>