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4A09" w14:textId="77777777" w:rsidR="00DC6432" w:rsidRPr="00D77796" w:rsidRDefault="00DC6432" w:rsidP="00DC6432">
      <w:pPr>
        <w:jc w:val="center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PRIRODA I DRUŠTVO</w:t>
      </w:r>
    </w:p>
    <w:p w14:paraId="51B40BE4" w14:textId="77777777" w:rsidR="00DC6432" w:rsidRPr="00D77796" w:rsidRDefault="00DC6432" w:rsidP="00DC6432">
      <w:pPr>
        <w:jc w:val="center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PROMET – PONAVLJANJE</w:t>
      </w:r>
    </w:p>
    <w:p w14:paraId="033914C1" w14:textId="77777777" w:rsidR="00DC6432" w:rsidRPr="00D77796" w:rsidRDefault="00DC6432" w:rsidP="00DC6432">
      <w:pPr>
        <w:rPr>
          <w:rFonts w:ascii="Arial" w:hAnsi="Arial" w:cs="Arial"/>
          <w:sz w:val="24"/>
          <w:szCs w:val="24"/>
        </w:rPr>
      </w:pPr>
    </w:p>
    <w:p w14:paraId="3FDDEB4F" w14:textId="77777777" w:rsidR="00DC6432" w:rsidRPr="00D77796" w:rsidRDefault="00DC6432" w:rsidP="00DC64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ISPOD CRTEŽA PROMETNOG SREDSTVA NAPIŠI NJEGOV NAZIV</w:t>
      </w:r>
    </w:p>
    <w:p w14:paraId="3F98FC36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6B106B2C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E9A472" wp14:editId="7D56892B">
            <wp:extent cx="1514679" cy="819150"/>
            <wp:effectExtent l="0" t="0" r="9525" b="0"/>
            <wp:docPr id="2" name="Slika 2" descr="Slikovni rezultat za ca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ar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79" cy="8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96">
        <w:rPr>
          <w:rFonts w:ascii="Arial" w:hAnsi="Arial" w:cs="Arial"/>
          <w:sz w:val="24"/>
          <w:szCs w:val="24"/>
        </w:rPr>
        <w:t xml:space="preserve">                </w:t>
      </w:r>
      <w:r w:rsidRPr="00D777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D93C37" wp14:editId="57E80516">
            <wp:extent cx="1574638" cy="1152525"/>
            <wp:effectExtent l="0" t="0" r="6985" b="0"/>
            <wp:docPr id="4" name="Slika 4" descr="Slikovni rezultat za trai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rain colo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86" cy="11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96">
        <w:rPr>
          <w:rFonts w:ascii="Arial" w:hAnsi="Arial" w:cs="Arial"/>
          <w:sz w:val="24"/>
          <w:szCs w:val="24"/>
        </w:rPr>
        <w:t xml:space="preserve">        </w:t>
      </w:r>
      <w:r w:rsidRPr="00D777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18079D" wp14:editId="63E8FE14">
            <wp:extent cx="1468068" cy="1390650"/>
            <wp:effectExtent l="0" t="0" r="0" b="0"/>
            <wp:docPr id="6" name="Slika 6" descr="Slikovni rezultat za boa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boat colo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3" cy="14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62BB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5A948190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_____________________           ________________               ____________________    </w:t>
      </w:r>
    </w:p>
    <w:p w14:paraId="0E3B653B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17A73BD6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05AF4B73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6842C4" wp14:editId="46D662EC">
            <wp:extent cx="1781175" cy="12096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8" b="12131"/>
                    <a:stretch/>
                  </pic:blipFill>
                  <pic:spPr bwMode="auto">
                    <a:xfrm>
                      <a:off x="0" y="0"/>
                      <a:ext cx="1798625" cy="12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7796">
        <w:rPr>
          <w:rFonts w:ascii="Arial" w:hAnsi="Arial" w:cs="Arial"/>
          <w:sz w:val="24"/>
          <w:szCs w:val="24"/>
        </w:rPr>
        <w:t xml:space="preserve">       </w:t>
      </w:r>
      <w:r w:rsidRPr="00D777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9DCC2E" wp14:editId="25AECF63">
            <wp:extent cx="1666875" cy="1248547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50" cy="12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96">
        <w:rPr>
          <w:rFonts w:ascii="Arial" w:hAnsi="Arial" w:cs="Arial"/>
          <w:sz w:val="24"/>
          <w:szCs w:val="24"/>
        </w:rPr>
        <w:t xml:space="preserve">              </w:t>
      </w:r>
      <w:r w:rsidRPr="00D777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56D82A" wp14:editId="24AF9CE0">
            <wp:extent cx="1781175" cy="938679"/>
            <wp:effectExtent l="0" t="0" r="0" b="0"/>
            <wp:docPr id="12" name="Slika 12" descr="Slikovni rezultat za truck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truck colo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07" cy="94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31ED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3CFE1EF3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__________________            ___________________               __________________  </w:t>
      </w:r>
    </w:p>
    <w:p w14:paraId="7BF61F8C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2C2544CF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2CCD71EC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60983177" w14:textId="77777777" w:rsidR="00DC6432" w:rsidRPr="00D77796" w:rsidRDefault="00DC6432" w:rsidP="00DC64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RAZVRSTAJ PROMETNO SREDSTVO PREMA VRSTI PROMETA KOJEMU PRIPADA: </w:t>
      </w:r>
    </w:p>
    <w:p w14:paraId="49AE8E0D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HELIKOPTER, AUTOMOBIL, ČAMAC, VLAK,  TRAJEKT, AVION, AUTOBUS, KAMION. </w:t>
      </w:r>
    </w:p>
    <w:p w14:paraId="488C712C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197"/>
        <w:gridCol w:w="3186"/>
        <w:gridCol w:w="3187"/>
      </w:tblGrid>
      <w:tr w:rsidR="00DC6432" w:rsidRPr="00D77796" w14:paraId="7D1CC336" w14:textId="77777777" w:rsidTr="00E0625A">
        <w:trPr>
          <w:trHeight w:val="516"/>
        </w:trPr>
        <w:tc>
          <w:tcPr>
            <w:tcW w:w="3197" w:type="dxa"/>
          </w:tcPr>
          <w:p w14:paraId="4EDE86C4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  <w:r w:rsidRPr="00D77796">
              <w:rPr>
                <w:rFonts w:ascii="Arial" w:hAnsi="Arial" w:cs="Arial"/>
                <w:sz w:val="24"/>
                <w:szCs w:val="24"/>
              </w:rPr>
              <w:t>CESTOVNI PROMET</w:t>
            </w:r>
          </w:p>
        </w:tc>
        <w:tc>
          <w:tcPr>
            <w:tcW w:w="3186" w:type="dxa"/>
          </w:tcPr>
          <w:p w14:paraId="49E4E89E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  <w:r w:rsidRPr="00D77796">
              <w:rPr>
                <w:rFonts w:ascii="Arial" w:hAnsi="Arial" w:cs="Arial"/>
                <w:sz w:val="24"/>
                <w:szCs w:val="24"/>
              </w:rPr>
              <w:t>VODENI PROMET</w:t>
            </w:r>
          </w:p>
        </w:tc>
        <w:tc>
          <w:tcPr>
            <w:tcW w:w="3187" w:type="dxa"/>
          </w:tcPr>
          <w:p w14:paraId="6DBCBFF3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  <w:r w:rsidRPr="00D77796">
              <w:rPr>
                <w:rFonts w:ascii="Arial" w:hAnsi="Arial" w:cs="Arial"/>
                <w:sz w:val="24"/>
                <w:szCs w:val="24"/>
              </w:rPr>
              <w:t>ZRAČNI PROMET</w:t>
            </w:r>
          </w:p>
        </w:tc>
      </w:tr>
      <w:tr w:rsidR="00DC6432" w:rsidRPr="00D77796" w14:paraId="393055DC" w14:textId="77777777" w:rsidTr="00E0625A">
        <w:trPr>
          <w:trHeight w:val="487"/>
        </w:trPr>
        <w:tc>
          <w:tcPr>
            <w:tcW w:w="3197" w:type="dxa"/>
          </w:tcPr>
          <w:p w14:paraId="5379EB39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741C63F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15F1EE1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432" w:rsidRPr="00D77796" w14:paraId="2EDD2FC0" w14:textId="77777777" w:rsidTr="00E0625A">
        <w:trPr>
          <w:trHeight w:val="516"/>
        </w:trPr>
        <w:tc>
          <w:tcPr>
            <w:tcW w:w="3197" w:type="dxa"/>
          </w:tcPr>
          <w:p w14:paraId="0E5AB4A3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8D09CBE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61A0276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432" w:rsidRPr="00D77796" w14:paraId="04F9BF1E" w14:textId="77777777" w:rsidTr="00E0625A">
        <w:trPr>
          <w:trHeight w:val="487"/>
        </w:trPr>
        <w:tc>
          <w:tcPr>
            <w:tcW w:w="3197" w:type="dxa"/>
          </w:tcPr>
          <w:p w14:paraId="767DAC24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E41E7A6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</w:tcPr>
          <w:p w14:paraId="5160ADD6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432" w:rsidRPr="00D77796" w14:paraId="1F985568" w14:textId="77777777" w:rsidTr="00E0625A">
        <w:trPr>
          <w:trHeight w:val="516"/>
        </w:trPr>
        <w:tc>
          <w:tcPr>
            <w:tcW w:w="3197" w:type="dxa"/>
          </w:tcPr>
          <w:p w14:paraId="7C25833D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628B4D8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</w:tcPr>
          <w:p w14:paraId="22AE9BB6" w14:textId="77777777" w:rsidR="00DC6432" w:rsidRPr="00D77796" w:rsidRDefault="00DC6432" w:rsidP="00E062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14AC7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p w14:paraId="5C6E7F85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p w14:paraId="161EF93F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p w14:paraId="3D4C96E4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p w14:paraId="3E457ABA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p w14:paraId="0A81F981" w14:textId="77777777" w:rsidR="00DC6432" w:rsidRPr="00D77796" w:rsidRDefault="00DC6432" w:rsidP="00DC6432">
      <w:pPr>
        <w:ind w:left="720"/>
        <w:rPr>
          <w:rFonts w:ascii="Arial" w:hAnsi="Arial" w:cs="Arial"/>
          <w:sz w:val="24"/>
          <w:szCs w:val="24"/>
        </w:rPr>
      </w:pPr>
    </w:p>
    <w:p w14:paraId="374D8BBA" w14:textId="77777777" w:rsidR="00DC6432" w:rsidRPr="00D77796" w:rsidRDefault="00DC6432" w:rsidP="00DC6432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lastRenderedPageBreak/>
        <w:t>NADOPUNI REČENICU:</w:t>
      </w:r>
    </w:p>
    <w:p w14:paraId="34F62B73" w14:textId="77777777" w:rsidR="00DC6432" w:rsidRPr="00D77796" w:rsidRDefault="00DC6432" w:rsidP="00DC6432">
      <w:pPr>
        <w:pStyle w:val="Odlomakpopisa"/>
        <w:spacing w:line="48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PUTOVANJE BRODOM POČINJE I ZAVRŠAVA U BRODSKOJ L____________ .</w:t>
      </w:r>
    </w:p>
    <w:p w14:paraId="62ED9C30" w14:textId="77777777" w:rsidR="00DC6432" w:rsidRPr="00D77796" w:rsidRDefault="00DC6432" w:rsidP="00DC6432">
      <w:pPr>
        <w:pStyle w:val="Odlomakpopisa"/>
        <w:spacing w:line="48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PUTOVANJE AVIONOM POČINJE I ZAVRŠAVA U    Z____________   L__________ .</w:t>
      </w:r>
    </w:p>
    <w:p w14:paraId="508DCD3B" w14:textId="77777777" w:rsidR="00DC6432" w:rsidRPr="00D77796" w:rsidRDefault="00DC6432" w:rsidP="00DC6432">
      <w:pPr>
        <w:pStyle w:val="Odlomakpopisa"/>
        <w:spacing w:line="48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U VLAKU I AUTOBUSU KARTU PROVJERAVA K__________________ .</w:t>
      </w:r>
    </w:p>
    <w:p w14:paraId="6B072A92" w14:textId="77777777" w:rsidR="00DC6432" w:rsidRPr="00D77796" w:rsidRDefault="00DC6432" w:rsidP="00DC6432">
      <w:pPr>
        <w:pStyle w:val="Odlomakpopisa"/>
        <w:spacing w:line="48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JEDINO PROMETNO SREDSTVO KOJE UČENIK SMIJE KORISTITI JE   __________________ .</w:t>
      </w:r>
    </w:p>
    <w:p w14:paraId="0CF91096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49FE138C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3340BF85" w14:textId="77777777" w:rsidR="00DC6432" w:rsidRPr="00D77796" w:rsidRDefault="00DC6432" w:rsidP="00DC6432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ZAOKRUŽI TOČAN ODGOVOR</w:t>
      </w:r>
    </w:p>
    <w:p w14:paraId="56002D1A" w14:textId="77777777" w:rsidR="00DC6432" w:rsidRPr="00D77796" w:rsidRDefault="00DC6432" w:rsidP="00DC6432">
      <w:pPr>
        <w:pStyle w:val="Odlomakpopisa"/>
        <w:spacing w:after="200" w:line="276" w:lineRule="auto"/>
        <w:rPr>
          <w:rFonts w:ascii="Arial" w:hAnsi="Arial" w:cs="Arial"/>
          <w:sz w:val="24"/>
          <w:szCs w:val="24"/>
        </w:rPr>
      </w:pPr>
    </w:p>
    <w:p w14:paraId="5FCF2BD7" w14:textId="77777777" w:rsidR="00DC6432" w:rsidRPr="00D77796" w:rsidRDefault="00DC6432" w:rsidP="00DC6432">
      <w:pPr>
        <w:pStyle w:val="Odlomakpopis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BIJELE CRTE PREKO KOJIH PRELAZIMO KOLNIK ZOVEMO PJEŠAČKI PRIJELAZ ILI</w:t>
      </w:r>
    </w:p>
    <w:p w14:paraId="29D1B870" w14:textId="77777777" w:rsidR="00DC6432" w:rsidRPr="00D77796" w:rsidRDefault="00DC6432" w:rsidP="00DC6432">
      <w:pPr>
        <w:pStyle w:val="Odlomakpopis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KOZA</w:t>
      </w:r>
    </w:p>
    <w:p w14:paraId="6D9D78A7" w14:textId="77777777" w:rsidR="00DC6432" w:rsidRPr="00D77796" w:rsidRDefault="00DC6432" w:rsidP="00DC6432">
      <w:pPr>
        <w:pStyle w:val="Odlomakpopis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SLON</w:t>
      </w:r>
    </w:p>
    <w:p w14:paraId="4D2A81F3" w14:textId="77777777" w:rsidR="00DC6432" w:rsidRPr="00D77796" w:rsidRDefault="00DC6432" w:rsidP="00DC6432">
      <w:pPr>
        <w:pStyle w:val="Odlomakpopis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ZEBRA </w:t>
      </w:r>
    </w:p>
    <w:p w14:paraId="72C814AD" w14:textId="77777777" w:rsidR="00DC6432" w:rsidRPr="00D77796" w:rsidRDefault="00DC6432" w:rsidP="00DC6432">
      <w:pPr>
        <w:pStyle w:val="Odlomakpopisa"/>
        <w:spacing w:after="200" w:line="276" w:lineRule="auto"/>
        <w:ind w:left="2160"/>
        <w:rPr>
          <w:rFonts w:ascii="Arial" w:hAnsi="Arial" w:cs="Arial"/>
          <w:sz w:val="24"/>
          <w:szCs w:val="24"/>
        </w:rPr>
      </w:pPr>
    </w:p>
    <w:p w14:paraId="00CE230B" w14:textId="77777777" w:rsidR="00DC6432" w:rsidRPr="00D77796" w:rsidRDefault="00DC6432" w:rsidP="00DC643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U PRAVILA PRISTOJNOG PONAŠANJA U JAVNOM PRIJEVOZU (VLAK, AUTOBUS)  </w:t>
      </w:r>
      <w:r w:rsidRPr="00D77796">
        <w:rPr>
          <w:rFonts w:ascii="Arial" w:hAnsi="Arial" w:cs="Arial"/>
          <w:b/>
          <w:sz w:val="24"/>
          <w:szCs w:val="24"/>
        </w:rPr>
        <w:t xml:space="preserve">NE   </w:t>
      </w:r>
      <w:r w:rsidRPr="00D77796">
        <w:rPr>
          <w:rFonts w:ascii="Arial" w:hAnsi="Arial" w:cs="Arial"/>
          <w:sz w:val="24"/>
          <w:szCs w:val="24"/>
        </w:rPr>
        <w:t>PRIPADA:</w:t>
      </w:r>
    </w:p>
    <w:p w14:paraId="7F230993" w14:textId="77777777" w:rsidR="00DC6432" w:rsidRPr="00D77796" w:rsidRDefault="00DC6432" w:rsidP="00DC6432">
      <w:pPr>
        <w:pStyle w:val="Odlomakpopisa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POMOĆI NEKOME</w:t>
      </w:r>
    </w:p>
    <w:p w14:paraId="7E334F86" w14:textId="77777777" w:rsidR="00DC6432" w:rsidRPr="00D77796" w:rsidRDefault="00DC6432" w:rsidP="00DC6432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USTUPITI MJESTO TRUDNICAMA</w:t>
      </w:r>
    </w:p>
    <w:p w14:paraId="117ECE7B" w14:textId="77777777" w:rsidR="00DC6432" w:rsidRPr="00D77796" w:rsidRDefault="00DC6432" w:rsidP="00DC6432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GLASNO PRIČATI I ZAUZETI PUNO MJESTA</w:t>
      </w:r>
    </w:p>
    <w:p w14:paraId="48C3EF78" w14:textId="77777777" w:rsidR="00DC6432" w:rsidRPr="00D77796" w:rsidRDefault="00DC6432" w:rsidP="00DC6432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PRIČATI TIHO DA NE OMETAMO DRUGE</w:t>
      </w:r>
    </w:p>
    <w:p w14:paraId="1FC69D92" w14:textId="77777777" w:rsidR="00DC6432" w:rsidRPr="00D77796" w:rsidRDefault="00DC6432" w:rsidP="00DC6432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GURATI SE</w:t>
      </w:r>
    </w:p>
    <w:p w14:paraId="2197AEC0" w14:textId="77777777" w:rsidR="00DC6432" w:rsidRPr="00D77796" w:rsidRDefault="00DC6432" w:rsidP="00DC6432">
      <w:p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             </w:t>
      </w:r>
    </w:p>
    <w:p w14:paraId="5317C4E1" w14:textId="77777777" w:rsidR="00DC6432" w:rsidRPr="00D77796" w:rsidRDefault="00DC6432" w:rsidP="00DC64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OBOJI PROMETNE ZNAKOVE I ISPOD NJIH NAPIŠI ŠTO ONI ZNAČE:</w:t>
      </w:r>
    </w:p>
    <w:p w14:paraId="51E8D05E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21FA25" wp14:editId="32861CD5">
            <wp:simplePos x="0" y="0"/>
            <wp:positionH relativeFrom="column">
              <wp:posOffset>3086100</wp:posOffset>
            </wp:positionH>
            <wp:positionV relativeFrom="paragraph">
              <wp:posOffset>116205</wp:posOffset>
            </wp:positionV>
            <wp:extent cx="13239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3" r="2797" b="17143"/>
                    <a:stretch/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0CE47B" wp14:editId="2FA62763">
            <wp:simplePos x="0" y="0"/>
            <wp:positionH relativeFrom="column">
              <wp:posOffset>638175</wp:posOffset>
            </wp:positionH>
            <wp:positionV relativeFrom="paragraph">
              <wp:posOffset>125730</wp:posOffset>
            </wp:positionV>
            <wp:extent cx="12858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40" y="21430"/>
                <wp:lineTo x="21440" y="0"/>
                <wp:lineTo x="0" y="0"/>
              </wp:wrapPolygon>
            </wp:wrapTight>
            <wp:docPr id="1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0" r="5594" b="15405"/>
                    <a:stretch/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6B8E7DD0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547D8255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6DFDD4C3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3DD82D88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29579B71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20F2FA25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24732AD8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713F6C4B" w14:textId="77777777" w:rsidR="00DC6432" w:rsidRPr="00D77796" w:rsidRDefault="00DC6432" w:rsidP="00DC6432">
      <w:pPr>
        <w:pStyle w:val="Odlomakpopisa"/>
        <w:rPr>
          <w:rFonts w:ascii="Arial" w:hAnsi="Arial" w:cs="Arial"/>
          <w:sz w:val="24"/>
          <w:szCs w:val="24"/>
        </w:rPr>
      </w:pPr>
    </w:p>
    <w:p w14:paraId="292A728F" w14:textId="77777777" w:rsidR="00DC6432" w:rsidRPr="00D77796" w:rsidRDefault="00DC6432" w:rsidP="00DC6432">
      <w:pPr>
        <w:rPr>
          <w:rFonts w:ascii="Arial" w:hAnsi="Arial" w:cs="Arial"/>
          <w:sz w:val="24"/>
          <w:szCs w:val="24"/>
        </w:rPr>
      </w:pPr>
    </w:p>
    <w:p w14:paraId="5C798E6C" w14:textId="77777777" w:rsidR="00DC6432" w:rsidRPr="00D77796" w:rsidRDefault="00DC6432" w:rsidP="00DC64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U KOJE 3 SKUPINE DIJELIMO PROMETNE ZNAKOVE?</w:t>
      </w:r>
    </w:p>
    <w:p w14:paraId="3E59A119" w14:textId="77777777" w:rsidR="00DC6432" w:rsidRPr="00D77796" w:rsidRDefault="00DC6432" w:rsidP="00DC6432">
      <w:p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                  1.</w:t>
      </w:r>
    </w:p>
    <w:p w14:paraId="0F860A16" w14:textId="77777777" w:rsidR="00DC6432" w:rsidRPr="00D77796" w:rsidRDefault="00DC6432" w:rsidP="00DC6432">
      <w:p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                  2.</w:t>
      </w:r>
    </w:p>
    <w:p w14:paraId="29B82589" w14:textId="1441DF9A" w:rsidR="00DC6432" w:rsidRPr="00DC6432" w:rsidRDefault="00DC6432">
      <w:p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                  3. </w:t>
      </w:r>
      <w:bookmarkStart w:id="0" w:name="_GoBack"/>
      <w:bookmarkEnd w:id="0"/>
    </w:p>
    <w:sectPr w:rsidR="00DC6432" w:rsidRPr="00DC6432" w:rsidSect="00DC6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3A9"/>
    <w:multiLevelType w:val="hybridMultilevel"/>
    <w:tmpl w:val="06D0BF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E09E96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93954"/>
    <w:multiLevelType w:val="hybridMultilevel"/>
    <w:tmpl w:val="FACAA4C0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6165C3B"/>
    <w:multiLevelType w:val="hybridMultilevel"/>
    <w:tmpl w:val="C0A05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32"/>
    <w:rsid w:val="00D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947"/>
  <w15:chartTrackingRefBased/>
  <w15:docId w15:val="{0C44EE6D-F7D8-4B4A-9A7B-309BD7D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432"/>
    <w:pPr>
      <w:ind w:left="720"/>
      <w:contextualSpacing/>
    </w:pPr>
  </w:style>
  <w:style w:type="table" w:styleId="Reetkatablice">
    <w:name w:val="Table Grid"/>
    <w:basedOn w:val="Obinatablica"/>
    <w:uiPriority w:val="39"/>
    <w:rsid w:val="00DC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2020-03-26T06:26:00Z</dcterms:created>
  <dcterms:modified xsi:type="dcterms:W3CDTF">2020-03-26T06:26:00Z</dcterms:modified>
</cp:coreProperties>
</file>