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E64A" w14:textId="77777777" w:rsidR="00F13D42" w:rsidRPr="00F13D42" w:rsidRDefault="00F13D42" w:rsidP="00F13D42">
      <w:pPr>
        <w:rPr>
          <w:rFonts w:ascii="Arial" w:hAnsi="Arial" w:cs="Arial"/>
          <w:sz w:val="24"/>
          <w:szCs w:val="24"/>
        </w:rPr>
      </w:pPr>
      <w:r w:rsidRPr="00F13D42">
        <w:rPr>
          <w:rFonts w:ascii="Arial" w:hAnsi="Arial" w:cs="Arial"/>
          <w:sz w:val="24"/>
          <w:szCs w:val="24"/>
        </w:rPr>
        <w:t>PETAK, 27. 3. 2020.</w:t>
      </w:r>
    </w:p>
    <w:p w14:paraId="2A8964B9" w14:textId="77777777" w:rsidR="00F13D42" w:rsidRPr="00D77796" w:rsidRDefault="00F13D42" w:rsidP="00F13D42">
      <w:pPr>
        <w:rPr>
          <w:rFonts w:ascii="Arial" w:hAnsi="Arial" w:cs="Arial"/>
          <w:sz w:val="24"/>
          <w:szCs w:val="24"/>
        </w:rPr>
      </w:pPr>
    </w:p>
    <w:p w14:paraId="73E9DDC1" w14:textId="62849369" w:rsidR="00F13D42" w:rsidRDefault="00F13D42" w:rsidP="00F13D4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>HRVATSKI JEZIK</w:t>
      </w:r>
    </w:p>
    <w:p w14:paraId="1318077A" w14:textId="546888D5" w:rsidR="00F13D42" w:rsidRPr="00F13D42" w:rsidRDefault="00F13D42" w:rsidP="00F13D42">
      <w:pPr>
        <w:rPr>
          <w:rFonts w:ascii="Arial" w:hAnsi="Arial" w:cs="Arial"/>
          <w:b/>
          <w:bCs/>
          <w:sz w:val="24"/>
          <w:szCs w:val="24"/>
        </w:rPr>
      </w:pPr>
      <w:r w:rsidRPr="00F13D42">
        <w:rPr>
          <w:rFonts w:ascii="Arial" w:hAnsi="Arial" w:cs="Arial"/>
          <w:b/>
          <w:bCs/>
          <w:sz w:val="24"/>
          <w:szCs w:val="24"/>
        </w:rPr>
        <w:t>SVI RAZREDI:</w:t>
      </w:r>
    </w:p>
    <w:p w14:paraId="1463E129" w14:textId="6D580689" w:rsidR="00F13D42" w:rsidRDefault="00F13D42" w:rsidP="00F13D42">
      <w:pPr>
        <w:rPr>
          <w:rFonts w:ascii="Arial" w:hAnsi="Arial" w:cs="Arial"/>
          <w:sz w:val="24"/>
          <w:szCs w:val="24"/>
        </w:rPr>
      </w:pPr>
      <w:r w:rsidRPr="00D77796">
        <w:rPr>
          <w:rFonts w:ascii="Arial" w:hAnsi="Arial" w:cs="Arial"/>
          <w:sz w:val="24"/>
          <w:szCs w:val="24"/>
        </w:rPr>
        <w:t xml:space="preserve">PROČITAJ PRIČU (UZ POMOĆ), A ZATIM </w:t>
      </w:r>
      <w:r>
        <w:rPr>
          <w:rFonts w:ascii="Arial" w:hAnsi="Arial" w:cs="Arial"/>
          <w:sz w:val="24"/>
          <w:szCs w:val="24"/>
        </w:rPr>
        <w:t>NAPIŠPI U BILJEŽNICU NASLOV TE TEMU (PRIČA GOVORI O …)</w:t>
      </w:r>
    </w:p>
    <w:p w14:paraId="64FFB5F8" w14:textId="40F4E334" w:rsidR="00F13D42" w:rsidRPr="00F13D42" w:rsidRDefault="00F13D42" w:rsidP="00F13D42">
      <w:pPr>
        <w:rPr>
          <w:rFonts w:ascii="Arial" w:hAnsi="Arial" w:cs="Arial"/>
          <w:sz w:val="40"/>
          <w:szCs w:val="40"/>
        </w:rPr>
      </w:pPr>
      <w:r w:rsidRPr="00F13D42">
        <w:rPr>
          <w:rFonts w:ascii="Arial" w:hAnsi="Arial" w:cs="Arial"/>
          <w:sz w:val="40"/>
          <w:szCs w:val="40"/>
        </w:rPr>
        <w:t>+</w:t>
      </w:r>
    </w:p>
    <w:p w14:paraId="2299D460" w14:textId="7AC598E5" w:rsidR="00F13D42" w:rsidRDefault="00F13D42" w:rsidP="00F13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</w:t>
      </w:r>
    </w:p>
    <w:p w14:paraId="098791CA" w14:textId="12746874" w:rsidR="00F13D42" w:rsidRDefault="00F13D42" w:rsidP="00F13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NACRTAJ PROLJETNO CVIJEĆE</w:t>
      </w:r>
    </w:p>
    <w:p w14:paraId="5BA60E05" w14:textId="77777777" w:rsidR="00F13D42" w:rsidRDefault="00F13D42" w:rsidP="00F13D42">
      <w:pPr>
        <w:rPr>
          <w:rFonts w:ascii="Arial" w:hAnsi="Arial" w:cs="Arial"/>
          <w:sz w:val="24"/>
          <w:szCs w:val="24"/>
        </w:rPr>
      </w:pPr>
    </w:p>
    <w:p w14:paraId="17D881CD" w14:textId="72B6E40F" w:rsidR="00F13D42" w:rsidRDefault="00F13D42" w:rsidP="00F13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 7. r </w:t>
      </w:r>
    </w:p>
    <w:p w14:paraId="6DED1911" w14:textId="73234101" w:rsidR="00F13D42" w:rsidRPr="00D77796" w:rsidRDefault="00F13D42" w:rsidP="00F13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77796">
        <w:rPr>
          <w:rFonts w:ascii="Arial" w:hAnsi="Arial" w:cs="Arial"/>
          <w:sz w:val="24"/>
          <w:szCs w:val="24"/>
        </w:rPr>
        <w:t>DGOVORI NA PITANJA</w:t>
      </w:r>
      <w:r>
        <w:rPr>
          <w:rFonts w:ascii="Arial" w:hAnsi="Arial" w:cs="Arial"/>
          <w:sz w:val="24"/>
          <w:szCs w:val="24"/>
        </w:rPr>
        <w:t xml:space="preserve"> KOJA SE NALAZE ISPOD TEKSTA. </w:t>
      </w:r>
    </w:p>
    <w:p w14:paraId="3BE78701" w14:textId="77777777" w:rsidR="00F13D42" w:rsidRPr="00D77796" w:rsidRDefault="00F13D42" w:rsidP="00F13D42">
      <w:pPr>
        <w:rPr>
          <w:rFonts w:ascii="Arial" w:hAnsi="Arial" w:cs="Arial"/>
          <w:sz w:val="24"/>
          <w:szCs w:val="24"/>
        </w:rPr>
      </w:pPr>
    </w:p>
    <w:p w14:paraId="3C330582" w14:textId="77777777" w:rsidR="00F13D42" w:rsidRPr="00D77796" w:rsidRDefault="00F13D42" w:rsidP="00F13D42">
      <w:pPr>
        <w:jc w:val="center"/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PROLJEĆE</w:t>
      </w:r>
    </w:p>
    <w:p w14:paraId="0C672565" w14:textId="77777777" w:rsidR="00F13D42" w:rsidRPr="00D77796" w:rsidRDefault="00F13D42" w:rsidP="00F13D42">
      <w:pPr>
        <w:jc w:val="center"/>
        <w:rPr>
          <w:rFonts w:ascii="Arial" w:hAnsi="Arial" w:cs="Arial"/>
          <w:sz w:val="24"/>
          <w:szCs w:val="24"/>
        </w:rPr>
      </w:pPr>
    </w:p>
    <w:p w14:paraId="6C124D02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Proljeće je početak. Prvo godišnje doba.</w:t>
      </w:r>
    </w:p>
    <w:p w14:paraId="15214435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Djeca nabrajaju: proljeće, ljeto, jesen, zima.</w:t>
      </w:r>
    </w:p>
    <w:p w14:paraId="3842701C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Proljeću pripada prvenstvo. Proljeću se najviše veselimo.</w:t>
      </w:r>
    </w:p>
    <w:p w14:paraId="67D3A741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 xml:space="preserve">Ali prvih dana proljeća vode se mali ratovi u prirodi. </w:t>
      </w:r>
    </w:p>
    <w:p w14:paraId="3DC45496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Sunce i snijeg, kiša, tuča i vjetar bore se međusobno za vlast.</w:t>
      </w:r>
    </w:p>
    <w:p w14:paraId="2FEDCE84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Vrijeme je promjenjivo.</w:t>
      </w:r>
    </w:p>
    <w:p w14:paraId="5118777E" w14:textId="77777777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>Polazimo u susret proljeću s kišobranom.</w:t>
      </w:r>
    </w:p>
    <w:p w14:paraId="32ACF8F0" w14:textId="77777777" w:rsidR="00F13D42" w:rsidRPr="00D77796" w:rsidRDefault="00F13D42" w:rsidP="00F13D42">
      <w:pPr>
        <w:spacing w:line="360" w:lineRule="auto"/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 xml:space="preserve">Napokon Sunce pobjeđuje. Ustalilo se na nebu, njegov plameni kolut obasjava i grije zemlju. Sunce je najbolji prijatelj proljeća. Svake godine oni priređuju izložbu cvijeća. </w:t>
      </w:r>
    </w:p>
    <w:p w14:paraId="30D6D2B3" w14:textId="77777777" w:rsidR="00F13D42" w:rsidRPr="00D77796" w:rsidRDefault="00F13D42" w:rsidP="00F13D42">
      <w:pPr>
        <w:jc w:val="right"/>
        <w:rPr>
          <w:rFonts w:ascii="Arial" w:hAnsi="Arial" w:cs="Arial"/>
          <w:sz w:val="28"/>
          <w:szCs w:val="28"/>
        </w:rPr>
      </w:pPr>
      <w:r w:rsidRPr="00D77796">
        <w:rPr>
          <w:rFonts w:ascii="Arial" w:hAnsi="Arial" w:cs="Arial"/>
          <w:sz w:val="28"/>
          <w:szCs w:val="28"/>
        </w:rPr>
        <w:t xml:space="preserve">Sunčana </w:t>
      </w:r>
      <w:proofErr w:type="spellStart"/>
      <w:r w:rsidRPr="00D77796">
        <w:rPr>
          <w:rFonts w:ascii="Arial" w:hAnsi="Arial" w:cs="Arial"/>
          <w:sz w:val="28"/>
          <w:szCs w:val="28"/>
        </w:rPr>
        <w:t>Škrinjarić</w:t>
      </w:r>
      <w:proofErr w:type="spellEnd"/>
    </w:p>
    <w:p w14:paraId="3C5DE9C1" w14:textId="77777777" w:rsidR="00F13D42" w:rsidRPr="00D77796" w:rsidRDefault="00F13D42" w:rsidP="00F13D42">
      <w:pPr>
        <w:jc w:val="right"/>
        <w:rPr>
          <w:rFonts w:ascii="Arial" w:hAnsi="Arial" w:cs="Arial"/>
          <w:sz w:val="24"/>
          <w:szCs w:val="24"/>
        </w:rPr>
      </w:pPr>
    </w:p>
    <w:p w14:paraId="79DD6AF3" w14:textId="48B40215" w:rsidR="00F13D42" w:rsidRPr="00D77796" w:rsidRDefault="00F13D42" w:rsidP="00F13D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Pitanja</w:t>
      </w:r>
      <w:r w:rsidRPr="00D77796">
        <w:rPr>
          <w:rFonts w:ascii="Arial" w:hAnsi="Arial" w:cs="Arial"/>
          <w:sz w:val="28"/>
          <w:szCs w:val="28"/>
        </w:rPr>
        <w:t xml:space="preserve"> i odgovore napiši u bilježnicu:</w:t>
      </w:r>
    </w:p>
    <w:p w14:paraId="3E5CE450" w14:textId="77777777" w:rsidR="00F13D42" w:rsidRPr="00D77796" w:rsidRDefault="00F13D42" w:rsidP="00F13D42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77796">
        <w:rPr>
          <w:rFonts w:ascii="Arial" w:hAnsi="Arial" w:cs="Arial"/>
          <w:b/>
          <w:bCs/>
          <w:sz w:val="28"/>
          <w:szCs w:val="28"/>
        </w:rPr>
        <w:t>Veseliš li se proljeću. Zašto?</w:t>
      </w:r>
    </w:p>
    <w:p w14:paraId="0CAFAA9B" w14:textId="77777777" w:rsidR="00F13D42" w:rsidRPr="00D77796" w:rsidRDefault="00F13D42" w:rsidP="00F13D42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77796">
        <w:rPr>
          <w:rFonts w:ascii="Arial" w:hAnsi="Arial" w:cs="Arial"/>
          <w:b/>
          <w:bCs/>
          <w:sz w:val="28"/>
          <w:szCs w:val="28"/>
        </w:rPr>
        <w:t>Tko se u priči bori za vlast?</w:t>
      </w:r>
    </w:p>
    <w:p w14:paraId="4A30B21B" w14:textId="77777777" w:rsidR="00F13D42" w:rsidRPr="00D77796" w:rsidRDefault="00F13D42" w:rsidP="00F13D42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77796">
        <w:rPr>
          <w:rFonts w:ascii="Arial" w:hAnsi="Arial" w:cs="Arial"/>
          <w:b/>
          <w:bCs/>
          <w:sz w:val="28"/>
          <w:szCs w:val="28"/>
        </w:rPr>
        <w:t>Tko pobjeđuje?</w:t>
      </w:r>
    </w:p>
    <w:p w14:paraId="58512AE0" w14:textId="6B1203B4" w:rsidR="00F13D42" w:rsidRPr="00F13D42" w:rsidRDefault="00F13D42" w:rsidP="00F13D42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77796">
        <w:rPr>
          <w:rFonts w:ascii="Arial" w:hAnsi="Arial" w:cs="Arial"/>
          <w:b/>
          <w:bCs/>
          <w:sz w:val="28"/>
          <w:szCs w:val="28"/>
        </w:rPr>
        <w:t>Što proljeće i Sunce priređuju svake godine?</w:t>
      </w:r>
      <w:bookmarkStart w:id="0" w:name="_GoBack"/>
      <w:bookmarkEnd w:id="0"/>
    </w:p>
    <w:sectPr w:rsidR="00F13D42" w:rsidRPr="00F13D42" w:rsidSect="00F13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0348"/>
    <w:multiLevelType w:val="hybridMultilevel"/>
    <w:tmpl w:val="83E42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2"/>
    <w:rsid w:val="00F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20A2"/>
  <w15:chartTrackingRefBased/>
  <w15:docId w15:val="{D141EEB1-CD30-436E-94C4-05162939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2020-03-26T06:10:00Z</dcterms:created>
  <dcterms:modified xsi:type="dcterms:W3CDTF">2020-03-26T06:15:00Z</dcterms:modified>
</cp:coreProperties>
</file>