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793A3" w14:textId="77777777" w:rsidR="00F15DCF" w:rsidRDefault="00F15DCF" w:rsidP="00F15DCF"/>
    <w:p w14:paraId="61C7BA91" w14:textId="77777777" w:rsidR="00F15DCF" w:rsidRPr="00514585" w:rsidRDefault="00F15DCF" w:rsidP="00F15DCF">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514585">
        <w:rPr>
          <w:rFonts w:ascii="Times New Roman" w:eastAsia="Times New Roman" w:hAnsi="Times New Roman" w:cs="Times New Roman"/>
          <w:b/>
          <w:bCs/>
          <w:kern w:val="36"/>
          <w:sz w:val="48"/>
          <w:szCs w:val="48"/>
          <w:lang w:eastAsia="hr-HR"/>
        </w:rPr>
        <w:t>Križni put</w:t>
      </w:r>
    </w:p>
    <w:p w14:paraId="464D2B2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000080"/>
          <w:sz w:val="24"/>
          <w:szCs w:val="24"/>
          <w:lang w:eastAsia="hr-HR"/>
        </w:rPr>
        <w:t>Pobožnost Križnoga puta može se uvijek moliti, no najčešće se moli u korizmi, a posebno utorkom i petkom.</w:t>
      </w:r>
    </w:p>
    <w:p w14:paraId="197D9F9C"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U ime Oca i Sina i Duha Svetoga.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Amen.</w:t>
      </w:r>
    </w:p>
    <w:p w14:paraId="0360E3BD"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i/>
          <w:iCs/>
          <w:color w:val="000080"/>
          <w:sz w:val="24"/>
          <w:szCs w:val="24"/>
          <w:lang w:eastAsia="hr-HR"/>
        </w:rPr>
        <w:t>PRISTUPNA MOLITVA</w:t>
      </w:r>
      <w:r w:rsidRPr="00514585">
        <w:rPr>
          <w:rFonts w:ascii="Times New Roman" w:eastAsia="Times New Roman" w:hAnsi="Times New Roman" w:cs="Times New Roman"/>
          <w:sz w:val="24"/>
          <w:szCs w:val="24"/>
          <w:lang w:eastAsia="hr-HR"/>
        </w:rPr>
        <w:br/>
        <w:t>Milostivi Bože, Isuse Kriste! Evo moja duša s Tvojom rastuženom Majkom Marijom ide za Tobom i prati Te na teškom putu Tvoje gorke muke. Okrijepi me svojom milošću da mogu strpljivo nositi svoj križ, što sam ga svojim grijesima zaslužio. Daj mi jakost da ne klonem i ne iznemognem na tom putu. Daj da mi svaka postaja bude korak u nebo. Amen.</w:t>
      </w:r>
    </w:p>
    <w:p w14:paraId="370D88C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Idući k prvoj postaji, pjeva se ili moli:</w:t>
      </w:r>
    </w:p>
    <w:p w14:paraId="1D440558"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 xml:space="preserve">Stala </w:t>
      </w:r>
      <w:proofErr w:type="spellStart"/>
      <w:r w:rsidRPr="00514585">
        <w:rPr>
          <w:rFonts w:ascii="Times New Roman" w:eastAsia="Times New Roman" w:hAnsi="Times New Roman" w:cs="Times New Roman"/>
          <w:i/>
          <w:iCs/>
          <w:color w:val="800000"/>
          <w:sz w:val="24"/>
          <w:szCs w:val="24"/>
          <w:lang w:eastAsia="hr-HR"/>
        </w:rPr>
        <w:t>plačuć</w:t>
      </w:r>
      <w:proofErr w:type="spellEnd"/>
      <w:r w:rsidRPr="00514585">
        <w:rPr>
          <w:rFonts w:ascii="Times New Roman" w:eastAsia="Times New Roman" w:hAnsi="Times New Roman" w:cs="Times New Roman"/>
          <w:i/>
          <w:iCs/>
          <w:color w:val="800000"/>
          <w:sz w:val="24"/>
          <w:szCs w:val="24"/>
          <w:lang w:eastAsia="hr-HR"/>
        </w:rPr>
        <w:t xml:space="preserve"> tužna Mati,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Gledala je kako pati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Sin joj na križ uzdignut.</w:t>
      </w:r>
    </w:p>
    <w:p w14:paraId="558DC168"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PRVA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Isusa osuđuju na smrt</w:t>
      </w:r>
    </w:p>
    <w:p w14:paraId="3A4194B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00F2F378"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Gledaj, nedužnog Isusa gdje stoji pred sucem! Slušaj, kako ga krivo optužuju i tuže, a on ni ne otvara svojih usta! Razdražen narod, koji ga je prije nekoliko dana slavio kao kralja, mahnito viče: “Propni ga, propni!” Osudiše ga; On drage volje prima osudu, samo da nas oslobodi od osude vječnoga prokletstva.</w:t>
      </w:r>
    </w:p>
    <w:p w14:paraId="037304E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Gospodine Isuse! Na tu nepravednu osudu pristao sam i ja po grijehu. I ja sam Te osudio svojim zlim življenjem. Oprosti mi! Daj mi milost, da i ja krotko i strpljivo primam krivi sud te da se riješim osude na vječne muke. Amen.</w:t>
      </w:r>
      <w:r w:rsidRPr="00514585">
        <w:rPr>
          <w:rFonts w:ascii="Times New Roman" w:eastAsia="Times New Roman" w:hAnsi="Times New Roman" w:cs="Times New Roman"/>
          <w:sz w:val="24"/>
          <w:szCs w:val="24"/>
          <w:lang w:eastAsia="hr-HR"/>
        </w:rPr>
        <w:br/>
        <w:t>Očenaš, Zdravomarija, Slava Ocu.</w:t>
      </w:r>
    </w:p>
    <w:p w14:paraId="6E90089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26A6FCDB"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 xml:space="preserve">Dušom njenom </w:t>
      </w:r>
      <w:proofErr w:type="spellStart"/>
      <w:r w:rsidRPr="00514585">
        <w:rPr>
          <w:rFonts w:ascii="Times New Roman" w:eastAsia="Times New Roman" w:hAnsi="Times New Roman" w:cs="Times New Roman"/>
          <w:i/>
          <w:iCs/>
          <w:color w:val="800000"/>
          <w:sz w:val="24"/>
          <w:szCs w:val="24"/>
          <w:lang w:eastAsia="hr-HR"/>
        </w:rPr>
        <w:t>razboljenom</w:t>
      </w:r>
      <w:proofErr w:type="spellEnd"/>
      <w:r w:rsidRPr="00514585">
        <w:rPr>
          <w:rFonts w:ascii="Times New Roman" w:eastAsia="Times New Roman" w:hAnsi="Times New Roman" w:cs="Times New Roman"/>
          <w:i/>
          <w:iCs/>
          <w:color w:val="800000"/>
          <w:sz w:val="24"/>
          <w:szCs w:val="24"/>
          <w:lang w:eastAsia="hr-HR"/>
        </w:rPr>
        <w:t>,</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Rastuženom, ražaljenom,</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prolazio mač je ljut.</w:t>
      </w:r>
    </w:p>
    <w:p w14:paraId="6F3F305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DRUGA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 prima na se križ</w:t>
      </w:r>
    </w:p>
    <w:p w14:paraId="662EE1E2"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lastRenderedPageBreak/>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2F9C783D"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Gledaj teški križ što ga na Isusa navališe njegovi neprijatelji. Ne nosi ga on za sebe, već za tebe i za čitav svijet. Njegova sveta ramena tište tvoji grijesi i grijesi sviju ljudi, a ti se još nećeš popraviti! Što prije skini sa sebe teško breme svojih grijeha u skrušenoj i valjanoj ispovijedi.</w:t>
      </w:r>
    </w:p>
    <w:p w14:paraId="20BD8D8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Blagi Spasitelju, Isuse Kriste! Ti si dragovoljno na sebe primio križ što Ti ga prirediše moji grijesi i grijesi svega svijeta. Daj mi milost da oćutim teško breme svojih grijeha i da ih skrušeno oplačem. Amen.</w:t>
      </w:r>
      <w:r w:rsidRPr="00514585">
        <w:rPr>
          <w:rFonts w:ascii="Times New Roman" w:eastAsia="Times New Roman" w:hAnsi="Times New Roman" w:cs="Times New Roman"/>
          <w:sz w:val="24"/>
          <w:szCs w:val="24"/>
          <w:lang w:eastAsia="hr-HR"/>
        </w:rPr>
        <w:br/>
        <w:t>Očenaš, Zdravomarija, Slava Ocu.</w:t>
      </w:r>
    </w:p>
    <w:p w14:paraId="22EB7E4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3F58953B"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O koliko ucviljena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Bješe ona uzvišena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Majka Sina jedinog!</w:t>
      </w:r>
    </w:p>
    <w:p w14:paraId="4461C2B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TREĆA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 pada prvi put pod križem</w:t>
      </w:r>
    </w:p>
    <w:p w14:paraId="7576B40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65E44A93"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Kako su teški naši grijesi! Pod njihovim teretom pada onaj, koji sve drži svojom svemoćnom riječju; pada zato, da se mi podignemo iz svojih zloća. Gledaj, kako Isus strpljivo podnosi sve pogrde i nemile udarce! A ti se tužiš na svaku malenkost, i nepromišljeno mrmljaš, ti, koji si i više toga zaslužio</w:t>
      </w:r>
    </w:p>
    <w:p w14:paraId="020DDCDF"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Nedužni Isuse Kriste! Pod težinom mojih grijeha padaš Ti, da mene bijednika podigneš. Okrijepi me, dragi Isuse, da nikada više ne padnem u grijeh! Daj mi milost, da me nikakvo zlo ne odijeli od Tvoje ljubavi. Amen.</w:t>
      </w:r>
      <w:r w:rsidRPr="00514585">
        <w:rPr>
          <w:rFonts w:ascii="Times New Roman" w:eastAsia="Times New Roman" w:hAnsi="Times New Roman" w:cs="Times New Roman"/>
          <w:sz w:val="24"/>
          <w:szCs w:val="24"/>
          <w:lang w:eastAsia="hr-HR"/>
        </w:rPr>
        <w:br/>
        <w:t>Očenaš, Zdravomarija, Slava Ocu.</w:t>
      </w:r>
    </w:p>
    <w:p w14:paraId="68DF06F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4F1B152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Bol bolova sve to ljući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Blaga Mati gledajući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Muke slavnog Čeda svog</w:t>
      </w:r>
    </w:p>
    <w:p w14:paraId="5D07B82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ČETVRTA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 susreće svoju svetu Majku</w:t>
      </w:r>
    </w:p>
    <w:p w14:paraId="0C30D6D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48AD9BD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lastRenderedPageBreak/>
        <w:t>Gledaj žalosnu Isusovu Majku, kako rasplakana ide za svojim Sinom! Kolika joj bol obuze srce, kad ga vidje onako nagrđena i izmučena! A tko joj prouzroči toliku bol? Mi i naši grijesi. Hoćemo li i nadalje svojim grijesima zadavati bol svetoj Spasiteljevoj Majci? Ne, nikada više!</w:t>
      </w:r>
    </w:p>
    <w:p w14:paraId="47405C6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Dragi Isuse! Molim Te za onu tugu, što sije podnio kad si susreo svoju Majku: udijeli mi pravu pobožnost prema svojoj svetoj Majci. A ti, žalosna Majko, pomozi mi, da se uvijek spominjem muke tvoga Sina, i da po njoj dođem u nebo. Amen.</w:t>
      </w:r>
      <w:r w:rsidRPr="00514585">
        <w:rPr>
          <w:rFonts w:ascii="Times New Roman" w:eastAsia="Times New Roman" w:hAnsi="Times New Roman" w:cs="Times New Roman"/>
          <w:sz w:val="24"/>
          <w:szCs w:val="24"/>
          <w:lang w:eastAsia="hr-HR"/>
        </w:rPr>
        <w:br/>
        <w:t>Očenaš, Zdravomarija, Slava Ocu.</w:t>
      </w:r>
    </w:p>
    <w:p w14:paraId="0B249D7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16BA198E"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 xml:space="preserve">Koji čovjek ne bi </w:t>
      </w:r>
      <w:proofErr w:type="spellStart"/>
      <w:r w:rsidRPr="00514585">
        <w:rPr>
          <w:rFonts w:ascii="Times New Roman" w:eastAsia="Times New Roman" w:hAnsi="Times New Roman" w:cs="Times New Roman"/>
          <w:i/>
          <w:iCs/>
          <w:color w:val="800000"/>
          <w:sz w:val="24"/>
          <w:szCs w:val="24"/>
          <w:lang w:eastAsia="hr-HR"/>
        </w:rPr>
        <w:t>plako</w:t>
      </w:r>
      <w:proofErr w:type="spellEnd"/>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 xml:space="preserve">Majku Božju </w:t>
      </w:r>
      <w:proofErr w:type="spellStart"/>
      <w:r w:rsidRPr="00514585">
        <w:rPr>
          <w:rFonts w:ascii="Times New Roman" w:eastAsia="Times New Roman" w:hAnsi="Times New Roman" w:cs="Times New Roman"/>
          <w:i/>
          <w:iCs/>
          <w:color w:val="800000"/>
          <w:sz w:val="24"/>
          <w:szCs w:val="24"/>
          <w:lang w:eastAsia="hr-HR"/>
        </w:rPr>
        <w:t>videć</w:t>
      </w:r>
      <w:proofErr w:type="spellEnd"/>
      <w:r w:rsidRPr="00514585">
        <w:rPr>
          <w:rFonts w:ascii="Times New Roman" w:eastAsia="Times New Roman" w:hAnsi="Times New Roman" w:cs="Times New Roman"/>
          <w:i/>
          <w:iCs/>
          <w:color w:val="800000"/>
          <w:sz w:val="24"/>
          <w:szCs w:val="24"/>
          <w:lang w:eastAsia="hr-HR"/>
        </w:rPr>
        <w:t xml:space="preserve"> tako</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U tjeskobi tolikoj!</w:t>
      </w:r>
    </w:p>
    <w:p w14:paraId="7C7313F4"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PETA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 xml:space="preserve">Šimun </w:t>
      </w:r>
      <w:proofErr w:type="spellStart"/>
      <w:r w:rsidRPr="00514585">
        <w:rPr>
          <w:rFonts w:ascii="Times New Roman" w:eastAsia="Times New Roman" w:hAnsi="Times New Roman" w:cs="Times New Roman"/>
          <w:b/>
          <w:bCs/>
          <w:sz w:val="24"/>
          <w:szCs w:val="24"/>
          <w:lang w:eastAsia="hr-HR"/>
        </w:rPr>
        <w:t>Cirenac</w:t>
      </w:r>
      <w:proofErr w:type="spellEnd"/>
      <w:r w:rsidRPr="00514585">
        <w:rPr>
          <w:rFonts w:ascii="Times New Roman" w:eastAsia="Times New Roman" w:hAnsi="Times New Roman" w:cs="Times New Roman"/>
          <w:b/>
          <w:bCs/>
          <w:sz w:val="24"/>
          <w:szCs w:val="24"/>
          <w:lang w:eastAsia="hr-HR"/>
        </w:rPr>
        <w:t xml:space="preserve"> pomaže Isusu nositi križ</w:t>
      </w:r>
    </w:p>
    <w:p w14:paraId="65D180C2"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31457BE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Spasitelj je tako iznemogao da već ne može nositi križ, ali tvrdo ljudsko srce nema smilovanja. Isus je mnogoga bolesnika ozdravio, mnogomu mrtvacu vratio život; sada sam treba pomoći, ali mu nema nikoga u pomoć. Ne preosta, dakle, njegovim neprijateljima drugo, već prisile Šimuna da pomogne Isusu nositi križ. O sretna li Šimuna! A kako ti nosiš križ?</w:t>
      </w:r>
    </w:p>
    <w:p w14:paraId="51AF1632"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Mili moj Isuse! Prosvijetli me svojom milošću, da spoznam kolika je vrijednost Tvojega križa; i daj mi milost da križ, od Tebe meni poslan, zagrlim i nosim drage volje dokle god Ti hoćeš. Amen.</w:t>
      </w:r>
      <w:r w:rsidRPr="00514585">
        <w:rPr>
          <w:rFonts w:ascii="Times New Roman" w:eastAsia="Times New Roman" w:hAnsi="Times New Roman" w:cs="Times New Roman"/>
          <w:sz w:val="24"/>
          <w:szCs w:val="24"/>
          <w:lang w:eastAsia="hr-HR"/>
        </w:rPr>
        <w:br/>
        <w:t>Očenaš, Zdravomarija, Slava Ocu.</w:t>
      </w:r>
    </w:p>
    <w:p w14:paraId="44F36EBB"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49EBCB5B"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 xml:space="preserve">Tko </w:t>
      </w:r>
      <w:proofErr w:type="spellStart"/>
      <w:r w:rsidRPr="00514585">
        <w:rPr>
          <w:rFonts w:ascii="Times New Roman" w:eastAsia="Times New Roman" w:hAnsi="Times New Roman" w:cs="Times New Roman"/>
          <w:i/>
          <w:iCs/>
          <w:color w:val="800000"/>
          <w:sz w:val="24"/>
          <w:szCs w:val="24"/>
          <w:lang w:eastAsia="hr-HR"/>
        </w:rPr>
        <w:t>protužit</w:t>
      </w:r>
      <w:proofErr w:type="spellEnd"/>
      <w:r w:rsidRPr="00514585">
        <w:rPr>
          <w:rFonts w:ascii="Times New Roman" w:eastAsia="Times New Roman" w:hAnsi="Times New Roman" w:cs="Times New Roman"/>
          <w:i/>
          <w:iCs/>
          <w:color w:val="800000"/>
          <w:sz w:val="24"/>
          <w:szCs w:val="24"/>
          <w:lang w:eastAsia="hr-HR"/>
        </w:rPr>
        <w:t xml:space="preserve"> neće s Čistom,</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Kada vidi gdje za Kristom</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Razdire se srce njoj?</w:t>
      </w:r>
    </w:p>
    <w:p w14:paraId="75E55093"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ŠESTA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Veronika pruža Isusu rubac</w:t>
      </w:r>
    </w:p>
    <w:p w14:paraId="79511488"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368D8C6F"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 xml:space="preserve">Među silnom svjetinom, koja se naslađivala Isusovim mukama, našla se jedna pobožna žena koja požali Isusa. Ona mu pruži rubac da otare svoje krvavo lice. A za nagradu vraća joj </w:t>
      </w:r>
      <w:r w:rsidRPr="00514585">
        <w:rPr>
          <w:rFonts w:ascii="Times New Roman" w:eastAsia="Times New Roman" w:hAnsi="Times New Roman" w:cs="Times New Roman"/>
          <w:sz w:val="24"/>
          <w:szCs w:val="24"/>
          <w:lang w:eastAsia="hr-HR"/>
        </w:rPr>
        <w:lastRenderedPageBreak/>
        <w:t>Spasitelj sliku svoga svetoga obraza, utisnutu u rubac. Kako je lijepo ogledalo dobila sveta Veronika! Ogledaj se u to ogledalo često!</w:t>
      </w:r>
    </w:p>
    <w:p w14:paraId="6F514EDF"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Dobri Isuse, koji si smrtnim znojem svoga lica meni spasio život: daj, vrati mojoj duši ljepotu koju je primila na krštenju! Daj mi onako nježno srce, kakvim Ti je sveta Veronika pružila rubac, pa i meni utisni u srce biljeg svoje muke. Amen.</w:t>
      </w:r>
      <w:r w:rsidRPr="00514585">
        <w:rPr>
          <w:rFonts w:ascii="Times New Roman" w:eastAsia="Times New Roman" w:hAnsi="Times New Roman" w:cs="Times New Roman"/>
          <w:sz w:val="24"/>
          <w:szCs w:val="24"/>
          <w:lang w:eastAsia="hr-HR"/>
        </w:rPr>
        <w:br/>
        <w:t>Očenaš, Zdravomarija, Slava Ocu.</w:t>
      </w:r>
    </w:p>
    <w:p w14:paraId="1D4BA4F8"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7A047D8E"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Zarad grijeha svoga puka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Gleda njega usred muka,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I gdje bičem bijen bi.</w:t>
      </w:r>
    </w:p>
    <w:p w14:paraId="1951AB05"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SEDMA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 pada drugi put pod križem</w:t>
      </w:r>
    </w:p>
    <w:p w14:paraId="6D1AB12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340B63A3"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Eto, i opet pada Isus, da iz gliba grijeha podigne tebe i sve ljude. Kako ga moraju boljeti rane na svetom tijelu! Ali još više nego rane bole ga tvoji grijesi, u koje jednako padaš. Prigni već jednom svoju oholu glavu, budi od srca ponizan i nauči se, Bogu za ljubav i za pokoru svojih grijeha, strpljivo podnositi svaki križ!</w:t>
      </w:r>
    </w:p>
    <w:p w14:paraId="33FA33DD"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Ljubljeni Isuse! Ti opet padaš pod teškim križem. Molim Te za boli, što si ih oćutio kod ovoga pada. Digni me iz mojih grijeha, i ne daj da se ikada više u njih vratim. Amen.</w:t>
      </w:r>
      <w:r w:rsidRPr="00514585">
        <w:rPr>
          <w:rFonts w:ascii="Times New Roman" w:eastAsia="Times New Roman" w:hAnsi="Times New Roman" w:cs="Times New Roman"/>
          <w:sz w:val="24"/>
          <w:szCs w:val="24"/>
          <w:lang w:eastAsia="hr-HR"/>
        </w:rPr>
        <w:br/>
        <w:t>Očenaš, Zdravomarija, Slava Ocu.</w:t>
      </w:r>
    </w:p>
    <w:p w14:paraId="20A4825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62295ABC"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Gleda svoga milog Sina,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Ostavljenog sred gorčina,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Gdje se s dušom odijeli.</w:t>
      </w:r>
    </w:p>
    <w:p w14:paraId="678AC64C"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OSMA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 tješi jeruzalemske žene</w:t>
      </w:r>
    </w:p>
    <w:p w14:paraId="51E62FF1"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06CA24B2"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Bogoljubne žene požališe Isusa kad ga vidješe svega krvava i izranjena, i zato uzeše nad njim plakati. A Isus im reče: “Kćeri jeruzalemske, ne oplakujte mene, nego oplakujte sebe i svoju djecu!” I tebi Isus veli isto, što je rekao ženama: “Ne oplakuj, sinko, mene, nego oplakuj sebe i svoje grijehe!” A gdje su tvoje suze, da oplačeš svoje grijehe?</w:t>
      </w:r>
    </w:p>
    <w:p w14:paraId="13EE629C"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lastRenderedPageBreak/>
        <w:t>POMOLIMO SE: Dragi Isuse, koji oplakuješ naše grijehe više nego svoju muku, daj mi milost, da skrušenim srcem oplačem grijehe i uvrede, što sam Ti ih nanio, i da zavrijedim veseliti se s Tobom u nebeskom kraljevstvu. Amen.</w:t>
      </w:r>
      <w:r w:rsidRPr="00514585">
        <w:rPr>
          <w:rFonts w:ascii="Times New Roman" w:eastAsia="Times New Roman" w:hAnsi="Times New Roman" w:cs="Times New Roman"/>
          <w:sz w:val="24"/>
          <w:szCs w:val="24"/>
          <w:lang w:eastAsia="hr-HR"/>
        </w:rPr>
        <w:br/>
        <w:t>Očenaš, Zdravomarija, Slava Ocu.</w:t>
      </w:r>
    </w:p>
    <w:p w14:paraId="3B49B903"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164B86B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Vrelo milja, slatka Mati,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Bol mi gorku osjećati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Daj, da s tobom procvilim!</w:t>
      </w:r>
    </w:p>
    <w:p w14:paraId="6A7C50DB"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DEVETA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 pada treći put pod križem</w:t>
      </w:r>
    </w:p>
    <w:p w14:paraId="3E36BFBE"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5566C23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 xml:space="preserve">Po treći put pada Isus pod križem, ali ga ne prestaje nositi dok ne dovrši djelo ljudskoga spasenja. Zašto ti nećeš nositi križ koji te vodi u nebo? U križu je spasenje, u križu je zaštita i obrana, u križu je život. Zato prigrli križ, da živiš </w:t>
      </w:r>
      <w:proofErr w:type="spellStart"/>
      <w:r w:rsidRPr="00514585">
        <w:rPr>
          <w:rFonts w:ascii="Times New Roman" w:eastAsia="Times New Roman" w:hAnsi="Times New Roman" w:cs="Times New Roman"/>
          <w:sz w:val="24"/>
          <w:szCs w:val="24"/>
          <w:lang w:eastAsia="hr-HR"/>
        </w:rPr>
        <w:t>uvijeke</w:t>
      </w:r>
      <w:proofErr w:type="spellEnd"/>
      <w:r w:rsidRPr="00514585">
        <w:rPr>
          <w:rFonts w:ascii="Times New Roman" w:eastAsia="Times New Roman" w:hAnsi="Times New Roman" w:cs="Times New Roman"/>
          <w:sz w:val="24"/>
          <w:szCs w:val="24"/>
          <w:lang w:eastAsia="hr-HR"/>
        </w:rPr>
        <w:t>.</w:t>
      </w:r>
    </w:p>
    <w:p w14:paraId="6235FB9E"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Dobri Isuse, koji si od silne muke i po treći put pao pod križem, ali se opet pridigao i prigrlio križ da dovršiš za me žrtvu, daj mi jakost i ustrajnost da sa strahom i trepetom mislim na spasenje svoje duše, i da me breme grijeha ne obori u vječni ponor, odakle nema spasenja. Amen.</w:t>
      </w:r>
      <w:r w:rsidRPr="00514585">
        <w:rPr>
          <w:rFonts w:ascii="Times New Roman" w:eastAsia="Times New Roman" w:hAnsi="Times New Roman" w:cs="Times New Roman"/>
          <w:sz w:val="24"/>
          <w:szCs w:val="24"/>
          <w:lang w:eastAsia="hr-HR"/>
        </w:rPr>
        <w:br/>
        <w:t>Očenaš, Zdravomarija, Slava Ocu.</w:t>
      </w:r>
    </w:p>
    <w:p w14:paraId="4C02C05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209A226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Neka ljubav srca moga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 xml:space="preserve">Gori </w:t>
      </w:r>
      <w:proofErr w:type="spellStart"/>
      <w:r w:rsidRPr="00514585">
        <w:rPr>
          <w:rFonts w:ascii="Times New Roman" w:eastAsia="Times New Roman" w:hAnsi="Times New Roman" w:cs="Times New Roman"/>
          <w:i/>
          <w:iCs/>
          <w:color w:val="800000"/>
          <w:sz w:val="24"/>
          <w:szCs w:val="24"/>
          <w:lang w:eastAsia="hr-HR"/>
        </w:rPr>
        <w:t>sveđ</w:t>
      </w:r>
      <w:proofErr w:type="spellEnd"/>
      <w:r w:rsidRPr="00514585">
        <w:rPr>
          <w:rFonts w:ascii="Times New Roman" w:eastAsia="Times New Roman" w:hAnsi="Times New Roman" w:cs="Times New Roman"/>
          <w:i/>
          <w:iCs/>
          <w:color w:val="800000"/>
          <w:sz w:val="24"/>
          <w:szCs w:val="24"/>
          <w:lang w:eastAsia="hr-HR"/>
        </w:rPr>
        <w:t xml:space="preserve"> za Krista Boga,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Da mu u svem omilim.</w:t>
      </w:r>
    </w:p>
    <w:p w14:paraId="54258302"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DESETA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Isusa svlače</w:t>
      </w:r>
    </w:p>
    <w:p w14:paraId="3E1FBE2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62CF345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Gledaj, kako Isusovi krvnici svukoše s njega i odijelo! Oh, strahote! Gol stoji Bog koji sve odijeva! Njegovo sveto i čisto tijelo izvrgava se ruglu. Zbog naše tašte gizde i puste taštine on mora podnositi toliku sramotu; mora biti bez odijela, da nas zaodjene odijelom nedužnosti koje smo izgubili sramotnim mislima, riječima i djelima.</w:t>
      </w:r>
    </w:p>
    <w:p w14:paraId="4216BFD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Nedužni Isuse, koji si na Kalvariji bio sramotno svučen, daj mi milost da i ja sa sebe svučem staru zlu ćud i zle požude. Daj, da sve što je taštim ljudima slatko, meni bude gorko, a Ti jedini da mi budeš prava slast i utjeha. Amen. Očenaš, Zdravomarija, Slava Ocu.</w:t>
      </w:r>
    </w:p>
    <w:p w14:paraId="7DCAB90D"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lastRenderedPageBreak/>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652A240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Rane drage, Majko sveta,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Spasa za me razapeta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Tisni usred srca mog!</w:t>
      </w:r>
    </w:p>
    <w:p w14:paraId="1CB50792"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JEDANAESTA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Isusa pribijaju na križ</w:t>
      </w:r>
    </w:p>
    <w:p w14:paraId="67F03C83"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064E4A94"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Zamisli kako oštrim čavlima pribijaju na križ svete Isusove ruke, koje su ljudima učinile toliko dobra! Zamisli kako mu probijaju noge koje su koračale jedino za ljudsko spasenje! Što si ti zaslužio, koji si svojim rukama počinio tolike nepravde, koji si često stupao po zabranjenom i krivom putu? Pravdi se Božjoj mora svakako potpuno zadovoljiti: bolje na ovom svijetu, nego i na drugom.</w:t>
      </w:r>
    </w:p>
    <w:p w14:paraId="048FD334"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Klanjam Ti se, moj Isuse, i molim Te za tvoju svetu muku: daj da mi protrnu sva uda od svetoga straha. Daj da razapnem grješne požude svoga tijela i da vazda budem tvoj. Amen.</w:t>
      </w:r>
      <w:r w:rsidRPr="00514585">
        <w:rPr>
          <w:rFonts w:ascii="Times New Roman" w:eastAsia="Times New Roman" w:hAnsi="Times New Roman" w:cs="Times New Roman"/>
          <w:sz w:val="24"/>
          <w:szCs w:val="24"/>
          <w:lang w:eastAsia="hr-HR"/>
        </w:rPr>
        <w:br/>
        <w:t>Očenaš, Zdravomarija, Slava Ocu.</w:t>
      </w:r>
    </w:p>
    <w:p w14:paraId="1CA637A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2FB1B944"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Neka dođu i na mene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Patnje za me podnesene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Sina tvojeg ranjenog.</w:t>
      </w:r>
    </w:p>
    <w:p w14:paraId="501D3700"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DVANAESTA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 umire na križu</w:t>
      </w:r>
    </w:p>
    <w:p w14:paraId="0BD3D7EA"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590EE87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Spasitelj visi na križu u groznim mukama, a njegovi ga neprijatelji još ruže i grde. Ali on ih ne proklinje, već za njih moli: “Oče, oprosti im, jer ne znaju što čine!” Opraštaš li i ti svojim neprijateljima? Isus je umro, da mi živimo. Svojom smrću Isus je pobijedio smrt.</w:t>
      </w:r>
    </w:p>
    <w:p w14:paraId="2BF95A33"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 xml:space="preserve">POMOLIMO SE: Strpljivi Isuse, koji si na križu izdahnuo, molim Te, pritegni me k sebi na sveti Križ! Zaslužio sam nesretnu smrt, ali Te molim, smiluj mi se poradi </w:t>
      </w:r>
      <w:proofErr w:type="spellStart"/>
      <w:r w:rsidRPr="00514585">
        <w:rPr>
          <w:rFonts w:ascii="Times New Roman" w:eastAsia="Times New Roman" w:hAnsi="Times New Roman" w:cs="Times New Roman"/>
          <w:sz w:val="24"/>
          <w:szCs w:val="24"/>
          <w:lang w:eastAsia="hr-HR"/>
        </w:rPr>
        <w:t>pregorke</w:t>
      </w:r>
      <w:proofErr w:type="spellEnd"/>
      <w:r w:rsidRPr="00514585">
        <w:rPr>
          <w:rFonts w:ascii="Times New Roman" w:eastAsia="Times New Roman" w:hAnsi="Times New Roman" w:cs="Times New Roman"/>
          <w:sz w:val="24"/>
          <w:szCs w:val="24"/>
          <w:lang w:eastAsia="hr-HR"/>
        </w:rPr>
        <w:t xml:space="preserve"> svoje smrti, i daj da jednom, s križem u ruci, umrem u Tvojoj milosti. Amen.</w:t>
      </w:r>
      <w:r w:rsidRPr="00514585">
        <w:rPr>
          <w:rFonts w:ascii="Times New Roman" w:eastAsia="Times New Roman" w:hAnsi="Times New Roman" w:cs="Times New Roman"/>
          <w:sz w:val="24"/>
          <w:szCs w:val="24"/>
          <w:lang w:eastAsia="hr-HR"/>
        </w:rPr>
        <w:br/>
        <w:t>Očenaš, Zdravomarija, Slava Ocu.</w:t>
      </w:r>
    </w:p>
    <w:p w14:paraId="1806341E"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410A115B"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lastRenderedPageBreak/>
        <w:t xml:space="preserve">Daj mi s tobom suze </w:t>
      </w:r>
      <w:proofErr w:type="spellStart"/>
      <w:r w:rsidRPr="00514585">
        <w:rPr>
          <w:rFonts w:ascii="Times New Roman" w:eastAsia="Times New Roman" w:hAnsi="Times New Roman" w:cs="Times New Roman"/>
          <w:i/>
          <w:iCs/>
          <w:color w:val="800000"/>
          <w:sz w:val="24"/>
          <w:szCs w:val="24"/>
          <w:lang w:eastAsia="hr-HR"/>
        </w:rPr>
        <w:t>livat</w:t>
      </w:r>
      <w:proofErr w:type="spellEnd"/>
      <w:r w:rsidRPr="00514585">
        <w:rPr>
          <w:rFonts w:ascii="Times New Roman" w:eastAsia="Times New Roman" w:hAnsi="Times New Roman" w:cs="Times New Roman"/>
          <w:i/>
          <w:iCs/>
          <w:color w:val="800000"/>
          <w:sz w:val="24"/>
          <w:szCs w:val="24"/>
          <w:lang w:eastAsia="hr-HR"/>
        </w:rPr>
        <w:t>,</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Raspetoga oplakivat,</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 xml:space="preserve">Dokle </w:t>
      </w:r>
      <w:proofErr w:type="spellStart"/>
      <w:r w:rsidRPr="00514585">
        <w:rPr>
          <w:rFonts w:ascii="Times New Roman" w:eastAsia="Times New Roman" w:hAnsi="Times New Roman" w:cs="Times New Roman"/>
          <w:i/>
          <w:iCs/>
          <w:color w:val="800000"/>
          <w:sz w:val="24"/>
          <w:szCs w:val="24"/>
          <w:lang w:eastAsia="hr-HR"/>
        </w:rPr>
        <w:t>diso</w:t>
      </w:r>
      <w:proofErr w:type="spellEnd"/>
      <w:r w:rsidRPr="00514585">
        <w:rPr>
          <w:rFonts w:ascii="Times New Roman" w:eastAsia="Times New Roman" w:hAnsi="Times New Roman" w:cs="Times New Roman"/>
          <w:i/>
          <w:iCs/>
          <w:color w:val="800000"/>
          <w:sz w:val="24"/>
          <w:szCs w:val="24"/>
          <w:lang w:eastAsia="hr-HR"/>
        </w:rPr>
        <w:t xml:space="preserve"> budem ja.</w:t>
      </w:r>
    </w:p>
    <w:p w14:paraId="3A489B36"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TRINAESTA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Isusa skidaju s križa</w:t>
      </w:r>
    </w:p>
    <w:p w14:paraId="0E774794"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1101ADE5"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Promisli, koliku je bol morala oćutjeti blažena Djevica Marija, kad joj u krilo položiše mrtvo tijelo ljubljenog Sina! Grijeh probode mačem neopisive žalosti njezino majčinsko srce. Oplači svoje grijehe i žali Majku koja za te toliko trpi! Čuvaj se ponovnog pada, da je i opet ljuto ne ucviliš.</w:t>
      </w:r>
    </w:p>
    <w:p w14:paraId="0878D55B"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Rastužena Majko Isusova i moja Majko! Molim te za onu ljutu bol, što si je pretrpjela kad si primila u krilo mrtvo tijelo božanskog Sina: primi i moju dušu na samrti u svoje materinsko krilo. Amen.</w:t>
      </w:r>
      <w:r w:rsidRPr="00514585">
        <w:rPr>
          <w:rFonts w:ascii="Times New Roman" w:eastAsia="Times New Roman" w:hAnsi="Times New Roman" w:cs="Times New Roman"/>
          <w:sz w:val="24"/>
          <w:szCs w:val="24"/>
          <w:lang w:eastAsia="hr-HR"/>
        </w:rPr>
        <w:br/>
        <w:t>Očenaš, Zdravomarija, Slava Ocu.</w:t>
      </w:r>
    </w:p>
    <w:p w14:paraId="1E9DA92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216EED46"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U tvom društvu uz križ stati,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S tobom jade jadovati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Želja mi je jedina.</w:t>
      </w:r>
    </w:p>
    <w:p w14:paraId="3791616F"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color w:val="000080"/>
          <w:sz w:val="24"/>
          <w:szCs w:val="24"/>
          <w:lang w:eastAsia="hr-HR"/>
        </w:rPr>
        <w:t>ČETRNAESTA POSTAJA</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b/>
          <w:bCs/>
          <w:sz w:val="24"/>
          <w:szCs w:val="24"/>
          <w:lang w:eastAsia="hr-HR"/>
        </w:rPr>
        <w:t>Isusa polažu u grob</w:t>
      </w:r>
    </w:p>
    <w:p w14:paraId="5F53B258"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Klanjamo Ti se, Kriste, i blagoslivljamo Te.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Jer si po svojem svetom Križu otkupio svijet.</w:t>
      </w:r>
    </w:p>
    <w:p w14:paraId="28EDBDB3"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 xml:space="preserve">Pobožni Josip </w:t>
      </w:r>
      <w:proofErr w:type="spellStart"/>
      <w:r w:rsidRPr="00514585">
        <w:rPr>
          <w:rFonts w:ascii="Times New Roman" w:eastAsia="Times New Roman" w:hAnsi="Times New Roman" w:cs="Times New Roman"/>
          <w:sz w:val="24"/>
          <w:szCs w:val="24"/>
          <w:lang w:eastAsia="hr-HR"/>
        </w:rPr>
        <w:t>Arimatejac</w:t>
      </w:r>
      <w:proofErr w:type="spellEnd"/>
      <w:r w:rsidRPr="00514585">
        <w:rPr>
          <w:rFonts w:ascii="Times New Roman" w:eastAsia="Times New Roman" w:hAnsi="Times New Roman" w:cs="Times New Roman"/>
          <w:sz w:val="24"/>
          <w:szCs w:val="24"/>
          <w:lang w:eastAsia="hr-HR"/>
        </w:rPr>
        <w:t xml:space="preserve"> i </w:t>
      </w:r>
      <w:proofErr w:type="spellStart"/>
      <w:r w:rsidRPr="00514585">
        <w:rPr>
          <w:rFonts w:ascii="Times New Roman" w:eastAsia="Times New Roman" w:hAnsi="Times New Roman" w:cs="Times New Roman"/>
          <w:sz w:val="24"/>
          <w:szCs w:val="24"/>
          <w:lang w:eastAsia="hr-HR"/>
        </w:rPr>
        <w:t>Nikodem</w:t>
      </w:r>
      <w:proofErr w:type="spellEnd"/>
      <w:r w:rsidRPr="00514585">
        <w:rPr>
          <w:rFonts w:ascii="Times New Roman" w:eastAsia="Times New Roman" w:hAnsi="Times New Roman" w:cs="Times New Roman"/>
          <w:sz w:val="24"/>
          <w:szCs w:val="24"/>
          <w:lang w:eastAsia="hr-HR"/>
        </w:rPr>
        <w:t>, iskazaše Spasitelju posljednju počast položivši mu sveto Tijelo u novu grobnicu, u kojoj ne bijaše još nitko ukopan. No, Isusovo tijelo nije ostalo u grobu, slavno je ustalo iz groba i združilo se opet s dušom. I tebe će jednom položiti u grob. Gledaj, da ti tijelo bude izmučeno trudom i naporom dobrih djela, da tako slavno ustane na vječni život.</w:t>
      </w:r>
    </w:p>
    <w:p w14:paraId="43934CCD"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POMOLIMO SE: Isuse, začetnice života, daj da na tvom grobu oživim novim životom i da, umrijevši posvema grijehu, s tobom jednom uskrsnem na vječni život. Amen.</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sz w:val="24"/>
          <w:szCs w:val="24"/>
          <w:lang w:eastAsia="hr-HR"/>
        </w:rPr>
        <w:t>Očenaš, Zdravomarija</w:t>
      </w:r>
      <w:r w:rsidRPr="00514585">
        <w:rPr>
          <w:rFonts w:ascii="Times New Roman" w:eastAsia="Times New Roman" w:hAnsi="Times New Roman" w:cs="Times New Roman"/>
          <w:sz w:val="24"/>
          <w:szCs w:val="24"/>
          <w:lang w:eastAsia="hr-HR"/>
        </w:rPr>
        <w:t>, Slava Ocu.</w:t>
      </w:r>
    </w:p>
    <w:p w14:paraId="04F626F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color w:val="FF0000"/>
          <w:sz w:val="24"/>
          <w:szCs w:val="24"/>
          <w:lang w:eastAsia="hr-HR"/>
        </w:rPr>
        <w:t>P.</w:t>
      </w:r>
      <w:r w:rsidRPr="00514585">
        <w:rPr>
          <w:rFonts w:ascii="Times New Roman" w:eastAsia="Times New Roman" w:hAnsi="Times New Roman" w:cs="Times New Roman"/>
          <w:sz w:val="24"/>
          <w:szCs w:val="24"/>
          <w:lang w:eastAsia="hr-HR"/>
        </w:rPr>
        <w:t xml:space="preserve"> Smiluj nam se, Gospodine!</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color w:val="FF0000"/>
          <w:sz w:val="24"/>
          <w:szCs w:val="24"/>
          <w:lang w:eastAsia="hr-HR"/>
        </w:rPr>
        <w:t>O.</w:t>
      </w:r>
      <w:r w:rsidRPr="00514585">
        <w:rPr>
          <w:rFonts w:ascii="Times New Roman" w:eastAsia="Times New Roman" w:hAnsi="Times New Roman" w:cs="Times New Roman"/>
          <w:sz w:val="24"/>
          <w:szCs w:val="24"/>
          <w:lang w:eastAsia="hr-HR"/>
        </w:rPr>
        <w:t xml:space="preserve"> Smiluj nam se!</w:t>
      </w:r>
    </w:p>
    <w:p w14:paraId="7241D168"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 xml:space="preserve">Kada dođu smrtni </w:t>
      </w:r>
      <w:proofErr w:type="spellStart"/>
      <w:r w:rsidRPr="00514585">
        <w:rPr>
          <w:rFonts w:ascii="Times New Roman" w:eastAsia="Times New Roman" w:hAnsi="Times New Roman" w:cs="Times New Roman"/>
          <w:i/>
          <w:iCs/>
          <w:color w:val="800000"/>
          <w:sz w:val="24"/>
          <w:szCs w:val="24"/>
          <w:lang w:eastAsia="hr-HR"/>
        </w:rPr>
        <w:t>časi</w:t>
      </w:r>
      <w:proofErr w:type="spellEnd"/>
      <w:r w:rsidRPr="00514585">
        <w:rPr>
          <w:rFonts w:ascii="Times New Roman" w:eastAsia="Times New Roman" w:hAnsi="Times New Roman" w:cs="Times New Roman"/>
          <w:i/>
          <w:iCs/>
          <w:color w:val="800000"/>
          <w:sz w:val="24"/>
          <w:szCs w:val="24"/>
          <w:lang w:eastAsia="hr-HR"/>
        </w:rPr>
        <w:t>,</w:t>
      </w:r>
      <w:r w:rsidRPr="00514585">
        <w:rPr>
          <w:rFonts w:ascii="Times New Roman" w:eastAsia="Times New Roman" w:hAnsi="Times New Roman" w:cs="Times New Roman"/>
          <w:i/>
          <w:iCs/>
          <w:sz w:val="24"/>
          <w:szCs w:val="24"/>
          <w:lang w:eastAsia="hr-HR"/>
        </w:rPr>
        <w:br/>
      </w:r>
      <w:r w:rsidRPr="00514585">
        <w:rPr>
          <w:rFonts w:ascii="Times New Roman" w:eastAsia="Times New Roman" w:hAnsi="Times New Roman" w:cs="Times New Roman"/>
          <w:i/>
          <w:iCs/>
          <w:color w:val="800000"/>
          <w:sz w:val="24"/>
          <w:szCs w:val="24"/>
          <w:lang w:eastAsia="hr-HR"/>
        </w:rPr>
        <w:t xml:space="preserve">Kriste, Bože, </w:t>
      </w:r>
      <w:proofErr w:type="spellStart"/>
      <w:r w:rsidRPr="00514585">
        <w:rPr>
          <w:rFonts w:ascii="Times New Roman" w:eastAsia="Times New Roman" w:hAnsi="Times New Roman" w:cs="Times New Roman"/>
          <w:i/>
          <w:iCs/>
          <w:color w:val="800000"/>
          <w:sz w:val="24"/>
          <w:szCs w:val="24"/>
          <w:lang w:eastAsia="hr-HR"/>
        </w:rPr>
        <w:t>nek</w:t>
      </w:r>
      <w:proofErr w:type="spellEnd"/>
      <w:r w:rsidRPr="00514585">
        <w:rPr>
          <w:rFonts w:ascii="Times New Roman" w:eastAsia="Times New Roman" w:hAnsi="Times New Roman" w:cs="Times New Roman"/>
          <w:i/>
          <w:iCs/>
          <w:color w:val="800000"/>
          <w:sz w:val="24"/>
          <w:szCs w:val="24"/>
          <w:lang w:eastAsia="hr-HR"/>
        </w:rPr>
        <w:t xml:space="preserve"> me spasi</w:t>
      </w:r>
      <w:r w:rsidRPr="00514585">
        <w:rPr>
          <w:rFonts w:ascii="Times New Roman" w:eastAsia="Times New Roman" w:hAnsi="Times New Roman" w:cs="Times New Roman"/>
          <w:i/>
          <w:iCs/>
          <w:sz w:val="24"/>
          <w:szCs w:val="24"/>
          <w:lang w:eastAsia="hr-HR"/>
        </w:rPr>
        <w:br/>
      </w:r>
      <w:r w:rsidRPr="00514585">
        <w:rPr>
          <w:rFonts w:ascii="Times New Roman" w:eastAsia="Times New Roman" w:hAnsi="Times New Roman" w:cs="Times New Roman"/>
          <w:i/>
          <w:iCs/>
          <w:color w:val="800000"/>
          <w:sz w:val="24"/>
          <w:szCs w:val="24"/>
          <w:lang w:eastAsia="hr-HR"/>
        </w:rPr>
        <w:t>Majke tvoje zagovor.</w:t>
      </w:r>
    </w:p>
    <w:p w14:paraId="620B7066"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b/>
          <w:bCs/>
          <w:i/>
          <w:iCs/>
          <w:color w:val="000080"/>
          <w:sz w:val="24"/>
          <w:szCs w:val="24"/>
          <w:lang w:eastAsia="hr-HR"/>
        </w:rPr>
        <w:lastRenderedPageBreak/>
        <w:t>ZAVRŠNA MOLITVA</w:t>
      </w:r>
    </w:p>
    <w:p w14:paraId="6BE3EF5D"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Dobri Isuse! Zahvaljujem Ti na milosti koju si mi udijelio pri ovoj pobožnosti. Primi ovu moju bogoljubnost na slavu svoje muke, na zadovoljštinu za moje grijehe, na utjehu i pomoć dušama u čistilištu! Ne daj, Isuse, da neizmjerna vrijednost tvoje svete Krvi bude za me izgubljena, nego mi udijeli svoju milost i uvedi me poslije ovoga života u vječnu radost. Amen.</w:t>
      </w:r>
    </w:p>
    <w:p w14:paraId="2262BBB9"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sz w:val="24"/>
          <w:szCs w:val="24"/>
          <w:lang w:eastAsia="hr-HR"/>
        </w:rPr>
        <w:t>Hvaljen budi Isus Krist, raspeti naš Otkupitelj, i njegova, pod križem žalosna, Majka Marija.</w:t>
      </w:r>
    </w:p>
    <w:p w14:paraId="40C86247" w14:textId="77777777" w:rsidR="00F15DCF" w:rsidRPr="00514585" w:rsidRDefault="00F15DCF" w:rsidP="00F15DCF">
      <w:pPr>
        <w:spacing w:before="100" w:beforeAutospacing="1" w:after="100" w:afterAutospacing="1" w:line="240" w:lineRule="auto"/>
        <w:rPr>
          <w:rFonts w:ascii="Times New Roman" w:eastAsia="Times New Roman" w:hAnsi="Times New Roman" w:cs="Times New Roman"/>
          <w:sz w:val="24"/>
          <w:szCs w:val="24"/>
          <w:lang w:eastAsia="hr-HR"/>
        </w:rPr>
      </w:pPr>
      <w:r w:rsidRPr="00514585">
        <w:rPr>
          <w:rFonts w:ascii="Times New Roman" w:eastAsia="Times New Roman" w:hAnsi="Times New Roman" w:cs="Times New Roman"/>
          <w:i/>
          <w:iCs/>
          <w:color w:val="800000"/>
          <w:sz w:val="24"/>
          <w:szCs w:val="24"/>
          <w:lang w:eastAsia="hr-HR"/>
        </w:rPr>
        <w:t>Kad mi zemlja tijelo primi,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Dušu onda uzmi ti mi</w:t>
      </w:r>
      <w:r w:rsidRPr="00514585">
        <w:rPr>
          <w:rFonts w:ascii="Times New Roman" w:eastAsia="Times New Roman" w:hAnsi="Times New Roman" w:cs="Times New Roman"/>
          <w:sz w:val="24"/>
          <w:szCs w:val="24"/>
          <w:lang w:eastAsia="hr-HR"/>
        </w:rPr>
        <w:br/>
      </w:r>
      <w:r w:rsidRPr="00514585">
        <w:rPr>
          <w:rFonts w:ascii="Times New Roman" w:eastAsia="Times New Roman" w:hAnsi="Times New Roman" w:cs="Times New Roman"/>
          <w:i/>
          <w:iCs/>
          <w:color w:val="800000"/>
          <w:sz w:val="24"/>
          <w:szCs w:val="24"/>
          <w:lang w:eastAsia="hr-HR"/>
        </w:rPr>
        <w:t>U nebeski blažen dvor.</w:t>
      </w:r>
    </w:p>
    <w:p w14:paraId="626F0EDD" w14:textId="77777777" w:rsidR="00F15DCF" w:rsidRDefault="00F15DCF" w:rsidP="00F15DCF"/>
    <w:p w14:paraId="599A22A7" w14:textId="77777777" w:rsidR="00F15DCF" w:rsidRDefault="00F15DCF" w:rsidP="00F15DCF"/>
    <w:p w14:paraId="360C2E66" w14:textId="77777777" w:rsidR="00F32E0A" w:rsidRDefault="00F32E0A">
      <w:bookmarkStart w:id="0" w:name="_GoBack"/>
      <w:bookmarkEnd w:id="0"/>
    </w:p>
    <w:sectPr w:rsidR="00F32E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5D44"/>
    <w:rsid w:val="005C5D44"/>
    <w:rsid w:val="00F15DCF"/>
    <w:rsid w:val="00F32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7303-CA06-43A6-A215-1E41D8BB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D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Tutiš</dc:creator>
  <cp:keywords/>
  <dc:description/>
  <cp:lastModifiedBy>Ivan Tutiš</cp:lastModifiedBy>
  <cp:revision>2</cp:revision>
  <dcterms:created xsi:type="dcterms:W3CDTF">2020-03-26T10:30:00Z</dcterms:created>
  <dcterms:modified xsi:type="dcterms:W3CDTF">2020-03-26T10:30:00Z</dcterms:modified>
</cp:coreProperties>
</file>