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B" w:rsidRDefault="00BA4B31">
      <w:r>
        <w:t>Hrvatski jezik (31. ožujka 2020.)</w:t>
      </w:r>
    </w:p>
    <w:p w:rsidR="00BA4B31" w:rsidRPr="00BA4B31" w:rsidRDefault="00BA4B31">
      <w:pPr>
        <w:rPr>
          <w:b/>
        </w:rPr>
      </w:pPr>
      <w:r w:rsidRPr="00BA4B31">
        <w:rPr>
          <w:b/>
        </w:rPr>
        <w:t xml:space="preserve">Drugi sat obrade djela za cjelovito čitanje – </w:t>
      </w:r>
      <w:proofErr w:type="spellStart"/>
      <w:r w:rsidRPr="00BA4B31">
        <w:rPr>
          <w:b/>
        </w:rPr>
        <w:t>Ferenc</w:t>
      </w:r>
      <w:proofErr w:type="spellEnd"/>
      <w:r w:rsidRPr="00BA4B31">
        <w:rPr>
          <w:b/>
        </w:rPr>
        <w:t xml:space="preserve"> </w:t>
      </w:r>
      <w:proofErr w:type="spellStart"/>
      <w:r w:rsidRPr="00BA4B31">
        <w:rPr>
          <w:b/>
        </w:rPr>
        <w:t>Molnar</w:t>
      </w:r>
      <w:proofErr w:type="spellEnd"/>
      <w:r w:rsidRPr="00BA4B31">
        <w:rPr>
          <w:b/>
        </w:rPr>
        <w:t>: Junaci Pavlove ulice</w:t>
      </w:r>
    </w:p>
    <w:p w:rsidR="00BA4B31" w:rsidRPr="00BA4B31" w:rsidRDefault="00BA4B31">
      <w:pPr>
        <w:rPr>
          <w:color w:val="FF0000"/>
          <w:u w:val="single"/>
        </w:rPr>
      </w:pPr>
      <w:r w:rsidRPr="00BA4B31">
        <w:rPr>
          <w:color w:val="FF0000"/>
          <w:u w:val="single"/>
        </w:rPr>
        <w:t>ROK ZA IZVRŠAVANJE ZADATKA: petak (3. 4.), do 12 sati</w:t>
      </w:r>
    </w:p>
    <w:p w:rsidR="00BA4B31" w:rsidRDefault="00BA4B31">
      <w:r>
        <w:t>Zadatak i upute za rad:</w:t>
      </w:r>
    </w:p>
    <w:p w:rsidR="00BA4B31" w:rsidRDefault="00BA4B31" w:rsidP="00BA4B31">
      <w:pPr>
        <w:pStyle w:val="Odlomakpopisa"/>
        <w:numPr>
          <w:ilvl w:val="0"/>
          <w:numId w:val="1"/>
        </w:numPr>
        <w:jc w:val="both"/>
      </w:pPr>
      <w:r>
        <w:t xml:space="preserve">Danas nastavljamo sa zadatcima kojima ćemo se posvetiti našem </w:t>
      </w:r>
      <w:proofErr w:type="spellStart"/>
      <w:r>
        <w:t>letirnom</w:t>
      </w:r>
      <w:proofErr w:type="spellEnd"/>
      <w:r>
        <w:t xml:space="preserve"> djelu. </w:t>
      </w:r>
    </w:p>
    <w:p w:rsidR="00BA4B31" w:rsidRDefault="00BA4B31" w:rsidP="00BA4B31">
      <w:pPr>
        <w:pStyle w:val="Odlomakpopisa"/>
        <w:numPr>
          <w:ilvl w:val="0"/>
          <w:numId w:val="2"/>
        </w:numPr>
        <w:jc w:val="both"/>
      </w:pPr>
      <w:r>
        <w:t xml:space="preserve">Vaš prvi današnji zadatak jest prisjetiti se radnje romana, to jest važnih događaja koji su obilježili djelo. U ovom dokumentu, na sljedećoj stranici, nalazi se </w:t>
      </w:r>
      <w:r w:rsidRPr="00BA4B31">
        <w:rPr>
          <w:i/>
        </w:rPr>
        <w:t>Nastavni listić 1</w:t>
      </w:r>
      <w:r>
        <w:t>. U njemu su vam zadani neki događaji, ali ne onim redom kako su se u knjizi dogodili. Zadatak vam je zapisati te događaje u bilježnicu iz lektire, ali tako ih poredate redoslijedom kojim su se stvarno dogodili (od 1. do 6.).</w:t>
      </w:r>
    </w:p>
    <w:p w:rsidR="00F029B0" w:rsidRDefault="00BA4B31" w:rsidP="00F029B0">
      <w:pPr>
        <w:pStyle w:val="Odlomakpopisa"/>
        <w:numPr>
          <w:ilvl w:val="0"/>
          <w:numId w:val="2"/>
        </w:numPr>
        <w:jc w:val="both"/>
      </w:pPr>
      <w:r>
        <w:t xml:space="preserve">Dok ste čitali knjigu, sigurno vam je jedan od mnogih likova posebno prirastao srcu i posebno vam se svidio. U ovom drugom zadatku imate priliku zamisliti </w:t>
      </w:r>
      <w:r w:rsidR="00F029B0">
        <w:t>da taj lik stvarno postoji pa ćete mu napisati pismo. Što ćete mu sve napisati u pismu?</w:t>
      </w:r>
    </w:p>
    <w:p w:rsidR="00F029B0" w:rsidRDefault="00F029B0" w:rsidP="00F029B0">
      <w:pPr>
        <w:ind w:left="1080"/>
        <w:jc w:val="both"/>
      </w:pPr>
      <w:r>
        <w:t xml:space="preserve">- Na početku pisma obratit ćete mu se i pozdraviti ga. Predstavit ćete se i reći odakle ste, a zatim mu reći kako ste saznali za njega, tj. gdje ste ga upoznali. U ostatku pisma možete pisati što god mu želite reći: recite mu zašto ste baš njemu odlučili napisati pismo, zašto vam se on toliko svidio, što mislite o njemu i njegovim postupcima u djelu, koje su vam se njegove osobine i postupci posebno svidjeli. Ako je taj lik prošao kroz neke teške trenutke, utješite ga i ohrabrite, ako se pokazao kao jako hrabar, odvažan i odličan prijatelj, pohvalite ga. Budite mu i vi prijatelj, pa makar samo putem pisma, dajte mu neke savjete, možda biste vi u nekim trenutcima drugačije od njega postupili pa mu i to predložite. </w:t>
      </w:r>
      <w:r w:rsidR="00317218">
        <w:t xml:space="preserve">Naravno, možete i nešto drugo napisati, a što ja nisam ovdje u uputama spomenula. Važno je da se iz vašega pisma vidi da dobro poznajete radnju knjige i njezine likove. Na kraju pisma recite mu i čemu vas je on naučio, jeste li iz njegova ponašanja i vi izvukli nekakvu pouku kojom se možete voditi u svom životu. I, dakako, biste li se i vi voljeli družiti s njim i njegovom „ekipom“ i zašto. Pismo ćete završiti svojim lijepim željama tom liku, pozdravom i potpisom. Pazite da poštujete pravopisna i gramatička pravila dok pišete pismo, kao i njegov oblik (primjer kako početak i kraj pisma trebaju izgledati vidjet ćete u </w:t>
      </w:r>
      <w:r w:rsidR="00317218" w:rsidRPr="0086685B">
        <w:rPr>
          <w:i/>
        </w:rPr>
        <w:t>Nastavnom listiću 2</w:t>
      </w:r>
      <w:r w:rsidR="00317218">
        <w:t>).</w:t>
      </w:r>
    </w:p>
    <w:p w:rsidR="00317218" w:rsidRDefault="00317218" w:rsidP="00317218">
      <w:pPr>
        <w:jc w:val="both"/>
      </w:pPr>
    </w:p>
    <w:p w:rsidR="00317218" w:rsidRPr="00317218" w:rsidRDefault="00317218" w:rsidP="00317218">
      <w:pPr>
        <w:jc w:val="both"/>
        <w:rPr>
          <w:b/>
          <w:u w:val="single"/>
        </w:rPr>
      </w:pPr>
      <w:r w:rsidRPr="00317218">
        <w:rPr>
          <w:b/>
          <w:u w:val="single"/>
        </w:rPr>
        <w:t>Zadatak za učenike koji nastavu pohađaju po prilagođenom programu:</w:t>
      </w:r>
    </w:p>
    <w:p w:rsidR="00317218" w:rsidRDefault="00317218" w:rsidP="00317218">
      <w:pPr>
        <w:pStyle w:val="Odlomakpopisa"/>
        <w:numPr>
          <w:ilvl w:val="0"/>
          <w:numId w:val="1"/>
        </w:numPr>
        <w:jc w:val="both"/>
      </w:pPr>
      <w:r>
        <w:t>Vi ćete riješiti 2. zadatak iz ove upute, to jest napisat ćete pismo svom najdražem liku iz knjige.</w:t>
      </w:r>
    </w:p>
    <w:p w:rsidR="00317218" w:rsidRDefault="00317218" w:rsidP="00317218">
      <w:pPr>
        <w:jc w:val="both"/>
      </w:pPr>
    </w:p>
    <w:p w:rsidR="00317218" w:rsidRDefault="00317218" w:rsidP="00317218">
      <w:pPr>
        <w:jc w:val="both"/>
      </w:pPr>
    </w:p>
    <w:p w:rsidR="00317218" w:rsidRDefault="00317218" w:rsidP="00317218">
      <w:pPr>
        <w:jc w:val="both"/>
      </w:pPr>
    </w:p>
    <w:p w:rsidR="00317218" w:rsidRDefault="00317218" w:rsidP="00317218">
      <w:pPr>
        <w:jc w:val="both"/>
      </w:pPr>
    </w:p>
    <w:p w:rsidR="00317218" w:rsidRDefault="00317218" w:rsidP="00317218">
      <w:pPr>
        <w:jc w:val="both"/>
      </w:pPr>
    </w:p>
    <w:p w:rsidR="00317218" w:rsidRDefault="00317218" w:rsidP="00317218">
      <w:pPr>
        <w:jc w:val="both"/>
      </w:pPr>
    </w:p>
    <w:p w:rsidR="00317218" w:rsidRDefault="00317218" w:rsidP="00317218">
      <w:pPr>
        <w:jc w:val="both"/>
      </w:pPr>
    </w:p>
    <w:p w:rsidR="00317218" w:rsidRPr="0086685B" w:rsidRDefault="0086685B" w:rsidP="00317218">
      <w:pPr>
        <w:jc w:val="both"/>
        <w:rPr>
          <w:i/>
        </w:rPr>
      </w:pPr>
      <w:r>
        <w:rPr>
          <w:i/>
        </w:rPr>
        <w:lastRenderedPageBreak/>
        <w:t xml:space="preserve">Nastavni listić 1 </w:t>
      </w:r>
      <w:r>
        <w:t xml:space="preserve">- </w:t>
      </w:r>
      <w:r w:rsidR="00317218">
        <w:t>Događaji u djelu koje trebate poredati redoslijedom kojim su se dogodili u djelu.</w:t>
      </w:r>
    </w:p>
    <w:p w:rsidR="0086685B" w:rsidRDefault="00317218" w:rsidP="0031721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C09BB" wp14:editId="5C3E38DA">
                <wp:simplePos x="0" y="0"/>
                <wp:positionH relativeFrom="column">
                  <wp:posOffset>142875</wp:posOffset>
                </wp:positionH>
                <wp:positionV relativeFrom="paragraph">
                  <wp:posOffset>3733165</wp:posOffset>
                </wp:positionV>
                <wp:extent cx="5705475" cy="581025"/>
                <wp:effectExtent l="0" t="0" r="28575" b="28575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810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7218" w:rsidRPr="00317218" w:rsidRDefault="00317218" w:rsidP="003172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Pavlouličani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izabiru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Janoša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Boku za svoga predsjednika.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EC09BB" id="Zaobljeni pravokutnik 6" o:spid="_x0000_s1026" style="position:absolute;left:0;text-align:left;margin-left:11.25pt;margin-top:293.95pt;width:449.25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" fillcolor="#ffe699" strokecolor="#f06" strokeweight="1pt">
                <v:stroke joinstyle="miter"/>
                <v:textbox>
                  <w:txbxContent>
                    <w:p w:rsidR="00317218" w:rsidRPr="00317218" w:rsidRDefault="00317218" w:rsidP="0031721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Pavlouličani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izabiru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Janoša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Boku za svoga predsjednika.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C09BB" wp14:editId="5C3E38DA">
                <wp:simplePos x="0" y="0"/>
                <wp:positionH relativeFrom="column">
                  <wp:posOffset>123825</wp:posOffset>
                </wp:positionH>
                <wp:positionV relativeFrom="paragraph">
                  <wp:posOffset>2961640</wp:posOffset>
                </wp:positionV>
                <wp:extent cx="5705475" cy="581025"/>
                <wp:effectExtent l="0" t="0" r="28575" b="2857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810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7218" w:rsidRPr="00317218" w:rsidRDefault="00317218" w:rsidP="003172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Tijekom bitke, bolesni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Nemeček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sruši Ferija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Ača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EC09BB" id="Zaobljeni pravokutnik 5" o:spid="_x0000_s1027" style="position:absolute;left:0;text-align:left;margin-left:9.75pt;margin-top:233.2pt;width:449.2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" fillcolor="#ffe699" strokecolor="#f06" strokeweight="1pt">
                <v:stroke joinstyle="miter"/>
                <v:textbox>
                  <w:txbxContent>
                    <w:p w:rsidR="00317218" w:rsidRPr="00317218" w:rsidRDefault="00317218" w:rsidP="0031721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Tijekom bitke, bolesni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Nemeček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sruši Ferija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Ača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C09BB" wp14:editId="5C3E38DA">
                <wp:simplePos x="0" y="0"/>
                <wp:positionH relativeFrom="column">
                  <wp:posOffset>104775</wp:posOffset>
                </wp:positionH>
                <wp:positionV relativeFrom="paragraph">
                  <wp:posOffset>2199640</wp:posOffset>
                </wp:positionV>
                <wp:extent cx="5705475" cy="581025"/>
                <wp:effectExtent l="0" t="0" r="28575" b="2857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810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7218" w:rsidRPr="00317218" w:rsidRDefault="00317218" w:rsidP="003172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Nemeček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umire i svi su dječaci utučeni zbog njegove smrti.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EC09BB" id="Zaobljeni pravokutnik 4" o:spid="_x0000_s1028" style="position:absolute;left:0;text-align:left;margin-left:8.25pt;margin-top:173.2pt;width:449.2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" fillcolor="#ffe699" strokecolor="#f06" strokeweight="1pt">
                <v:stroke joinstyle="miter"/>
                <v:textbox>
                  <w:txbxContent>
                    <w:p w:rsidR="00317218" w:rsidRPr="00317218" w:rsidRDefault="00317218" w:rsidP="0031721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Nemeček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umire i svi su dječaci utučeni zbog njegove smrti.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C09BB" wp14:editId="5C3E38DA">
                <wp:simplePos x="0" y="0"/>
                <wp:positionH relativeFrom="column">
                  <wp:posOffset>85725</wp:posOffset>
                </wp:positionH>
                <wp:positionV relativeFrom="paragraph">
                  <wp:posOffset>1485265</wp:posOffset>
                </wp:positionV>
                <wp:extent cx="5705475" cy="581025"/>
                <wp:effectExtent l="0" t="0" r="28575" b="28575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810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7218" w:rsidRPr="00317218" w:rsidRDefault="00317218" w:rsidP="003172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Ač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ukrade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Pavlouličanima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zastavu.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EC09BB" id="Zaobljeni pravokutnik 3" o:spid="_x0000_s1029" style="position:absolute;left:0;text-align:left;margin-left:6.75pt;margin-top:116.95pt;width:449.2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" fillcolor="#ffe699" strokecolor="#f06" strokeweight="1pt">
                <v:stroke joinstyle="miter"/>
                <v:textbox>
                  <w:txbxContent>
                    <w:p w:rsidR="00317218" w:rsidRPr="00317218" w:rsidRDefault="00317218" w:rsidP="0031721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Feri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Ač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ukrade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Pavlouličanima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zastavu.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23667" wp14:editId="71FDF6C4">
                <wp:simplePos x="0" y="0"/>
                <wp:positionH relativeFrom="column">
                  <wp:posOffset>76200</wp:posOffset>
                </wp:positionH>
                <wp:positionV relativeFrom="paragraph">
                  <wp:posOffset>751840</wp:posOffset>
                </wp:positionV>
                <wp:extent cx="5705475" cy="581025"/>
                <wp:effectExtent l="0" t="0" r="28575" b="2857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810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7218" w:rsidRPr="00317218" w:rsidRDefault="00317218" w:rsidP="003172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grundu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će se graditi nova zgrada.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523667" id="Zaobljeni pravokutnik 2" o:spid="_x0000_s1030" style="position:absolute;left:0;text-align:left;margin-left:6pt;margin-top:59.2pt;width:449.2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" fillcolor="#ffe699" strokecolor="#f06" strokeweight="1pt">
                <v:stroke joinstyle="miter"/>
                <v:textbox>
                  <w:txbxContent>
                    <w:p w:rsidR="00317218" w:rsidRPr="00317218" w:rsidRDefault="00317218" w:rsidP="0031721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grundu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će se graditi nova zgrada.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71755</wp:posOffset>
                </wp:positionV>
                <wp:extent cx="5705475" cy="581025"/>
                <wp:effectExtent l="0" t="0" r="28575" b="28575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81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218" w:rsidRPr="00317218" w:rsidRDefault="00317218" w:rsidP="003172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Pavlouličani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odlaze na teritorij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Crvenokošuljaša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 ostavljaju poruku.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31" style="position:absolute;left:0;text-align:left;margin-left:2.65pt;margin-top:5.65pt;width:449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" fillcolor="#ffe599 [1303]" strokecolor="#f06" strokeweight="1pt">
                <v:stroke joinstyle="miter"/>
                <v:textbox>
                  <w:txbxContent>
                    <w:p w:rsidR="00317218" w:rsidRPr="00317218" w:rsidRDefault="00317218" w:rsidP="0031721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Pavlouličani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odlaze na teritorij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Crvenokošuljaša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 ostavljaju poruku.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685B" w:rsidRPr="0086685B" w:rsidRDefault="0086685B" w:rsidP="0086685B"/>
    <w:p w:rsidR="0086685B" w:rsidRPr="0086685B" w:rsidRDefault="0086685B" w:rsidP="0086685B"/>
    <w:p w:rsidR="0086685B" w:rsidRPr="0086685B" w:rsidRDefault="0086685B" w:rsidP="0086685B"/>
    <w:p w:rsidR="0086685B" w:rsidRPr="0086685B" w:rsidRDefault="0086685B" w:rsidP="0086685B"/>
    <w:p w:rsidR="0086685B" w:rsidRPr="0086685B" w:rsidRDefault="0086685B" w:rsidP="0086685B"/>
    <w:p w:rsidR="0086685B" w:rsidRPr="0086685B" w:rsidRDefault="0086685B" w:rsidP="0086685B"/>
    <w:p w:rsidR="0086685B" w:rsidRPr="0086685B" w:rsidRDefault="0086685B" w:rsidP="0086685B"/>
    <w:p w:rsidR="0086685B" w:rsidRPr="0086685B" w:rsidRDefault="0086685B" w:rsidP="0086685B"/>
    <w:p w:rsidR="0086685B" w:rsidRPr="0086685B" w:rsidRDefault="0086685B" w:rsidP="0086685B"/>
    <w:p w:rsidR="0086685B" w:rsidRPr="0086685B" w:rsidRDefault="0086685B" w:rsidP="0086685B"/>
    <w:p w:rsidR="0086685B" w:rsidRPr="0086685B" w:rsidRDefault="0086685B" w:rsidP="0086685B"/>
    <w:p w:rsidR="0086685B" w:rsidRPr="0086685B" w:rsidRDefault="0086685B" w:rsidP="0086685B"/>
    <w:p w:rsidR="0086685B" w:rsidRPr="0086685B" w:rsidRDefault="0086685B" w:rsidP="0086685B"/>
    <w:p w:rsidR="0086685B" w:rsidRDefault="0086685B" w:rsidP="0086685B"/>
    <w:p w:rsidR="00317218" w:rsidRDefault="00317218" w:rsidP="0086685B">
      <w:pPr>
        <w:tabs>
          <w:tab w:val="left" w:pos="1935"/>
        </w:tabs>
      </w:pPr>
    </w:p>
    <w:p w:rsidR="0086685B" w:rsidRDefault="0086685B" w:rsidP="0086685B">
      <w:pPr>
        <w:tabs>
          <w:tab w:val="left" w:pos="1935"/>
        </w:tabs>
      </w:pPr>
    </w:p>
    <w:p w:rsidR="0086685B" w:rsidRPr="0086685B" w:rsidRDefault="0086685B" w:rsidP="0086685B">
      <w:pPr>
        <w:tabs>
          <w:tab w:val="left" w:pos="1935"/>
        </w:tabs>
        <w:rPr>
          <w:i/>
        </w:rPr>
      </w:pPr>
      <w:r>
        <w:rPr>
          <w:i/>
        </w:rPr>
        <w:t xml:space="preserve">Nastavni listić 2 </w:t>
      </w:r>
      <w:r>
        <w:t xml:space="preserve">- Primjer početka i kraja pisma (Ovo je samo primjer, nemojte ukrasti moje ideje! </w:t>
      </w:r>
      <w:r>
        <w:sym w:font="Wingdings" w:char="F04A"/>
      </w:r>
      <w:r>
        <w:t>)</w:t>
      </w:r>
    </w:p>
    <w:p w:rsidR="0086685B" w:rsidRPr="0086685B" w:rsidRDefault="0086685B" w:rsidP="0086685B">
      <w:pPr>
        <w:tabs>
          <w:tab w:val="left" w:pos="1935"/>
        </w:tabs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6F30F" wp14:editId="28E77EA3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2686050" cy="3371850"/>
                <wp:effectExtent l="0" t="0" r="1905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371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685B" w:rsidRDefault="0086685B" w:rsidP="0086685B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Dragi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Nemeček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!</w:t>
                            </w:r>
                          </w:p>
                          <w:p w:rsidR="0086685B" w:rsidRDefault="0086685B" w:rsidP="0086685B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išem ti ovo pismo jer me se jako dojmio tvoj lik. Upoznao/la sam te u našoj lektiri „Junaci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Pavove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ulice“. Knjiga o vašem djetinjstvu jako mi se svidjela, a ti si me najviše oduševio od svih likova. Ja sam __________ __________, dolazim iz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Tovarnika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 pohađam OŠ A. G. Matoš i ovim pismom želim ti dati podršku i reći da si jako dobar dječak.</w:t>
                            </w:r>
                          </w:p>
                          <w:p w:rsidR="0086685B" w:rsidRDefault="0086685B" w:rsidP="0086685B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……………(središnji dio pisma)…………</w:t>
                            </w:r>
                          </w:p>
                          <w:p w:rsidR="0086685B" w:rsidRDefault="0086685B" w:rsidP="0086685B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  <w:t>Puno prijateljskih pozdrava i lijepih želja šalje ti tvoj novi prijatelj/nova prijateljica ______________!</w:t>
                            </w:r>
                          </w:p>
                          <w:p w:rsidR="0086685B" w:rsidRDefault="0086685B" w:rsidP="008668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6F30F" id="Pravokutnik 8" o:spid="_x0000_s1032" style="position:absolute;margin-left:160.3pt;margin-top:5.25pt;width:211.5pt;height:265.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" fillcolor="#deeaf6 [660]" strokecolor="#41719c" strokeweight="1pt">
                <v:textbox>
                  <w:txbxContent>
                    <w:p w:rsidR="0086685B" w:rsidRDefault="0086685B" w:rsidP="0086685B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Dragi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Nemeček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!</w:t>
                      </w:r>
                    </w:p>
                    <w:p w:rsidR="0086685B" w:rsidRDefault="0086685B" w:rsidP="0086685B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>
                        <w:rPr>
                          <w:color w:val="000000" w:themeColor="text1"/>
                        </w:rPr>
                        <w:t xml:space="preserve">išem ti ovo pismo jer me se jako dojmio tvoj lik. Upoznao/la sam te u našoj lektiri „Junaci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Pavove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ulice“. Knjiga o vašem djetinjstvu jako mi se svidjela, a ti si me najviše oduševio od svih likova. Ja sam __________ __________, dolazim iz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Tovarnika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 pohađam OŠ A. G. Matoš i ovim pismom želim ti dati podršku i reći da si jako dobar dječak.</w:t>
                      </w:r>
                    </w:p>
                    <w:p w:rsidR="0086685B" w:rsidRDefault="0086685B" w:rsidP="0086685B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……………(središnji dio pisma)…………</w:t>
                      </w:r>
                    </w:p>
                    <w:p w:rsidR="0086685B" w:rsidRDefault="0086685B" w:rsidP="0086685B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  <w:t>Puno prijateljskih pozdrava i lijepih želja šalje ti tvoj novi prijatelj/nova prijateljica ______________!</w:t>
                      </w:r>
                    </w:p>
                    <w:p w:rsidR="0086685B" w:rsidRDefault="0086685B" w:rsidP="008668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55245</wp:posOffset>
                </wp:positionV>
                <wp:extent cx="2686050" cy="3381375"/>
                <wp:effectExtent l="0" t="0" r="19050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381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85B" w:rsidRDefault="0086685B" w:rsidP="0086685B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Dragi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Nemeček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</w:p>
                          <w:p w:rsidR="0086685B" w:rsidRDefault="0086685B" w:rsidP="0086685B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pišem ti ovo pismo jer me se jako dojmio tvoj lik. Upoznao/la sam te u našoj lektiri „Junaci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Pavove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ulice“. Knjiga o vašem djetinjstvu jako mi se svidjela, a ti si me najviše oduševio od svih likova. Ja sam __________ __________, dolazim iz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Tovarnika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 pohađam OŠ A. G. Matoš i ovim pismom želim ti dati podršku i reći da si jako dobar dječak.</w:t>
                            </w:r>
                          </w:p>
                          <w:p w:rsidR="0086685B" w:rsidRDefault="0086685B" w:rsidP="0086685B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……………(središnji dio pisma)…………</w:t>
                            </w:r>
                          </w:p>
                          <w:p w:rsidR="0086685B" w:rsidRDefault="0086685B" w:rsidP="0086685B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  <w:t>Puno prijateljskih pozdrava i lijepih želja šalje ti tvoj novi prijatelj/nova prijateljica ______________!</w:t>
                            </w:r>
                          </w:p>
                          <w:p w:rsidR="0086685B" w:rsidRDefault="0086685B" w:rsidP="0086685B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:rsidR="0086685B" w:rsidRDefault="0086685B" w:rsidP="0086685B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86685B" w:rsidRPr="0086685B" w:rsidRDefault="0086685B" w:rsidP="0086685B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33" style="position:absolute;margin-left:-2.6pt;margin-top:4.35pt;width:211.5pt;height:26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" fillcolor="#deeaf6 [660]" strokecolor="#1f4d78 [1604]" strokeweight="1pt">
                <v:textbox>
                  <w:txbxContent>
                    <w:p w:rsidR="0086685B" w:rsidRDefault="0086685B" w:rsidP="0086685B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Dragi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Nemeček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,</w:t>
                      </w:r>
                    </w:p>
                    <w:p w:rsidR="0086685B" w:rsidRDefault="0086685B" w:rsidP="0086685B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pišem ti ovo pismo jer me se jako dojmio tvoj lik. Upoznao/la sam te u našoj lektiri „Junaci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Pavove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ulice“. Knjiga o vašem djetinjstvu jako mi se svidjela, a ti si me najviše oduševio od svih likova. Ja sam __________ __________, dolazim iz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Tovarnika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 pohađam OŠ A. G. Matoš i ovim pismom želim ti dati podršku i reći da si jako dobar dječak.</w:t>
                      </w:r>
                    </w:p>
                    <w:p w:rsidR="0086685B" w:rsidRDefault="0086685B" w:rsidP="0086685B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……………(središnji dio pisma)…………</w:t>
                      </w:r>
                    </w:p>
                    <w:p w:rsidR="0086685B" w:rsidRDefault="0086685B" w:rsidP="0086685B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  <w:t>Puno prijateljskih pozdrava i lijepih želja šalje ti tvoj novi prijatelj/nova prijateljica ______________!</w:t>
                      </w:r>
                    </w:p>
                    <w:p w:rsidR="0086685B" w:rsidRDefault="0086685B" w:rsidP="0086685B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:rsidR="0086685B" w:rsidRDefault="0086685B" w:rsidP="0086685B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86685B" w:rsidRPr="0086685B" w:rsidRDefault="0086685B" w:rsidP="0086685B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6685B" w:rsidRPr="0086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A53CD"/>
    <w:multiLevelType w:val="hybridMultilevel"/>
    <w:tmpl w:val="992489C6"/>
    <w:lvl w:ilvl="0" w:tplc="B498C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95BCB"/>
    <w:multiLevelType w:val="hybridMultilevel"/>
    <w:tmpl w:val="D6B09E00"/>
    <w:lvl w:ilvl="0" w:tplc="633ED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B1"/>
    <w:rsid w:val="00317218"/>
    <w:rsid w:val="00353CB1"/>
    <w:rsid w:val="0086685B"/>
    <w:rsid w:val="00BA4B31"/>
    <w:rsid w:val="00F029B0"/>
    <w:rsid w:val="00F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716AB-0EF9-40F2-A898-A6132B2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3</cp:revision>
  <dcterms:created xsi:type="dcterms:W3CDTF">2020-03-31T07:38:00Z</dcterms:created>
  <dcterms:modified xsi:type="dcterms:W3CDTF">2020-03-31T08:20:00Z</dcterms:modified>
</cp:coreProperties>
</file>