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E6C7" w14:textId="6820002F" w:rsidR="001F1CA9" w:rsidRPr="00B82136" w:rsidRDefault="001F1CA9" w:rsidP="00B82136">
      <w:pPr>
        <w:jc w:val="center"/>
        <w:rPr>
          <w:sz w:val="28"/>
          <w:szCs w:val="28"/>
        </w:rPr>
      </w:pPr>
      <w:r w:rsidRPr="00B82136">
        <w:rPr>
          <w:sz w:val="28"/>
          <w:szCs w:val="28"/>
        </w:rPr>
        <w:t>Množenje brojeva – vježbanje i ponavljanje</w:t>
      </w:r>
    </w:p>
    <w:p w14:paraId="2EB3F70C" w14:textId="49195762" w:rsidR="001F1CA9" w:rsidRDefault="001F1CA9"/>
    <w:p w14:paraId="6C3A2423" w14:textId="4642E573" w:rsidR="001F1CA9" w:rsidRDefault="001F1CA9">
      <w:r>
        <w:t>Pokušaj zadatke riješiti bez pomoći tablice množenja. Što više budeš vježbala bez nje, više ćeš znati!</w:t>
      </w:r>
    </w:p>
    <w:p w14:paraId="0F6947E5" w14:textId="6138E594" w:rsidR="001F1CA9" w:rsidRDefault="001F1CA9">
      <w:r>
        <w:t xml:space="preserve">Zadatke, ako imaš mogućnost </w:t>
      </w:r>
      <w:proofErr w:type="spellStart"/>
      <w:r>
        <w:t>printanja</w:t>
      </w:r>
      <w:proofErr w:type="spellEnd"/>
      <w:r>
        <w:t>, možeš riješiti na listiću pa ga umetnuti u bilježnicu, a možeš ih i prepisati u bilježnicu.</w:t>
      </w:r>
    </w:p>
    <w:p w14:paraId="5ECC4BA3" w14:textId="33ACF372" w:rsidR="001F1CA9" w:rsidRDefault="001F1CA9">
      <w:r>
        <w:t>Pa krenimo:</w:t>
      </w:r>
    </w:p>
    <w:p w14:paraId="0D04222D" w14:textId="77777777" w:rsidR="00B82136" w:rsidRDefault="00B82136"/>
    <w:p w14:paraId="7F0943CD" w14:textId="14B77E18" w:rsidR="001F1CA9" w:rsidRPr="00B82136" w:rsidRDefault="001F1CA9" w:rsidP="001F1CA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82136">
        <w:rPr>
          <w:sz w:val="28"/>
          <w:szCs w:val="28"/>
        </w:rPr>
        <w:t>Zaokruži  točan rezultat:</w:t>
      </w:r>
    </w:p>
    <w:p w14:paraId="5E6D16C3" w14:textId="232E388D" w:rsidR="001F1CA9" w:rsidRDefault="001F1CA9" w:rsidP="001F1CA9"/>
    <w:p w14:paraId="676B2486" w14:textId="1C850133" w:rsidR="001F1CA9" w:rsidRDefault="001F1CA9" w:rsidP="001F1CA9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42       38       56   </w:t>
      </w:r>
    </w:p>
    <w:p w14:paraId="00F5897C" w14:textId="358BC749" w:rsidR="001F1CA9" w:rsidRPr="00D31F4E" w:rsidRDefault="001F1CA9" w:rsidP="001F1CA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30       35       40</w:t>
      </w:r>
    </w:p>
    <w:p w14:paraId="66A81AEF" w14:textId="14870133" w:rsidR="001F1CA9" w:rsidRPr="00D31F4E" w:rsidRDefault="001F1CA9" w:rsidP="001F1CA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18      12       24  </w:t>
      </w:r>
    </w:p>
    <w:p w14:paraId="5A1E33B3" w14:textId="2F269196" w:rsidR="001F1CA9" w:rsidRDefault="001F1CA9" w:rsidP="001F1CA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8        16       18</w:t>
      </w:r>
      <w:r>
        <w:rPr>
          <w:sz w:val="28"/>
          <w:szCs w:val="28"/>
        </w:rPr>
        <w:t xml:space="preserve">                                   </w:t>
      </w:r>
    </w:p>
    <w:p w14:paraId="53B248B2" w14:textId="1F2433F5" w:rsidR="001F1CA9" w:rsidRPr="00D31F4E" w:rsidRDefault="001F1CA9" w:rsidP="001F1CA9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14      18        21</w:t>
      </w:r>
    </w:p>
    <w:p w14:paraId="799BB95D" w14:textId="4E69197B" w:rsidR="001F1CA9" w:rsidRPr="00D31F4E" w:rsidRDefault="001F1CA9" w:rsidP="001F1CA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0       6        1</w:t>
      </w:r>
      <w:r>
        <w:rPr>
          <w:sz w:val="28"/>
          <w:szCs w:val="28"/>
        </w:rPr>
        <w:t xml:space="preserve">                               </w:t>
      </w:r>
    </w:p>
    <w:p w14:paraId="662329C8" w14:textId="593A1685" w:rsidR="001F1CA9" w:rsidRPr="00D31F4E" w:rsidRDefault="001F1CA9" w:rsidP="001F1CA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72       63       56</w:t>
      </w:r>
      <w:r>
        <w:rPr>
          <w:sz w:val="28"/>
          <w:szCs w:val="28"/>
        </w:rPr>
        <w:t xml:space="preserve">                               </w:t>
      </w:r>
    </w:p>
    <w:p w14:paraId="32226006" w14:textId="4AF3F001" w:rsidR="001F1CA9" w:rsidRDefault="001F1CA9" w:rsidP="001F1CA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25      20       24</w:t>
      </w:r>
      <w:r>
        <w:rPr>
          <w:sz w:val="28"/>
          <w:szCs w:val="28"/>
        </w:rPr>
        <w:t xml:space="preserve">                                </w:t>
      </w:r>
    </w:p>
    <w:p w14:paraId="63A4138F" w14:textId="310354FB" w:rsidR="001F1CA9" w:rsidRDefault="001F1CA9" w:rsidP="001F1CA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48      42       40</w:t>
      </w:r>
    </w:p>
    <w:p w14:paraId="0ED4AB09" w14:textId="77777777" w:rsidR="001F1CA9" w:rsidRDefault="001F1CA9" w:rsidP="001F1CA9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35      49       56</w:t>
      </w:r>
      <w:r>
        <w:rPr>
          <w:sz w:val="28"/>
          <w:szCs w:val="28"/>
        </w:rPr>
        <w:t xml:space="preserve">                 </w:t>
      </w:r>
    </w:p>
    <w:p w14:paraId="408478B9" w14:textId="77777777" w:rsidR="001F1CA9" w:rsidRDefault="001F1CA9" w:rsidP="001F1CA9">
      <w:pPr>
        <w:rPr>
          <w:sz w:val="28"/>
          <w:szCs w:val="28"/>
        </w:rPr>
      </w:pPr>
    </w:p>
    <w:p w14:paraId="581E9972" w14:textId="52BBCEEF" w:rsidR="001F1CA9" w:rsidRDefault="001F1CA9" w:rsidP="001F1CA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Brojeve 3, 5, 6 i 9 uvećaj 8 puta:</w:t>
      </w:r>
    </w:p>
    <w:p w14:paraId="0641C5D6" w14:textId="60BDB656" w:rsidR="001F1CA9" w:rsidRDefault="001F1CA9" w:rsidP="001F1CA9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          ______________    _____________     ______________    </w:t>
      </w:r>
    </w:p>
    <w:p w14:paraId="6908FD8C" w14:textId="18F3D647" w:rsidR="001F1CA9" w:rsidRDefault="001F1CA9" w:rsidP="001F1CA9">
      <w:pPr>
        <w:rPr>
          <w:sz w:val="28"/>
          <w:szCs w:val="28"/>
        </w:rPr>
      </w:pPr>
    </w:p>
    <w:p w14:paraId="5D702347" w14:textId="01B7A8BF" w:rsidR="001F1CA9" w:rsidRDefault="001F1CA9" w:rsidP="001F1CA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Iva ima 7 godina. Baka je od nje starija 9 puta.</w:t>
      </w:r>
    </w:p>
    <w:p w14:paraId="7DD15D7B" w14:textId="2A2AA835" w:rsidR="001F1CA9" w:rsidRDefault="001F1CA9" w:rsidP="001F1CA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Koliko godina ima Ivina baka?</w:t>
      </w:r>
    </w:p>
    <w:p w14:paraId="4183C24F" w14:textId="76C22E5B" w:rsidR="001F1CA9" w:rsidRDefault="001F1CA9" w:rsidP="001F1CA9">
      <w:pPr>
        <w:pStyle w:val="Odlomakpopisa"/>
        <w:rPr>
          <w:sz w:val="28"/>
          <w:szCs w:val="28"/>
        </w:rPr>
      </w:pPr>
    </w:p>
    <w:p w14:paraId="12795B36" w14:textId="242950D7" w:rsidR="001F1CA9" w:rsidRDefault="001F1CA9" w:rsidP="001F1CA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RAČUN:</w:t>
      </w:r>
    </w:p>
    <w:p w14:paraId="34CADCC4" w14:textId="23F02F48" w:rsidR="001F1CA9" w:rsidRPr="00B82136" w:rsidRDefault="00B82136" w:rsidP="00B8213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1CA9" w:rsidRPr="00B82136">
        <w:rPr>
          <w:sz w:val="28"/>
          <w:szCs w:val="28"/>
        </w:rPr>
        <w:t>ODGOVOR: _________</w:t>
      </w:r>
      <w:bookmarkStart w:id="0" w:name="_GoBack"/>
      <w:bookmarkEnd w:id="0"/>
      <w:r w:rsidR="001F1CA9" w:rsidRPr="00B82136">
        <w:rPr>
          <w:sz w:val="28"/>
          <w:szCs w:val="28"/>
        </w:rPr>
        <w:t xml:space="preserve">________________________________________ </w:t>
      </w:r>
    </w:p>
    <w:p w14:paraId="5B0C9058" w14:textId="0C0A6FEA" w:rsidR="001F1CA9" w:rsidRDefault="001F1CA9" w:rsidP="001F1CA9">
      <w:pPr>
        <w:pStyle w:val="Odlomakpopisa"/>
        <w:rPr>
          <w:sz w:val="28"/>
          <w:szCs w:val="28"/>
        </w:rPr>
      </w:pPr>
    </w:p>
    <w:p w14:paraId="077425B9" w14:textId="2AC52504" w:rsidR="001F1CA9" w:rsidRDefault="001F1CA9" w:rsidP="001F1CA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Dopuni tablicu:</w:t>
      </w:r>
    </w:p>
    <w:p w14:paraId="6829E56A" w14:textId="769B45A0" w:rsidR="001F1CA9" w:rsidRDefault="001F1CA9" w:rsidP="001F1CA9">
      <w:pPr>
        <w:rPr>
          <w:sz w:val="28"/>
          <w:szCs w:val="28"/>
        </w:rPr>
      </w:pPr>
    </w:p>
    <w:tbl>
      <w:tblPr>
        <w:tblStyle w:val="Reetkatablice"/>
        <w:tblW w:w="9264" w:type="dxa"/>
        <w:tblLook w:val="04A0" w:firstRow="1" w:lastRow="0" w:firstColumn="1" w:lastColumn="0" w:noHBand="0" w:noVBand="1"/>
      </w:tblPr>
      <w:tblGrid>
        <w:gridCol w:w="1791"/>
        <w:gridCol w:w="826"/>
        <w:gridCol w:w="826"/>
        <w:gridCol w:w="826"/>
        <w:gridCol w:w="826"/>
        <w:gridCol w:w="826"/>
        <w:gridCol w:w="826"/>
        <w:gridCol w:w="861"/>
        <w:gridCol w:w="828"/>
        <w:gridCol w:w="828"/>
      </w:tblGrid>
      <w:tr w:rsidR="001F1CA9" w:rsidRPr="001F1CA9" w14:paraId="4DC9FDAE" w14:textId="77777777" w:rsidTr="001F1CA9">
        <w:trPr>
          <w:trHeight w:val="744"/>
        </w:trPr>
        <w:tc>
          <w:tcPr>
            <w:tcW w:w="926" w:type="dxa"/>
          </w:tcPr>
          <w:p w14:paraId="2B6D8015" w14:textId="1A6BA12E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FAKTOR</w:t>
            </w:r>
          </w:p>
        </w:tc>
        <w:tc>
          <w:tcPr>
            <w:tcW w:w="926" w:type="dxa"/>
          </w:tcPr>
          <w:p w14:paraId="22D78145" w14:textId="49B0985E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7</w:t>
            </w:r>
          </w:p>
        </w:tc>
        <w:tc>
          <w:tcPr>
            <w:tcW w:w="926" w:type="dxa"/>
          </w:tcPr>
          <w:p w14:paraId="4086ED29" w14:textId="16D22A03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3</w:t>
            </w:r>
          </w:p>
        </w:tc>
        <w:tc>
          <w:tcPr>
            <w:tcW w:w="926" w:type="dxa"/>
          </w:tcPr>
          <w:p w14:paraId="13452779" w14:textId="17A28318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2</w:t>
            </w:r>
          </w:p>
        </w:tc>
        <w:tc>
          <w:tcPr>
            <w:tcW w:w="926" w:type="dxa"/>
          </w:tcPr>
          <w:p w14:paraId="5F07FDCF" w14:textId="508BE691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9</w:t>
            </w:r>
          </w:p>
        </w:tc>
        <w:tc>
          <w:tcPr>
            <w:tcW w:w="926" w:type="dxa"/>
          </w:tcPr>
          <w:p w14:paraId="50A0D886" w14:textId="22192105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5</w:t>
            </w:r>
          </w:p>
        </w:tc>
        <w:tc>
          <w:tcPr>
            <w:tcW w:w="926" w:type="dxa"/>
          </w:tcPr>
          <w:p w14:paraId="459F5CDA" w14:textId="39147636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8</w:t>
            </w:r>
          </w:p>
        </w:tc>
        <w:tc>
          <w:tcPr>
            <w:tcW w:w="926" w:type="dxa"/>
          </w:tcPr>
          <w:p w14:paraId="0DB9FEAD" w14:textId="0477C420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10</w:t>
            </w:r>
          </w:p>
        </w:tc>
        <w:tc>
          <w:tcPr>
            <w:tcW w:w="928" w:type="dxa"/>
          </w:tcPr>
          <w:p w14:paraId="336BE068" w14:textId="01ABC516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1</w:t>
            </w:r>
          </w:p>
        </w:tc>
        <w:tc>
          <w:tcPr>
            <w:tcW w:w="928" w:type="dxa"/>
          </w:tcPr>
          <w:p w14:paraId="4C8CBA0A" w14:textId="35B49F14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0</w:t>
            </w:r>
          </w:p>
        </w:tc>
      </w:tr>
      <w:tr w:rsidR="001F1CA9" w:rsidRPr="001F1CA9" w14:paraId="2808B73F" w14:textId="77777777" w:rsidTr="001F1CA9">
        <w:trPr>
          <w:trHeight w:val="778"/>
        </w:trPr>
        <w:tc>
          <w:tcPr>
            <w:tcW w:w="926" w:type="dxa"/>
          </w:tcPr>
          <w:p w14:paraId="5915D334" w14:textId="18E3A5F1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FAKTOR</w:t>
            </w:r>
          </w:p>
        </w:tc>
        <w:tc>
          <w:tcPr>
            <w:tcW w:w="926" w:type="dxa"/>
          </w:tcPr>
          <w:p w14:paraId="3554474F" w14:textId="6D47A40C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6</w:t>
            </w:r>
          </w:p>
        </w:tc>
        <w:tc>
          <w:tcPr>
            <w:tcW w:w="926" w:type="dxa"/>
          </w:tcPr>
          <w:p w14:paraId="7D407E3B" w14:textId="77777777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14:paraId="2E37AA26" w14:textId="2D0D5DDB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8</w:t>
            </w:r>
          </w:p>
        </w:tc>
        <w:tc>
          <w:tcPr>
            <w:tcW w:w="926" w:type="dxa"/>
          </w:tcPr>
          <w:p w14:paraId="28875271" w14:textId="74D671FF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5</w:t>
            </w:r>
          </w:p>
        </w:tc>
        <w:tc>
          <w:tcPr>
            <w:tcW w:w="926" w:type="dxa"/>
          </w:tcPr>
          <w:p w14:paraId="6A727C56" w14:textId="61E042DD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8</w:t>
            </w:r>
          </w:p>
        </w:tc>
        <w:tc>
          <w:tcPr>
            <w:tcW w:w="926" w:type="dxa"/>
          </w:tcPr>
          <w:p w14:paraId="4518CD6D" w14:textId="7372029B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7</w:t>
            </w:r>
          </w:p>
        </w:tc>
        <w:tc>
          <w:tcPr>
            <w:tcW w:w="926" w:type="dxa"/>
          </w:tcPr>
          <w:p w14:paraId="638DB4CC" w14:textId="77777777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14:paraId="4E5DED05" w14:textId="77777777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14:paraId="045ABCC6" w14:textId="1B8EA3A8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3</w:t>
            </w:r>
          </w:p>
        </w:tc>
      </w:tr>
      <w:tr w:rsidR="001F1CA9" w:rsidRPr="001F1CA9" w14:paraId="6A2D472D" w14:textId="77777777" w:rsidTr="001F1CA9">
        <w:trPr>
          <w:trHeight w:val="744"/>
        </w:trPr>
        <w:tc>
          <w:tcPr>
            <w:tcW w:w="926" w:type="dxa"/>
          </w:tcPr>
          <w:p w14:paraId="716AB204" w14:textId="661EE128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UMNOŽAK</w:t>
            </w:r>
          </w:p>
        </w:tc>
        <w:tc>
          <w:tcPr>
            <w:tcW w:w="926" w:type="dxa"/>
          </w:tcPr>
          <w:p w14:paraId="253C4442" w14:textId="77777777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14:paraId="141354BF" w14:textId="706D52C6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6</w:t>
            </w:r>
          </w:p>
        </w:tc>
        <w:tc>
          <w:tcPr>
            <w:tcW w:w="926" w:type="dxa"/>
          </w:tcPr>
          <w:p w14:paraId="44A6E2C7" w14:textId="77777777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14:paraId="5156B965" w14:textId="77777777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14:paraId="07132E03" w14:textId="77777777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14:paraId="05D8E629" w14:textId="77777777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6" w:type="dxa"/>
          </w:tcPr>
          <w:p w14:paraId="6D0267CB" w14:textId="24704819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90</w:t>
            </w:r>
          </w:p>
        </w:tc>
        <w:tc>
          <w:tcPr>
            <w:tcW w:w="928" w:type="dxa"/>
          </w:tcPr>
          <w:p w14:paraId="1054B9BB" w14:textId="028AA2A7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  <w:r w:rsidRPr="001F1CA9">
              <w:rPr>
                <w:sz w:val="36"/>
                <w:szCs w:val="36"/>
              </w:rPr>
              <w:t>7</w:t>
            </w:r>
          </w:p>
        </w:tc>
        <w:tc>
          <w:tcPr>
            <w:tcW w:w="928" w:type="dxa"/>
          </w:tcPr>
          <w:p w14:paraId="1D65EC77" w14:textId="77777777" w:rsidR="001F1CA9" w:rsidRPr="001F1CA9" w:rsidRDefault="001F1CA9" w:rsidP="001F1CA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DCB0230" w14:textId="77777777" w:rsidR="001F1CA9" w:rsidRPr="001F1CA9" w:rsidRDefault="001F1CA9" w:rsidP="001F1CA9">
      <w:pPr>
        <w:jc w:val="center"/>
        <w:rPr>
          <w:sz w:val="36"/>
          <w:szCs w:val="36"/>
        </w:rPr>
      </w:pPr>
    </w:p>
    <w:p w14:paraId="12ED910B" w14:textId="77777777" w:rsidR="001F1CA9" w:rsidRDefault="001F1CA9" w:rsidP="001F1CA9">
      <w:pPr>
        <w:rPr>
          <w:sz w:val="28"/>
          <w:szCs w:val="28"/>
        </w:rPr>
      </w:pPr>
    </w:p>
    <w:p w14:paraId="288F33CF" w14:textId="6F050FFC" w:rsidR="001F1CA9" w:rsidRDefault="001F1CA9" w:rsidP="001F1CA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jednom danu Ana je pročitala 9 stranica knjige. </w:t>
      </w:r>
    </w:p>
    <w:p w14:paraId="30432644" w14:textId="60464A6E" w:rsidR="001F1CA9" w:rsidRDefault="001F1CA9" w:rsidP="001F1CA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Koliko će stranica pročitati Ana u 7 dana, ako svaki dan pročita isti broj stranica?</w:t>
      </w:r>
    </w:p>
    <w:p w14:paraId="03A25420" w14:textId="05821443" w:rsidR="001F1CA9" w:rsidRDefault="001F1CA9" w:rsidP="001F1CA9">
      <w:pPr>
        <w:pStyle w:val="Odlomakpopisa"/>
        <w:rPr>
          <w:sz w:val="28"/>
          <w:szCs w:val="28"/>
        </w:rPr>
      </w:pPr>
    </w:p>
    <w:p w14:paraId="6A501080" w14:textId="1C90377B" w:rsidR="001F1CA9" w:rsidRDefault="001F1CA9" w:rsidP="001F1CA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RAČUN:</w:t>
      </w:r>
    </w:p>
    <w:p w14:paraId="63AD313D" w14:textId="0646DCE9" w:rsidR="001F1CA9" w:rsidRDefault="001F1CA9" w:rsidP="001F1CA9">
      <w:pPr>
        <w:pStyle w:val="Odlomakpopisa"/>
        <w:rPr>
          <w:sz w:val="28"/>
          <w:szCs w:val="28"/>
        </w:rPr>
      </w:pPr>
    </w:p>
    <w:p w14:paraId="679591C3" w14:textId="0C46B02F" w:rsidR="001F1CA9" w:rsidRDefault="001F1CA9" w:rsidP="001F1CA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ODGOVOR: ________________________________________________   </w:t>
      </w:r>
    </w:p>
    <w:p w14:paraId="0EE1B61F" w14:textId="04147BD6" w:rsidR="001F1CA9" w:rsidRDefault="001F1CA9" w:rsidP="001F1CA9">
      <w:pPr>
        <w:pStyle w:val="Odlomakpopisa"/>
        <w:rPr>
          <w:sz w:val="28"/>
          <w:szCs w:val="28"/>
        </w:rPr>
      </w:pPr>
    </w:p>
    <w:p w14:paraId="20DF798A" w14:textId="384670D6" w:rsidR="001F1CA9" w:rsidRDefault="001F1CA9" w:rsidP="001F1CA9">
      <w:pPr>
        <w:pStyle w:val="Odlomakpopisa"/>
        <w:rPr>
          <w:sz w:val="28"/>
          <w:szCs w:val="28"/>
        </w:rPr>
      </w:pPr>
    </w:p>
    <w:p w14:paraId="01638315" w14:textId="3A2E0B3F" w:rsidR="001F1CA9" w:rsidRDefault="00B82136" w:rsidP="001F1CA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Koliki je umnožak, ako su faktori 8 i 6?</w:t>
      </w:r>
    </w:p>
    <w:p w14:paraId="13723726" w14:textId="0BFC4F62" w:rsidR="00B82136" w:rsidRDefault="00B82136" w:rsidP="00B82136">
      <w:pPr>
        <w:ind w:left="720"/>
        <w:rPr>
          <w:sz w:val="28"/>
          <w:szCs w:val="28"/>
        </w:rPr>
      </w:pPr>
      <w:r>
        <w:rPr>
          <w:sz w:val="28"/>
          <w:szCs w:val="28"/>
        </w:rPr>
        <w:t>RAČUN:</w:t>
      </w:r>
    </w:p>
    <w:p w14:paraId="697E0F68" w14:textId="391990CE" w:rsidR="00B82136" w:rsidRDefault="00B82136" w:rsidP="00B821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ODGOVOR: Umnožak je ____________  </w:t>
      </w:r>
    </w:p>
    <w:p w14:paraId="24D4F81E" w14:textId="193F631A" w:rsidR="00B82136" w:rsidRDefault="00B82136" w:rsidP="00B82136">
      <w:pPr>
        <w:ind w:left="720"/>
        <w:rPr>
          <w:sz w:val="28"/>
          <w:szCs w:val="28"/>
        </w:rPr>
      </w:pPr>
    </w:p>
    <w:p w14:paraId="1439CC3B" w14:textId="1EAF458F" w:rsidR="00B82136" w:rsidRPr="00B82136" w:rsidRDefault="00B82136" w:rsidP="00B8213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Odgovori na pitanja:</w:t>
      </w:r>
    </w:p>
    <w:p w14:paraId="07841A14" w14:textId="21842C73" w:rsidR="00B82136" w:rsidRDefault="00B82136" w:rsidP="00B82136">
      <w:pPr>
        <w:ind w:left="720"/>
        <w:rPr>
          <w:sz w:val="28"/>
          <w:szCs w:val="28"/>
        </w:rPr>
      </w:pPr>
      <w:r>
        <w:rPr>
          <w:sz w:val="28"/>
          <w:szCs w:val="28"/>
        </w:rPr>
        <w:t>Jesu li ti zadatci s množenjem teški ili lagani?</w:t>
      </w:r>
    </w:p>
    <w:p w14:paraId="63648EF0" w14:textId="450C34D3" w:rsidR="00B82136" w:rsidRDefault="00B82136" w:rsidP="00B82136">
      <w:pPr>
        <w:ind w:left="720"/>
        <w:rPr>
          <w:sz w:val="28"/>
          <w:szCs w:val="28"/>
        </w:rPr>
      </w:pPr>
      <w:r>
        <w:rPr>
          <w:sz w:val="28"/>
          <w:szCs w:val="28"/>
        </w:rPr>
        <w:t>S kojim brojem ti je najlakše množiti, a s kojim najteže?</w:t>
      </w:r>
    </w:p>
    <w:p w14:paraId="00534D23" w14:textId="0AB742C0" w:rsidR="00B82136" w:rsidRPr="00B82136" w:rsidRDefault="00B82136" w:rsidP="00B821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Jesu li ti draži brojčani zadatci ili zadatci riječima? </w:t>
      </w:r>
    </w:p>
    <w:p w14:paraId="3F3C4DD1" w14:textId="77777777" w:rsidR="001F1CA9" w:rsidRDefault="001F1CA9" w:rsidP="001F1CA9"/>
    <w:sectPr w:rsidR="001F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8355E"/>
    <w:multiLevelType w:val="hybridMultilevel"/>
    <w:tmpl w:val="BCF0F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A9"/>
    <w:rsid w:val="001F1CA9"/>
    <w:rsid w:val="00B8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F3B0"/>
  <w15:chartTrackingRefBased/>
  <w15:docId w15:val="{6DD272FA-6983-4A2B-8810-AA9A35F5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CA9"/>
    <w:pPr>
      <w:ind w:left="720"/>
      <w:contextualSpacing/>
    </w:pPr>
  </w:style>
  <w:style w:type="table" w:styleId="Reetkatablice">
    <w:name w:val="Table Grid"/>
    <w:basedOn w:val="Obinatablica"/>
    <w:uiPriority w:val="39"/>
    <w:rsid w:val="001F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2020-03-31T05:41:00Z</dcterms:created>
  <dcterms:modified xsi:type="dcterms:W3CDTF">2020-03-31T06:01:00Z</dcterms:modified>
</cp:coreProperties>
</file>