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B2B" w:rsidRDefault="008A4684">
      <w:bookmarkStart w:id="0" w:name="_GoBack"/>
      <w:r>
        <w:t>BIOLOZI 7 R 9.4.</w:t>
      </w:r>
    </w:p>
    <w:p w:rsidR="008A4684" w:rsidRDefault="008A4684">
      <w:r>
        <w:t>Ponosna i sretna kako radite….istražujte…tražite ZNANJE…Odlični ste i vrijedni…</w:t>
      </w:r>
    </w:p>
    <w:p w:rsidR="008A4684" w:rsidRDefault="008A4684">
      <w:r>
        <w:t>Ulažete u sebe u svoju budućnost!</w:t>
      </w:r>
    </w:p>
    <w:p w:rsidR="008A4684" w:rsidRDefault="008A4684">
      <w:r>
        <w:t>NUDIM VAM DA RAZMISLITE ZA POSLIJE USKRSA DA OSMISLITE NEKO ISTRAŽIVANJE,PROJEKT (U DOMENI ONOGA ŠTO IMATE U KUĆI,OKO KUĆE,DVORIŠTE,SOBNO BILJE,KUĆNE LJUBIMCE…ILI ŠTO ŽELITE).</w:t>
      </w:r>
    </w:p>
    <w:p w:rsidR="008A4684" w:rsidRDefault="008A4684">
      <w:r>
        <w:t xml:space="preserve">NAĐITE TEMU…. </w:t>
      </w:r>
    </w:p>
    <w:p w:rsidR="00AD5E75" w:rsidRDefault="00AD5E75">
      <w:r>
        <w:t>PREDLOŽITE ŠTO VAS ZANIMA…</w:t>
      </w:r>
      <w:bookmarkEnd w:id="0"/>
    </w:p>
    <w:sectPr w:rsidR="00AD5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84"/>
    <w:rsid w:val="005517C4"/>
    <w:rsid w:val="008A4684"/>
    <w:rsid w:val="00AD5E75"/>
    <w:rsid w:val="00CA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46CEF-0D2C-41B2-A795-16465D08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</dc:creator>
  <cp:keywords/>
  <dc:description/>
  <cp:lastModifiedBy>Svjetlana</cp:lastModifiedBy>
  <cp:revision>4</cp:revision>
  <dcterms:created xsi:type="dcterms:W3CDTF">2020-04-08T06:23:00Z</dcterms:created>
  <dcterms:modified xsi:type="dcterms:W3CDTF">2020-04-08T18:46:00Z</dcterms:modified>
</cp:coreProperties>
</file>