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71" w:rsidRDefault="00085971">
      <w:r>
        <w:t>KEMIJA 8R</w:t>
      </w:r>
      <w:r w:rsidR="00C11D4E">
        <w:t xml:space="preserve">  8.4.</w:t>
      </w:r>
    </w:p>
    <w:p w:rsidR="00B94D91" w:rsidRDefault="00B94D91"/>
    <w:p w:rsidR="00B94D91" w:rsidRDefault="00B94D91" w:rsidP="00B94D91">
      <w:r>
        <w:t>Dragi moj…..</w:t>
      </w:r>
    </w:p>
    <w:p w:rsidR="00B94D91" w:rsidRDefault="00B94D91" w:rsidP="00B94D91">
      <w:r>
        <w:t>ODMORITE MALO,ALI PRIJE ODMORA MOLIM VAS NAPIŠITE  MI KAKO STE ZADOVOLJNI INFORMACIJAMA I NAČINOM KAKO VAM PRENOSIM INFORMACIJE,JELI TEŠKO,PUNO,NEJASNO ILI ŠTO VI MISLITE O SVEMU.</w:t>
      </w:r>
    </w:p>
    <w:p w:rsidR="00B94D91" w:rsidRDefault="00B94D91" w:rsidP="00B94D91">
      <w:r>
        <w:t>DAJTE MI POVRATNU INFORMACIJU DA ZNAM ZA DALJE!NEMOJTE DA VAM BUDE TEŠKO NAPISATI PAR REČENICA…SLOBODNO RECITE SVE…(NEĆU VIKATI  :::</w:t>
      </w:r>
      <w:r>
        <w:sym w:font="Wingdings" w:char="F04A"/>
      </w:r>
      <w:r>
        <w:t>)</w:t>
      </w:r>
    </w:p>
    <w:p w:rsidR="00B94D91" w:rsidRDefault="00B94D91" w:rsidP="00B94D91">
      <w:r>
        <w:t>OSVRNITE SE NA BIOLOGIJU I KEMIJU….</w:t>
      </w:r>
    </w:p>
    <w:p w:rsidR="00B94D91" w:rsidRDefault="00B94D91" w:rsidP="00B94D91">
      <w:r>
        <w:t>ŽELI VAM SRETAN USKRS  !</w:t>
      </w:r>
    </w:p>
    <w:p w:rsidR="00B94D91" w:rsidRDefault="00B94D91" w:rsidP="00B94D91"/>
    <w:p w:rsidR="00B94D91" w:rsidRDefault="00B94D91">
      <w:bookmarkStart w:id="0" w:name="_GoBack"/>
      <w:bookmarkEnd w:id="0"/>
    </w:p>
    <w:p w:rsidR="00B94D91" w:rsidRDefault="00B94D91"/>
    <w:p w:rsidR="00C11D4E" w:rsidRDefault="00C11D4E">
      <w:r>
        <w:t>Još malo ponavljanja…ovdje je prezentacija,pokusi pa pogledajte…</w:t>
      </w:r>
    </w:p>
    <w:p w:rsidR="00C11D4E" w:rsidRDefault="00C11D4E">
      <w:r>
        <w:t>Riješavajte i radnu bilježnicu!Malo se bavite DISOCIJACIJOM…Pitajte za sve što je nejasno!</w:t>
      </w:r>
      <w:r w:rsidR="004B0C36">
        <w:t>BILO BI MI DRAGO DA KOMENTIRATE SVOJE ODGOVORE,ODNOSNO KOLIKO STE ZNALI SAMOSTALNO ODGOVORITI!</w:t>
      </w:r>
    </w:p>
    <w:p w:rsidR="00085971" w:rsidRDefault="00085971"/>
    <w:p w:rsidR="00085971" w:rsidRDefault="00B94D91">
      <w:hyperlink r:id="rId4" w:history="1">
        <w:r w:rsidR="008B675A" w:rsidRPr="008B675A">
          <w:rPr>
            <w:color w:val="0000FF"/>
            <w:u w:val="single"/>
          </w:rPr>
          <w:t>https://www.youtube.com/watch?v=fFembGG_15Y&amp;list=PL9Mz0Kqh3YKqaErW5MnaLIrSZJhhPRIhz&amp;index=4&amp;t=0s</w:t>
        </w:r>
      </w:hyperlink>
    </w:p>
    <w:p w:rsidR="00085971" w:rsidRDefault="00085971"/>
    <w:p w:rsidR="00085971" w:rsidRDefault="00085971"/>
    <w:p w:rsidR="00C36585" w:rsidRDefault="00B94D91">
      <w:hyperlink r:id="rId5" w:history="1">
        <w:r w:rsidR="00085971">
          <w:rPr>
            <w:rStyle w:val="Hiperveza"/>
          </w:rPr>
          <w:t>https://www.youtube.com/playlist?list=PL9Mz0Kqh3YKqaErW5MnaLIrSZJhhPRIhz</w:t>
        </w:r>
      </w:hyperlink>
    </w:p>
    <w:sectPr w:rsidR="00C3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1"/>
    <w:rsid w:val="00085971"/>
    <w:rsid w:val="004B0C36"/>
    <w:rsid w:val="008B675A"/>
    <w:rsid w:val="00B94D91"/>
    <w:rsid w:val="00C11D4E"/>
    <w:rsid w:val="00C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B888-94EF-4616-9429-DC1E312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85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9Mz0Kqh3YKqaErW5MnaLIrSZJhhPRIhz" TargetMode="External"/><Relationship Id="rId4" Type="http://schemas.openxmlformats.org/officeDocument/2006/relationships/hyperlink" Target="https://www.youtube.com/watch?v=fFembGG_15Y&amp;list=PL9Mz0Kqh3YKqaErW5MnaLIrSZJhhPRIhz&amp;index=4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10</cp:revision>
  <dcterms:created xsi:type="dcterms:W3CDTF">2020-04-06T17:54:00Z</dcterms:created>
  <dcterms:modified xsi:type="dcterms:W3CDTF">2020-04-08T18:42:00Z</dcterms:modified>
</cp:coreProperties>
</file>