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EF" w:rsidRDefault="00A436EE">
      <w:r>
        <w:t>15.4.2020. 5 razred - Svojstva tla –pokusi</w:t>
      </w:r>
    </w:p>
    <w:p w:rsidR="00A436EE" w:rsidRDefault="00A436EE">
      <w:r>
        <w:t>UDŽ.STRANA 66-68</w:t>
      </w:r>
    </w:p>
    <w:p w:rsidR="00A436EE" w:rsidRDefault="00A436EE">
      <w:r>
        <w:t>ROK ZA ZADAĆU 17.4.2020.DO 17 SATI</w:t>
      </w:r>
    </w:p>
    <w:p w:rsidR="00A436EE" w:rsidRDefault="00A436EE">
      <w:r>
        <w:t>POKUS JE JEDNOSTAVAN,UZMITE VRTNO TLO(da nigdje neidete ).Pazite da se ne ozlijedite pa zamolite roditelje da vam odrežu plastičnu bocu</w:t>
      </w:r>
      <w:r w:rsidR="00EC0299">
        <w:t>.Uslikajte pokus i odgovorite na pitanja U WORDU PA MI POŠALJITE!</w:t>
      </w:r>
    </w:p>
    <w:p w:rsidR="00A436EE" w:rsidRDefault="00A436EE"/>
    <w:p w:rsidR="00A436EE" w:rsidRDefault="00A436EE">
      <w:r w:rsidRPr="00A436EE">
        <w:rPr>
          <w:noProof/>
          <w:lang w:eastAsia="hr-HR"/>
        </w:rPr>
        <w:drawing>
          <wp:inline distT="0" distB="0" distL="0" distR="0" wp14:anchorId="42A8E2A4" wp14:editId="29B00189">
            <wp:extent cx="4572638" cy="34294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6EE" w:rsidRDefault="00A436EE" w:rsidP="00A436EE"/>
    <w:p w:rsidR="00A436EE" w:rsidRDefault="00A436EE" w:rsidP="00A436EE">
      <w:pPr>
        <w:tabs>
          <w:tab w:val="left" w:pos="1815"/>
        </w:tabs>
      </w:pPr>
      <w:r>
        <w:lastRenderedPageBreak/>
        <w:tab/>
      </w:r>
      <w:r w:rsidRPr="00A436EE">
        <w:rPr>
          <w:noProof/>
          <w:lang w:eastAsia="hr-HR"/>
        </w:rPr>
        <w:drawing>
          <wp:inline distT="0" distB="0" distL="0" distR="0" wp14:anchorId="43C9BD3F" wp14:editId="6E6B3565">
            <wp:extent cx="4572638" cy="342947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6EE" w:rsidRDefault="00A436EE" w:rsidP="00A436EE">
      <w:r>
        <w:t>ODGOVORI NA PITANJA:</w:t>
      </w:r>
      <w:bookmarkStart w:id="0" w:name="_GoBack"/>
      <w:bookmarkEnd w:id="0"/>
    </w:p>
    <w:p w:rsidR="00A436EE" w:rsidRDefault="00A436EE" w:rsidP="00A436EE">
      <w:r>
        <w:t>1.Na koje načine gujavica mijenja PLODNOST TLA?</w:t>
      </w:r>
    </w:p>
    <w:p w:rsidR="00470716" w:rsidRDefault="00470716" w:rsidP="00A436EE"/>
    <w:p w:rsidR="00470716" w:rsidRDefault="00470716" w:rsidP="00A436EE"/>
    <w:p w:rsidR="00A436EE" w:rsidRDefault="00470716" w:rsidP="00A436EE">
      <w:pPr>
        <w:tabs>
          <w:tab w:val="left" w:pos="1155"/>
        </w:tabs>
      </w:pPr>
      <w:r>
        <w:t xml:space="preserve">ZADATCI ZA UČENIKA UZ PRILAGODBU </w:t>
      </w:r>
    </w:p>
    <w:p w:rsidR="00470716" w:rsidRDefault="00470716" w:rsidP="00A436EE">
      <w:pPr>
        <w:tabs>
          <w:tab w:val="left" w:pos="1155"/>
        </w:tabs>
      </w:pPr>
      <w:r>
        <w:t>POKUS KAO I ZA OSTALE,ALI PITANJA OVA!</w:t>
      </w:r>
    </w:p>
    <w:p w:rsidR="00470716" w:rsidRDefault="00470716" w:rsidP="00A436EE">
      <w:pPr>
        <w:tabs>
          <w:tab w:val="left" w:pos="1155"/>
        </w:tabs>
      </w:pPr>
      <w:r>
        <w:t>1.NACRTAJ POKUS</w:t>
      </w:r>
    </w:p>
    <w:p w:rsidR="00470716" w:rsidRDefault="00470716" w:rsidP="00A436EE">
      <w:pPr>
        <w:tabs>
          <w:tab w:val="left" w:pos="1155"/>
        </w:tabs>
      </w:pPr>
      <w:r>
        <w:t>2.ZAPIŠI ZAPAŽANJA KOJA SI ZAMIJETIO</w:t>
      </w:r>
    </w:p>
    <w:p w:rsidR="00470716" w:rsidRDefault="00470716" w:rsidP="00A436EE">
      <w:pPr>
        <w:tabs>
          <w:tab w:val="left" w:pos="1155"/>
        </w:tabs>
      </w:pPr>
      <w:r>
        <w:t>3.NAPIŠI 1 ŽIVOTINJU KOJA USITNJAVA TLO I ŽIVI U TLU!</w:t>
      </w:r>
    </w:p>
    <w:p w:rsidR="00470716" w:rsidRPr="00A436EE" w:rsidRDefault="00470716" w:rsidP="00A436EE">
      <w:pPr>
        <w:tabs>
          <w:tab w:val="left" w:pos="1155"/>
        </w:tabs>
      </w:pPr>
    </w:p>
    <w:sectPr w:rsidR="00470716" w:rsidRPr="00A4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EE"/>
    <w:rsid w:val="003B5EEF"/>
    <w:rsid w:val="00470716"/>
    <w:rsid w:val="00A436EE"/>
    <w:rsid w:val="00EC0299"/>
    <w:rsid w:val="00E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D4C3D-D2C1-4EEF-A5F9-74CD04B0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C0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</cp:lastModifiedBy>
  <cp:revision>4</cp:revision>
  <dcterms:created xsi:type="dcterms:W3CDTF">2020-04-13T07:05:00Z</dcterms:created>
  <dcterms:modified xsi:type="dcterms:W3CDTF">2020-04-13T17:14:00Z</dcterms:modified>
</cp:coreProperties>
</file>