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B5E" w:rsidRDefault="00113B5E">
      <w:r>
        <w:t>17.4.2020.KEMIJA 7 RAZRED</w:t>
      </w:r>
    </w:p>
    <w:p w:rsidR="00113B5E" w:rsidRDefault="00113B5E">
      <w:r>
        <w:t>VALENCIJE</w:t>
      </w:r>
    </w:p>
    <w:p w:rsidR="00113B5E" w:rsidRDefault="00113B5E">
      <w:r>
        <w:t>UDŽ.STR.86-90</w:t>
      </w:r>
    </w:p>
    <w:p w:rsidR="00113B5E" w:rsidRDefault="00113B5E">
      <w:r>
        <w:t>ROK ZA ZADAĆU 20.4.2020.</w:t>
      </w:r>
    </w:p>
    <w:p w:rsidR="00113B5E" w:rsidRDefault="00113B5E">
      <w:r>
        <w:t>OVOM TEMOM BAVIT ĆEMO SE NEKOLIKO SATI…PAŽLJIVO ČITAJTE UPUTE,PITAJTE I SVE ĆE BITI UREDU.</w:t>
      </w:r>
    </w:p>
    <w:p w:rsidR="00113B5E" w:rsidRDefault="00113B5E"/>
    <w:p w:rsidR="00113B5E" w:rsidRDefault="00113B5E"/>
    <w:p w:rsidR="00113B5E" w:rsidRDefault="00113B5E"/>
    <w:p w:rsidR="00113B5E" w:rsidRDefault="00113B5E"/>
    <w:p w:rsidR="005F44D4" w:rsidRDefault="008D5A45">
      <w:r>
        <w:t>Valencije -plan ploče</w:t>
      </w:r>
    </w:p>
    <w:p w:rsidR="008D5A45" w:rsidRDefault="008D5A45"/>
    <w:p w:rsidR="008D5A45" w:rsidRDefault="008D5A45">
      <w:r>
        <w:t>Valencija atoma kemijskog elementa  je svojstvo određeno brojem (valentnih )elektrona s kojima taj atom sudjeluje u vezivanju     drugih atoma u nekom kemijskom spoju</w:t>
      </w:r>
    </w:p>
    <w:p w:rsidR="008D5A45" w:rsidRPr="008D5A45" w:rsidRDefault="008D5A45">
      <w:pPr>
        <w:rPr>
          <w:b/>
          <w:bCs/>
        </w:rPr>
      </w:pPr>
      <w:r>
        <w:t xml:space="preserve">Valenciju elemenata označujemo </w:t>
      </w:r>
      <w:r w:rsidRPr="008D5A45">
        <w:rPr>
          <w:b/>
          <w:bCs/>
        </w:rPr>
        <w:t>rimskim brojevima</w:t>
      </w:r>
    </w:p>
    <w:p w:rsidR="008D5A45" w:rsidRDefault="008D5A45"/>
    <w:p w:rsidR="008D5A45" w:rsidRDefault="008D5A45">
      <w:r>
        <w:t>H-Cl   jedan atom klora veže se s jednim atomom vodika.Atom klora je jednovalentan</w:t>
      </w:r>
    </w:p>
    <w:p w:rsidR="008D5A45" w:rsidRDefault="008D5A45">
      <w:r>
        <w:t>H</w:t>
      </w:r>
      <w:r w:rsidRPr="00F06CC6">
        <w:rPr>
          <w:vertAlign w:val="subscript"/>
        </w:rPr>
        <w:t>2</w:t>
      </w:r>
      <w:r>
        <w:t>O -jedan atom kisika veže se s dvama atomima vodika.Atom kisika je dvovalentan</w:t>
      </w:r>
    </w:p>
    <w:p w:rsidR="008D5A45" w:rsidRDefault="008D5A45">
      <w:r>
        <w:t>NH</w:t>
      </w:r>
      <w:r w:rsidRPr="00F06CC6">
        <w:rPr>
          <w:vertAlign w:val="subscript"/>
        </w:rPr>
        <w:t>3</w:t>
      </w:r>
      <w:r>
        <w:t xml:space="preserve"> -jedan atom dušika veže se s trima atomima vodika.Atom dušika je trovalentan</w:t>
      </w:r>
    </w:p>
    <w:p w:rsidR="008D5A45" w:rsidRDefault="008D5A45">
      <w:r>
        <w:t>CH</w:t>
      </w:r>
      <w:r w:rsidRPr="00F06CC6">
        <w:rPr>
          <w:vertAlign w:val="subscript"/>
        </w:rPr>
        <w:t>4</w:t>
      </w:r>
      <w:r>
        <w:t xml:space="preserve"> -jedan atom ugljika veže se četirima atomima vodika.Atom ugljika je četverovalentan</w:t>
      </w:r>
    </w:p>
    <w:p w:rsidR="008D5A45" w:rsidRDefault="008D5A45">
      <w:r>
        <w:t>Atom vodika uvijek je JEDNOVALENTAN.</w:t>
      </w:r>
    </w:p>
    <w:p w:rsidR="008D5A45" w:rsidRDefault="008D5A45"/>
    <w:p w:rsidR="008D5A45" w:rsidRDefault="008D5A45">
      <w:r>
        <w:t xml:space="preserve">Prepisati </w:t>
      </w:r>
      <w:r w:rsidR="00113B5E">
        <w:t xml:space="preserve"> OBVEZNO-</w:t>
      </w:r>
      <w:r>
        <w:t>tablicu iz udžbenika</w:t>
      </w:r>
      <w:r w:rsidR="00113B5E">
        <w:t xml:space="preserve"> strana 88.</w:t>
      </w:r>
      <w:r w:rsidR="005313DF">
        <w:t xml:space="preserve"> VALENCIJE MORAŠ NAUČITI NAPAMET KAO I KEMIJSKE SIMBOLE!IMATE 2 TJEDNA VREMENA!</w:t>
      </w:r>
      <w:r>
        <w:t>-Pregled najčešćih valencija atoma nekih elemenata!</w:t>
      </w:r>
    </w:p>
    <w:p w:rsidR="008D5A45" w:rsidRDefault="008D5A45"/>
    <w:p w:rsidR="008D5A45" w:rsidRDefault="008D5A45">
      <w:r>
        <w:t>Primjer: Odredi valencije atoma pojedinih elemenata u spoju N2O5</w:t>
      </w:r>
    </w:p>
    <w:p w:rsidR="008D5A45" w:rsidRDefault="008D5A45"/>
    <w:p w:rsidR="008D5A45" w:rsidRDefault="008D5A45">
      <w:r>
        <w:t>Znamo da je kisik u oksidima(spojevima s kisikom) uvijek dvovalentan,te njegovu valenciju napišemo rimskim brojem iznad simbola:</w:t>
      </w:r>
    </w:p>
    <w:p w:rsidR="008D5A45" w:rsidRDefault="008D5A45"/>
    <w:p w:rsidR="008D5A45" w:rsidRDefault="008D5A45">
      <w:r>
        <w:t xml:space="preserve">      II</w:t>
      </w:r>
    </w:p>
    <w:p w:rsidR="008D5A45" w:rsidRDefault="008D5A45">
      <w:r>
        <w:t>N</w:t>
      </w:r>
      <w:r w:rsidRPr="008D5A45">
        <w:rPr>
          <w:vertAlign w:val="subscript"/>
        </w:rPr>
        <w:t>2</w:t>
      </w:r>
      <w:r>
        <w:t>O</w:t>
      </w:r>
      <w:r w:rsidRPr="008D5A45">
        <w:rPr>
          <w:vertAlign w:val="subscript"/>
        </w:rPr>
        <w:t>5</w:t>
      </w:r>
      <w:r>
        <w:rPr>
          <w:vertAlign w:val="subscript"/>
        </w:rPr>
        <w:t xml:space="preserve">      </w:t>
      </w:r>
      <w:r w:rsidR="00F06CC6">
        <w:t xml:space="preserve">sada množimo valenciju atoma kisika s brojem atoma kisika u spoju         II puta 5 je 10   </w:t>
      </w:r>
    </w:p>
    <w:p w:rsidR="00F06CC6" w:rsidRDefault="00F06CC6">
      <w:r>
        <w:t xml:space="preserve">           Broj 10 dijelimo s brojem atoma dušika čiju valenciju ne znamo                   10 podijeljeno s 2 je 5</w:t>
      </w:r>
    </w:p>
    <w:p w:rsidR="00F06CC6" w:rsidRDefault="00F06CC6" w:rsidP="00F06CC6">
      <w:pPr>
        <w:tabs>
          <w:tab w:val="left" w:pos="5895"/>
        </w:tabs>
      </w:pPr>
      <w:r>
        <w:tab/>
        <w:t>V    II</w:t>
      </w:r>
    </w:p>
    <w:p w:rsidR="00F06CC6" w:rsidRDefault="00F06CC6">
      <w:pPr>
        <w:rPr>
          <w:vertAlign w:val="subscript"/>
        </w:rPr>
      </w:pPr>
      <w:r>
        <w:t>Upišemo iznad dušika njegovu valenciju rimskim brojem                  N</w:t>
      </w:r>
      <w:r w:rsidRPr="00F06CC6">
        <w:rPr>
          <w:vertAlign w:val="subscript"/>
        </w:rPr>
        <w:t>2</w:t>
      </w:r>
      <w:r>
        <w:t>O</w:t>
      </w:r>
      <w:r w:rsidRPr="00F06CC6">
        <w:rPr>
          <w:vertAlign w:val="subscript"/>
        </w:rPr>
        <w:t>5</w:t>
      </w:r>
    </w:p>
    <w:p w:rsidR="00F06CC6" w:rsidRDefault="00F06CC6">
      <w:pPr>
        <w:rPr>
          <w:vertAlign w:val="subscript"/>
        </w:rPr>
      </w:pPr>
    </w:p>
    <w:p w:rsidR="00F06CC6" w:rsidRDefault="00F06CC6">
      <w:r>
        <w:t>Ime spoja  N</w:t>
      </w:r>
      <w:r w:rsidRPr="00F06CC6">
        <w:rPr>
          <w:vertAlign w:val="subscript"/>
        </w:rPr>
        <w:t>2</w:t>
      </w:r>
      <w:r>
        <w:t>O</w:t>
      </w:r>
      <w:r w:rsidRPr="00F06CC6">
        <w:rPr>
          <w:vertAlign w:val="subscript"/>
        </w:rPr>
        <w:t>5</w:t>
      </w:r>
      <w:r>
        <w:t xml:space="preserve"> je dušikov(V) oksid     jer je dušikova valencija V, a spojevi s kisikom zovu se OKSIDI</w:t>
      </w:r>
    </w:p>
    <w:p w:rsidR="00F06CC6" w:rsidRDefault="00F06CC6"/>
    <w:p w:rsidR="00113B5E" w:rsidRDefault="00113B5E" w:rsidP="00113B5E"/>
    <w:p w:rsidR="008D5A45" w:rsidRDefault="005313DF">
      <w:r w:rsidRPr="005313DF"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4" o:title=""/>
          </v:shape>
          <o:OLEObject Type="Embed" ProgID="PowerPoint.Show.12" ShapeID="_x0000_i1025" DrawAspect="Content" ObjectID="_1648314669" r:id="rId5"/>
        </w:object>
      </w:r>
    </w:p>
    <w:p w:rsidR="005313DF" w:rsidRDefault="005313DF">
      <w:r>
        <w:t>POGLEDAJ I PREZENTACIJU…ZA SVE NEJASNOĆE PITAJ!!!!!</w:t>
      </w:r>
    </w:p>
    <w:p w:rsidR="005313DF" w:rsidRDefault="005313DF">
      <w:r>
        <w:t>ZADATCI ZA UČENIKA UZ PRILAGODBU</w:t>
      </w:r>
    </w:p>
    <w:p w:rsidR="005313DF" w:rsidRDefault="005313DF">
      <w:r>
        <w:t>POGLEDAJ PREZENTACIJU</w:t>
      </w:r>
    </w:p>
    <w:p w:rsidR="005313DF" w:rsidRDefault="005313DF">
      <w:r>
        <w:t>PREPIŠI U BILJEŽNICU</w:t>
      </w:r>
    </w:p>
    <w:p w:rsidR="005313DF" w:rsidRDefault="005313DF"/>
    <w:p w:rsidR="005313DF" w:rsidRDefault="005313DF" w:rsidP="005313DF"/>
    <w:p w:rsidR="005313DF" w:rsidRDefault="005313DF" w:rsidP="005313DF">
      <w:r>
        <w:lastRenderedPageBreak/>
        <w:t>Valencija atoma kemijskog elementa  je svojstvo određeno brojem (valentnih )elektrona s kojima taj atom sudjeluje u vezivanju     drugih atoma u nekom kemijskom spoju</w:t>
      </w:r>
    </w:p>
    <w:p w:rsidR="005313DF" w:rsidRPr="008D5A45" w:rsidRDefault="005313DF" w:rsidP="005313DF">
      <w:pPr>
        <w:rPr>
          <w:b/>
          <w:bCs/>
        </w:rPr>
      </w:pPr>
      <w:r>
        <w:t xml:space="preserve">Valenciju elemenata označujemo </w:t>
      </w:r>
      <w:r w:rsidRPr="008D5A45">
        <w:rPr>
          <w:b/>
          <w:bCs/>
        </w:rPr>
        <w:t>rimskim brojevima</w:t>
      </w:r>
    </w:p>
    <w:p w:rsidR="005313DF" w:rsidRDefault="005313DF">
      <w:r>
        <w:t>Prepisati  OBVEZNO-tablicu iz udžbenika strana 88</w:t>
      </w:r>
      <w:r>
        <w:t>.Ti ju ne moraš naučiti već se znati koristiti!</w:t>
      </w:r>
    </w:p>
    <w:p w:rsidR="005313DF" w:rsidRDefault="005313DF" w:rsidP="005313DF">
      <w:r>
        <w:t>OVO PREPIŠI U BILJEŽNICU!</w:t>
      </w:r>
      <w:bookmarkStart w:id="0" w:name="_GoBack"/>
      <w:bookmarkEnd w:id="0"/>
    </w:p>
    <w:p w:rsidR="005313DF" w:rsidRDefault="005313DF" w:rsidP="005313DF">
      <w:r>
        <w:t>Primjer: Odredi valencije atoma pojedinih elemenata u spoju N2O5</w:t>
      </w:r>
    </w:p>
    <w:p w:rsidR="005313DF" w:rsidRDefault="005313DF" w:rsidP="005313DF"/>
    <w:p w:rsidR="005313DF" w:rsidRDefault="005313DF" w:rsidP="005313DF">
      <w:r>
        <w:t>Znamo da je kisik u oksidima(spojevima s kisikom) uvijek dvovalentan,te njegovu valenciju napišemo rimskim brojem iznad simbola:</w:t>
      </w:r>
    </w:p>
    <w:p w:rsidR="005313DF" w:rsidRDefault="005313DF" w:rsidP="005313DF"/>
    <w:p w:rsidR="005313DF" w:rsidRDefault="005313DF" w:rsidP="005313DF">
      <w:r>
        <w:t xml:space="preserve">      II</w:t>
      </w:r>
    </w:p>
    <w:p w:rsidR="005313DF" w:rsidRDefault="005313DF" w:rsidP="005313DF">
      <w:r>
        <w:t>N</w:t>
      </w:r>
      <w:r w:rsidRPr="008D5A45">
        <w:rPr>
          <w:vertAlign w:val="subscript"/>
        </w:rPr>
        <w:t>2</w:t>
      </w:r>
      <w:r>
        <w:t>O</w:t>
      </w:r>
      <w:r w:rsidRPr="008D5A45">
        <w:rPr>
          <w:vertAlign w:val="subscript"/>
        </w:rPr>
        <w:t>5</w:t>
      </w:r>
      <w:r>
        <w:rPr>
          <w:vertAlign w:val="subscript"/>
        </w:rPr>
        <w:t xml:space="preserve">      </w:t>
      </w:r>
      <w:r>
        <w:t xml:space="preserve">sada množimo valenciju atoma kisika s brojem atoma kisika u spoju         II puta 5 je 10   </w:t>
      </w:r>
    </w:p>
    <w:p w:rsidR="005313DF" w:rsidRDefault="005313DF" w:rsidP="005313DF">
      <w:r>
        <w:t xml:space="preserve">           Broj 10 dijelimo s brojem atoma dušika čiju valenciju ne znamo                   10 podijeljeno s 2 je 5</w:t>
      </w:r>
    </w:p>
    <w:p w:rsidR="005313DF" w:rsidRDefault="005313DF" w:rsidP="005313DF">
      <w:pPr>
        <w:tabs>
          <w:tab w:val="left" w:pos="5895"/>
        </w:tabs>
      </w:pPr>
      <w:r>
        <w:tab/>
        <w:t>V    II</w:t>
      </w:r>
    </w:p>
    <w:p w:rsidR="005313DF" w:rsidRDefault="005313DF" w:rsidP="005313DF">
      <w:pPr>
        <w:rPr>
          <w:vertAlign w:val="subscript"/>
        </w:rPr>
      </w:pPr>
      <w:r>
        <w:t>Upišemo iznad dušika njegovu valenciju rimskim brojem                  N</w:t>
      </w:r>
      <w:r w:rsidRPr="00F06CC6">
        <w:rPr>
          <w:vertAlign w:val="subscript"/>
        </w:rPr>
        <w:t>2</w:t>
      </w:r>
      <w:r>
        <w:t>O</w:t>
      </w:r>
      <w:r w:rsidRPr="00F06CC6">
        <w:rPr>
          <w:vertAlign w:val="subscript"/>
        </w:rPr>
        <w:t>5</w:t>
      </w:r>
    </w:p>
    <w:p w:rsidR="005313DF" w:rsidRDefault="005313DF" w:rsidP="005313DF">
      <w:pPr>
        <w:rPr>
          <w:vertAlign w:val="subscript"/>
        </w:rPr>
      </w:pPr>
    </w:p>
    <w:p w:rsidR="005313DF" w:rsidRDefault="005313DF" w:rsidP="005313DF">
      <w:r>
        <w:t>Ime spoja  N</w:t>
      </w:r>
      <w:r w:rsidRPr="00F06CC6">
        <w:rPr>
          <w:vertAlign w:val="subscript"/>
        </w:rPr>
        <w:t>2</w:t>
      </w:r>
      <w:r>
        <w:t>O</w:t>
      </w:r>
      <w:r w:rsidRPr="00F06CC6">
        <w:rPr>
          <w:vertAlign w:val="subscript"/>
        </w:rPr>
        <w:t>5</w:t>
      </w:r>
      <w:r>
        <w:t xml:space="preserve"> je dušikov(V) oksid     jer je dušikova valencija V, a spojevi s kisikom zovu se OKSIDI</w:t>
      </w:r>
    </w:p>
    <w:p w:rsidR="005313DF" w:rsidRDefault="005313DF"/>
    <w:sectPr w:rsidR="00531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45"/>
    <w:rsid w:val="00113B5E"/>
    <w:rsid w:val="001D7A57"/>
    <w:rsid w:val="005313DF"/>
    <w:rsid w:val="005F44D4"/>
    <w:rsid w:val="008D5A45"/>
    <w:rsid w:val="00F0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09E13-D9BA-4D1F-AFE5-2CF8C740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13B5E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11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ezentacija_programa_Microsoft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Jevad</dc:creator>
  <cp:keywords/>
  <dc:description/>
  <cp:lastModifiedBy>Svjetlana</cp:lastModifiedBy>
  <cp:revision>7</cp:revision>
  <dcterms:created xsi:type="dcterms:W3CDTF">2020-03-21T19:13:00Z</dcterms:created>
  <dcterms:modified xsi:type="dcterms:W3CDTF">2020-04-13T18:25:00Z</dcterms:modified>
</cp:coreProperties>
</file>