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673" w:rsidRPr="00A0629C" w:rsidRDefault="00B56673" w:rsidP="00D56D82">
      <w:pPr>
        <w:pStyle w:val="Standard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A062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Kako se prijaviti u Testmoz test?</w:t>
      </w:r>
    </w:p>
    <w:p w:rsidR="00FC5651" w:rsidRPr="00A0629C" w:rsidRDefault="00FC5651" w:rsidP="00D56D82">
      <w:pPr>
        <w:pStyle w:val="Standard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D56D82" w:rsidRPr="00A0629C" w:rsidRDefault="00D56D82" w:rsidP="00D56D82">
      <w:pPr>
        <w:pStyle w:val="Standard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</w:pPr>
      <w:r w:rsidRPr="00A0629C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Upute za učenike</w:t>
      </w:r>
      <w:r w:rsidR="00B56673" w:rsidRPr="00A0629C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:</w:t>
      </w:r>
    </w:p>
    <w:p w:rsidR="00FC5651" w:rsidRPr="00A0629C" w:rsidRDefault="00FC5651" w:rsidP="00D56D82">
      <w:pPr>
        <w:pStyle w:val="Standard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</w:pPr>
    </w:p>
    <w:p w:rsidR="00FC5651" w:rsidRPr="00A0629C" w:rsidRDefault="00FC5651" w:rsidP="00D56D82">
      <w:pPr>
        <w:pStyle w:val="Standard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0629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- najprije je važno da svi iz razreda budete prisutni u vrijeme u koje se </w:t>
      </w:r>
    </w:p>
    <w:p w:rsidR="00FC5651" w:rsidRPr="00A0629C" w:rsidRDefault="00FC5651" w:rsidP="00D56D82">
      <w:pPr>
        <w:pStyle w:val="Standard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0629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dogovorimo – s prijavom u test i rješavanjem počet ćemo tek kada se svi javite </w:t>
      </w:r>
    </w:p>
    <w:p w:rsidR="00FC5651" w:rsidRPr="00A0629C" w:rsidRDefault="00FC5651" w:rsidP="00D56D82">
      <w:pPr>
        <w:pStyle w:val="Standard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0629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u inboks da ste prisutni i spremni </w:t>
      </w:r>
    </w:p>
    <w:p w:rsidR="00FC5651" w:rsidRPr="00A0629C" w:rsidRDefault="00FC5651" w:rsidP="00D56D82">
      <w:pPr>
        <w:pStyle w:val="Standard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0629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- učiteljica će vam tada u zajednički inboks u yammer poslati lozinku pomoću </w:t>
      </w:r>
    </w:p>
    <w:p w:rsidR="00FC5651" w:rsidRPr="00A0629C" w:rsidRDefault="00FC5651" w:rsidP="00D56D82">
      <w:pPr>
        <w:pStyle w:val="Standard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0629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koje ćete ući u test</w:t>
      </w:r>
    </w:p>
    <w:p w:rsidR="00FC5651" w:rsidRPr="00A0629C" w:rsidRDefault="00D56D82" w:rsidP="00D56D82">
      <w:pPr>
        <w:pStyle w:val="Standard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0629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- svi </w:t>
      </w:r>
      <w:r w:rsidR="00FC5651" w:rsidRPr="00A0629C">
        <w:rPr>
          <w:rFonts w:asciiTheme="minorHAnsi" w:hAnsiTheme="minorHAnsi" w:cstheme="minorHAnsi"/>
          <w:color w:val="000000" w:themeColor="text1"/>
          <w:sz w:val="28"/>
          <w:szCs w:val="28"/>
        </w:rPr>
        <w:t>morate</w:t>
      </w:r>
      <w:r w:rsidRPr="00A0629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pristupiti rješavanju zadataka </w:t>
      </w:r>
      <w:r w:rsidR="00FC5651" w:rsidRPr="00A0629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U ISTO VRIJEME </w:t>
      </w:r>
      <w:r w:rsidRPr="00A0629C">
        <w:rPr>
          <w:rFonts w:asciiTheme="minorHAnsi" w:hAnsiTheme="minorHAnsi" w:cstheme="minorHAnsi"/>
          <w:color w:val="000000" w:themeColor="text1"/>
          <w:sz w:val="28"/>
          <w:szCs w:val="28"/>
        </w:rPr>
        <w:t>(</w:t>
      </w:r>
      <w:r w:rsidR="00FC5651" w:rsidRPr="00A0629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prema prethodnom </w:t>
      </w:r>
    </w:p>
    <w:p w:rsidR="00D56D82" w:rsidRPr="00A0629C" w:rsidRDefault="00FC5651" w:rsidP="00D56D82">
      <w:pPr>
        <w:pStyle w:val="Standard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0629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dogovoru</w:t>
      </w:r>
      <w:r w:rsidR="00D56D82" w:rsidRPr="00A0629C">
        <w:rPr>
          <w:rFonts w:asciiTheme="minorHAnsi" w:hAnsiTheme="minorHAnsi" w:cstheme="minorHAnsi"/>
          <w:color w:val="000000" w:themeColor="text1"/>
          <w:sz w:val="28"/>
          <w:szCs w:val="28"/>
        </w:rPr>
        <w:t>)</w:t>
      </w:r>
    </w:p>
    <w:p w:rsidR="00FC5651" w:rsidRPr="00A0629C" w:rsidRDefault="00D56D82" w:rsidP="00D56D82">
      <w:pPr>
        <w:pStyle w:val="Standard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0629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- </w:t>
      </w:r>
      <w:r w:rsidR="00FC5651" w:rsidRPr="00A0629C">
        <w:rPr>
          <w:rFonts w:asciiTheme="minorHAnsi" w:hAnsiTheme="minorHAnsi" w:cstheme="minorHAnsi"/>
          <w:color w:val="000000" w:themeColor="text1"/>
          <w:sz w:val="28"/>
          <w:szCs w:val="28"/>
        </w:rPr>
        <w:t>u test se prijavljujete</w:t>
      </w:r>
      <w:r w:rsidRPr="00A0629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svojim imenom i prezimenom te </w:t>
      </w:r>
      <w:r w:rsidR="00FC5651" w:rsidRPr="00A0629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lozinkom koju sam   </w:t>
      </w:r>
    </w:p>
    <w:p w:rsidR="00D56D82" w:rsidRPr="00A0629C" w:rsidRDefault="00FC5651" w:rsidP="00D56D82">
      <w:pPr>
        <w:pStyle w:val="Standard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0629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vam poslala</w:t>
      </w:r>
    </w:p>
    <w:p w:rsidR="00FC5651" w:rsidRPr="00A0629C" w:rsidRDefault="00FC5651" w:rsidP="00D56D82">
      <w:pPr>
        <w:pStyle w:val="Standard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0629C">
        <w:rPr>
          <w:rFonts w:asciiTheme="minorHAnsi" w:hAnsiTheme="minorHAnsi" w:cstheme="minorHAnsi"/>
          <w:color w:val="000000" w:themeColor="text1"/>
          <w:sz w:val="28"/>
          <w:szCs w:val="28"/>
        </w:rPr>
        <w:t>- kada započnete rješavati zadatke, NE SMIJETE</w:t>
      </w:r>
      <w:r w:rsidR="00D56D82" w:rsidRPr="00A0629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prekinuti </w:t>
      </w:r>
      <w:r w:rsidRPr="00A0629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rješavanje ni zatvoriti </w:t>
      </w:r>
    </w:p>
    <w:p w:rsidR="00FC5651" w:rsidRPr="00A0629C" w:rsidRDefault="00FC5651" w:rsidP="00D56D82">
      <w:pPr>
        <w:pStyle w:val="Standard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0629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Testmoz jer vam je omogućeno rješavanje testa samo jednom</w:t>
      </w:r>
      <w:r w:rsidR="00A0629C" w:rsidRPr="00A0629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:rsidR="00FC5651" w:rsidRPr="00A0629C" w:rsidRDefault="00FC5651" w:rsidP="00D56D82">
      <w:pPr>
        <w:pStyle w:val="Standard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0629C">
        <w:rPr>
          <w:rFonts w:asciiTheme="minorHAnsi" w:hAnsiTheme="minorHAnsi" w:cstheme="minorHAnsi"/>
          <w:color w:val="000000" w:themeColor="text1"/>
          <w:sz w:val="28"/>
          <w:szCs w:val="28"/>
        </w:rPr>
        <w:t>- na kraju OBVEZNO morate</w:t>
      </w:r>
      <w:r w:rsidR="00D56D82" w:rsidRPr="00A0629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klik</w:t>
      </w:r>
      <w:r w:rsidRPr="00A0629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nuti "Submit" (Predaj) kako bih dobila pristup </w:t>
      </w:r>
    </w:p>
    <w:p w:rsidR="00D56D82" w:rsidRPr="00A0629C" w:rsidRDefault="00FC5651" w:rsidP="00D56D82">
      <w:pPr>
        <w:pStyle w:val="Standard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0629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vašim </w:t>
      </w:r>
      <w:r w:rsidR="00D56D82" w:rsidRPr="00A0629C">
        <w:rPr>
          <w:rFonts w:asciiTheme="minorHAnsi" w:hAnsiTheme="minorHAnsi" w:cstheme="minorHAnsi"/>
          <w:color w:val="000000" w:themeColor="text1"/>
          <w:sz w:val="28"/>
          <w:szCs w:val="28"/>
        </w:rPr>
        <w:t>odgovorima i kako bi</w:t>
      </w:r>
      <w:r w:rsidRPr="00A0629C">
        <w:rPr>
          <w:rFonts w:asciiTheme="minorHAnsi" w:hAnsiTheme="minorHAnsi" w:cstheme="minorHAnsi"/>
          <w:color w:val="000000" w:themeColor="text1"/>
          <w:sz w:val="28"/>
          <w:szCs w:val="28"/>
        </w:rPr>
        <w:t>ste</w:t>
      </w:r>
      <w:r w:rsidR="00D56D82" w:rsidRPr="00A0629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 sami vidjeli rezultat</w:t>
      </w:r>
    </w:p>
    <w:p w:rsidR="00FC5651" w:rsidRPr="00A0629C" w:rsidRDefault="00D56D82" w:rsidP="00D56D82">
      <w:pPr>
        <w:pStyle w:val="Standard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0629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- svako odstupanje od ovih preporuka može stvoriti nepotrebne probleme i </w:t>
      </w:r>
      <w:r w:rsidR="00FC5651" w:rsidRPr="00A0629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:rsidR="00FC5651" w:rsidRPr="00A0629C" w:rsidRDefault="00FC5651" w:rsidP="00D56D82">
      <w:pPr>
        <w:pStyle w:val="Standard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0629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  <w:r w:rsidR="00D56D82" w:rsidRPr="00A0629C">
        <w:rPr>
          <w:rFonts w:asciiTheme="minorHAnsi" w:hAnsiTheme="minorHAnsi" w:cstheme="minorHAnsi"/>
          <w:color w:val="000000" w:themeColor="text1"/>
          <w:sz w:val="28"/>
          <w:szCs w:val="28"/>
        </w:rPr>
        <w:t>poteškoće</w:t>
      </w:r>
      <w:r w:rsidRPr="00A0629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a tijekom pisanja prave provjere nećete moći uspješno riješiti test i </w:t>
      </w:r>
    </w:p>
    <w:p w:rsidR="00D56D82" w:rsidRPr="00A0629C" w:rsidRDefault="00FC5651" w:rsidP="00D56D82">
      <w:pPr>
        <w:pStyle w:val="Standard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0629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biti pozitivno ocijenjeni</w:t>
      </w:r>
    </w:p>
    <w:p w:rsidR="00FC5651" w:rsidRPr="00A0629C" w:rsidRDefault="00FC5651" w:rsidP="00FC5651">
      <w:pPr>
        <w:pStyle w:val="Standard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0629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- za rješavanje testa imate ograničeno vrijeme i na ekranu će vam cijelo vrijeme </w:t>
      </w:r>
    </w:p>
    <w:p w:rsidR="00FC5651" w:rsidRPr="00A0629C" w:rsidRDefault="00FC5651" w:rsidP="00FC5651">
      <w:pPr>
        <w:pStyle w:val="Standard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0629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biti prikazano koliko vam je još vremena ostalo </w:t>
      </w:r>
    </w:p>
    <w:p w:rsidR="00A0629C" w:rsidRPr="00A0629C" w:rsidRDefault="00FC5651" w:rsidP="00FC5651">
      <w:pPr>
        <w:pStyle w:val="Standard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0629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- kada dobijem vaše rezultate nakon rješavanja testa, dobit ću i podatke o tome </w:t>
      </w:r>
    </w:p>
    <w:p w:rsidR="00FC5651" w:rsidRPr="00A0629C" w:rsidRDefault="00A0629C" w:rsidP="00FC5651">
      <w:pPr>
        <w:pStyle w:val="Standard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0629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  <w:r w:rsidR="00FC5651" w:rsidRPr="00A0629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u koliko ste sati počeli rješavati test i </w:t>
      </w:r>
      <w:r w:rsidRPr="00A0629C">
        <w:rPr>
          <w:rFonts w:asciiTheme="minorHAnsi" w:hAnsiTheme="minorHAnsi" w:cstheme="minorHAnsi"/>
          <w:color w:val="000000" w:themeColor="text1"/>
          <w:sz w:val="28"/>
          <w:szCs w:val="28"/>
        </w:rPr>
        <w:t>u koliko ste ga sati završili</w:t>
      </w:r>
      <w:r w:rsidR="00FC5651" w:rsidRPr="00A0629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:rsidR="00A0629C" w:rsidRPr="00A0629C" w:rsidRDefault="00A0629C" w:rsidP="00A0629C">
      <w:pPr>
        <w:spacing w:after="0" w:line="276" w:lineRule="auto"/>
        <w:rPr>
          <w:color w:val="000000" w:themeColor="text1"/>
          <w:sz w:val="28"/>
          <w:szCs w:val="28"/>
        </w:rPr>
      </w:pPr>
      <w:r w:rsidRPr="00A0629C">
        <w:rPr>
          <w:color w:val="000000" w:themeColor="text1"/>
          <w:sz w:val="28"/>
          <w:szCs w:val="28"/>
        </w:rPr>
        <w:t xml:space="preserve">- kada vam se otvori test, nemojte odmah početi rješavati zadatke, nego prvo </w:t>
      </w:r>
    </w:p>
    <w:p w:rsidR="007D6560" w:rsidRDefault="00A0629C" w:rsidP="00A0629C">
      <w:pPr>
        <w:spacing w:after="0" w:line="276" w:lineRule="auto"/>
        <w:rPr>
          <w:color w:val="000000" w:themeColor="text1"/>
          <w:sz w:val="28"/>
          <w:szCs w:val="28"/>
        </w:rPr>
      </w:pPr>
      <w:r w:rsidRPr="00A0629C">
        <w:rPr>
          <w:color w:val="000000" w:themeColor="text1"/>
          <w:sz w:val="28"/>
          <w:szCs w:val="28"/>
        </w:rPr>
        <w:t xml:space="preserve">  pročitajte uvod s uput</w:t>
      </w:r>
      <w:r>
        <w:rPr>
          <w:color w:val="000000" w:themeColor="text1"/>
          <w:sz w:val="28"/>
          <w:szCs w:val="28"/>
        </w:rPr>
        <w:t>ama koji se nalazi prije zadataka.</w:t>
      </w:r>
    </w:p>
    <w:p w:rsidR="00A0629C" w:rsidRDefault="00A0629C" w:rsidP="00A0629C">
      <w:pPr>
        <w:spacing w:after="0" w:line="276" w:lineRule="auto"/>
        <w:rPr>
          <w:color w:val="000000" w:themeColor="text1"/>
          <w:sz w:val="28"/>
          <w:szCs w:val="28"/>
        </w:rPr>
      </w:pPr>
    </w:p>
    <w:p w:rsidR="00A0629C" w:rsidRDefault="00A0629C" w:rsidP="00A0629C">
      <w:pPr>
        <w:spacing w:after="0" w:line="276" w:lineRule="auto"/>
        <w:rPr>
          <w:color w:val="000000" w:themeColor="text1"/>
          <w:sz w:val="28"/>
          <w:szCs w:val="28"/>
        </w:rPr>
      </w:pPr>
    </w:p>
    <w:p w:rsidR="00A0629C" w:rsidRPr="00A0629C" w:rsidRDefault="00A0629C" w:rsidP="00A0629C">
      <w:pPr>
        <w:spacing w:after="0" w:line="276" w:lineRule="auto"/>
        <w:jc w:val="center"/>
        <w:rPr>
          <w:color w:val="000000" w:themeColor="text1"/>
          <w:sz w:val="26"/>
          <w:szCs w:val="26"/>
        </w:rPr>
      </w:pPr>
      <w:r w:rsidRPr="00A0629C">
        <w:rPr>
          <w:b/>
          <w:color w:val="000000" w:themeColor="text1"/>
          <w:sz w:val="26"/>
          <w:szCs w:val="26"/>
        </w:rPr>
        <w:t>NAPOMENA:</w:t>
      </w:r>
      <w:r w:rsidRPr="00A0629C">
        <w:rPr>
          <w:color w:val="000000" w:themeColor="text1"/>
          <w:sz w:val="26"/>
          <w:szCs w:val="26"/>
        </w:rPr>
        <w:t xml:space="preserve"> Ako se baš i ne snalazite na računalu i niste sigurni hoćete li se dobro prijaviti u test, u tome vam može pomoći roditelj. Ali samo u tome! Imam povjerenja u vas kao vaša učiteljica da nećete varati u testu – da nećete imati čitanku kraj sebe i da neće test umjesto vas rješavati netko drugi.</w:t>
      </w:r>
    </w:p>
    <w:p w:rsidR="00A0629C" w:rsidRPr="00A0629C" w:rsidRDefault="00A0629C" w:rsidP="00A0629C">
      <w:pPr>
        <w:spacing w:after="0" w:line="276" w:lineRule="auto"/>
        <w:jc w:val="center"/>
        <w:rPr>
          <w:color w:val="000000" w:themeColor="text1"/>
          <w:sz w:val="26"/>
          <w:szCs w:val="26"/>
        </w:rPr>
      </w:pPr>
      <w:r w:rsidRPr="00A0629C">
        <w:rPr>
          <w:color w:val="000000" w:themeColor="text1"/>
          <w:sz w:val="26"/>
          <w:szCs w:val="26"/>
        </w:rPr>
        <w:t>Nemojte iznevjeriti to povjerenje! Uvijek imajte na umu da su to vaše znanje i vaše sposobnos</w:t>
      </w:r>
      <w:r>
        <w:rPr>
          <w:color w:val="000000" w:themeColor="text1"/>
          <w:sz w:val="26"/>
          <w:szCs w:val="26"/>
        </w:rPr>
        <w:t>ti;</w:t>
      </w:r>
      <w:r w:rsidRPr="00A0629C">
        <w:rPr>
          <w:color w:val="000000" w:themeColor="text1"/>
          <w:sz w:val="26"/>
          <w:szCs w:val="26"/>
        </w:rPr>
        <w:t xml:space="preserve"> mama, tata, brat ili sestra odavno su svoju školu završili, a sad</w:t>
      </w:r>
      <w:r>
        <w:rPr>
          <w:color w:val="000000" w:themeColor="text1"/>
          <w:sz w:val="26"/>
          <w:szCs w:val="26"/>
        </w:rPr>
        <w:t>a</w:t>
      </w:r>
      <w:r w:rsidRPr="00A0629C">
        <w:rPr>
          <w:color w:val="000000" w:themeColor="text1"/>
          <w:sz w:val="26"/>
          <w:szCs w:val="26"/>
        </w:rPr>
        <w:t xml:space="preserve"> je red na vama da pokažete svoju zrelost i odgovornost i trudite se oko vlastitoga obrazovanja i uspjeha! Varanje vam samo može naštetiti, čega ćete s vremenom postati svjesni.</w:t>
      </w:r>
      <w:r>
        <w:rPr>
          <w:color w:val="000000" w:themeColor="text1"/>
          <w:sz w:val="26"/>
          <w:szCs w:val="26"/>
        </w:rPr>
        <w:t xml:space="preserve"> </w:t>
      </w:r>
      <w:bookmarkStart w:id="0" w:name="_GoBack"/>
      <w:bookmarkEnd w:id="0"/>
    </w:p>
    <w:sectPr w:rsidR="00A0629C" w:rsidRPr="00A0629C" w:rsidSect="00A0629C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5658B"/>
    <w:multiLevelType w:val="hybridMultilevel"/>
    <w:tmpl w:val="EA22B264"/>
    <w:lvl w:ilvl="0" w:tplc="F80A5F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C36C7"/>
    <w:multiLevelType w:val="hybridMultilevel"/>
    <w:tmpl w:val="74B0DF48"/>
    <w:lvl w:ilvl="0" w:tplc="C7A21F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875E8"/>
    <w:multiLevelType w:val="hybridMultilevel"/>
    <w:tmpl w:val="6F465672"/>
    <w:lvl w:ilvl="0" w:tplc="4C500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23517"/>
    <w:multiLevelType w:val="hybridMultilevel"/>
    <w:tmpl w:val="42C63ADC"/>
    <w:lvl w:ilvl="0" w:tplc="4FD297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47"/>
    <w:rsid w:val="007D6560"/>
    <w:rsid w:val="00A0629C"/>
    <w:rsid w:val="00B56673"/>
    <w:rsid w:val="00D56D82"/>
    <w:rsid w:val="00FC5651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8DB80-6EC5-49AC-8860-11B8ED59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5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0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0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Šišić</dc:creator>
  <cp:keywords/>
  <dc:description/>
  <cp:lastModifiedBy>Darja Šišić</cp:lastModifiedBy>
  <cp:revision>4</cp:revision>
  <dcterms:created xsi:type="dcterms:W3CDTF">2020-04-13T18:43:00Z</dcterms:created>
  <dcterms:modified xsi:type="dcterms:W3CDTF">2020-04-16T19:15:00Z</dcterms:modified>
</cp:coreProperties>
</file>