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D0E5" w14:textId="25936018" w:rsidR="00367EA0" w:rsidRDefault="00367EA0">
      <w:r>
        <w:t>ZAŠTITA I OČUVANJE OKOLIŠA</w:t>
      </w:r>
    </w:p>
    <w:p w14:paraId="21DA32DE" w14:textId="54198507" w:rsidR="00367EA0" w:rsidRDefault="00367EA0">
      <w:r>
        <w:t xml:space="preserve">Ovaj tjedan ćemo posvetiti zaštiti i očuvanju okoliša povodom Dana planete Zemlje. </w:t>
      </w:r>
    </w:p>
    <w:p w14:paraId="72115307" w14:textId="1ED3082E" w:rsidR="00367EA0" w:rsidRDefault="00367EA0">
      <w:r>
        <w:t>Iz Prirode i društva (6. r) i Prirode (7. r)</w:t>
      </w:r>
    </w:p>
    <w:p w14:paraId="20ED7EFD" w14:textId="332A09F6" w:rsidR="00367EA0" w:rsidRDefault="00367EA0">
      <w:r>
        <w:t xml:space="preserve">Imate zadatak ponoviti ono što smo učili o tome prošle godine. </w:t>
      </w:r>
    </w:p>
    <w:p w14:paraId="6ECD008D" w14:textId="32F0F6A7" w:rsidR="00367EA0" w:rsidRDefault="00367EA0">
      <w:r>
        <w:t xml:space="preserve">Pročitaj sadržaje sa sljedećih fotografija, a zatim naslov i ono što ti je najzanimljivije i što misliš da je jako važno zapiši u bilježnicu. </w:t>
      </w:r>
    </w:p>
    <w:p w14:paraId="544E1D26" w14:textId="53C11A1D" w:rsidR="00367EA0" w:rsidRDefault="00367EA0"/>
    <w:p w14:paraId="3213A62C" w14:textId="3A8D81A4" w:rsidR="00367EA0" w:rsidRDefault="00367EA0">
      <w:r>
        <w:rPr>
          <w:noProof/>
        </w:rPr>
        <w:drawing>
          <wp:inline distT="0" distB="0" distL="0" distR="0" wp14:anchorId="7890919F" wp14:editId="24BB252A">
            <wp:extent cx="4638675" cy="67289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81" cy="673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520F" w14:textId="0D1302FB" w:rsidR="00367EA0" w:rsidRDefault="00367EA0">
      <w:bookmarkStart w:id="0" w:name="_GoBack"/>
      <w:r>
        <w:rPr>
          <w:noProof/>
        </w:rPr>
        <w:lastRenderedPageBreak/>
        <w:drawing>
          <wp:inline distT="0" distB="0" distL="0" distR="0" wp14:anchorId="673A3DA2" wp14:editId="4EA2E070">
            <wp:extent cx="4657725" cy="621543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81" cy="621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7EA0" w:rsidSect="00367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A0"/>
    <w:rsid w:val="003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3E12"/>
  <w15:chartTrackingRefBased/>
  <w15:docId w15:val="{E15E9D13-33B9-441E-8B7C-A42E64DC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2020-04-20T06:40:00Z</dcterms:created>
  <dcterms:modified xsi:type="dcterms:W3CDTF">2020-04-20T06:52:00Z</dcterms:modified>
</cp:coreProperties>
</file>