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ADDB" w14:textId="7451423C" w:rsidR="0031646F" w:rsidRPr="00000E45" w:rsidRDefault="0031646F" w:rsidP="00000E45">
      <w:pPr>
        <w:jc w:val="center"/>
        <w:rPr>
          <w:b/>
          <w:bCs/>
          <w:sz w:val="28"/>
          <w:szCs w:val="28"/>
        </w:rPr>
      </w:pPr>
      <w:r w:rsidRPr="00000E45">
        <w:rPr>
          <w:b/>
          <w:bCs/>
          <w:sz w:val="28"/>
          <w:szCs w:val="28"/>
        </w:rPr>
        <w:t>DAN PLANETA ZEMLJE</w:t>
      </w:r>
    </w:p>
    <w:p w14:paraId="6C66F958" w14:textId="4578A76B" w:rsidR="0031646F" w:rsidRPr="00000E45" w:rsidRDefault="0031646F">
      <w:pPr>
        <w:rPr>
          <w:sz w:val="28"/>
          <w:szCs w:val="28"/>
        </w:rPr>
      </w:pPr>
    </w:p>
    <w:p w14:paraId="07281658" w14:textId="5AD35F02" w:rsidR="00ED39E0" w:rsidRPr="00000E45" w:rsidRDefault="00ED39E0">
      <w:pPr>
        <w:rPr>
          <w:sz w:val="28"/>
          <w:szCs w:val="28"/>
        </w:rPr>
      </w:pPr>
      <w:r w:rsidRPr="00000E45">
        <w:rPr>
          <w:sz w:val="28"/>
          <w:szCs w:val="28"/>
        </w:rPr>
        <w:t>22. travnja u gotovo cijelom svijetu obilježava se Dan planeta Zemlje.</w:t>
      </w:r>
    </w:p>
    <w:p w14:paraId="01CBC25C" w14:textId="77777777" w:rsidR="00020B45" w:rsidRPr="00000E45" w:rsidRDefault="00020B45">
      <w:pPr>
        <w:rPr>
          <w:sz w:val="28"/>
          <w:szCs w:val="28"/>
        </w:rPr>
      </w:pPr>
      <w:r w:rsidRPr="00000E45">
        <w:rPr>
          <w:sz w:val="28"/>
          <w:szCs w:val="28"/>
        </w:rPr>
        <w:t xml:space="preserve">Učili smo iz Prirode i društva koliko je čista i očuvana priroda važna za nas ljude i životinje. </w:t>
      </w:r>
    </w:p>
    <w:p w14:paraId="79F0AE95" w14:textId="4E454D81" w:rsidR="00ED39E0" w:rsidRPr="00000E45" w:rsidRDefault="00020B45">
      <w:pPr>
        <w:rPr>
          <w:sz w:val="28"/>
          <w:szCs w:val="28"/>
        </w:rPr>
      </w:pPr>
      <w:r w:rsidRPr="00000E45">
        <w:rPr>
          <w:sz w:val="28"/>
          <w:szCs w:val="28"/>
        </w:rPr>
        <w:t>Na taj dan podsjećamo se koliko je važan čovjekov odnos prema prirodi.</w:t>
      </w:r>
    </w:p>
    <w:p w14:paraId="23D48BD5" w14:textId="079CE622" w:rsidR="00000E45" w:rsidRPr="00000E45" w:rsidRDefault="00020B45">
      <w:pPr>
        <w:rPr>
          <w:sz w:val="28"/>
          <w:szCs w:val="28"/>
        </w:rPr>
      </w:pPr>
      <w:r w:rsidRPr="00000E45">
        <w:rPr>
          <w:sz w:val="28"/>
          <w:szCs w:val="28"/>
        </w:rPr>
        <w:t>Vi to jako dobro znate, ali neki ljudi često zaboravljaju pa se prema Zemlji i prirodi ponašaju neodgovorno i zagađuju njezine šume, vode, parkove, zrak…</w:t>
      </w:r>
    </w:p>
    <w:p w14:paraId="163E7429" w14:textId="36844527" w:rsidR="00020B45" w:rsidRPr="00000E45" w:rsidRDefault="00020B45">
      <w:pPr>
        <w:rPr>
          <w:sz w:val="28"/>
          <w:szCs w:val="28"/>
        </w:rPr>
      </w:pPr>
      <w:r w:rsidRPr="00000E45">
        <w:rPr>
          <w:sz w:val="28"/>
          <w:szCs w:val="28"/>
        </w:rPr>
        <w:t>To sve loše utječe na prirodu.</w:t>
      </w:r>
    </w:p>
    <w:p w14:paraId="0B5DB4D9" w14:textId="68B19548" w:rsidR="00020B45" w:rsidRPr="00000E45" w:rsidRDefault="00020B45">
      <w:pPr>
        <w:rPr>
          <w:sz w:val="28"/>
          <w:szCs w:val="28"/>
        </w:rPr>
      </w:pPr>
      <w:r w:rsidRPr="00000E45">
        <w:rPr>
          <w:sz w:val="28"/>
          <w:szCs w:val="28"/>
        </w:rPr>
        <w:t>Ono što mi možemo učiniti jest ne bacati smeće u prirodu, čistiti svoj okoliš, reciklirati stari materijal (sjećate se, često smo od starog papira, umjesto da smo ga bacali, izrađivali nove zanimljive ukrase za našu učionicu).</w:t>
      </w:r>
      <w:bookmarkStart w:id="0" w:name="_GoBack"/>
      <w:bookmarkEnd w:id="0"/>
    </w:p>
    <w:p w14:paraId="7FB8CBCF" w14:textId="238C8EEC" w:rsidR="00020B45" w:rsidRPr="00000E45" w:rsidRDefault="00000E45">
      <w:pPr>
        <w:rPr>
          <w:sz w:val="28"/>
          <w:szCs w:val="28"/>
        </w:rPr>
      </w:pPr>
      <w:r w:rsidRPr="00000E45">
        <w:rPr>
          <w:sz w:val="28"/>
          <w:szCs w:val="28"/>
        </w:rPr>
        <w:t xml:space="preserve">Vaš današnji zadatak vrijedi skroz dok se ne vratimo u školu, a to je da sav stari papir i karton koji imate kod kuće ne bacate u smeće nego skupljate na jedno mjesto i donesete u školu kada se tamo vratimo. Taj papir škola će poslati na reciklažu, kako smo to i dosada činili. </w:t>
      </w:r>
    </w:p>
    <w:p w14:paraId="6253C987" w14:textId="157CA0C7" w:rsidR="00000E45" w:rsidRPr="00000E45" w:rsidRDefault="00000E45">
      <w:pPr>
        <w:rPr>
          <w:sz w:val="28"/>
          <w:szCs w:val="28"/>
        </w:rPr>
      </w:pPr>
      <w:r w:rsidRPr="00000E45">
        <w:rPr>
          <w:sz w:val="28"/>
          <w:szCs w:val="28"/>
        </w:rPr>
        <w:t xml:space="preserve">Budite odgovorni prema Zemlji jer DIO SMO ZEMLJE I ONA JE DIO NAS. </w:t>
      </w:r>
    </w:p>
    <w:p w14:paraId="40BB96DA" w14:textId="1B8D2E84" w:rsidR="0031646F" w:rsidRPr="00000E45" w:rsidRDefault="0031646F">
      <w:pPr>
        <w:rPr>
          <w:sz w:val="28"/>
          <w:szCs w:val="28"/>
        </w:rPr>
      </w:pPr>
    </w:p>
    <w:p w14:paraId="0B01375A" w14:textId="287249AF" w:rsidR="00ED39E0" w:rsidRPr="00000E45" w:rsidRDefault="00000E4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3818BAD" wp14:editId="2100175E">
            <wp:extent cx="5124450" cy="3074426"/>
            <wp:effectExtent l="0" t="0" r="0" b="0"/>
            <wp:docPr id="2" name="Slika 2" descr="EARTHBOUND: A CLOSER LOOK TO EARTH DAY - Whats New Indon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BOUND: A CLOSER LOOK TO EARTH DAY - Whats New Indones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186" cy="307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9E0" w:rsidRPr="0000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6F"/>
    <w:rsid w:val="00000E45"/>
    <w:rsid w:val="00020B45"/>
    <w:rsid w:val="0031646F"/>
    <w:rsid w:val="00E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5E81"/>
  <w15:chartTrackingRefBased/>
  <w15:docId w15:val="{8C0005E1-AD6B-4616-A60D-8806442C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2020-04-20T05:17:00Z</dcterms:created>
  <dcterms:modified xsi:type="dcterms:W3CDTF">2020-04-20T05:56:00Z</dcterms:modified>
</cp:coreProperties>
</file>