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61840" w14:textId="48CC7C84" w:rsidR="0051420F" w:rsidRPr="0051420F" w:rsidRDefault="0051420F" w:rsidP="0051420F">
      <w:pPr>
        <w:jc w:val="center"/>
        <w:rPr>
          <w:sz w:val="28"/>
          <w:szCs w:val="28"/>
        </w:rPr>
      </w:pPr>
      <w:r w:rsidRPr="0051420F">
        <w:rPr>
          <w:sz w:val="28"/>
          <w:szCs w:val="28"/>
        </w:rPr>
        <w:t>DIJETE</w:t>
      </w:r>
    </w:p>
    <w:p w14:paraId="3EDB99F2" w14:textId="15D581A3" w:rsidR="0051420F" w:rsidRDefault="0051420F"/>
    <w:p w14:paraId="7D81E08D" w14:textId="77777777" w:rsidR="0051420F" w:rsidRDefault="0051420F" w:rsidP="0051420F">
      <w:r>
        <w:t>Zadnji put iz Prirode si ispunjavao listić o sebi. Naveo si svoje ime, imena svojih roditelja, što si naučio još dok si bio jako mali (govoriti, hodati) te što sada radiš i voliš raditi.</w:t>
      </w:r>
    </w:p>
    <w:p w14:paraId="54ADFCE0" w14:textId="77777777" w:rsidR="0051420F" w:rsidRDefault="0051420F" w:rsidP="0051420F">
      <w:r>
        <w:t xml:space="preserve">Ti si dječak, a tvoja sestra je djevojčica. </w:t>
      </w:r>
    </w:p>
    <w:p w14:paraId="4A5E49A1" w14:textId="77777777" w:rsidR="0051420F" w:rsidRDefault="0051420F" w:rsidP="0051420F">
      <w:r>
        <w:t>Razmisli o tome po čemu se razlikuju dječaci i djevojčice!</w:t>
      </w:r>
    </w:p>
    <w:p w14:paraId="7A90828C" w14:textId="1E3B76B7" w:rsidR="0051420F" w:rsidRDefault="0051420F" w:rsidP="0051420F">
      <w:r>
        <w:t xml:space="preserve">Danas ćeš naučiti </w:t>
      </w:r>
      <w:r>
        <w:t>koji su dijelovi ljudskog tijela, odnosno djeteta.</w:t>
      </w:r>
    </w:p>
    <w:p w14:paraId="6A461110" w14:textId="06621582" w:rsidR="0051420F" w:rsidRDefault="0051420F" w:rsidP="0051420F">
      <w:r>
        <w:t>Pogledaj ovu sliku ispod i uz pomoć nje nabroji dijelove tijela:</w:t>
      </w:r>
    </w:p>
    <w:p w14:paraId="7BDFD47F" w14:textId="03F31159" w:rsidR="0051420F" w:rsidRDefault="0051420F" w:rsidP="0051420F">
      <w:r>
        <w:rPr>
          <w:noProof/>
        </w:rPr>
        <w:drawing>
          <wp:inline distT="0" distB="0" distL="0" distR="0" wp14:anchorId="1046B6D6" wp14:editId="095E5BC4">
            <wp:extent cx="4063690" cy="51136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512" cy="511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D3E14" w14:textId="7D5CF18F" w:rsidR="0051420F" w:rsidRDefault="0051420F" w:rsidP="0051420F"/>
    <w:p w14:paraId="71ABF06F" w14:textId="5AC88791" w:rsidR="0051420F" w:rsidRDefault="0051420F" w:rsidP="0051420F">
      <w:r>
        <w:t xml:space="preserve">Nakon što si pogledao sliku, pokaži te dijelove tijela na sebi, a zatim riješi 1.zadatak u radnoj bilježnici na stranici 32. </w:t>
      </w:r>
    </w:p>
    <w:p w14:paraId="5A05A49C" w14:textId="77777777" w:rsidR="0051420F" w:rsidRDefault="0051420F" w:rsidP="0051420F">
      <w:bookmarkStart w:id="0" w:name="_GoBack"/>
      <w:bookmarkEnd w:id="0"/>
    </w:p>
    <w:p w14:paraId="073DF16D" w14:textId="77777777" w:rsidR="0051420F" w:rsidRPr="001E1D4E" w:rsidRDefault="0051420F" w:rsidP="0051420F"/>
    <w:p w14:paraId="3ADAFAEB" w14:textId="77777777" w:rsidR="0051420F" w:rsidRDefault="0051420F"/>
    <w:sectPr w:rsidR="00514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0F"/>
    <w:rsid w:val="0051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F629"/>
  <w15:chartTrackingRefBased/>
  <w15:docId w15:val="{39562A2C-8BDB-4765-AC1F-2CC5D890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2020-04-20T06:30:00Z</dcterms:created>
  <dcterms:modified xsi:type="dcterms:W3CDTF">2020-04-20T06:38:00Z</dcterms:modified>
</cp:coreProperties>
</file>