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7B" w:rsidRDefault="009E0DB8">
      <w:r>
        <w:t>Hrvatski jezik (20. travnja 2020.)</w:t>
      </w:r>
    </w:p>
    <w:p w:rsidR="009E0DB8" w:rsidRPr="009E0DB8" w:rsidRDefault="009E0DB8">
      <w:pPr>
        <w:rPr>
          <w:b/>
          <w:color w:val="0070C0"/>
        </w:rPr>
      </w:pPr>
      <w:r w:rsidRPr="009E0DB8">
        <w:rPr>
          <w:b/>
          <w:color w:val="0070C0"/>
        </w:rPr>
        <w:t xml:space="preserve">Prepričavanje s promjenom gledišta </w:t>
      </w:r>
    </w:p>
    <w:p w:rsidR="009E0DB8" w:rsidRPr="009E0DB8" w:rsidRDefault="009E0DB8">
      <w:pPr>
        <w:rPr>
          <w:color w:val="FF0000"/>
          <w:u w:val="single"/>
        </w:rPr>
      </w:pPr>
      <w:r w:rsidRPr="009E0DB8">
        <w:rPr>
          <w:color w:val="FF0000"/>
          <w:u w:val="single"/>
        </w:rPr>
        <w:t>ROK ZA IZVRŠAVANJE ZADATKA: utorak (21. 4.), do 16 sati</w:t>
      </w:r>
    </w:p>
    <w:p w:rsidR="009E0DB8" w:rsidRDefault="009E0DB8">
      <w:r>
        <w:t>Zadatak i upute za rad:</w:t>
      </w:r>
    </w:p>
    <w:p w:rsidR="009E0DB8" w:rsidRDefault="009E0DB8" w:rsidP="009E0DB8">
      <w:pPr>
        <w:pStyle w:val="Odlomakpopisa"/>
        <w:numPr>
          <w:ilvl w:val="0"/>
          <w:numId w:val="1"/>
        </w:numPr>
        <w:jc w:val="both"/>
      </w:pPr>
      <w:r>
        <w:t xml:space="preserve">Dragi učenici, već ste se upoznali s pojmom „prepričavanje“, no u sljedeća dva sata proširit ćete malo svoje znanje. Na koja 4 načina možemo prepričavati otkrit ćete pomoću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prezentacije koju vam prilažem uz ove upute. </w:t>
      </w:r>
    </w:p>
    <w:p w:rsidR="009B4CBB" w:rsidRDefault="009B4CBB" w:rsidP="009B4CBB">
      <w:pPr>
        <w:pStyle w:val="Odlomakpopisa"/>
        <w:jc w:val="both"/>
      </w:pPr>
    </w:p>
    <w:p w:rsidR="00802665" w:rsidRDefault="009E0DB8" w:rsidP="00802665">
      <w:pPr>
        <w:pStyle w:val="Odlomakpopisa"/>
        <w:numPr>
          <w:ilvl w:val="0"/>
          <w:numId w:val="1"/>
        </w:numPr>
        <w:jc w:val="both"/>
      </w:pPr>
      <w:r>
        <w:t>Na dana</w:t>
      </w:r>
      <w:r w:rsidR="00802665">
        <w:t xml:space="preserve">šnjem satu proučit ćete </w:t>
      </w:r>
      <w:r w:rsidR="00802665" w:rsidRPr="009B4CBB">
        <w:rPr>
          <w:b/>
        </w:rPr>
        <w:t>prvih 11 slajdova</w:t>
      </w:r>
      <w:r w:rsidR="00802665">
        <w:t>.</w:t>
      </w:r>
    </w:p>
    <w:p w:rsidR="00802665" w:rsidRPr="009B4CBB" w:rsidRDefault="00802665" w:rsidP="00802665">
      <w:pPr>
        <w:pStyle w:val="Odlomakpopisa"/>
        <w:numPr>
          <w:ilvl w:val="0"/>
          <w:numId w:val="1"/>
        </w:numPr>
        <w:jc w:val="both"/>
        <w:rPr>
          <w:i/>
        </w:rPr>
      </w:pPr>
      <w:r w:rsidRPr="009B4CBB">
        <w:rPr>
          <w:i/>
        </w:rPr>
        <w:t>Što je važno zapamtiti i zapisati iz prvih jedanaest slajdova?</w:t>
      </w:r>
    </w:p>
    <w:p w:rsidR="00802665" w:rsidRDefault="00802665" w:rsidP="00802665">
      <w:pPr>
        <w:pStyle w:val="Odlomakpopisa"/>
        <w:jc w:val="both"/>
      </w:pPr>
      <w:r>
        <w:t>Zapisat ćete: što znači prepričavati (2. slajd), koje 4 vrste prepričavanja postoj</w:t>
      </w:r>
      <w:r w:rsidR="009B4CBB">
        <w:t>e (3. slajd), što je sažeto pre</w:t>
      </w:r>
      <w:r>
        <w:t>p</w:t>
      </w:r>
      <w:r w:rsidR="009B4CBB">
        <w:t>r</w:t>
      </w:r>
      <w:r>
        <w:t>ičavanje (5. slajd), a što opširno prepričavanje (</w:t>
      </w:r>
      <w:r w:rsidR="009B4CBB">
        <w:t>8. slajd).</w:t>
      </w:r>
    </w:p>
    <w:p w:rsidR="009B4CBB" w:rsidRDefault="009B4CBB" w:rsidP="009B4CBB">
      <w:pPr>
        <w:pStyle w:val="Odlomakpopisa"/>
        <w:numPr>
          <w:ilvl w:val="0"/>
          <w:numId w:val="1"/>
        </w:numPr>
        <w:jc w:val="both"/>
      </w:pPr>
      <w:r>
        <w:t>Kako biste dobro uvježbali sažeto i opširno prepričavanje, pratite zadatke koji vam se uz njih nude</w:t>
      </w:r>
      <w:r w:rsidR="004F1403">
        <w:t xml:space="preserve"> (6. i 9. slajd)</w:t>
      </w:r>
      <w:r>
        <w:t xml:space="preserve">. Te zadatke u kojima trebate pokušati prepričati zadani tekst ne morate pisati, kao ni svoje prepričavanje, ali svakako usmeno to odradite – prepričavajte sami sebi naglas kako biste vježbali svoje usmeno izražavanje. </w:t>
      </w:r>
      <w:r w:rsidR="004F1403">
        <w:t>Kada sami prepričate sažeto i opširno zadani tekst iz čitanke, idući slajdovi poslije tih zadatak</w:t>
      </w:r>
      <w:r w:rsidR="00517217">
        <w:t>a</w:t>
      </w:r>
      <w:r w:rsidR="004F1403">
        <w:t xml:space="preserve"> pokazat će vam primjere kako to može izgledati.</w:t>
      </w:r>
    </w:p>
    <w:p w:rsidR="00517217" w:rsidRDefault="00517217" w:rsidP="00517217">
      <w:pPr>
        <w:pStyle w:val="Odlomakpopisa"/>
        <w:jc w:val="both"/>
      </w:pPr>
    </w:p>
    <w:p w:rsidR="004F1403" w:rsidRDefault="004F1403" w:rsidP="009B4CBB">
      <w:pPr>
        <w:pStyle w:val="Odlomakpopisa"/>
        <w:numPr>
          <w:ilvl w:val="0"/>
          <w:numId w:val="1"/>
        </w:numPr>
        <w:jc w:val="both"/>
      </w:pPr>
      <w:r>
        <w:t>To je sve za danas. Fotografije onoga što ste zapisali pošaljite mi privatnom porukom (nemojte zaboraviti napisati naslov), a možete se u svojoj poruci osvrnuti i na to je li vam bilo teško sažeto i opširno prepričavati</w:t>
      </w:r>
      <w:r w:rsidR="00517217">
        <w:t xml:space="preserve"> i kako ste se snašli u tim vježbama. </w:t>
      </w:r>
    </w:p>
    <w:p w:rsidR="00517217" w:rsidRDefault="00517217" w:rsidP="00517217">
      <w:pPr>
        <w:pStyle w:val="Odlomakpopisa"/>
      </w:pPr>
    </w:p>
    <w:p w:rsidR="00517217" w:rsidRDefault="00517217" w:rsidP="00517217">
      <w:pPr>
        <w:ind w:left="2832"/>
        <w:jc w:val="both"/>
      </w:pPr>
      <w:bookmarkStart w:id="0" w:name="_GoBack"/>
      <w:bookmarkEnd w:id="0"/>
    </w:p>
    <w:sectPr w:rsidR="0051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67F78"/>
    <w:multiLevelType w:val="hybridMultilevel"/>
    <w:tmpl w:val="0B787208"/>
    <w:lvl w:ilvl="0" w:tplc="1D328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C"/>
    <w:rsid w:val="001B797B"/>
    <w:rsid w:val="004F1403"/>
    <w:rsid w:val="00517217"/>
    <w:rsid w:val="00802665"/>
    <w:rsid w:val="009B4CBB"/>
    <w:rsid w:val="009E0DB8"/>
    <w:rsid w:val="00B4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24D8-B731-4951-9203-2744AD5D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3</cp:revision>
  <dcterms:created xsi:type="dcterms:W3CDTF">2020-04-20T07:08:00Z</dcterms:created>
  <dcterms:modified xsi:type="dcterms:W3CDTF">2020-04-20T07:54:00Z</dcterms:modified>
</cp:coreProperties>
</file>