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6B" w:rsidRDefault="0004326B" w:rsidP="0004326B">
      <w:r>
        <w:t>20.4.2020.KEMIJA 7 RAZRED</w:t>
      </w:r>
    </w:p>
    <w:p w:rsidR="0004326B" w:rsidRDefault="0004326B" w:rsidP="0004326B">
      <w:r>
        <w:t>VALENCIJE –vježba</w:t>
      </w:r>
    </w:p>
    <w:p w:rsidR="0004326B" w:rsidRDefault="0004326B" w:rsidP="0004326B">
      <w:r>
        <w:t>Rok za zadaću 24.4.2020.</w:t>
      </w:r>
      <w:bookmarkStart w:id="0" w:name="_GoBack"/>
      <w:bookmarkEnd w:id="0"/>
    </w:p>
    <w:p w:rsidR="0004326B" w:rsidRDefault="0004326B" w:rsidP="0004326B"/>
    <w:p w:rsidR="0004326B" w:rsidRDefault="0004326B" w:rsidP="0004326B"/>
    <w:p w:rsidR="0004326B" w:rsidRDefault="0004326B" w:rsidP="0004326B"/>
    <w:p w:rsidR="0004326B" w:rsidRDefault="0004326B" w:rsidP="0004326B"/>
    <w:p w:rsidR="0004326B" w:rsidRDefault="0004326B" w:rsidP="0004326B">
      <w:r>
        <w:t>ZA VJEŽBU!OBAVEZNO MI POŠALJITE ODGOVORE U WORDU ILI JASNO,ČITKO KEMIJSKOM I BLIZU</w:t>
      </w:r>
    </w:p>
    <w:p w:rsidR="0004326B" w:rsidRDefault="0004326B" w:rsidP="0004326B">
      <w:pPr>
        <w:pStyle w:val="StandardWeb"/>
        <w:shd w:val="clear" w:color="auto" w:fill="FFFFFF"/>
        <w:spacing w:before="0" w:beforeAutospacing="0" w:after="0" w:afterAutospacing="0" w:line="300" w:lineRule="atLeast"/>
        <w:ind w:right="420"/>
        <w:textAlignment w:val="baseline"/>
        <w:rPr>
          <w:rFonts w:ascii="inherit" w:hAnsi="inherit" w:cs="Segoe UI"/>
          <w:color w:val="343A41"/>
          <w:sz w:val="23"/>
          <w:szCs w:val="23"/>
          <w:bdr w:val="none" w:sz="0" w:space="0" w:color="auto" w:frame="1"/>
        </w:rPr>
      </w:pPr>
      <w:hyperlink r:id="rId4" w:tgtFrame="_blank" w:tooltip="https://www.e-sfera.hr/dodatni-digitalni-sadrzaji/0ff9c893-7518-4dd1-961c-fa29a23a4bb7/?fbclid=IwAR1ZFp5Nd2fk11QQO7DwHwwcJDAqlzc5QGq6oe0QP23OvJFP7QGalyVOz6I" w:history="1">
        <w:r>
          <w:rPr>
            <w:rStyle w:val="Hiperveza"/>
            <w:rFonts w:ascii="inherit" w:hAnsi="inherit" w:cs="Segoe UI"/>
            <w:color w:val="264F8C"/>
            <w:sz w:val="23"/>
            <w:szCs w:val="23"/>
            <w:bdr w:val="none" w:sz="0" w:space="0" w:color="auto" w:frame="1"/>
          </w:rPr>
          <w:t>https://www.e-sfera.hr/dodatni-digitalni-sadrzaji/0ff9c893-7518-4dd1-961c-fa29a23a4bb7/?fbclid=IwAR1ZFp5Nd2fk11QQO7DwHwwcJDAqlzc5QGq6oe0QP23OvJFP7QGalyVOz6I</w:t>
        </w:r>
      </w:hyperlink>
      <w:r>
        <w:rPr>
          <w:rFonts w:ascii="inherit" w:hAnsi="inherit" w:cs="Segoe UI"/>
          <w:color w:val="343A41"/>
          <w:sz w:val="23"/>
          <w:szCs w:val="23"/>
          <w:bdr w:val="none" w:sz="0" w:space="0" w:color="auto" w:frame="1"/>
        </w:rPr>
        <w:t xml:space="preserve"> </w:t>
      </w:r>
    </w:p>
    <w:p w:rsidR="00655A05" w:rsidRDefault="00655A05"/>
    <w:sectPr w:rsidR="0065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6B"/>
    <w:rsid w:val="0004326B"/>
    <w:rsid w:val="0065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E3132-4302-4982-BD13-D8F52A07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26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4326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4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0ff9c893-7518-4dd1-961c-fa29a23a4bb7/?fbclid=IwAR1ZFp5Nd2fk11QQO7DwHwwcJDAqlzc5QGq6oe0QP23OvJFP7QGalyVOz6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2</cp:revision>
  <dcterms:created xsi:type="dcterms:W3CDTF">2020-04-13T16:59:00Z</dcterms:created>
  <dcterms:modified xsi:type="dcterms:W3CDTF">2020-04-13T17:01:00Z</dcterms:modified>
</cp:coreProperties>
</file>