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16D" w:rsidRDefault="0002116D" w:rsidP="0002116D">
      <w:pPr>
        <w:jc w:val="center"/>
      </w:pPr>
      <w:r>
        <w:t>MATEMATIKA – ZBRAJANJE I ODUZIMANJE DO 20</w:t>
      </w:r>
    </w:p>
    <w:p w:rsidR="0002116D" w:rsidRDefault="0002116D">
      <w:r>
        <w:t xml:space="preserve">ZADATCI SU SLIČNI KAO JUČER, ALI S DRUGIM BROJEVIMA. </w:t>
      </w:r>
    </w:p>
    <w:p w:rsidR="0002116D" w:rsidRDefault="0002116D">
      <w:r>
        <w:t>KAO I JUČER, PREPIŠI RAČUNE I RIJEŠI IH U BILJEŽNICU, NE MORAŠ PRECRTAVATI CRTEŽ S OVOG LISTIĆA</w:t>
      </w:r>
    </w:p>
    <w:p w:rsidR="0002116D" w:rsidRDefault="0002116D"/>
    <w:p w:rsidR="0002116D" w:rsidRDefault="0002116D"/>
    <w:p w:rsidR="0002116D" w:rsidRDefault="0002116D">
      <w:r w:rsidRPr="005F0BAD">
        <w:rPr>
          <w:noProof/>
        </w:rPr>
        <w:drawing>
          <wp:inline distT="0" distB="0" distL="0" distR="0" wp14:anchorId="557EA052" wp14:editId="75D94EB7">
            <wp:extent cx="2724150" cy="1885950"/>
            <wp:effectExtent l="0" t="0" r="0" b="38100"/>
            <wp:docPr id="2" name="Dij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t xml:space="preserve">   </w:t>
      </w:r>
      <w:r w:rsidRPr="005F0BAD">
        <w:rPr>
          <w:noProof/>
        </w:rPr>
        <w:drawing>
          <wp:inline distT="0" distB="0" distL="0" distR="0" wp14:anchorId="0100B244" wp14:editId="12C3790D">
            <wp:extent cx="2762250" cy="1743075"/>
            <wp:effectExtent l="0" t="0" r="0" b="47625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2116D" w:rsidRDefault="0002116D"/>
    <w:p w:rsidR="0002116D" w:rsidRDefault="0002116D"/>
    <w:p w:rsidR="0002116D" w:rsidRDefault="0002116D">
      <w:r w:rsidRPr="005F0BAD">
        <w:rPr>
          <w:noProof/>
        </w:rPr>
        <w:drawing>
          <wp:inline distT="0" distB="0" distL="0" distR="0" wp14:anchorId="1F29D10E" wp14:editId="2245BD16">
            <wp:extent cx="2724150" cy="1885950"/>
            <wp:effectExtent l="0" t="0" r="0" b="38100"/>
            <wp:docPr id="3" name="Dij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t xml:space="preserve">        </w:t>
      </w:r>
      <w:r w:rsidRPr="005F0BAD">
        <w:rPr>
          <w:noProof/>
        </w:rPr>
        <w:drawing>
          <wp:inline distT="0" distB="0" distL="0" distR="0" wp14:anchorId="1F29D10E" wp14:editId="2245BD16">
            <wp:extent cx="2724150" cy="1885950"/>
            <wp:effectExtent l="0" t="38100" r="0" b="38100"/>
            <wp:docPr id="5" name="Dij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02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6D"/>
    <w:rsid w:val="000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7E22"/>
  <w15:chartTrackingRefBased/>
  <w15:docId w15:val="{837F2BFD-A204-424B-879B-65BE99E7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60537-DA33-4E25-BEDA-FEC67FCF0796}" type="doc">
      <dgm:prSet loTypeId="urn:microsoft.com/office/officeart/2005/8/layout/radial1" loCatId="relationship" qsTypeId="urn:microsoft.com/office/officeart/2005/8/quickstyle/simple4" qsCatId="simple" csTypeId="urn:microsoft.com/office/officeart/2005/8/colors/colorful1" csCatId="colorful" phldr="1"/>
      <dgm:spPr/>
    </dgm:pt>
    <dgm:pt modelId="{3832D896-EDC5-42AF-9CC9-03A9041A97B6}">
      <dgm:prSet/>
      <dgm:spPr>
        <a:xfrm>
          <a:off x="1663224" y="1012666"/>
          <a:ext cx="531176" cy="531176"/>
        </a:xfrm>
      </dgm:spPr>
      <dgm:t>
        <a:bodyPr/>
        <a:lstStyle/>
        <a:p>
          <a:pPr marR="0" algn="ctr" rtl="0">
            <a:buNone/>
          </a:pPr>
          <a:r>
            <a:rPr lang="hr-HR" b="1" baseline="0">
              <a:latin typeface="Calibri"/>
              <a:ea typeface="+mn-ea"/>
              <a:cs typeface="+mn-cs"/>
            </a:rPr>
            <a:t>8</a:t>
          </a:r>
          <a:endParaRPr lang="hr-HR">
            <a:latin typeface="Calibri"/>
            <a:ea typeface="+mn-ea"/>
            <a:cs typeface="+mn-cs"/>
          </a:endParaRPr>
        </a:p>
      </dgm:t>
    </dgm:pt>
    <dgm:pt modelId="{ECFB20F6-A24B-49E1-BB53-A9BCD82ADB83}" type="parTrans" cxnId="{B6CFFEBA-8755-491C-96A4-B04ED46B77BB}">
      <dgm:prSet/>
      <dgm:spPr/>
      <dgm:t>
        <a:bodyPr/>
        <a:lstStyle/>
        <a:p>
          <a:endParaRPr lang="hr-HR"/>
        </a:p>
      </dgm:t>
    </dgm:pt>
    <dgm:pt modelId="{5468A8D1-1CAF-410A-AEA7-8B04821F9D7C}" type="sibTrans" cxnId="{B6CFFEBA-8755-491C-96A4-B04ED46B77BB}">
      <dgm:prSet/>
      <dgm:spPr/>
      <dgm:t>
        <a:bodyPr/>
        <a:lstStyle/>
        <a:p>
          <a:endParaRPr lang="hr-HR"/>
        </a:p>
      </dgm:t>
    </dgm:pt>
    <dgm:pt modelId="{8C0785D9-F3BE-48DE-8CFC-5F8BF92DF95E}">
      <dgm:prSet/>
      <dgm:spPr>
        <a:xfrm>
          <a:off x="1317500" y="1962534"/>
          <a:ext cx="531176" cy="531176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- 8 </a:t>
          </a:r>
          <a:endParaRPr lang="hr-HR">
            <a:latin typeface="Calibri"/>
            <a:ea typeface="+mn-ea"/>
            <a:cs typeface="+mn-cs"/>
          </a:endParaRPr>
        </a:p>
      </dgm:t>
    </dgm:pt>
    <dgm:pt modelId="{C0D3C4D3-F6A7-4AD4-AC84-CC0E985D15D0}" type="parTrans" cxnId="{224EA85D-9AF2-4B96-B5AF-E8E108C1BDDF}">
      <dgm:prSet/>
      <dgm:spPr>
        <a:xfrm rot="6600000">
          <a:off x="1516124" y="1740796"/>
          <a:ext cx="479651" cy="2478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82CF84E-5B06-41DE-8C44-2FED43BEFF6C}" type="sibTrans" cxnId="{224EA85D-9AF2-4B96-B5AF-E8E108C1BDDF}">
      <dgm:prSet/>
      <dgm:spPr/>
      <dgm:t>
        <a:bodyPr/>
        <a:lstStyle/>
        <a:p>
          <a:endParaRPr lang="hr-HR"/>
        </a:p>
      </dgm:t>
    </dgm:pt>
    <dgm:pt modelId="{12D74CEA-2E8C-4112-A077-A2FC928395CD}">
      <dgm:prSet/>
      <dgm:spPr>
        <a:xfrm>
          <a:off x="787820" y="1518080"/>
          <a:ext cx="531176" cy="531176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+1 </a:t>
          </a:r>
          <a:endParaRPr lang="hr-HR">
            <a:latin typeface="Calibri"/>
            <a:ea typeface="+mn-ea"/>
            <a:cs typeface="+mn-cs"/>
          </a:endParaRPr>
        </a:p>
      </dgm:t>
    </dgm:pt>
    <dgm:pt modelId="{83479D04-9943-43C0-B1E2-CDB221B4A98F}" type="parTrans" cxnId="{9CD2BD88-491F-44CC-A4D9-0D25D0150888}">
      <dgm:prSet/>
      <dgm:spPr>
        <a:xfrm rot="9000000">
          <a:off x="1251285" y="1518569"/>
          <a:ext cx="479651" cy="2478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CDAF52-E2A0-4C17-9D57-C2D9517F5F40}" type="sibTrans" cxnId="{9CD2BD88-491F-44CC-A4D9-0D25D0150888}">
      <dgm:prSet/>
      <dgm:spPr/>
      <dgm:t>
        <a:bodyPr/>
        <a:lstStyle/>
        <a:p>
          <a:endParaRPr lang="hr-HR"/>
        </a:p>
      </dgm:t>
    </dgm:pt>
    <dgm:pt modelId="{2CD58B34-7CD4-47EE-99F7-3F408CBE1A7E}">
      <dgm:prSet/>
      <dgm:spPr>
        <a:xfrm>
          <a:off x="667752" y="837138"/>
          <a:ext cx="531176" cy="531176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+ 9 </a:t>
          </a:r>
          <a:endParaRPr lang="hr-HR">
            <a:latin typeface="Calibri"/>
            <a:ea typeface="+mn-ea"/>
            <a:cs typeface="+mn-cs"/>
          </a:endParaRPr>
        </a:p>
      </dgm:t>
    </dgm:pt>
    <dgm:pt modelId="{DC681FF5-C2C6-407D-9DB0-7ED41813669C}" type="parTrans" cxnId="{15F3EA10-11C7-437F-A967-86DA52F8CE4C}">
      <dgm:prSet/>
      <dgm:spPr>
        <a:xfrm rot="11400000">
          <a:off x="1191250" y="1178098"/>
          <a:ext cx="479651" cy="2478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E26067-0090-43DB-9883-1C592192105B}" type="sibTrans" cxnId="{15F3EA10-11C7-437F-A967-86DA52F8CE4C}">
      <dgm:prSet/>
      <dgm:spPr/>
      <dgm:t>
        <a:bodyPr/>
        <a:lstStyle/>
        <a:p>
          <a:endParaRPr lang="hr-HR"/>
        </a:p>
      </dgm:t>
    </dgm:pt>
    <dgm:pt modelId="{68DE0060-BEFD-4C46-BBF4-1C3A36C5E9BE}">
      <dgm:prSet/>
      <dgm:spPr>
        <a:xfrm>
          <a:off x="1013476" y="238327"/>
          <a:ext cx="531176" cy="531176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 - 2</a:t>
          </a:r>
          <a:endParaRPr lang="hr-HR">
            <a:latin typeface="Calibri"/>
            <a:ea typeface="+mn-ea"/>
            <a:cs typeface="+mn-cs"/>
          </a:endParaRPr>
        </a:p>
      </dgm:t>
    </dgm:pt>
    <dgm:pt modelId="{D4758C24-F46D-4406-92F9-796651F0E8FB}" type="parTrans" cxnId="{8BCC7D56-5738-4BBD-A767-40099C79A97D}">
      <dgm:prSet/>
      <dgm:spPr>
        <a:xfrm rot="13800000">
          <a:off x="1364112" y="878692"/>
          <a:ext cx="479651" cy="2478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3D9851-947B-46FD-8DFA-E275F2D82FE3}" type="sibTrans" cxnId="{8BCC7D56-5738-4BBD-A767-40099C79A97D}">
      <dgm:prSet/>
      <dgm:spPr/>
      <dgm:t>
        <a:bodyPr/>
        <a:lstStyle/>
        <a:p>
          <a:endParaRPr lang="hr-HR"/>
        </a:p>
      </dgm:t>
    </dgm:pt>
    <dgm:pt modelId="{E3E23D47-2870-4014-8387-CC9AA37F8EA9}">
      <dgm:prSet/>
      <dgm:spPr>
        <a:xfrm>
          <a:off x="2008947" y="1962534"/>
          <a:ext cx="531176" cy="531176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 +5</a:t>
          </a:r>
          <a:endParaRPr lang="hr-HR">
            <a:latin typeface="Calibri"/>
            <a:ea typeface="+mn-ea"/>
            <a:cs typeface="+mn-cs"/>
          </a:endParaRPr>
        </a:p>
      </dgm:t>
    </dgm:pt>
    <dgm:pt modelId="{E599329F-2847-4AB4-B8EA-2A3B8F788B69}" type="sibTrans" cxnId="{F9FD6D64-1B4F-4F86-8F73-FE7F0941FBED}">
      <dgm:prSet/>
      <dgm:spPr/>
      <dgm:t>
        <a:bodyPr/>
        <a:lstStyle/>
        <a:p>
          <a:endParaRPr lang="hr-HR"/>
        </a:p>
      </dgm:t>
    </dgm:pt>
    <dgm:pt modelId="{6961399B-8F84-4A70-815E-D2CD4A2EA0D2}" type="parTrans" cxnId="{F9FD6D64-1B4F-4F86-8F73-FE7F0941FBED}">
      <dgm:prSet/>
      <dgm:spPr>
        <a:xfrm rot="4200000">
          <a:off x="1861848" y="1740796"/>
          <a:ext cx="479651" cy="2478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0046D5-DEE4-4C85-BCDB-894D73847229}" type="pres">
      <dgm:prSet presAssocID="{3EE60537-DA33-4E25-BEDA-FEC67FCF079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F5D03CF-0279-4899-A981-DB7BE528625C}" type="pres">
      <dgm:prSet presAssocID="{3832D896-EDC5-42AF-9CC9-03A9041A97B6}" presName="centerShape" presStyleLbl="node0" presStyleIdx="0" presStyleCnt="1"/>
      <dgm:spPr/>
    </dgm:pt>
    <dgm:pt modelId="{B4C1564D-2AD9-4F05-ACDF-48A1505B4E3D}" type="pres">
      <dgm:prSet presAssocID="{6961399B-8F84-4A70-815E-D2CD4A2EA0D2}" presName="Name9" presStyleLbl="parChTrans1D2" presStyleIdx="0" presStyleCnt="5"/>
      <dgm:spPr/>
    </dgm:pt>
    <dgm:pt modelId="{A2851E7F-812E-4595-A270-71D9F89980D6}" type="pres">
      <dgm:prSet presAssocID="{6961399B-8F84-4A70-815E-D2CD4A2EA0D2}" presName="connTx" presStyleLbl="parChTrans1D2" presStyleIdx="0" presStyleCnt="5"/>
      <dgm:spPr/>
    </dgm:pt>
    <dgm:pt modelId="{0C53D209-6841-44AD-AFED-B1289CFF18E1}" type="pres">
      <dgm:prSet presAssocID="{E3E23D47-2870-4014-8387-CC9AA37F8EA9}" presName="node" presStyleLbl="node1" presStyleIdx="0" presStyleCnt="5">
        <dgm:presLayoutVars>
          <dgm:bulletEnabled val="1"/>
        </dgm:presLayoutVars>
      </dgm:prSet>
      <dgm:spPr/>
    </dgm:pt>
    <dgm:pt modelId="{8ED4C189-F131-4797-921C-FB79844D8C2F}" type="pres">
      <dgm:prSet presAssocID="{C0D3C4D3-F6A7-4AD4-AC84-CC0E985D15D0}" presName="Name9" presStyleLbl="parChTrans1D2" presStyleIdx="1" presStyleCnt="5"/>
      <dgm:spPr/>
    </dgm:pt>
    <dgm:pt modelId="{FB25D245-9483-4129-A601-500017BF4592}" type="pres">
      <dgm:prSet presAssocID="{C0D3C4D3-F6A7-4AD4-AC84-CC0E985D15D0}" presName="connTx" presStyleLbl="parChTrans1D2" presStyleIdx="1" presStyleCnt="5"/>
      <dgm:spPr/>
    </dgm:pt>
    <dgm:pt modelId="{52515A77-A430-473F-B63A-3DAEFD4F64E9}" type="pres">
      <dgm:prSet presAssocID="{8C0785D9-F3BE-48DE-8CFC-5F8BF92DF95E}" presName="node" presStyleLbl="node1" presStyleIdx="1" presStyleCnt="5">
        <dgm:presLayoutVars>
          <dgm:bulletEnabled val="1"/>
        </dgm:presLayoutVars>
      </dgm:prSet>
      <dgm:spPr/>
    </dgm:pt>
    <dgm:pt modelId="{DD4C0247-1D90-4465-BD3A-E00894B49293}" type="pres">
      <dgm:prSet presAssocID="{83479D04-9943-43C0-B1E2-CDB221B4A98F}" presName="Name9" presStyleLbl="parChTrans1D2" presStyleIdx="2" presStyleCnt="5"/>
      <dgm:spPr/>
    </dgm:pt>
    <dgm:pt modelId="{6DB0E463-92E1-41F3-920A-42D1F2319DB3}" type="pres">
      <dgm:prSet presAssocID="{83479D04-9943-43C0-B1E2-CDB221B4A98F}" presName="connTx" presStyleLbl="parChTrans1D2" presStyleIdx="2" presStyleCnt="5"/>
      <dgm:spPr/>
    </dgm:pt>
    <dgm:pt modelId="{9D8521A9-2E01-4D88-AA21-EFE0445AD9A0}" type="pres">
      <dgm:prSet presAssocID="{12D74CEA-2E8C-4112-A077-A2FC928395CD}" presName="node" presStyleLbl="node1" presStyleIdx="2" presStyleCnt="5">
        <dgm:presLayoutVars>
          <dgm:bulletEnabled val="1"/>
        </dgm:presLayoutVars>
      </dgm:prSet>
      <dgm:spPr/>
    </dgm:pt>
    <dgm:pt modelId="{314F388F-7DB8-4270-9944-0E1FD9781CE8}" type="pres">
      <dgm:prSet presAssocID="{DC681FF5-C2C6-407D-9DB0-7ED41813669C}" presName="Name9" presStyleLbl="parChTrans1D2" presStyleIdx="3" presStyleCnt="5"/>
      <dgm:spPr/>
    </dgm:pt>
    <dgm:pt modelId="{B48CE1AA-44EB-4B92-8DF5-EB5D3D2D87CF}" type="pres">
      <dgm:prSet presAssocID="{DC681FF5-C2C6-407D-9DB0-7ED41813669C}" presName="connTx" presStyleLbl="parChTrans1D2" presStyleIdx="3" presStyleCnt="5"/>
      <dgm:spPr/>
    </dgm:pt>
    <dgm:pt modelId="{D1A17F49-2DC4-4D27-93DD-E73FDC9B7E76}" type="pres">
      <dgm:prSet presAssocID="{2CD58B34-7CD4-47EE-99F7-3F408CBE1A7E}" presName="node" presStyleLbl="node1" presStyleIdx="3" presStyleCnt="5">
        <dgm:presLayoutVars>
          <dgm:bulletEnabled val="1"/>
        </dgm:presLayoutVars>
      </dgm:prSet>
      <dgm:spPr/>
    </dgm:pt>
    <dgm:pt modelId="{CB96786E-24EE-4F9F-9C1D-55F4DDEC1A4E}" type="pres">
      <dgm:prSet presAssocID="{D4758C24-F46D-4406-92F9-796651F0E8FB}" presName="Name9" presStyleLbl="parChTrans1D2" presStyleIdx="4" presStyleCnt="5"/>
      <dgm:spPr/>
    </dgm:pt>
    <dgm:pt modelId="{9380608D-9A81-456F-ACD3-7E86884DDBEA}" type="pres">
      <dgm:prSet presAssocID="{D4758C24-F46D-4406-92F9-796651F0E8FB}" presName="connTx" presStyleLbl="parChTrans1D2" presStyleIdx="4" presStyleCnt="5"/>
      <dgm:spPr/>
    </dgm:pt>
    <dgm:pt modelId="{D2357DD5-A989-4257-8472-1C75642E2352}" type="pres">
      <dgm:prSet presAssocID="{68DE0060-BEFD-4C46-BBF4-1C3A36C5E9BE}" presName="node" presStyleLbl="node1" presStyleIdx="4" presStyleCnt="5">
        <dgm:presLayoutVars>
          <dgm:bulletEnabled val="1"/>
        </dgm:presLayoutVars>
      </dgm:prSet>
      <dgm:spPr/>
    </dgm:pt>
  </dgm:ptLst>
  <dgm:cxnLst>
    <dgm:cxn modelId="{D567D600-EBCB-4E1E-B0BF-8846B6AECB6E}" type="presOf" srcId="{D4758C24-F46D-4406-92F9-796651F0E8FB}" destId="{CB96786E-24EE-4F9F-9C1D-55F4DDEC1A4E}" srcOrd="0" destOrd="0" presId="urn:microsoft.com/office/officeart/2005/8/layout/radial1"/>
    <dgm:cxn modelId="{D66FF602-8D15-4CA7-BE64-460355524D6A}" type="presOf" srcId="{3EE60537-DA33-4E25-BEDA-FEC67FCF0796}" destId="{DF0046D5-DEE4-4C85-BCDB-894D73847229}" srcOrd="0" destOrd="0" presId="urn:microsoft.com/office/officeart/2005/8/layout/radial1"/>
    <dgm:cxn modelId="{15F3EA10-11C7-437F-A967-86DA52F8CE4C}" srcId="{3832D896-EDC5-42AF-9CC9-03A9041A97B6}" destId="{2CD58B34-7CD4-47EE-99F7-3F408CBE1A7E}" srcOrd="3" destOrd="0" parTransId="{DC681FF5-C2C6-407D-9DB0-7ED41813669C}" sibTransId="{D8E26067-0090-43DB-9883-1C592192105B}"/>
    <dgm:cxn modelId="{3040912D-8778-4165-A1E3-93FEEBA4421A}" type="presOf" srcId="{3832D896-EDC5-42AF-9CC9-03A9041A97B6}" destId="{2F5D03CF-0279-4899-A981-DB7BE528625C}" srcOrd="0" destOrd="0" presId="urn:microsoft.com/office/officeart/2005/8/layout/radial1"/>
    <dgm:cxn modelId="{CED6F333-2906-4E28-8C92-6A94E97F1965}" type="presOf" srcId="{8C0785D9-F3BE-48DE-8CFC-5F8BF92DF95E}" destId="{52515A77-A430-473F-B63A-3DAEFD4F64E9}" srcOrd="0" destOrd="0" presId="urn:microsoft.com/office/officeart/2005/8/layout/radial1"/>
    <dgm:cxn modelId="{224EA85D-9AF2-4B96-B5AF-E8E108C1BDDF}" srcId="{3832D896-EDC5-42AF-9CC9-03A9041A97B6}" destId="{8C0785D9-F3BE-48DE-8CFC-5F8BF92DF95E}" srcOrd="1" destOrd="0" parTransId="{C0D3C4D3-F6A7-4AD4-AC84-CC0E985D15D0}" sibTransId="{882CF84E-5B06-41DE-8C44-2FED43BEFF6C}"/>
    <dgm:cxn modelId="{91F69561-7A49-4D58-80FD-D6EE5AC4187D}" type="presOf" srcId="{83479D04-9943-43C0-B1E2-CDB221B4A98F}" destId="{6DB0E463-92E1-41F3-920A-42D1F2319DB3}" srcOrd="1" destOrd="0" presId="urn:microsoft.com/office/officeart/2005/8/layout/radial1"/>
    <dgm:cxn modelId="{F9FD6D64-1B4F-4F86-8F73-FE7F0941FBED}" srcId="{3832D896-EDC5-42AF-9CC9-03A9041A97B6}" destId="{E3E23D47-2870-4014-8387-CC9AA37F8EA9}" srcOrd="0" destOrd="0" parTransId="{6961399B-8F84-4A70-815E-D2CD4A2EA0D2}" sibTransId="{E599329F-2847-4AB4-B8EA-2A3B8F788B69}"/>
    <dgm:cxn modelId="{4121FA44-5ED0-41E9-978A-F8356DC4FF06}" type="presOf" srcId="{68DE0060-BEFD-4C46-BBF4-1C3A36C5E9BE}" destId="{D2357DD5-A989-4257-8472-1C75642E2352}" srcOrd="0" destOrd="0" presId="urn:microsoft.com/office/officeart/2005/8/layout/radial1"/>
    <dgm:cxn modelId="{027B1F4A-97AB-4021-AE28-CB52183617CC}" type="presOf" srcId="{D4758C24-F46D-4406-92F9-796651F0E8FB}" destId="{9380608D-9A81-456F-ACD3-7E86884DDBEA}" srcOrd="1" destOrd="0" presId="urn:microsoft.com/office/officeart/2005/8/layout/radial1"/>
    <dgm:cxn modelId="{54657D76-0546-4EFE-903F-6D9332F198B4}" type="presOf" srcId="{83479D04-9943-43C0-B1E2-CDB221B4A98F}" destId="{DD4C0247-1D90-4465-BD3A-E00894B49293}" srcOrd="0" destOrd="0" presId="urn:microsoft.com/office/officeart/2005/8/layout/radial1"/>
    <dgm:cxn modelId="{8BCC7D56-5738-4BBD-A767-40099C79A97D}" srcId="{3832D896-EDC5-42AF-9CC9-03A9041A97B6}" destId="{68DE0060-BEFD-4C46-BBF4-1C3A36C5E9BE}" srcOrd="4" destOrd="0" parTransId="{D4758C24-F46D-4406-92F9-796651F0E8FB}" sibTransId="{603D9851-947B-46FD-8DFA-E275F2D82FE3}"/>
    <dgm:cxn modelId="{9CD2BD88-491F-44CC-A4D9-0D25D0150888}" srcId="{3832D896-EDC5-42AF-9CC9-03A9041A97B6}" destId="{12D74CEA-2E8C-4112-A077-A2FC928395CD}" srcOrd="2" destOrd="0" parTransId="{83479D04-9943-43C0-B1E2-CDB221B4A98F}" sibTransId="{58CDAF52-E2A0-4C17-9D57-C2D9517F5F40}"/>
    <dgm:cxn modelId="{EA1A1F8A-66D0-4BC9-B7E2-67A7B2C02FEE}" type="presOf" srcId="{12D74CEA-2E8C-4112-A077-A2FC928395CD}" destId="{9D8521A9-2E01-4D88-AA21-EFE0445AD9A0}" srcOrd="0" destOrd="0" presId="urn:microsoft.com/office/officeart/2005/8/layout/radial1"/>
    <dgm:cxn modelId="{66B9F093-7861-4946-9CE4-801A8AB9D8ED}" type="presOf" srcId="{6961399B-8F84-4A70-815E-D2CD4A2EA0D2}" destId="{A2851E7F-812E-4595-A270-71D9F89980D6}" srcOrd="1" destOrd="0" presId="urn:microsoft.com/office/officeart/2005/8/layout/radial1"/>
    <dgm:cxn modelId="{B6C17DA3-5FFA-4975-A94A-8D2BAE213BAB}" type="presOf" srcId="{DC681FF5-C2C6-407D-9DB0-7ED41813669C}" destId="{314F388F-7DB8-4270-9944-0E1FD9781CE8}" srcOrd="0" destOrd="0" presId="urn:microsoft.com/office/officeart/2005/8/layout/radial1"/>
    <dgm:cxn modelId="{84586FAE-2D62-438F-B741-17918AEA8370}" type="presOf" srcId="{C0D3C4D3-F6A7-4AD4-AC84-CC0E985D15D0}" destId="{FB25D245-9483-4129-A601-500017BF4592}" srcOrd="1" destOrd="0" presId="urn:microsoft.com/office/officeart/2005/8/layout/radial1"/>
    <dgm:cxn modelId="{3A64ACAE-67EA-447F-8C6F-D8B8EA96BA29}" type="presOf" srcId="{E3E23D47-2870-4014-8387-CC9AA37F8EA9}" destId="{0C53D209-6841-44AD-AFED-B1289CFF18E1}" srcOrd="0" destOrd="0" presId="urn:microsoft.com/office/officeart/2005/8/layout/radial1"/>
    <dgm:cxn modelId="{EA5EEBB6-3D9C-4F30-BC02-51F93CC7A485}" type="presOf" srcId="{6961399B-8F84-4A70-815E-D2CD4A2EA0D2}" destId="{B4C1564D-2AD9-4F05-ACDF-48A1505B4E3D}" srcOrd="0" destOrd="0" presId="urn:microsoft.com/office/officeart/2005/8/layout/radial1"/>
    <dgm:cxn modelId="{B6CFFEBA-8755-491C-96A4-B04ED46B77BB}" srcId="{3EE60537-DA33-4E25-BEDA-FEC67FCF0796}" destId="{3832D896-EDC5-42AF-9CC9-03A9041A97B6}" srcOrd="0" destOrd="0" parTransId="{ECFB20F6-A24B-49E1-BB53-A9BCD82ADB83}" sibTransId="{5468A8D1-1CAF-410A-AEA7-8B04821F9D7C}"/>
    <dgm:cxn modelId="{60F09EBC-F11C-48E7-AECB-C2B87E88A81B}" type="presOf" srcId="{C0D3C4D3-F6A7-4AD4-AC84-CC0E985D15D0}" destId="{8ED4C189-F131-4797-921C-FB79844D8C2F}" srcOrd="0" destOrd="0" presId="urn:microsoft.com/office/officeart/2005/8/layout/radial1"/>
    <dgm:cxn modelId="{DA8874CE-C59A-41BB-98EE-606CB823C7AA}" type="presOf" srcId="{DC681FF5-C2C6-407D-9DB0-7ED41813669C}" destId="{B48CE1AA-44EB-4B92-8DF5-EB5D3D2D87CF}" srcOrd="1" destOrd="0" presId="urn:microsoft.com/office/officeart/2005/8/layout/radial1"/>
    <dgm:cxn modelId="{98D592F0-0BDB-4C99-9C9E-9D96A21622D0}" type="presOf" srcId="{2CD58B34-7CD4-47EE-99F7-3F408CBE1A7E}" destId="{D1A17F49-2DC4-4D27-93DD-E73FDC9B7E76}" srcOrd="0" destOrd="0" presId="urn:microsoft.com/office/officeart/2005/8/layout/radial1"/>
    <dgm:cxn modelId="{05BECB3C-C6DA-4866-BA31-DC35F90CB2FA}" type="presParOf" srcId="{DF0046D5-DEE4-4C85-BCDB-894D73847229}" destId="{2F5D03CF-0279-4899-A981-DB7BE528625C}" srcOrd="0" destOrd="0" presId="urn:microsoft.com/office/officeart/2005/8/layout/radial1"/>
    <dgm:cxn modelId="{75340178-7159-454C-9FC3-E978BB400ADD}" type="presParOf" srcId="{DF0046D5-DEE4-4C85-BCDB-894D73847229}" destId="{B4C1564D-2AD9-4F05-ACDF-48A1505B4E3D}" srcOrd="1" destOrd="0" presId="urn:microsoft.com/office/officeart/2005/8/layout/radial1"/>
    <dgm:cxn modelId="{DED895C7-FAEE-488E-AEFC-A7857A736DAD}" type="presParOf" srcId="{B4C1564D-2AD9-4F05-ACDF-48A1505B4E3D}" destId="{A2851E7F-812E-4595-A270-71D9F89980D6}" srcOrd="0" destOrd="0" presId="urn:microsoft.com/office/officeart/2005/8/layout/radial1"/>
    <dgm:cxn modelId="{3F88371C-C8A5-4E99-AE3A-B89AEA6AF612}" type="presParOf" srcId="{DF0046D5-DEE4-4C85-BCDB-894D73847229}" destId="{0C53D209-6841-44AD-AFED-B1289CFF18E1}" srcOrd="2" destOrd="0" presId="urn:microsoft.com/office/officeart/2005/8/layout/radial1"/>
    <dgm:cxn modelId="{E4BF4ECA-9DD9-439A-87F9-D5BEB38428A2}" type="presParOf" srcId="{DF0046D5-DEE4-4C85-BCDB-894D73847229}" destId="{8ED4C189-F131-4797-921C-FB79844D8C2F}" srcOrd="3" destOrd="0" presId="urn:microsoft.com/office/officeart/2005/8/layout/radial1"/>
    <dgm:cxn modelId="{7070CE03-A78F-42A0-918F-6EA7B24FB028}" type="presParOf" srcId="{8ED4C189-F131-4797-921C-FB79844D8C2F}" destId="{FB25D245-9483-4129-A601-500017BF4592}" srcOrd="0" destOrd="0" presId="urn:microsoft.com/office/officeart/2005/8/layout/radial1"/>
    <dgm:cxn modelId="{14A95E8E-B770-4626-ACC7-03717CD20EFE}" type="presParOf" srcId="{DF0046D5-DEE4-4C85-BCDB-894D73847229}" destId="{52515A77-A430-473F-B63A-3DAEFD4F64E9}" srcOrd="4" destOrd="0" presId="urn:microsoft.com/office/officeart/2005/8/layout/radial1"/>
    <dgm:cxn modelId="{B599FB88-757F-4284-B061-A00F7F44CB63}" type="presParOf" srcId="{DF0046D5-DEE4-4C85-BCDB-894D73847229}" destId="{DD4C0247-1D90-4465-BD3A-E00894B49293}" srcOrd="5" destOrd="0" presId="urn:microsoft.com/office/officeart/2005/8/layout/radial1"/>
    <dgm:cxn modelId="{03C1445F-F9CD-43F1-A6D5-5109823B5A73}" type="presParOf" srcId="{DD4C0247-1D90-4465-BD3A-E00894B49293}" destId="{6DB0E463-92E1-41F3-920A-42D1F2319DB3}" srcOrd="0" destOrd="0" presId="urn:microsoft.com/office/officeart/2005/8/layout/radial1"/>
    <dgm:cxn modelId="{851CA6FC-3697-4778-B190-02E4EF48DE12}" type="presParOf" srcId="{DF0046D5-DEE4-4C85-BCDB-894D73847229}" destId="{9D8521A9-2E01-4D88-AA21-EFE0445AD9A0}" srcOrd="6" destOrd="0" presId="urn:microsoft.com/office/officeart/2005/8/layout/radial1"/>
    <dgm:cxn modelId="{AED68662-A455-4546-A4D4-D1CD0C9C3C71}" type="presParOf" srcId="{DF0046D5-DEE4-4C85-BCDB-894D73847229}" destId="{314F388F-7DB8-4270-9944-0E1FD9781CE8}" srcOrd="7" destOrd="0" presId="urn:microsoft.com/office/officeart/2005/8/layout/radial1"/>
    <dgm:cxn modelId="{5E2D6602-C940-4880-B40D-4ECD98194AB8}" type="presParOf" srcId="{314F388F-7DB8-4270-9944-0E1FD9781CE8}" destId="{B48CE1AA-44EB-4B92-8DF5-EB5D3D2D87CF}" srcOrd="0" destOrd="0" presId="urn:microsoft.com/office/officeart/2005/8/layout/radial1"/>
    <dgm:cxn modelId="{4EE9E510-781E-43EF-9B66-9F58A3339351}" type="presParOf" srcId="{DF0046D5-DEE4-4C85-BCDB-894D73847229}" destId="{D1A17F49-2DC4-4D27-93DD-E73FDC9B7E76}" srcOrd="8" destOrd="0" presId="urn:microsoft.com/office/officeart/2005/8/layout/radial1"/>
    <dgm:cxn modelId="{F4410B1D-3655-48D5-9BE2-91596564A7E5}" type="presParOf" srcId="{DF0046D5-DEE4-4C85-BCDB-894D73847229}" destId="{CB96786E-24EE-4F9F-9C1D-55F4DDEC1A4E}" srcOrd="9" destOrd="0" presId="urn:microsoft.com/office/officeart/2005/8/layout/radial1"/>
    <dgm:cxn modelId="{3137EC8B-23B0-47DD-B59E-E2BC66346E86}" type="presParOf" srcId="{CB96786E-24EE-4F9F-9C1D-55F4DDEC1A4E}" destId="{9380608D-9A81-456F-ACD3-7E86884DDBEA}" srcOrd="0" destOrd="0" presId="urn:microsoft.com/office/officeart/2005/8/layout/radial1"/>
    <dgm:cxn modelId="{1E1BFFED-6E03-4758-A310-5715596EF860}" type="presParOf" srcId="{DF0046D5-DEE4-4C85-BCDB-894D73847229}" destId="{D2357DD5-A989-4257-8472-1C75642E235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E60537-DA33-4E25-BEDA-FEC67FCF079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832D896-EDC5-42AF-9CC9-03A9041A97B6}">
      <dgm:prSet/>
      <dgm:spPr>
        <a:xfrm>
          <a:off x="1559706" y="970422"/>
          <a:ext cx="738211" cy="738211"/>
        </a:xfrm>
      </dgm:spPr>
      <dgm:t>
        <a:bodyPr/>
        <a:lstStyle/>
        <a:p>
          <a:pPr marR="0" algn="ctr" rtl="0">
            <a:buNone/>
          </a:pPr>
          <a:r>
            <a:rPr lang="hr-HR">
              <a:latin typeface="Calibri"/>
              <a:ea typeface="+mn-ea"/>
              <a:cs typeface="+mn-cs"/>
            </a:rPr>
            <a:t>6</a:t>
          </a:r>
        </a:p>
      </dgm:t>
    </dgm:pt>
    <dgm:pt modelId="{ECFB20F6-A24B-49E1-BB53-A9BCD82ADB83}" type="parTrans" cxnId="{B6CFFEBA-8755-491C-96A4-B04ED46B77BB}">
      <dgm:prSet/>
      <dgm:spPr/>
      <dgm:t>
        <a:bodyPr/>
        <a:lstStyle/>
        <a:p>
          <a:endParaRPr lang="hr-HR"/>
        </a:p>
      </dgm:t>
    </dgm:pt>
    <dgm:pt modelId="{5468A8D1-1CAF-410A-AEA7-8B04821F9D7C}" type="sibTrans" cxnId="{B6CFFEBA-8755-491C-96A4-B04ED46B77BB}">
      <dgm:prSet/>
      <dgm:spPr/>
      <dgm:t>
        <a:bodyPr/>
        <a:lstStyle/>
        <a:p>
          <a:endParaRPr lang="hr-HR"/>
        </a:p>
      </dgm:t>
    </dgm:pt>
    <dgm:pt modelId="{8C0785D9-F3BE-48DE-8CFC-5F8BF92DF95E}">
      <dgm:prSet/>
      <dgm:spPr>
        <a:xfrm>
          <a:off x="2473532" y="673502"/>
          <a:ext cx="738211" cy="738211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- 3 </a:t>
          </a:r>
          <a:endParaRPr lang="hr-HR">
            <a:latin typeface="Calibri"/>
            <a:ea typeface="+mn-ea"/>
            <a:cs typeface="+mn-cs"/>
          </a:endParaRPr>
        </a:p>
      </dgm:t>
    </dgm:pt>
    <dgm:pt modelId="{C0D3C4D3-F6A7-4AD4-AC84-CC0E985D15D0}" type="parTrans" cxnId="{224EA85D-9AF2-4B96-B5AF-E8E108C1BDDF}">
      <dgm:prSet/>
      <dgm:spPr>
        <a:xfrm rot="20520000">
          <a:off x="2274404" y="1173845"/>
          <a:ext cx="222641" cy="3444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82CF84E-5B06-41DE-8C44-2FED43BEFF6C}" type="sibTrans" cxnId="{224EA85D-9AF2-4B96-B5AF-E8E108C1BDDF}">
      <dgm:prSet/>
      <dgm:spPr/>
      <dgm:t>
        <a:bodyPr/>
        <a:lstStyle/>
        <a:p>
          <a:endParaRPr lang="hr-HR"/>
        </a:p>
      </dgm:t>
    </dgm:pt>
    <dgm:pt modelId="{12D74CEA-2E8C-4112-A077-A2FC928395CD}">
      <dgm:prSet/>
      <dgm:spPr>
        <a:xfrm>
          <a:off x="2124481" y="1747768"/>
          <a:ext cx="738211" cy="738211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+8 </a:t>
          </a:r>
          <a:endParaRPr lang="hr-HR">
            <a:latin typeface="Calibri"/>
            <a:ea typeface="+mn-ea"/>
            <a:cs typeface="+mn-cs"/>
          </a:endParaRPr>
        </a:p>
      </dgm:t>
    </dgm:pt>
    <dgm:pt modelId="{83479D04-9943-43C0-B1E2-CDB221B4A98F}" type="parTrans" cxnId="{9CD2BD88-491F-44CC-A4D9-0D25D0150888}">
      <dgm:prSet/>
      <dgm:spPr>
        <a:xfrm rot="3240000">
          <a:off x="2099879" y="1710978"/>
          <a:ext cx="222641" cy="3444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CDAF52-E2A0-4C17-9D57-C2D9517F5F40}" type="sibTrans" cxnId="{9CD2BD88-491F-44CC-A4D9-0D25D0150888}">
      <dgm:prSet/>
      <dgm:spPr/>
      <dgm:t>
        <a:bodyPr/>
        <a:lstStyle/>
        <a:p>
          <a:endParaRPr lang="hr-HR"/>
        </a:p>
      </dgm:t>
    </dgm:pt>
    <dgm:pt modelId="{2CD58B34-7CD4-47EE-99F7-3F408CBE1A7E}">
      <dgm:prSet/>
      <dgm:spPr>
        <a:xfrm>
          <a:off x="994931" y="1747768"/>
          <a:ext cx="738211" cy="738211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+ 9 </a:t>
          </a:r>
          <a:endParaRPr lang="hr-HR">
            <a:latin typeface="Calibri"/>
            <a:ea typeface="+mn-ea"/>
            <a:cs typeface="+mn-cs"/>
          </a:endParaRPr>
        </a:p>
      </dgm:t>
    </dgm:pt>
    <dgm:pt modelId="{DC681FF5-C2C6-407D-9DB0-7ED41813669C}" type="parTrans" cxnId="{15F3EA10-11C7-437F-A967-86DA52F8CE4C}">
      <dgm:prSet/>
      <dgm:spPr>
        <a:xfrm rot="7560000">
          <a:off x="1535104" y="1710978"/>
          <a:ext cx="222641" cy="3444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E26067-0090-43DB-9883-1C592192105B}" type="sibTrans" cxnId="{15F3EA10-11C7-437F-A967-86DA52F8CE4C}">
      <dgm:prSet/>
      <dgm:spPr/>
      <dgm:t>
        <a:bodyPr/>
        <a:lstStyle/>
        <a:p>
          <a:endParaRPr lang="hr-HR"/>
        </a:p>
      </dgm:t>
    </dgm:pt>
    <dgm:pt modelId="{68DE0060-BEFD-4C46-BBF4-1C3A36C5E9BE}">
      <dgm:prSet/>
      <dgm:spPr>
        <a:xfrm>
          <a:off x="645881" y="673502"/>
          <a:ext cx="738211" cy="738211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 - 5</a:t>
          </a:r>
          <a:endParaRPr lang="hr-HR">
            <a:latin typeface="Calibri"/>
            <a:ea typeface="+mn-ea"/>
            <a:cs typeface="+mn-cs"/>
          </a:endParaRPr>
        </a:p>
      </dgm:t>
    </dgm:pt>
    <dgm:pt modelId="{D4758C24-F46D-4406-92F9-796651F0E8FB}" type="parTrans" cxnId="{8BCC7D56-5738-4BBD-A767-40099C79A97D}">
      <dgm:prSet/>
      <dgm:spPr>
        <a:xfrm rot="11880000">
          <a:off x="1360579" y="1173845"/>
          <a:ext cx="222641" cy="3444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3D9851-947B-46FD-8DFA-E275F2D82FE3}" type="sibTrans" cxnId="{8BCC7D56-5738-4BBD-A767-40099C79A97D}">
      <dgm:prSet/>
      <dgm:spPr/>
      <dgm:t>
        <a:bodyPr/>
        <a:lstStyle/>
        <a:p>
          <a:endParaRPr lang="hr-HR"/>
        </a:p>
      </dgm:t>
    </dgm:pt>
    <dgm:pt modelId="{E3E23D47-2870-4014-8387-CC9AA37F8EA9}">
      <dgm:prSet/>
      <dgm:spPr>
        <a:xfrm>
          <a:off x="1559706" y="9569"/>
          <a:ext cx="738211" cy="738211"/>
        </a:xfr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 +4</a:t>
          </a:r>
          <a:endParaRPr lang="hr-HR">
            <a:latin typeface="Calibri"/>
            <a:ea typeface="+mn-ea"/>
            <a:cs typeface="+mn-cs"/>
          </a:endParaRPr>
        </a:p>
      </dgm:t>
    </dgm:pt>
    <dgm:pt modelId="{E599329F-2847-4AB4-B8EA-2A3B8F788B69}" type="sibTrans" cxnId="{F9FD6D64-1B4F-4F86-8F73-FE7F0941FBED}">
      <dgm:prSet/>
      <dgm:spPr/>
      <dgm:t>
        <a:bodyPr/>
        <a:lstStyle/>
        <a:p>
          <a:endParaRPr lang="hr-HR"/>
        </a:p>
      </dgm:t>
    </dgm:pt>
    <dgm:pt modelId="{6961399B-8F84-4A70-815E-D2CD4A2EA0D2}" type="parTrans" cxnId="{F9FD6D64-1B4F-4F86-8F73-FE7F0941FBED}">
      <dgm:prSet/>
      <dgm:spPr>
        <a:xfrm rot="16200000">
          <a:off x="1817491" y="841879"/>
          <a:ext cx="222641" cy="34445"/>
        </a:xfr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A361213-AC4A-4ECD-9197-B8B9C984D758}" type="pres">
      <dgm:prSet presAssocID="{3EE60537-DA33-4E25-BEDA-FEC67FCF079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C658E6C-9D53-4E80-9E8C-59DA8A43525E}" type="pres">
      <dgm:prSet presAssocID="{3832D896-EDC5-42AF-9CC9-03A9041A97B6}" presName="centerShape" presStyleLbl="node0" presStyleIdx="0" presStyleCnt="1"/>
      <dgm:spPr/>
    </dgm:pt>
    <dgm:pt modelId="{2EA7709A-E78F-4E2E-BD99-9D2E8C656FC8}" type="pres">
      <dgm:prSet presAssocID="{6961399B-8F84-4A70-815E-D2CD4A2EA0D2}" presName="Name9" presStyleLbl="parChTrans1D2" presStyleIdx="0" presStyleCnt="5"/>
      <dgm:spPr/>
    </dgm:pt>
    <dgm:pt modelId="{7084D393-5D7C-44E2-8610-9DD3F00EFA13}" type="pres">
      <dgm:prSet presAssocID="{6961399B-8F84-4A70-815E-D2CD4A2EA0D2}" presName="connTx" presStyleLbl="parChTrans1D2" presStyleIdx="0" presStyleCnt="5"/>
      <dgm:spPr/>
    </dgm:pt>
    <dgm:pt modelId="{0C1F1650-339F-40D6-B32C-5F9357A3B1A0}" type="pres">
      <dgm:prSet presAssocID="{E3E23D47-2870-4014-8387-CC9AA37F8EA9}" presName="node" presStyleLbl="node1" presStyleIdx="0" presStyleCnt="5">
        <dgm:presLayoutVars>
          <dgm:bulletEnabled val="1"/>
        </dgm:presLayoutVars>
      </dgm:prSet>
      <dgm:spPr/>
    </dgm:pt>
    <dgm:pt modelId="{2ECA4731-4CB4-47D7-8101-F85893F36F6C}" type="pres">
      <dgm:prSet presAssocID="{C0D3C4D3-F6A7-4AD4-AC84-CC0E985D15D0}" presName="Name9" presStyleLbl="parChTrans1D2" presStyleIdx="1" presStyleCnt="5"/>
      <dgm:spPr/>
    </dgm:pt>
    <dgm:pt modelId="{941DFB13-C17D-458D-8406-8F7CE4C5AB91}" type="pres">
      <dgm:prSet presAssocID="{C0D3C4D3-F6A7-4AD4-AC84-CC0E985D15D0}" presName="connTx" presStyleLbl="parChTrans1D2" presStyleIdx="1" presStyleCnt="5"/>
      <dgm:spPr/>
    </dgm:pt>
    <dgm:pt modelId="{EEF87BEA-77EA-4844-ACBE-7506609FF31E}" type="pres">
      <dgm:prSet presAssocID="{8C0785D9-F3BE-48DE-8CFC-5F8BF92DF95E}" presName="node" presStyleLbl="node1" presStyleIdx="1" presStyleCnt="5">
        <dgm:presLayoutVars>
          <dgm:bulletEnabled val="1"/>
        </dgm:presLayoutVars>
      </dgm:prSet>
      <dgm:spPr/>
    </dgm:pt>
    <dgm:pt modelId="{A1B08ADA-D585-4E03-9549-31A89ECA18B1}" type="pres">
      <dgm:prSet presAssocID="{83479D04-9943-43C0-B1E2-CDB221B4A98F}" presName="Name9" presStyleLbl="parChTrans1D2" presStyleIdx="2" presStyleCnt="5"/>
      <dgm:spPr/>
    </dgm:pt>
    <dgm:pt modelId="{29483833-9BC1-4167-805E-FFE5711CB137}" type="pres">
      <dgm:prSet presAssocID="{83479D04-9943-43C0-B1E2-CDB221B4A98F}" presName="connTx" presStyleLbl="parChTrans1D2" presStyleIdx="2" presStyleCnt="5"/>
      <dgm:spPr/>
    </dgm:pt>
    <dgm:pt modelId="{FDB6BEDF-50BA-4A58-9182-73A72A9FFDE9}" type="pres">
      <dgm:prSet presAssocID="{12D74CEA-2E8C-4112-A077-A2FC928395CD}" presName="node" presStyleLbl="node1" presStyleIdx="2" presStyleCnt="5">
        <dgm:presLayoutVars>
          <dgm:bulletEnabled val="1"/>
        </dgm:presLayoutVars>
      </dgm:prSet>
      <dgm:spPr/>
    </dgm:pt>
    <dgm:pt modelId="{8A8B8BB9-6A0F-4B3A-B799-41F5A379F840}" type="pres">
      <dgm:prSet presAssocID="{DC681FF5-C2C6-407D-9DB0-7ED41813669C}" presName="Name9" presStyleLbl="parChTrans1D2" presStyleIdx="3" presStyleCnt="5"/>
      <dgm:spPr/>
    </dgm:pt>
    <dgm:pt modelId="{3EF044B2-45EC-4868-89EA-78390ADE789C}" type="pres">
      <dgm:prSet presAssocID="{DC681FF5-C2C6-407D-9DB0-7ED41813669C}" presName="connTx" presStyleLbl="parChTrans1D2" presStyleIdx="3" presStyleCnt="5"/>
      <dgm:spPr/>
    </dgm:pt>
    <dgm:pt modelId="{08DFFC6B-7C73-4097-98F7-8542F0DE74F9}" type="pres">
      <dgm:prSet presAssocID="{2CD58B34-7CD4-47EE-99F7-3F408CBE1A7E}" presName="node" presStyleLbl="node1" presStyleIdx="3" presStyleCnt="5">
        <dgm:presLayoutVars>
          <dgm:bulletEnabled val="1"/>
        </dgm:presLayoutVars>
      </dgm:prSet>
      <dgm:spPr/>
    </dgm:pt>
    <dgm:pt modelId="{D3008678-3D61-4722-B936-92F657A79FE3}" type="pres">
      <dgm:prSet presAssocID="{D4758C24-F46D-4406-92F9-796651F0E8FB}" presName="Name9" presStyleLbl="parChTrans1D2" presStyleIdx="4" presStyleCnt="5"/>
      <dgm:spPr/>
    </dgm:pt>
    <dgm:pt modelId="{D169BE29-88C0-49A8-B02E-D0A7941D0832}" type="pres">
      <dgm:prSet presAssocID="{D4758C24-F46D-4406-92F9-796651F0E8FB}" presName="connTx" presStyleLbl="parChTrans1D2" presStyleIdx="4" presStyleCnt="5"/>
      <dgm:spPr/>
    </dgm:pt>
    <dgm:pt modelId="{F61865C4-EA08-4CA8-AB25-912970A17E79}" type="pres">
      <dgm:prSet presAssocID="{68DE0060-BEFD-4C46-BBF4-1C3A36C5E9BE}" presName="node" presStyleLbl="node1" presStyleIdx="4" presStyleCnt="5">
        <dgm:presLayoutVars>
          <dgm:bulletEnabled val="1"/>
        </dgm:presLayoutVars>
      </dgm:prSet>
      <dgm:spPr/>
    </dgm:pt>
  </dgm:ptLst>
  <dgm:cxnLst>
    <dgm:cxn modelId="{15F3EA10-11C7-437F-A967-86DA52F8CE4C}" srcId="{3832D896-EDC5-42AF-9CC9-03A9041A97B6}" destId="{2CD58B34-7CD4-47EE-99F7-3F408CBE1A7E}" srcOrd="3" destOrd="0" parTransId="{DC681FF5-C2C6-407D-9DB0-7ED41813669C}" sibTransId="{D8E26067-0090-43DB-9883-1C592192105B}"/>
    <dgm:cxn modelId="{66A6A13C-2A12-4BC1-B2A0-B3F5D83028B0}" type="presOf" srcId="{DC681FF5-C2C6-407D-9DB0-7ED41813669C}" destId="{3EF044B2-45EC-4868-89EA-78390ADE789C}" srcOrd="1" destOrd="0" presId="urn:microsoft.com/office/officeart/2005/8/layout/radial1"/>
    <dgm:cxn modelId="{224EA85D-9AF2-4B96-B5AF-E8E108C1BDDF}" srcId="{3832D896-EDC5-42AF-9CC9-03A9041A97B6}" destId="{8C0785D9-F3BE-48DE-8CFC-5F8BF92DF95E}" srcOrd="1" destOrd="0" parTransId="{C0D3C4D3-F6A7-4AD4-AC84-CC0E985D15D0}" sibTransId="{882CF84E-5B06-41DE-8C44-2FED43BEFF6C}"/>
    <dgm:cxn modelId="{44F2E860-9612-4748-8120-8DEA7EE94E54}" type="presOf" srcId="{8C0785D9-F3BE-48DE-8CFC-5F8BF92DF95E}" destId="{EEF87BEA-77EA-4844-ACBE-7506609FF31E}" srcOrd="0" destOrd="0" presId="urn:microsoft.com/office/officeart/2005/8/layout/radial1"/>
    <dgm:cxn modelId="{F9FD6D64-1B4F-4F86-8F73-FE7F0941FBED}" srcId="{3832D896-EDC5-42AF-9CC9-03A9041A97B6}" destId="{E3E23D47-2870-4014-8387-CC9AA37F8EA9}" srcOrd="0" destOrd="0" parTransId="{6961399B-8F84-4A70-815E-D2CD4A2EA0D2}" sibTransId="{E599329F-2847-4AB4-B8EA-2A3B8F788B69}"/>
    <dgm:cxn modelId="{44BB8047-2DF6-429C-A824-5B315D2B4BD7}" type="presOf" srcId="{68DE0060-BEFD-4C46-BBF4-1C3A36C5E9BE}" destId="{F61865C4-EA08-4CA8-AB25-912970A17E79}" srcOrd="0" destOrd="0" presId="urn:microsoft.com/office/officeart/2005/8/layout/radial1"/>
    <dgm:cxn modelId="{8DCA434D-4299-4E0C-B701-148A72BAB744}" type="presOf" srcId="{D4758C24-F46D-4406-92F9-796651F0E8FB}" destId="{D3008678-3D61-4722-B936-92F657A79FE3}" srcOrd="0" destOrd="0" presId="urn:microsoft.com/office/officeart/2005/8/layout/radial1"/>
    <dgm:cxn modelId="{3BF5F455-5620-42DF-BE9E-564F7C080AF0}" type="presOf" srcId="{E3E23D47-2870-4014-8387-CC9AA37F8EA9}" destId="{0C1F1650-339F-40D6-B32C-5F9357A3B1A0}" srcOrd="0" destOrd="0" presId="urn:microsoft.com/office/officeart/2005/8/layout/radial1"/>
    <dgm:cxn modelId="{8BCC7D56-5738-4BBD-A767-40099C79A97D}" srcId="{3832D896-EDC5-42AF-9CC9-03A9041A97B6}" destId="{68DE0060-BEFD-4C46-BBF4-1C3A36C5E9BE}" srcOrd="4" destOrd="0" parTransId="{D4758C24-F46D-4406-92F9-796651F0E8FB}" sibTransId="{603D9851-947B-46FD-8DFA-E275F2D82FE3}"/>
    <dgm:cxn modelId="{FEEBEA7E-29B2-4431-8FB1-9D42AD9A291F}" type="presOf" srcId="{D4758C24-F46D-4406-92F9-796651F0E8FB}" destId="{D169BE29-88C0-49A8-B02E-D0A7941D0832}" srcOrd="1" destOrd="0" presId="urn:microsoft.com/office/officeart/2005/8/layout/radial1"/>
    <dgm:cxn modelId="{9C5F5D87-00B3-4A40-BDDA-E02CA9B929E9}" type="presOf" srcId="{83479D04-9943-43C0-B1E2-CDB221B4A98F}" destId="{A1B08ADA-D585-4E03-9549-31A89ECA18B1}" srcOrd="0" destOrd="0" presId="urn:microsoft.com/office/officeart/2005/8/layout/radial1"/>
    <dgm:cxn modelId="{9CD2BD88-491F-44CC-A4D9-0D25D0150888}" srcId="{3832D896-EDC5-42AF-9CC9-03A9041A97B6}" destId="{12D74CEA-2E8C-4112-A077-A2FC928395CD}" srcOrd="2" destOrd="0" parTransId="{83479D04-9943-43C0-B1E2-CDB221B4A98F}" sibTransId="{58CDAF52-E2A0-4C17-9D57-C2D9517F5F40}"/>
    <dgm:cxn modelId="{F3556B9A-6C3E-4203-B33D-CBB2E8866D56}" type="presOf" srcId="{6961399B-8F84-4A70-815E-D2CD4A2EA0D2}" destId="{2EA7709A-E78F-4E2E-BD99-9D2E8C656FC8}" srcOrd="0" destOrd="0" presId="urn:microsoft.com/office/officeart/2005/8/layout/radial1"/>
    <dgm:cxn modelId="{5ADE2B9E-587B-456A-8D83-CBC016F02A68}" type="presOf" srcId="{DC681FF5-C2C6-407D-9DB0-7ED41813669C}" destId="{8A8B8BB9-6A0F-4B3A-B799-41F5A379F840}" srcOrd="0" destOrd="0" presId="urn:microsoft.com/office/officeart/2005/8/layout/radial1"/>
    <dgm:cxn modelId="{136395A0-562B-4092-B099-98DDFB3CB007}" type="presOf" srcId="{C0D3C4D3-F6A7-4AD4-AC84-CC0E985D15D0}" destId="{2ECA4731-4CB4-47D7-8101-F85893F36F6C}" srcOrd="0" destOrd="0" presId="urn:microsoft.com/office/officeart/2005/8/layout/radial1"/>
    <dgm:cxn modelId="{21B639A3-1433-48E1-953A-F41B33C28637}" type="presOf" srcId="{3832D896-EDC5-42AF-9CC9-03A9041A97B6}" destId="{1C658E6C-9D53-4E80-9E8C-59DA8A43525E}" srcOrd="0" destOrd="0" presId="urn:microsoft.com/office/officeart/2005/8/layout/radial1"/>
    <dgm:cxn modelId="{595E4BB2-860F-4138-A1EE-953EC8EDCD28}" type="presOf" srcId="{12D74CEA-2E8C-4112-A077-A2FC928395CD}" destId="{FDB6BEDF-50BA-4A58-9182-73A72A9FFDE9}" srcOrd="0" destOrd="0" presId="urn:microsoft.com/office/officeart/2005/8/layout/radial1"/>
    <dgm:cxn modelId="{B6CFFEBA-8755-491C-96A4-B04ED46B77BB}" srcId="{3EE60537-DA33-4E25-BEDA-FEC67FCF0796}" destId="{3832D896-EDC5-42AF-9CC9-03A9041A97B6}" srcOrd="0" destOrd="0" parTransId="{ECFB20F6-A24B-49E1-BB53-A9BCD82ADB83}" sibTransId="{5468A8D1-1CAF-410A-AEA7-8B04821F9D7C}"/>
    <dgm:cxn modelId="{E96B85BB-C07E-430E-84E4-CD279CE4A8E9}" type="presOf" srcId="{6961399B-8F84-4A70-815E-D2CD4A2EA0D2}" destId="{7084D393-5D7C-44E2-8610-9DD3F00EFA13}" srcOrd="1" destOrd="0" presId="urn:microsoft.com/office/officeart/2005/8/layout/radial1"/>
    <dgm:cxn modelId="{3AA663E2-71E8-4E19-92EF-ABED034FFCBE}" type="presOf" srcId="{83479D04-9943-43C0-B1E2-CDB221B4A98F}" destId="{29483833-9BC1-4167-805E-FFE5711CB137}" srcOrd="1" destOrd="0" presId="urn:microsoft.com/office/officeart/2005/8/layout/radial1"/>
    <dgm:cxn modelId="{209A64EC-F7E8-4F98-A07A-32ABE68D5F68}" type="presOf" srcId="{2CD58B34-7CD4-47EE-99F7-3F408CBE1A7E}" destId="{08DFFC6B-7C73-4097-98F7-8542F0DE74F9}" srcOrd="0" destOrd="0" presId="urn:microsoft.com/office/officeart/2005/8/layout/radial1"/>
    <dgm:cxn modelId="{06B0AEEF-B852-4219-936A-EF7025EDCC10}" type="presOf" srcId="{C0D3C4D3-F6A7-4AD4-AC84-CC0E985D15D0}" destId="{941DFB13-C17D-458D-8406-8F7CE4C5AB91}" srcOrd="1" destOrd="0" presId="urn:microsoft.com/office/officeart/2005/8/layout/radial1"/>
    <dgm:cxn modelId="{45C8F3F3-D932-43B1-B7C7-0FCFC3063908}" type="presOf" srcId="{3EE60537-DA33-4E25-BEDA-FEC67FCF0796}" destId="{FA361213-AC4A-4ECD-9197-B8B9C984D758}" srcOrd="0" destOrd="0" presId="urn:microsoft.com/office/officeart/2005/8/layout/radial1"/>
    <dgm:cxn modelId="{741A7227-CE46-4F35-AAB9-520BEFF84CF9}" type="presParOf" srcId="{FA361213-AC4A-4ECD-9197-B8B9C984D758}" destId="{1C658E6C-9D53-4E80-9E8C-59DA8A43525E}" srcOrd="0" destOrd="0" presId="urn:microsoft.com/office/officeart/2005/8/layout/radial1"/>
    <dgm:cxn modelId="{EDB66F91-083B-41EE-85D4-AABDDA0A0095}" type="presParOf" srcId="{FA361213-AC4A-4ECD-9197-B8B9C984D758}" destId="{2EA7709A-E78F-4E2E-BD99-9D2E8C656FC8}" srcOrd="1" destOrd="0" presId="urn:microsoft.com/office/officeart/2005/8/layout/radial1"/>
    <dgm:cxn modelId="{63C86B2A-9C6F-499E-A55D-77C8D8542480}" type="presParOf" srcId="{2EA7709A-E78F-4E2E-BD99-9D2E8C656FC8}" destId="{7084D393-5D7C-44E2-8610-9DD3F00EFA13}" srcOrd="0" destOrd="0" presId="urn:microsoft.com/office/officeart/2005/8/layout/radial1"/>
    <dgm:cxn modelId="{FDCF467F-167E-4931-93A9-F0001C9A2CB6}" type="presParOf" srcId="{FA361213-AC4A-4ECD-9197-B8B9C984D758}" destId="{0C1F1650-339F-40D6-B32C-5F9357A3B1A0}" srcOrd="2" destOrd="0" presId="urn:microsoft.com/office/officeart/2005/8/layout/radial1"/>
    <dgm:cxn modelId="{82681D54-85F1-4DBC-AA33-D5C8A40C1278}" type="presParOf" srcId="{FA361213-AC4A-4ECD-9197-B8B9C984D758}" destId="{2ECA4731-4CB4-47D7-8101-F85893F36F6C}" srcOrd="3" destOrd="0" presId="urn:microsoft.com/office/officeart/2005/8/layout/radial1"/>
    <dgm:cxn modelId="{A805A29E-125B-4426-A1DE-20F463B325EB}" type="presParOf" srcId="{2ECA4731-4CB4-47D7-8101-F85893F36F6C}" destId="{941DFB13-C17D-458D-8406-8F7CE4C5AB91}" srcOrd="0" destOrd="0" presId="urn:microsoft.com/office/officeart/2005/8/layout/radial1"/>
    <dgm:cxn modelId="{1401DBFA-D969-44AE-A7EB-0A8C2302EFF9}" type="presParOf" srcId="{FA361213-AC4A-4ECD-9197-B8B9C984D758}" destId="{EEF87BEA-77EA-4844-ACBE-7506609FF31E}" srcOrd="4" destOrd="0" presId="urn:microsoft.com/office/officeart/2005/8/layout/radial1"/>
    <dgm:cxn modelId="{521CC5AA-791A-4A96-B383-AEF30324E924}" type="presParOf" srcId="{FA361213-AC4A-4ECD-9197-B8B9C984D758}" destId="{A1B08ADA-D585-4E03-9549-31A89ECA18B1}" srcOrd="5" destOrd="0" presId="urn:microsoft.com/office/officeart/2005/8/layout/radial1"/>
    <dgm:cxn modelId="{01EB98FC-2685-4F32-A432-E066BC4BCC48}" type="presParOf" srcId="{A1B08ADA-D585-4E03-9549-31A89ECA18B1}" destId="{29483833-9BC1-4167-805E-FFE5711CB137}" srcOrd="0" destOrd="0" presId="urn:microsoft.com/office/officeart/2005/8/layout/radial1"/>
    <dgm:cxn modelId="{A7E75D51-53D7-4211-B588-4B7115B2331F}" type="presParOf" srcId="{FA361213-AC4A-4ECD-9197-B8B9C984D758}" destId="{FDB6BEDF-50BA-4A58-9182-73A72A9FFDE9}" srcOrd="6" destOrd="0" presId="urn:microsoft.com/office/officeart/2005/8/layout/radial1"/>
    <dgm:cxn modelId="{6E71186B-90A6-43B3-AF2F-C86E38EB1DF8}" type="presParOf" srcId="{FA361213-AC4A-4ECD-9197-B8B9C984D758}" destId="{8A8B8BB9-6A0F-4B3A-B799-41F5A379F840}" srcOrd="7" destOrd="0" presId="urn:microsoft.com/office/officeart/2005/8/layout/radial1"/>
    <dgm:cxn modelId="{94B0CAEA-3D52-4D8D-AB49-09ECC395858F}" type="presParOf" srcId="{8A8B8BB9-6A0F-4B3A-B799-41F5A379F840}" destId="{3EF044B2-45EC-4868-89EA-78390ADE789C}" srcOrd="0" destOrd="0" presId="urn:microsoft.com/office/officeart/2005/8/layout/radial1"/>
    <dgm:cxn modelId="{2E510576-8BDA-4D8E-B979-771DF94FAB67}" type="presParOf" srcId="{FA361213-AC4A-4ECD-9197-B8B9C984D758}" destId="{08DFFC6B-7C73-4097-98F7-8542F0DE74F9}" srcOrd="8" destOrd="0" presId="urn:microsoft.com/office/officeart/2005/8/layout/radial1"/>
    <dgm:cxn modelId="{D0381CD1-2D91-4661-BC6A-CFEDEFE12106}" type="presParOf" srcId="{FA361213-AC4A-4ECD-9197-B8B9C984D758}" destId="{D3008678-3D61-4722-B936-92F657A79FE3}" srcOrd="9" destOrd="0" presId="urn:microsoft.com/office/officeart/2005/8/layout/radial1"/>
    <dgm:cxn modelId="{F8254810-008F-48AF-AEAF-00AB840D6BB6}" type="presParOf" srcId="{D3008678-3D61-4722-B936-92F657A79FE3}" destId="{D169BE29-88C0-49A8-B02E-D0A7941D0832}" srcOrd="0" destOrd="0" presId="urn:microsoft.com/office/officeart/2005/8/layout/radial1"/>
    <dgm:cxn modelId="{7CC2FD98-65A0-48C9-A2A7-3802926B8104}" type="presParOf" srcId="{FA361213-AC4A-4ECD-9197-B8B9C984D758}" destId="{F61865C4-EA08-4CA8-AB25-912970A17E79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E60537-DA33-4E25-BEDA-FEC67FCF0796}" type="doc">
      <dgm:prSet loTypeId="urn:microsoft.com/office/officeart/2005/8/layout/radial1" loCatId="relationship" qsTypeId="urn:microsoft.com/office/officeart/2005/8/quickstyle/simple4" qsCatId="simple" csTypeId="urn:microsoft.com/office/officeart/2005/8/colors/accent2_2" csCatId="accent2" phldr="1"/>
      <dgm:spPr/>
    </dgm:pt>
    <dgm:pt modelId="{3832D896-EDC5-42AF-9CC9-03A9041A97B6}">
      <dgm:prSet/>
      <dgm:spPr>
        <a:xfrm>
          <a:off x="1081080" y="731757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>
              <a:latin typeface="Calibri"/>
              <a:ea typeface="+mn-ea"/>
              <a:cs typeface="+mn-cs"/>
            </a:rPr>
            <a:t>13</a:t>
          </a:r>
        </a:p>
      </dgm:t>
    </dgm:pt>
    <dgm:pt modelId="{ECFB20F6-A24B-49E1-BB53-A9BCD82ADB83}" type="parTrans" cxnId="{B6CFFEBA-8755-491C-96A4-B04ED46B77BB}">
      <dgm:prSet/>
      <dgm:spPr/>
      <dgm:t>
        <a:bodyPr/>
        <a:lstStyle/>
        <a:p>
          <a:endParaRPr lang="hr-HR"/>
        </a:p>
      </dgm:t>
    </dgm:pt>
    <dgm:pt modelId="{5468A8D1-1CAF-410A-AEA7-8B04821F9D7C}" type="sibTrans" cxnId="{B6CFFEBA-8755-491C-96A4-B04ED46B77BB}">
      <dgm:prSet/>
      <dgm:spPr/>
      <dgm:t>
        <a:bodyPr/>
        <a:lstStyle/>
        <a:p>
          <a:endParaRPr lang="hr-HR"/>
        </a:p>
      </dgm:t>
    </dgm:pt>
    <dgm:pt modelId="{8C0785D9-F3BE-48DE-8CFC-5F8BF92DF95E}">
      <dgm:prSet/>
      <dgm:spPr>
        <a:xfrm>
          <a:off x="1776035" y="505953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- 7</a:t>
          </a:r>
          <a:endParaRPr lang="hr-HR">
            <a:latin typeface="Calibri"/>
            <a:ea typeface="+mn-ea"/>
            <a:cs typeface="+mn-cs"/>
          </a:endParaRPr>
        </a:p>
      </dgm:t>
    </dgm:pt>
    <dgm:pt modelId="{C0D3C4D3-F6A7-4AD4-AC84-CC0E985D15D0}" type="parTrans" cxnId="{224EA85D-9AF2-4B96-B5AF-E8E108C1BDDF}">
      <dgm:prSet/>
      <dgm:spPr>
        <a:xfrm rot="20520000">
          <a:off x="1625187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82CF84E-5B06-41DE-8C44-2FED43BEFF6C}" type="sibTrans" cxnId="{224EA85D-9AF2-4B96-B5AF-E8E108C1BDDF}">
      <dgm:prSet/>
      <dgm:spPr/>
      <dgm:t>
        <a:bodyPr/>
        <a:lstStyle/>
        <a:p>
          <a:endParaRPr lang="hr-HR"/>
        </a:p>
      </dgm:t>
    </dgm:pt>
    <dgm:pt modelId="{12D74CEA-2E8C-4112-A077-A2FC928395CD}">
      <dgm:prSet/>
      <dgm:spPr>
        <a:xfrm>
          <a:off x="1510586" y="1322921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+2 </a:t>
          </a:r>
          <a:endParaRPr lang="hr-HR">
            <a:latin typeface="Calibri"/>
            <a:ea typeface="+mn-ea"/>
            <a:cs typeface="+mn-cs"/>
          </a:endParaRPr>
        </a:p>
      </dgm:t>
    </dgm:pt>
    <dgm:pt modelId="{83479D04-9943-43C0-B1E2-CDB221B4A98F}" type="parTrans" cxnId="{9CD2BD88-491F-44CC-A4D9-0D25D0150888}">
      <dgm:prSet/>
      <dgm:spPr>
        <a:xfrm rot="3240000">
          <a:off x="1492462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CDAF52-E2A0-4C17-9D57-C2D9517F5F40}" type="sibTrans" cxnId="{9CD2BD88-491F-44CC-A4D9-0D25D0150888}">
      <dgm:prSet/>
      <dgm:spPr/>
      <dgm:t>
        <a:bodyPr/>
        <a:lstStyle/>
        <a:p>
          <a:endParaRPr lang="hr-HR"/>
        </a:p>
      </dgm:t>
    </dgm:pt>
    <dgm:pt modelId="{2CD58B34-7CD4-47EE-99F7-3F408CBE1A7E}">
      <dgm:prSet/>
      <dgm:spPr>
        <a:xfrm>
          <a:off x="651574" y="1322921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+ 7 </a:t>
          </a:r>
          <a:endParaRPr lang="hr-HR">
            <a:latin typeface="Calibri"/>
            <a:ea typeface="+mn-ea"/>
            <a:cs typeface="+mn-cs"/>
          </a:endParaRPr>
        </a:p>
      </dgm:t>
    </dgm:pt>
    <dgm:pt modelId="{DC681FF5-C2C6-407D-9DB0-7ED41813669C}" type="parTrans" cxnId="{15F3EA10-11C7-437F-A967-86DA52F8CE4C}">
      <dgm:prSet/>
      <dgm:spPr>
        <a:xfrm rot="7560000">
          <a:off x="1062957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E26067-0090-43DB-9883-1C592192105B}" type="sibTrans" cxnId="{15F3EA10-11C7-437F-A967-86DA52F8CE4C}">
      <dgm:prSet/>
      <dgm:spPr/>
      <dgm:t>
        <a:bodyPr/>
        <a:lstStyle/>
        <a:p>
          <a:endParaRPr lang="hr-HR"/>
        </a:p>
      </dgm:t>
    </dgm:pt>
    <dgm:pt modelId="{68DE0060-BEFD-4C46-BBF4-1C3A36C5E9BE}">
      <dgm:prSet/>
      <dgm:spPr>
        <a:xfrm>
          <a:off x="386125" y="505953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 - 4</a:t>
          </a:r>
          <a:endParaRPr lang="hr-HR">
            <a:latin typeface="Calibri"/>
            <a:ea typeface="+mn-ea"/>
            <a:cs typeface="+mn-cs"/>
          </a:endParaRPr>
        </a:p>
      </dgm:t>
    </dgm:pt>
    <dgm:pt modelId="{D4758C24-F46D-4406-92F9-796651F0E8FB}" type="parTrans" cxnId="{8BCC7D56-5738-4BBD-A767-40099C79A97D}">
      <dgm:prSet/>
      <dgm:spPr>
        <a:xfrm rot="11880000">
          <a:off x="930232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3D9851-947B-46FD-8DFA-E275F2D82FE3}" type="sibTrans" cxnId="{8BCC7D56-5738-4BBD-A767-40099C79A97D}">
      <dgm:prSet/>
      <dgm:spPr/>
      <dgm:t>
        <a:bodyPr/>
        <a:lstStyle/>
        <a:p>
          <a:endParaRPr lang="hr-HR"/>
        </a:p>
      </dgm:t>
    </dgm:pt>
    <dgm:pt modelId="{E3E23D47-2870-4014-8387-CC9AA37F8EA9}">
      <dgm:prSet/>
      <dgm:spPr>
        <a:xfrm>
          <a:off x="1081080" y="1039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 +5</a:t>
          </a:r>
          <a:endParaRPr lang="hr-HR">
            <a:latin typeface="Calibri"/>
            <a:ea typeface="+mn-ea"/>
            <a:cs typeface="+mn-cs"/>
          </a:endParaRPr>
        </a:p>
      </dgm:t>
    </dgm:pt>
    <dgm:pt modelId="{E599329F-2847-4AB4-B8EA-2A3B8F788B69}" type="sibTrans" cxnId="{F9FD6D64-1B4F-4F86-8F73-FE7F0941FBED}">
      <dgm:prSet/>
      <dgm:spPr/>
      <dgm:t>
        <a:bodyPr/>
        <a:lstStyle/>
        <a:p>
          <a:endParaRPr lang="hr-HR"/>
        </a:p>
      </dgm:t>
    </dgm:pt>
    <dgm:pt modelId="{6961399B-8F84-4A70-815E-D2CD4A2EA0D2}" type="parTrans" cxnId="{F9FD6D64-1B4F-4F86-8F73-FE7F0941FBED}">
      <dgm:prSet/>
      <dgm:spPr>
        <a:xfrm rot="16200000">
          <a:off x="1277710" y="628826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0046D5-DEE4-4C85-BCDB-894D73847229}" type="pres">
      <dgm:prSet presAssocID="{3EE60537-DA33-4E25-BEDA-FEC67FCF079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F5D03CF-0279-4899-A981-DB7BE528625C}" type="pres">
      <dgm:prSet presAssocID="{3832D896-EDC5-42AF-9CC9-03A9041A97B6}" presName="centerShape" presStyleLbl="node0" presStyleIdx="0" presStyleCnt="1"/>
      <dgm:spPr/>
    </dgm:pt>
    <dgm:pt modelId="{B4C1564D-2AD9-4F05-ACDF-48A1505B4E3D}" type="pres">
      <dgm:prSet presAssocID="{6961399B-8F84-4A70-815E-D2CD4A2EA0D2}" presName="Name9" presStyleLbl="parChTrans1D2" presStyleIdx="0" presStyleCnt="5"/>
      <dgm:spPr/>
    </dgm:pt>
    <dgm:pt modelId="{A2851E7F-812E-4595-A270-71D9F89980D6}" type="pres">
      <dgm:prSet presAssocID="{6961399B-8F84-4A70-815E-D2CD4A2EA0D2}" presName="connTx" presStyleLbl="parChTrans1D2" presStyleIdx="0" presStyleCnt="5"/>
      <dgm:spPr/>
    </dgm:pt>
    <dgm:pt modelId="{0C53D209-6841-44AD-AFED-B1289CFF18E1}" type="pres">
      <dgm:prSet presAssocID="{E3E23D47-2870-4014-8387-CC9AA37F8EA9}" presName="node" presStyleLbl="node1" presStyleIdx="0" presStyleCnt="5">
        <dgm:presLayoutVars>
          <dgm:bulletEnabled val="1"/>
        </dgm:presLayoutVars>
      </dgm:prSet>
      <dgm:spPr/>
    </dgm:pt>
    <dgm:pt modelId="{8ED4C189-F131-4797-921C-FB79844D8C2F}" type="pres">
      <dgm:prSet presAssocID="{C0D3C4D3-F6A7-4AD4-AC84-CC0E985D15D0}" presName="Name9" presStyleLbl="parChTrans1D2" presStyleIdx="1" presStyleCnt="5"/>
      <dgm:spPr/>
    </dgm:pt>
    <dgm:pt modelId="{FB25D245-9483-4129-A601-500017BF4592}" type="pres">
      <dgm:prSet presAssocID="{C0D3C4D3-F6A7-4AD4-AC84-CC0E985D15D0}" presName="connTx" presStyleLbl="parChTrans1D2" presStyleIdx="1" presStyleCnt="5"/>
      <dgm:spPr/>
    </dgm:pt>
    <dgm:pt modelId="{52515A77-A430-473F-B63A-3DAEFD4F64E9}" type="pres">
      <dgm:prSet presAssocID="{8C0785D9-F3BE-48DE-8CFC-5F8BF92DF95E}" presName="node" presStyleLbl="node1" presStyleIdx="1" presStyleCnt="5">
        <dgm:presLayoutVars>
          <dgm:bulletEnabled val="1"/>
        </dgm:presLayoutVars>
      </dgm:prSet>
      <dgm:spPr/>
    </dgm:pt>
    <dgm:pt modelId="{DD4C0247-1D90-4465-BD3A-E00894B49293}" type="pres">
      <dgm:prSet presAssocID="{83479D04-9943-43C0-B1E2-CDB221B4A98F}" presName="Name9" presStyleLbl="parChTrans1D2" presStyleIdx="2" presStyleCnt="5"/>
      <dgm:spPr/>
    </dgm:pt>
    <dgm:pt modelId="{6DB0E463-92E1-41F3-920A-42D1F2319DB3}" type="pres">
      <dgm:prSet presAssocID="{83479D04-9943-43C0-B1E2-CDB221B4A98F}" presName="connTx" presStyleLbl="parChTrans1D2" presStyleIdx="2" presStyleCnt="5"/>
      <dgm:spPr/>
    </dgm:pt>
    <dgm:pt modelId="{9D8521A9-2E01-4D88-AA21-EFE0445AD9A0}" type="pres">
      <dgm:prSet presAssocID="{12D74CEA-2E8C-4112-A077-A2FC928395CD}" presName="node" presStyleLbl="node1" presStyleIdx="2" presStyleCnt="5">
        <dgm:presLayoutVars>
          <dgm:bulletEnabled val="1"/>
        </dgm:presLayoutVars>
      </dgm:prSet>
      <dgm:spPr/>
    </dgm:pt>
    <dgm:pt modelId="{314F388F-7DB8-4270-9944-0E1FD9781CE8}" type="pres">
      <dgm:prSet presAssocID="{DC681FF5-C2C6-407D-9DB0-7ED41813669C}" presName="Name9" presStyleLbl="parChTrans1D2" presStyleIdx="3" presStyleCnt="5"/>
      <dgm:spPr/>
    </dgm:pt>
    <dgm:pt modelId="{B48CE1AA-44EB-4B92-8DF5-EB5D3D2D87CF}" type="pres">
      <dgm:prSet presAssocID="{DC681FF5-C2C6-407D-9DB0-7ED41813669C}" presName="connTx" presStyleLbl="parChTrans1D2" presStyleIdx="3" presStyleCnt="5"/>
      <dgm:spPr/>
    </dgm:pt>
    <dgm:pt modelId="{D1A17F49-2DC4-4D27-93DD-E73FDC9B7E76}" type="pres">
      <dgm:prSet presAssocID="{2CD58B34-7CD4-47EE-99F7-3F408CBE1A7E}" presName="node" presStyleLbl="node1" presStyleIdx="3" presStyleCnt="5">
        <dgm:presLayoutVars>
          <dgm:bulletEnabled val="1"/>
        </dgm:presLayoutVars>
      </dgm:prSet>
      <dgm:spPr/>
    </dgm:pt>
    <dgm:pt modelId="{CB96786E-24EE-4F9F-9C1D-55F4DDEC1A4E}" type="pres">
      <dgm:prSet presAssocID="{D4758C24-F46D-4406-92F9-796651F0E8FB}" presName="Name9" presStyleLbl="parChTrans1D2" presStyleIdx="4" presStyleCnt="5"/>
      <dgm:spPr/>
    </dgm:pt>
    <dgm:pt modelId="{9380608D-9A81-456F-ACD3-7E86884DDBEA}" type="pres">
      <dgm:prSet presAssocID="{D4758C24-F46D-4406-92F9-796651F0E8FB}" presName="connTx" presStyleLbl="parChTrans1D2" presStyleIdx="4" presStyleCnt="5"/>
      <dgm:spPr/>
    </dgm:pt>
    <dgm:pt modelId="{D2357DD5-A989-4257-8472-1C75642E2352}" type="pres">
      <dgm:prSet presAssocID="{68DE0060-BEFD-4C46-BBF4-1C3A36C5E9BE}" presName="node" presStyleLbl="node1" presStyleIdx="4" presStyleCnt="5">
        <dgm:presLayoutVars>
          <dgm:bulletEnabled val="1"/>
        </dgm:presLayoutVars>
      </dgm:prSet>
      <dgm:spPr/>
    </dgm:pt>
  </dgm:ptLst>
  <dgm:cxnLst>
    <dgm:cxn modelId="{D567D600-EBCB-4E1E-B0BF-8846B6AECB6E}" type="presOf" srcId="{D4758C24-F46D-4406-92F9-796651F0E8FB}" destId="{CB96786E-24EE-4F9F-9C1D-55F4DDEC1A4E}" srcOrd="0" destOrd="0" presId="urn:microsoft.com/office/officeart/2005/8/layout/radial1"/>
    <dgm:cxn modelId="{D66FF602-8D15-4CA7-BE64-460355524D6A}" type="presOf" srcId="{3EE60537-DA33-4E25-BEDA-FEC67FCF0796}" destId="{DF0046D5-DEE4-4C85-BCDB-894D73847229}" srcOrd="0" destOrd="0" presId="urn:microsoft.com/office/officeart/2005/8/layout/radial1"/>
    <dgm:cxn modelId="{15F3EA10-11C7-437F-A967-86DA52F8CE4C}" srcId="{3832D896-EDC5-42AF-9CC9-03A9041A97B6}" destId="{2CD58B34-7CD4-47EE-99F7-3F408CBE1A7E}" srcOrd="3" destOrd="0" parTransId="{DC681FF5-C2C6-407D-9DB0-7ED41813669C}" sibTransId="{D8E26067-0090-43DB-9883-1C592192105B}"/>
    <dgm:cxn modelId="{3040912D-8778-4165-A1E3-93FEEBA4421A}" type="presOf" srcId="{3832D896-EDC5-42AF-9CC9-03A9041A97B6}" destId="{2F5D03CF-0279-4899-A981-DB7BE528625C}" srcOrd="0" destOrd="0" presId="urn:microsoft.com/office/officeart/2005/8/layout/radial1"/>
    <dgm:cxn modelId="{CED6F333-2906-4E28-8C92-6A94E97F1965}" type="presOf" srcId="{8C0785D9-F3BE-48DE-8CFC-5F8BF92DF95E}" destId="{52515A77-A430-473F-B63A-3DAEFD4F64E9}" srcOrd="0" destOrd="0" presId="urn:microsoft.com/office/officeart/2005/8/layout/radial1"/>
    <dgm:cxn modelId="{224EA85D-9AF2-4B96-B5AF-E8E108C1BDDF}" srcId="{3832D896-EDC5-42AF-9CC9-03A9041A97B6}" destId="{8C0785D9-F3BE-48DE-8CFC-5F8BF92DF95E}" srcOrd="1" destOrd="0" parTransId="{C0D3C4D3-F6A7-4AD4-AC84-CC0E985D15D0}" sibTransId="{882CF84E-5B06-41DE-8C44-2FED43BEFF6C}"/>
    <dgm:cxn modelId="{91F69561-7A49-4D58-80FD-D6EE5AC4187D}" type="presOf" srcId="{83479D04-9943-43C0-B1E2-CDB221B4A98F}" destId="{6DB0E463-92E1-41F3-920A-42D1F2319DB3}" srcOrd="1" destOrd="0" presId="urn:microsoft.com/office/officeart/2005/8/layout/radial1"/>
    <dgm:cxn modelId="{F9FD6D64-1B4F-4F86-8F73-FE7F0941FBED}" srcId="{3832D896-EDC5-42AF-9CC9-03A9041A97B6}" destId="{E3E23D47-2870-4014-8387-CC9AA37F8EA9}" srcOrd="0" destOrd="0" parTransId="{6961399B-8F84-4A70-815E-D2CD4A2EA0D2}" sibTransId="{E599329F-2847-4AB4-B8EA-2A3B8F788B69}"/>
    <dgm:cxn modelId="{4121FA44-5ED0-41E9-978A-F8356DC4FF06}" type="presOf" srcId="{68DE0060-BEFD-4C46-BBF4-1C3A36C5E9BE}" destId="{D2357DD5-A989-4257-8472-1C75642E2352}" srcOrd="0" destOrd="0" presId="urn:microsoft.com/office/officeart/2005/8/layout/radial1"/>
    <dgm:cxn modelId="{027B1F4A-97AB-4021-AE28-CB52183617CC}" type="presOf" srcId="{D4758C24-F46D-4406-92F9-796651F0E8FB}" destId="{9380608D-9A81-456F-ACD3-7E86884DDBEA}" srcOrd="1" destOrd="0" presId="urn:microsoft.com/office/officeart/2005/8/layout/radial1"/>
    <dgm:cxn modelId="{54657D76-0546-4EFE-903F-6D9332F198B4}" type="presOf" srcId="{83479D04-9943-43C0-B1E2-CDB221B4A98F}" destId="{DD4C0247-1D90-4465-BD3A-E00894B49293}" srcOrd="0" destOrd="0" presId="urn:microsoft.com/office/officeart/2005/8/layout/radial1"/>
    <dgm:cxn modelId="{8BCC7D56-5738-4BBD-A767-40099C79A97D}" srcId="{3832D896-EDC5-42AF-9CC9-03A9041A97B6}" destId="{68DE0060-BEFD-4C46-BBF4-1C3A36C5E9BE}" srcOrd="4" destOrd="0" parTransId="{D4758C24-F46D-4406-92F9-796651F0E8FB}" sibTransId="{603D9851-947B-46FD-8DFA-E275F2D82FE3}"/>
    <dgm:cxn modelId="{9CD2BD88-491F-44CC-A4D9-0D25D0150888}" srcId="{3832D896-EDC5-42AF-9CC9-03A9041A97B6}" destId="{12D74CEA-2E8C-4112-A077-A2FC928395CD}" srcOrd="2" destOrd="0" parTransId="{83479D04-9943-43C0-B1E2-CDB221B4A98F}" sibTransId="{58CDAF52-E2A0-4C17-9D57-C2D9517F5F40}"/>
    <dgm:cxn modelId="{EA1A1F8A-66D0-4BC9-B7E2-67A7B2C02FEE}" type="presOf" srcId="{12D74CEA-2E8C-4112-A077-A2FC928395CD}" destId="{9D8521A9-2E01-4D88-AA21-EFE0445AD9A0}" srcOrd="0" destOrd="0" presId="urn:microsoft.com/office/officeart/2005/8/layout/radial1"/>
    <dgm:cxn modelId="{66B9F093-7861-4946-9CE4-801A8AB9D8ED}" type="presOf" srcId="{6961399B-8F84-4A70-815E-D2CD4A2EA0D2}" destId="{A2851E7F-812E-4595-A270-71D9F89980D6}" srcOrd="1" destOrd="0" presId="urn:microsoft.com/office/officeart/2005/8/layout/radial1"/>
    <dgm:cxn modelId="{B6C17DA3-5FFA-4975-A94A-8D2BAE213BAB}" type="presOf" srcId="{DC681FF5-C2C6-407D-9DB0-7ED41813669C}" destId="{314F388F-7DB8-4270-9944-0E1FD9781CE8}" srcOrd="0" destOrd="0" presId="urn:microsoft.com/office/officeart/2005/8/layout/radial1"/>
    <dgm:cxn modelId="{84586FAE-2D62-438F-B741-17918AEA8370}" type="presOf" srcId="{C0D3C4D3-F6A7-4AD4-AC84-CC0E985D15D0}" destId="{FB25D245-9483-4129-A601-500017BF4592}" srcOrd="1" destOrd="0" presId="urn:microsoft.com/office/officeart/2005/8/layout/radial1"/>
    <dgm:cxn modelId="{3A64ACAE-67EA-447F-8C6F-D8B8EA96BA29}" type="presOf" srcId="{E3E23D47-2870-4014-8387-CC9AA37F8EA9}" destId="{0C53D209-6841-44AD-AFED-B1289CFF18E1}" srcOrd="0" destOrd="0" presId="urn:microsoft.com/office/officeart/2005/8/layout/radial1"/>
    <dgm:cxn modelId="{EA5EEBB6-3D9C-4F30-BC02-51F93CC7A485}" type="presOf" srcId="{6961399B-8F84-4A70-815E-D2CD4A2EA0D2}" destId="{B4C1564D-2AD9-4F05-ACDF-48A1505B4E3D}" srcOrd="0" destOrd="0" presId="urn:microsoft.com/office/officeart/2005/8/layout/radial1"/>
    <dgm:cxn modelId="{B6CFFEBA-8755-491C-96A4-B04ED46B77BB}" srcId="{3EE60537-DA33-4E25-BEDA-FEC67FCF0796}" destId="{3832D896-EDC5-42AF-9CC9-03A9041A97B6}" srcOrd="0" destOrd="0" parTransId="{ECFB20F6-A24B-49E1-BB53-A9BCD82ADB83}" sibTransId="{5468A8D1-1CAF-410A-AEA7-8B04821F9D7C}"/>
    <dgm:cxn modelId="{60F09EBC-F11C-48E7-AECB-C2B87E88A81B}" type="presOf" srcId="{C0D3C4D3-F6A7-4AD4-AC84-CC0E985D15D0}" destId="{8ED4C189-F131-4797-921C-FB79844D8C2F}" srcOrd="0" destOrd="0" presId="urn:microsoft.com/office/officeart/2005/8/layout/radial1"/>
    <dgm:cxn modelId="{DA8874CE-C59A-41BB-98EE-606CB823C7AA}" type="presOf" srcId="{DC681FF5-C2C6-407D-9DB0-7ED41813669C}" destId="{B48CE1AA-44EB-4B92-8DF5-EB5D3D2D87CF}" srcOrd="1" destOrd="0" presId="urn:microsoft.com/office/officeart/2005/8/layout/radial1"/>
    <dgm:cxn modelId="{98D592F0-0BDB-4C99-9C9E-9D96A21622D0}" type="presOf" srcId="{2CD58B34-7CD4-47EE-99F7-3F408CBE1A7E}" destId="{D1A17F49-2DC4-4D27-93DD-E73FDC9B7E76}" srcOrd="0" destOrd="0" presId="urn:microsoft.com/office/officeart/2005/8/layout/radial1"/>
    <dgm:cxn modelId="{05BECB3C-C6DA-4866-BA31-DC35F90CB2FA}" type="presParOf" srcId="{DF0046D5-DEE4-4C85-BCDB-894D73847229}" destId="{2F5D03CF-0279-4899-A981-DB7BE528625C}" srcOrd="0" destOrd="0" presId="urn:microsoft.com/office/officeart/2005/8/layout/radial1"/>
    <dgm:cxn modelId="{75340178-7159-454C-9FC3-E978BB400ADD}" type="presParOf" srcId="{DF0046D5-DEE4-4C85-BCDB-894D73847229}" destId="{B4C1564D-2AD9-4F05-ACDF-48A1505B4E3D}" srcOrd="1" destOrd="0" presId="urn:microsoft.com/office/officeart/2005/8/layout/radial1"/>
    <dgm:cxn modelId="{DED895C7-FAEE-488E-AEFC-A7857A736DAD}" type="presParOf" srcId="{B4C1564D-2AD9-4F05-ACDF-48A1505B4E3D}" destId="{A2851E7F-812E-4595-A270-71D9F89980D6}" srcOrd="0" destOrd="0" presId="urn:microsoft.com/office/officeart/2005/8/layout/radial1"/>
    <dgm:cxn modelId="{3F88371C-C8A5-4E99-AE3A-B89AEA6AF612}" type="presParOf" srcId="{DF0046D5-DEE4-4C85-BCDB-894D73847229}" destId="{0C53D209-6841-44AD-AFED-B1289CFF18E1}" srcOrd="2" destOrd="0" presId="urn:microsoft.com/office/officeart/2005/8/layout/radial1"/>
    <dgm:cxn modelId="{E4BF4ECA-9DD9-439A-87F9-D5BEB38428A2}" type="presParOf" srcId="{DF0046D5-DEE4-4C85-BCDB-894D73847229}" destId="{8ED4C189-F131-4797-921C-FB79844D8C2F}" srcOrd="3" destOrd="0" presId="urn:microsoft.com/office/officeart/2005/8/layout/radial1"/>
    <dgm:cxn modelId="{7070CE03-A78F-42A0-918F-6EA7B24FB028}" type="presParOf" srcId="{8ED4C189-F131-4797-921C-FB79844D8C2F}" destId="{FB25D245-9483-4129-A601-500017BF4592}" srcOrd="0" destOrd="0" presId="urn:microsoft.com/office/officeart/2005/8/layout/radial1"/>
    <dgm:cxn modelId="{14A95E8E-B770-4626-ACC7-03717CD20EFE}" type="presParOf" srcId="{DF0046D5-DEE4-4C85-BCDB-894D73847229}" destId="{52515A77-A430-473F-B63A-3DAEFD4F64E9}" srcOrd="4" destOrd="0" presId="urn:microsoft.com/office/officeart/2005/8/layout/radial1"/>
    <dgm:cxn modelId="{B599FB88-757F-4284-B061-A00F7F44CB63}" type="presParOf" srcId="{DF0046D5-DEE4-4C85-BCDB-894D73847229}" destId="{DD4C0247-1D90-4465-BD3A-E00894B49293}" srcOrd="5" destOrd="0" presId="urn:microsoft.com/office/officeart/2005/8/layout/radial1"/>
    <dgm:cxn modelId="{03C1445F-F9CD-43F1-A6D5-5109823B5A73}" type="presParOf" srcId="{DD4C0247-1D90-4465-BD3A-E00894B49293}" destId="{6DB0E463-92E1-41F3-920A-42D1F2319DB3}" srcOrd="0" destOrd="0" presId="urn:microsoft.com/office/officeart/2005/8/layout/radial1"/>
    <dgm:cxn modelId="{851CA6FC-3697-4778-B190-02E4EF48DE12}" type="presParOf" srcId="{DF0046D5-DEE4-4C85-BCDB-894D73847229}" destId="{9D8521A9-2E01-4D88-AA21-EFE0445AD9A0}" srcOrd="6" destOrd="0" presId="urn:microsoft.com/office/officeart/2005/8/layout/radial1"/>
    <dgm:cxn modelId="{AED68662-A455-4546-A4D4-D1CD0C9C3C71}" type="presParOf" srcId="{DF0046D5-DEE4-4C85-BCDB-894D73847229}" destId="{314F388F-7DB8-4270-9944-0E1FD9781CE8}" srcOrd="7" destOrd="0" presId="urn:microsoft.com/office/officeart/2005/8/layout/radial1"/>
    <dgm:cxn modelId="{5E2D6602-C940-4880-B40D-4ECD98194AB8}" type="presParOf" srcId="{314F388F-7DB8-4270-9944-0E1FD9781CE8}" destId="{B48CE1AA-44EB-4B92-8DF5-EB5D3D2D87CF}" srcOrd="0" destOrd="0" presId="urn:microsoft.com/office/officeart/2005/8/layout/radial1"/>
    <dgm:cxn modelId="{4EE9E510-781E-43EF-9B66-9F58A3339351}" type="presParOf" srcId="{DF0046D5-DEE4-4C85-BCDB-894D73847229}" destId="{D1A17F49-2DC4-4D27-93DD-E73FDC9B7E76}" srcOrd="8" destOrd="0" presId="urn:microsoft.com/office/officeart/2005/8/layout/radial1"/>
    <dgm:cxn modelId="{F4410B1D-3655-48D5-9BE2-91596564A7E5}" type="presParOf" srcId="{DF0046D5-DEE4-4C85-BCDB-894D73847229}" destId="{CB96786E-24EE-4F9F-9C1D-55F4DDEC1A4E}" srcOrd="9" destOrd="0" presId="urn:microsoft.com/office/officeart/2005/8/layout/radial1"/>
    <dgm:cxn modelId="{3137EC8B-23B0-47DD-B59E-E2BC66346E86}" type="presParOf" srcId="{CB96786E-24EE-4F9F-9C1D-55F4DDEC1A4E}" destId="{9380608D-9A81-456F-ACD3-7E86884DDBEA}" srcOrd="0" destOrd="0" presId="urn:microsoft.com/office/officeart/2005/8/layout/radial1"/>
    <dgm:cxn modelId="{1E1BFFED-6E03-4758-A310-5715596EF860}" type="presParOf" srcId="{DF0046D5-DEE4-4C85-BCDB-894D73847229}" destId="{D2357DD5-A989-4257-8472-1C75642E235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E60537-DA33-4E25-BEDA-FEC67FCF0796}" type="doc">
      <dgm:prSet loTypeId="urn:microsoft.com/office/officeart/2005/8/layout/radial1" loCatId="relationship" qsTypeId="urn:microsoft.com/office/officeart/2005/8/quickstyle/simple3" qsCatId="simple" csTypeId="urn:microsoft.com/office/officeart/2005/8/colors/colorful1" csCatId="colorful" phldr="1"/>
      <dgm:spPr/>
    </dgm:pt>
    <dgm:pt modelId="{3832D896-EDC5-42AF-9CC9-03A9041A97B6}">
      <dgm:prSet/>
      <dgm:spPr>
        <a:xfrm>
          <a:off x="1081080" y="731757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>
              <a:latin typeface="Calibri"/>
              <a:ea typeface="+mn-ea"/>
              <a:cs typeface="+mn-cs"/>
            </a:rPr>
            <a:t>15</a:t>
          </a:r>
        </a:p>
      </dgm:t>
    </dgm:pt>
    <dgm:pt modelId="{ECFB20F6-A24B-49E1-BB53-A9BCD82ADB83}" type="parTrans" cxnId="{B6CFFEBA-8755-491C-96A4-B04ED46B77BB}">
      <dgm:prSet/>
      <dgm:spPr/>
      <dgm:t>
        <a:bodyPr/>
        <a:lstStyle/>
        <a:p>
          <a:endParaRPr lang="hr-HR"/>
        </a:p>
      </dgm:t>
    </dgm:pt>
    <dgm:pt modelId="{5468A8D1-1CAF-410A-AEA7-8B04821F9D7C}" type="sibTrans" cxnId="{B6CFFEBA-8755-491C-96A4-B04ED46B77BB}">
      <dgm:prSet/>
      <dgm:spPr/>
      <dgm:t>
        <a:bodyPr/>
        <a:lstStyle/>
        <a:p>
          <a:endParaRPr lang="hr-HR"/>
        </a:p>
      </dgm:t>
    </dgm:pt>
    <dgm:pt modelId="{8C0785D9-F3BE-48DE-8CFC-5F8BF92DF95E}">
      <dgm:prSet/>
      <dgm:spPr>
        <a:xfrm>
          <a:off x="1776035" y="505953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- 8 </a:t>
          </a:r>
          <a:endParaRPr lang="hr-HR">
            <a:latin typeface="Calibri"/>
            <a:ea typeface="+mn-ea"/>
            <a:cs typeface="+mn-cs"/>
          </a:endParaRPr>
        </a:p>
      </dgm:t>
    </dgm:pt>
    <dgm:pt modelId="{C0D3C4D3-F6A7-4AD4-AC84-CC0E985D15D0}" type="parTrans" cxnId="{224EA85D-9AF2-4B96-B5AF-E8E108C1BDDF}">
      <dgm:prSet/>
      <dgm:spPr>
        <a:xfrm rot="20520000">
          <a:off x="1625187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82CF84E-5B06-41DE-8C44-2FED43BEFF6C}" type="sibTrans" cxnId="{224EA85D-9AF2-4B96-B5AF-E8E108C1BDDF}">
      <dgm:prSet/>
      <dgm:spPr/>
      <dgm:t>
        <a:bodyPr/>
        <a:lstStyle/>
        <a:p>
          <a:endParaRPr lang="hr-HR"/>
        </a:p>
      </dgm:t>
    </dgm:pt>
    <dgm:pt modelId="{12D74CEA-2E8C-4112-A077-A2FC928395CD}">
      <dgm:prSet/>
      <dgm:spPr>
        <a:xfrm>
          <a:off x="1510586" y="1322921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+1 </a:t>
          </a:r>
          <a:endParaRPr lang="hr-HR">
            <a:latin typeface="Calibri"/>
            <a:ea typeface="+mn-ea"/>
            <a:cs typeface="+mn-cs"/>
          </a:endParaRPr>
        </a:p>
      </dgm:t>
    </dgm:pt>
    <dgm:pt modelId="{83479D04-9943-43C0-B1E2-CDB221B4A98F}" type="parTrans" cxnId="{9CD2BD88-491F-44CC-A4D9-0D25D0150888}">
      <dgm:prSet/>
      <dgm:spPr>
        <a:xfrm rot="3240000">
          <a:off x="1492462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CDAF52-E2A0-4C17-9D57-C2D9517F5F40}" type="sibTrans" cxnId="{9CD2BD88-491F-44CC-A4D9-0D25D0150888}">
      <dgm:prSet/>
      <dgm:spPr/>
      <dgm:t>
        <a:bodyPr/>
        <a:lstStyle/>
        <a:p>
          <a:endParaRPr lang="hr-HR"/>
        </a:p>
      </dgm:t>
    </dgm:pt>
    <dgm:pt modelId="{2CD58B34-7CD4-47EE-99F7-3F408CBE1A7E}">
      <dgm:prSet/>
      <dgm:spPr>
        <a:xfrm>
          <a:off x="651574" y="1322921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+ 3 </a:t>
          </a:r>
          <a:endParaRPr lang="hr-HR">
            <a:latin typeface="Calibri"/>
            <a:ea typeface="+mn-ea"/>
            <a:cs typeface="+mn-cs"/>
          </a:endParaRPr>
        </a:p>
      </dgm:t>
    </dgm:pt>
    <dgm:pt modelId="{DC681FF5-C2C6-407D-9DB0-7ED41813669C}" type="parTrans" cxnId="{15F3EA10-11C7-437F-A967-86DA52F8CE4C}">
      <dgm:prSet/>
      <dgm:spPr>
        <a:xfrm rot="7560000">
          <a:off x="1062957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E26067-0090-43DB-9883-1C592192105B}" type="sibTrans" cxnId="{15F3EA10-11C7-437F-A967-86DA52F8CE4C}">
      <dgm:prSet/>
      <dgm:spPr/>
      <dgm:t>
        <a:bodyPr/>
        <a:lstStyle/>
        <a:p>
          <a:endParaRPr lang="hr-HR"/>
        </a:p>
      </dgm:t>
    </dgm:pt>
    <dgm:pt modelId="{68DE0060-BEFD-4C46-BBF4-1C3A36C5E9BE}">
      <dgm:prSet/>
      <dgm:spPr>
        <a:xfrm>
          <a:off x="386125" y="505953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 - 10</a:t>
          </a:r>
          <a:endParaRPr lang="hr-HR">
            <a:latin typeface="Calibri"/>
            <a:ea typeface="+mn-ea"/>
            <a:cs typeface="+mn-cs"/>
          </a:endParaRPr>
        </a:p>
      </dgm:t>
    </dgm:pt>
    <dgm:pt modelId="{D4758C24-F46D-4406-92F9-796651F0E8FB}" type="parTrans" cxnId="{8BCC7D56-5738-4BBD-A767-40099C79A97D}">
      <dgm:prSet/>
      <dgm:spPr>
        <a:xfrm rot="11880000">
          <a:off x="930232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3D9851-947B-46FD-8DFA-E275F2D82FE3}" type="sibTrans" cxnId="{8BCC7D56-5738-4BBD-A767-40099C79A97D}">
      <dgm:prSet/>
      <dgm:spPr/>
      <dgm:t>
        <a:bodyPr/>
        <a:lstStyle/>
        <a:p>
          <a:endParaRPr lang="hr-HR"/>
        </a:p>
      </dgm:t>
    </dgm:pt>
    <dgm:pt modelId="{E3E23D47-2870-4014-8387-CC9AA37F8EA9}">
      <dgm:prSet/>
      <dgm:spPr>
        <a:xfrm>
          <a:off x="1081080" y="1039"/>
          <a:ext cx="561988" cy="561988"/>
        </a:xfrm>
        <a:prstGeom prst="ellipse">
          <a:avLst/>
        </a:prstGeom>
      </dgm:spPr>
      <dgm:t>
        <a:bodyPr/>
        <a:lstStyle/>
        <a:p>
          <a:pPr marR="0" algn="ctr" rtl="0">
            <a:buNone/>
          </a:pPr>
          <a:r>
            <a:rPr lang="hr-HR" baseline="0">
              <a:latin typeface="Calibri"/>
              <a:ea typeface="+mn-ea"/>
              <a:cs typeface="+mn-cs"/>
            </a:rPr>
            <a:t> +5</a:t>
          </a:r>
          <a:endParaRPr lang="hr-HR">
            <a:latin typeface="Calibri"/>
            <a:ea typeface="+mn-ea"/>
            <a:cs typeface="+mn-cs"/>
          </a:endParaRPr>
        </a:p>
      </dgm:t>
    </dgm:pt>
    <dgm:pt modelId="{E599329F-2847-4AB4-B8EA-2A3B8F788B69}" type="sibTrans" cxnId="{F9FD6D64-1B4F-4F86-8F73-FE7F0941FBED}">
      <dgm:prSet/>
      <dgm:spPr/>
      <dgm:t>
        <a:bodyPr/>
        <a:lstStyle/>
        <a:p>
          <a:endParaRPr lang="hr-HR"/>
        </a:p>
      </dgm:t>
    </dgm:pt>
    <dgm:pt modelId="{6961399B-8F84-4A70-815E-D2CD4A2EA0D2}" type="parTrans" cxnId="{F9FD6D64-1B4F-4F86-8F73-FE7F0941FBED}">
      <dgm:prSet/>
      <dgm:spPr>
        <a:xfrm rot="16200000">
          <a:off x="1277710" y="628826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0046D5-DEE4-4C85-BCDB-894D73847229}" type="pres">
      <dgm:prSet presAssocID="{3EE60537-DA33-4E25-BEDA-FEC67FCF079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F5D03CF-0279-4899-A981-DB7BE528625C}" type="pres">
      <dgm:prSet presAssocID="{3832D896-EDC5-42AF-9CC9-03A9041A97B6}" presName="centerShape" presStyleLbl="node0" presStyleIdx="0" presStyleCnt="1"/>
      <dgm:spPr/>
    </dgm:pt>
    <dgm:pt modelId="{B4C1564D-2AD9-4F05-ACDF-48A1505B4E3D}" type="pres">
      <dgm:prSet presAssocID="{6961399B-8F84-4A70-815E-D2CD4A2EA0D2}" presName="Name9" presStyleLbl="parChTrans1D2" presStyleIdx="0" presStyleCnt="5"/>
      <dgm:spPr/>
    </dgm:pt>
    <dgm:pt modelId="{A2851E7F-812E-4595-A270-71D9F89980D6}" type="pres">
      <dgm:prSet presAssocID="{6961399B-8F84-4A70-815E-D2CD4A2EA0D2}" presName="connTx" presStyleLbl="parChTrans1D2" presStyleIdx="0" presStyleCnt="5"/>
      <dgm:spPr/>
    </dgm:pt>
    <dgm:pt modelId="{0C53D209-6841-44AD-AFED-B1289CFF18E1}" type="pres">
      <dgm:prSet presAssocID="{E3E23D47-2870-4014-8387-CC9AA37F8EA9}" presName="node" presStyleLbl="node1" presStyleIdx="0" presStyleCnt="5">
        <dgm:presLayoutVars>
          <dgm:bulletEnabled val="1"/>
        </dgm:presLayoutVars>
      </dgm:prSet>
      <dgm:spPr/>
    </dgm:pt>
    <dgm:pt modelId="{8ED4C189-F131-4797-921C-FB79844D8C2F}" type="pres">
      <dgm:prSet presAssocID="{C0D3C4D3-F6A7-4AD4-AC84-CC0E985D15D0}" presName="Name9" presStyleLbl="parChTrans1D2" presStyleIdx="1" presStyleCnt="5"/>
      <dgm:spPr/>
    </dgm:pt>
    <dgm:pt modelId="{FB25D245-9483-4129-A601-500017BF4592}" type="pres">
      <dgm:prSet presAssocID="{C0D3C4D3-F6A7-4AD4-AC84-CC0E985D15D0}" presName="connTx" presStyleLbl="parChTrans1D2" presStyleIdx="1" presStyleCnt="5"/>
      <dgm:spPr/>
    </dgm:pt>
    <dgm:pt modelId="{52515A77-A430-473F-B63A-3DAEFD4F64E9}" type="pres">
      <dgm:prSet presAssocID="{8C0785D9-F3BE-48DE-8CFC-5F8BF92DF95E}" presName="node" presStyleLbl="node1" presStyleIdx="1" presStyleCnt="5">
        <dgm:presLayoutVars>
          <dgm:bulletEnabled val="1"/>
        </dgm:presLayoutVars>
      </dgm:prSet>
      <dgm:spPr/>
    </dgm:pt>
    <dgm:pt modelId="{DD4C0247-1D90-4465-BD3A-E00894B49293}" type="pres">
      <dgm:prSet presAssocID="{83479D04-9943-43C0-B1E2-CDB221B4A98F}" presName="Name9" presStyleLbl="parChTrans1D2" presStyleIdx="2" presStyleCnt="5"/>
      <dgm:spPr/>
    </dgm:pt>
    <dgm:pt modelId="{6DB0E463-92E1-41F3-920A-42D1F2319DB3}" type="pres">
      <dgm:prSet presAssocID="{83479D04-9943-43C0-B1E2-CDB221B4A98F}" presName="connTx" presStyleLbl="parChTrans1D2" presStyleIdx="2" presStyleCnt="5"/>
      <dgm:spPr/>
    </dgm:pt>
    <dgm:pt modelId="{9D8521A9-2E01-4D88-AA21-EFE0445AD9A0}" type="pres">
      <dgm:prSet presAssocID="{12D74CEA-2E8C-4112-A077-A2FC928395CD}" presName="node" presStyleLbl="node1" presStyleIdx="2" presStyleCnt="5">
        <dgm:presLayoutVars>
          <dgm:bulletEnabled val="1"/>
        </dgm:presLayoutVars>
      </dgm:prSet>
      <dgm:spPr/>
    </dgm:pt>
    <dgm:pt modelId="{314F388F-7DB8-4270-9944-0E1FD9781CE8}" type="pres">
      <dgm:prSet presAssocID="{DC681FF5-C2C6-407D-9DB0-7ED41813669C}" presName="Name9" presStyleLbl="parChTrans1D2" presStyleIdx="3" presStyleCnt="5"/>
      <dgm:spPr/>
    </dgm:pt>
    <dgm:pt modelId="{B48CE1AA-44EB-4B92-8DF5-EB5D3D2D87CF}" type="pres">
      <dgm:prSet presAssocID="{DC681FF5-C2C6-407D-9DB0-7ED41813669C}" presName="connTx" presStyleLbl="parChTrans1D2" presStyleIdx="3" presStyleCnt="5"/>
      <dgm:spPr/>
    </dgm:pt>
    <dgm:pt modelId="{D1A17F49-2DC4-4D27-93DD-E73FDC9B7E76}" type="pres">
      <dgm:prSet presAssocID="{2CD58B34-7CD4-47EE-99F7-3F408CBE1A7E}" presName="node" presStyleLbl="node1" presStyleIdx="3" presStyleCnt="5">
        <dgm:presLayoutVars>
          <dgm:bulletEnabled val="1"/>
        </dgm:presLayoutVars>
      </dgm:prSet>
      <dgm:spPr/>
    </dgm:pt>
    <dgm:pt modelId="{CB96786E-24EE-4F9F-9C1D-55F4DDEC1A4E}" type="pres">
      <dgm:prSet presAssocID="{D4758C24-F46D-4406-92F9-796651F0E8FB}" presName="Name9" presStyleLbl="parChTrans1D2" presStyleIdx="4" presStyleCnt="5"/>
      <dgm:spPr/>
    </dgm:pt>
    <dgm:pt modelId="{9380608D-9A81-456F-ACD3-7E86884DDBEA}" type="pres">
      <dgm:prSet presAssocID="{D4758C24-F46D-4406-92F9-796651F0E8FB}" presName="connTx" presStyleLbl="parChTrans1D2" presStyleIdx="4" presStyleCnt="5"/>
      <dgm:spPr/>
    </dgm:pt>
    <dgm:pt modelId="{D2357DD5-A989-4257-8472-1C75642E2352}" type="pres">
      <dgm:prSet presAssocID="{68DE0060-BEFD-4C46-BBF4-1C3A36C5E9BE}" presName="node" presStyleLbl="node1" presStyleIdx="4" presStyleCnt="5">
        <dgm:presLayoutVars>
          <dgm:bulletEnabled val="1"/>
        </dgm:presLayoutVars>
      </dgm:prSet>
      <dgm:spPr/>
    </dgm:pt>
  </dgm:ptLst>
  <dgm:cxnLst>
    <dgm:cxn modelId="{D567D600-EBCB-4E1E-B0BF-8846B6AECB6E}" type="presOf" srcId="{D4758C24-F46D-4406-92F9-796651F0E8FB}" destId="{CB96786E-24EE-4F9F-9C1D-55F4DDEC1A4E}" srcOrd="0" destOrd="0" presId="urn:microsoft.com/office/officeart/2005/8/layout/radial1"/>
    <dgm:cxn modelId="{D66FF602-8D15-4CA7-BE64-460355524D6A}" type="presOf" srcId="{3EE60537-DA33-4E25-BEDA-FEC67FCF0796}" destId="{DF0046D5-DEE4-4C85-BCDB-894D73847229}" srcOrd="0" destOrd="0" presId="urn:microsoft.com/office/officeart/2005/8/layout/radial1"/>
    <dgm:cxn modelId="{15F3EA10-11C7-437F-A967-86DA52F8CE4C}" srcId="{3832D896-EDC5-42AF-9CC9-03A9041A97B6}" destId="{2CD58B34-7CD4-47EE-99F7-3F408CBE1A7E}" srcOrd="3" destOrd="0" parTransId="{DC681FF5-C2C6-407D-9DB0-7ED41813669C}" sibTransId="{D8E26067-0090-43DB-9883-1C592192105B}"/>
    <dgm:cxn modelId="{3040912D-8778-4165-A1E3-93FEEBA4421A}" type="presOf" srcId="{3832D896-EDC5-42AF-9CC9-03A9041A97B6}" destId="{2F5D03CF-0279-4899-A981-DB7BE528625C}" srcOrd="0" destOrd="0" presId="urn:microsoft.com/office/officeart/2005/8/layout/radial1"/>
    <dgm:cxn modelId="{CED6F333-2906-4E28-8C92-6A94E97F1965}" type="presOf" srcId="{8C0785D9-F3BE-48DE-8CFC-5F8BF92DF95E}" destId="{52515A77-A430-473F-B63A-3DAEFD4F64E9}" srcOrd="0" destOrd="0" presId="urn:microsoft.com/office/officeart/2005/8/layout/radial1"/>
    <dgm:cxn modelId="{224EA85D-9AF2-4B96-B5AF-E8E108C1BDDF}" srcId="{3832D896-EDC5-42AF-9CC9-03A9041A97B6}" destId="{8C0785D9-F3BE-48DE-8CFC-5F8BF92DF95E}" srcOrd="1" destOrd="0" parTransId="{C0D3C4D3-F6A7-4AD4-AC84-CC0E985D15D0}" sibTransId="{882CF84E-5B06-41DE-8C44-2FED43BEFF6C}"/>
    <dgm:cxn modelId="{91F69561-7A49-4D58-80FD-D6EE5AC4187D}" type="presOf" srcId="{83479D04-9943-43C0-B1E2-CDB221B4A98F}" destId="{6DB0E463-92E1-41F3-920A-42D1F2319DB3}" srcOrd="1" destOrd="0" presId="urn:microsoft.com/office/officeart/2005/8/layout/radial1"/>
    <dgm:cxn modelId="{F9FD6D64-1B4F-4F86-8F73-FE7F0941FBED}" srcId="{3832D896-EDC5-42AF-9CC9-03A9041A97B6}" destId="{E3E23D47-2870-4014-8387-CC9AA37F8EA9}" srcOrd="0" destOrd="0" parTransId="{6961399B-8F84-4A70-815E-D2CD4A2EA0D2}" sibTransId="{E599329F-2847-4AB4-B8EA-2A3B8F788B69}"/>
    <dgm:cxn modelId="{4121FA44-5ED0-41E9-978A-F8356DC4FF06}" type="presOf" srcId="{68DE0060-BEFD-4C46-BBF4-1C3A36C5E9BE}" destId="{D2357DD5-A989-4257-8472-1C75642E2352}" srcOrd="0" destOrd="0" presId="urn:microsoft.com/office/officeart/2005/8/layout/radial1"/>
    <dgm:cxn modelId="{027B1F4A-97AB-4021-AE28-CB52183617CC}" type="presOf" srcId="{D4758C24-F46D-4406-92F9-796651F0E8FB}" destId="{9380608D-9A81-456F-ACD3-7E86884DDBEA}" srcOrd="1" destOrd="0" presId="urn:microsoft.com/office/officeart/2005/8/layout/radial1"/>
    <dgm:cxn modelId="{54657D76-0546-4EFE-903F-6D9332F198B4}" type="presOf" srcId="{83479D04-9943-43C0-B1E2-CDB221B4A98F}" destId="{DD4C0247-1D90-4465-BD3A-E00894B49293}" srcOrd="0" destOrd="0" presId="urn:microsoft.com/office/officeart/2005/8/layout/radial1"/>
    <dgm:cxn modelId="{8BCC7D56-5738-4BBD-A767-40099C79A97D}" srcId="{3832D896-EDC5-42AF-9CC9-03A9041A97B6}" destId="{68DE0060-BEFD-4C46-BBF4-1C3A36C5E9BE}" srcOrd="4" destOrd="0" parTransId="{D4758C24-F46D-4406-92F9-796651F0E8FB}" sibTransId="{603D9851-947B-46FD-8DFA-E275F2D82FE3}"/>
    <dgm:cxn modelId="{9CD2BD88-491F-44CC-A4D9-0D25D0150888}" srcId="{3832D896-EDC5-42AF-9CC9-03A9041A97B6}" destId="{12D74CEA-2E8C-4112-A077-A2FC928395CD}" srcOrd="2" destOrd="0" parTransId="{83479D04-9943-43C0-B1E2-CDB221B4A98F}" sibTransId="{58CDAF52-E2A0-4C17-9D57-C2D9517F5F40}"/>
    <dgm:cxn modelId="{EA1A1F8A-66D0-4BC9-B7E2-67A7B2C02FEE}" type="presOf" srcId="{12D74CEA-2E8C-4112-A077-A2FC928395CD}" destId="{9D8521A9-2E01-4D88-AA21-EFE0445AD9A0}" srcOrd="0" destOrd="0" presId="urn:microsoft.com/office/officeart/2005/8/layout/radial1"/>
    <dgm:cxn modelId="{66B9F093-7861-4946-9CE4-801A8AB9D8ED}" type="presOf" srcId="{6961399B-8F84-4A70-815E-D2CD4A2EA0D2}" destId="{A2851E7F-812E-4595-A270-71D9F89980D6}" srcOrd="1" destOrd="0" presId="urn:microsoft.com/office/officeart/2005/8/layout/radial1"/>
    <dgm:cxn modelId="{B6C17DA3-5FFA-4975-A94A-8D2BAE213BAB}" type="presOf" srcId="{DC681FF5-C2C6-407D-9DB0-7ED41813669C}" destId="{314F388F-7DB8-4270-9944-0E1FD9781CE8}" srcOrd="0" destOrd="0" presId="urn:microsoft.com/office/officeart/2005/8/layout/radial1"/>
    <dgm:cxn modelId="{84586FAE-2D62-438F-B741-17918AEA8370}" type="presOf" srcId="{C0D3C4D3-F6A7-4AD4-AC84-CC0E985D15D0}" destId="{FB25D245-9483-4129-A601-500017BF4592}" srcOrd="1" destOrd="0" presId="urn:microsoft.com/office/officeart/2005/8/layout/radial1"/>
    <dgm:cxn modelId="{3A64ACAE-67EA-447F-8C6F-D8B8EA96BA29}" type="presOf" srcId="{E3E23D47-2870-4014-8387-CC9AA37F8EA9}" destId="{0C53D209-6841-44AD-AFED-B1289CFF18E1}" srcOrd="0" destOrd="0" presId="urn:microsoft.com/office/officeart/2005/8/layout/radial1"/>
    <dgm:cxn modelId="{EA5EEBB6-3D9C-4F30-BC02-51F93CC7A485}" type="presOf" srcId="{6961399B-8F84-4A70-815E-D2CD4A2EA0D2}" destId="{B4C1564D-2AD9-4F05-ACDF-48A1505B4E3D}" srcOrd="0" destOrd="0" presId="urn:microsoft.com/office/officeart/2005/8/layout/radial1"/>
    <dgm:cxn modelId="{B6CFFEBA-8755-491C-96A4-B04ED46B77BB}" srcId="{3EE60537-DA33-4E25-BEDA-FEC67FCF0796}" destId="{3832D896-EDC5-42AF-9CC9-03A9041A97B6}" srcOrd="0" destOrd="0" parTransId="{ECFB20F6-A24B-49E1-BB53-A9BCD82ADB83}" sibTransId="{5468A8D1-1CAF-410A-AEA7-8B04821F9D7C}"/>
    <dgm:cxn modelId="{60F09EBC-F11C-48E7-AECB-C2B87E88A81B}" type="presOf" srcId="{C0D3C4D3-F6A7-4AD4-AC84-CC0E985D15D0}" destId="{8ED4C189-F131-4797-921C-FB79844D8C2F}" srcOrd="0" destOrd="0" presId="urn:microsoft.com/office/officeart/2005/8/layout/radial1"/>
    <dgm:cxn modelId="{DA8874CE-C59A-41BB-98EE-606CB823C7AA}" type="presOf" srcId="{DC681FF5-C2C6-407D-9DB0-7ED41813669C}" destId="{B48CE1AA-44EB-4B92-8DF5-EB5D3D2D87CF}" srcOrd="1" destOrd="0" presId="urn:microsoft.com/office/officeart/2005/8/layout/radial1"/>
    <dgm:cxn modelId="{98D592F0-0BDB-4C99-9C9E-9D96A21622D0}" type="presOf" srcId="{2CD58B34-7CD4-47EE-99F7-3F408CBE1A7E}" destId="{D1A17F49-2DC4-4D27-93DD-E73FDC9B7E76}" srcOrd="0" destOrd="0" presId="urn:microsoft.com/office/officeart/2005/8/layout/radial1"/>
    <dgm:cxn modelId="{05BECB3C-C6DA-4866-BA31-DC35F90CB2FA}" type="presParOf" srcId="{DF0046D5-DEE4-4C85-BCDB-894D73847229}" destId="{2F5D03CF-0279-4899-A981-DB7BE528625C}" srcOrd="0" destOrd="0" presId="urn:microsoft.com/office/officeart/2005/8/layout/radial1"/>
    <dgm:cxn modelId="{75340178-7159-454C-9FC3-E978BB400ADD}" type="presParOf" srcId="{DF0046D5-DEE4-4C85-BCDB-894D73847229}" destId="{B4C1564D-2AD9-4F05-ACDF-48A1505B4E3D}" srcOrd="1" destOrd="0" presId="urn:microsoft.com/office/officeart/2005/8/layout/radial1"/>
    <dgm:cxn modelId="{DED895C7-FAEE-488E-AEFC-A7857A736DAD}" type="presParOf" srcId="{B4C1564D-2AD9-4F05-ACDF-48A1505B4E3D}" destId="{A2851E7F-812E-4595-A270-71D9F89980D6}" srcOrd="0" destOrd="0" presId="urn:microsoft.com/office/officeart/2005/8/layout/radial1"/>
    <dgm:cxn modelId="{3F88371C-C8A5-4E99-AE3A-B89AEA6AF612}" type="presParOf" srcId="{DF0046D5-DEE4-4C85-BCDB-894D73847229}" destId="{0C53D209-6841-44AD-AFED-B1289CFF18E1}" srcOrd="2" destOrd="0" presId="urn:microsoft.com/office/officeart/2005/8/layout/radial1"/>
    <dgm:cxn modelId="{E4BF4ECA-9DD9-439A-87F9-D5BEB38428A2}" type="presParOf" srcId="{DF0046D5-DEE4-4C85-BCDB-894D73847229}" destId="{8ED4C189-F131-4797-921C-FB79844D8C2F}" srcOrd="3" destOrd="0" presId="urn:microsoft.com/office/officeart/2005/8/layout/radial1"/>
    <dgm:cxn modelId="{7070CE03-A78F-42A0-918F-6EA7B24FB028}" type="presParOf" srcId="{8ED4C189-F131-4797-921C-FB79844D8C2F}" destId="{FB25D245-9483-4129-A601-500017BF4592}" srcOrd="0" destOrd="0" presId="urn:microsoft.com/office/officeart/2005/8/layout/radial1"/>
    <dgm:cxn modelId="{14A95E8E-B770-4626-ACC7-03717CD20EFE}" type="presParOf" srcId="{DF0046D5-DEE4-4C85-BCDB-894D73847229}" destId="{52515A77-A430-473F-B63A-3DAEFD4F64E9}" srcOrd="4" destOrd="0" presId="urn:microsoft.com/office/officeart/2005/8/layout/radial1"/>
    <dgm:cxn modelId="{B599FB88-757F-4284-B061-A00F7F44CB63}" type="presParOf" srcId="{DF0046D5-DEE4-4C85-BCDB-894D73847229}" destId="{DD4C0247-1D90-4465-BD3A-E00894B49293}" srcOrd="5" destOrd="0" presId="urn:microsoft.com/office/officeart/2005/8/layout/radial1"/>
    <dgm:cxn modelId="{03C1445F-F9CD-43F1-A6D5-5109823B5A73}" type="presParOf" srcId="{DD4C0247-1D90-4465-BD3A-E00894B49293}" destId="{6DB0E463-92E1-41F3-920A-42D1F2319DB3}" srcOrd="0" destOrd="0" presId="urn:microsoft.com/office/officeart/2005/8/layout/radial1"/>
    <dgm:cxn modelId="{851CA6FC-3697-4778-B190-02E4EF48DE12}" type="presParOf" srcId="{DF0046D5-DEE4-4C85-BCDB-894D73847229}" destId="{9D8521A9-2E01-4D88-AA21-EFE0445AD9A0}" srcOrd="6" destOrd="0" presId="urn:microsoft.com/office/officeart/2005/8/layout/radial1"/>
    <dgm:cxn modelId="{AED68662-A455-4546-A4D4-D1CD0C9C3C71}" type="presParOf" srcId="{DF0046D5-DEE4-4C85-BCDB-894D73847229}" destId="{314F388F-7DB8-4270-9944-0E1FD9781CE8}" srcOrd="7" destOrd="0" presId="urn:microsoft.com/office/officeart/2005/8/layout/radial1"/>
    <dgm:cxn modelId="{5E2D6602-C940-4880-B40D-4ECD98194AB8}" type="presParOf" srcId="{314F388F-7DB8-4270-9944-0E1FD9781CE8}" destId="{B48CE1AA-44EB-4B92-8DF5-EB5D3D2D87CF}" srcOrd="0" destOrd="0" presId="urn:microsoft.com/office/officeart/2005/8/layout/radial1"/>
    <dgm:cxn modelId="{4EE9E510-781E-43EF-9B66-9F58A3339351}" type="presParOf" srcId="{DF0046D5-DEE4-4C85-BCDB-894D73847229}" destId="{D1A17F49-2DC4-4D27-93DD-E73FDC9B7E76}" srcOrd="8" destOrd="0" presId="urn:microsoft.com/office/officeart/2005/8/layout/radial1"/>
    <dgm:cxn modelId="{F4410B1D-3655-48D5-9BE2-91596564A7E5}" type="presParOf" srcId="{DF0046D5-DEE4-4C85-BCDB-894D73847229}" destId="{CB96786E-24EE-4F9F-9C1D-55F4DDEC1A4E}" srcOrd="9" destOrd="0" presId="urn:microsoft.com/office/officeart/2005/8/layout/radial1"/>
    <dgm:cxn modelId="{3137EC8B-23B0-47DD-B59E-E2BC66346E86}" type="presParOf" srcId="{CB96786E-24EE-4F9F-9C1D-55F4DDEC1A4E}" destId="{9380608D-9A81-456F-ACD3-7E86884DDBEA}" srcOrd="0" destOrd="0" presId="urn:microsoft.com/office/officeart/2005/8/layout/radial1"/>
    <dgm:cxn modelId="{1E1BFFED-6E03-4758-A310-5715596EF860}" type="presParOf" srcId="{DF0046D5-DEE4-4C85-BCDB-894D73847229}" destId="{D2357DD5-A989-4257-8472-1C75642E235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D03CF-0279-4899-A981-DB7BE528625C}">
      <dsp:nvSpPr>
        <dsp:cNvPr id="0" name=""/>
        <dsp:cNvSpPr/>
      </dsp:nvSpPr>
      <dsp:spPr>
        <a:xfrm>
          <a:off x="1081080" y="731757"/>
          <a:ext cx="561988" cy="561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marR="0" lvl="0" indent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600" b="1" kern="1200" baseline="0">
              <a:latin typeface="Calibri"/>
              <a:ea typeface="+mn-ea"/>
              <a:cs typeface="+mn-cs"/>
            </a:rPr>
            <a:t>8</a:t>
          </a:r>
          <a:endParaRPr lang="hr-HR" sz="2600" kern="1200">
            <a:latin typeface="Calibri"/>
            <a:ea typeface="+mn-ea"/>
            <a:cs typeface="+mn-cs"/>
          </a:endParaRPr>
        </a:p>
      </dsp:txBody>
      <dsp:txXfrm>
        <a:off x="1163381" y="814058"/>
        <a:ext cx="397386" cy="397386"/>
      </dsp:txXfrm>
    </dsp:sp>
    <dsp:sp modelId="{B4C1564D-2AD9-4F05-ACDF-48A1505B4E3D}">
      <dsp:nvSpPr>
        <dsp:cNvPr id="0" name=""/>
        <dsp:cNvSpPr/>
      </dsp:nvSpPr>
      <dsp:spPr>
        <a:xfrm rot="16200000">
          <a:off x="1277710" y="628826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57856" y="643174"/>
        <a:ext cx="8436" cy="8436"/>
      </dsp:txXfrm>
    </dsp:sp>
    <dsp:sp modelId="{0C53D209-6841-44AD-AFED-B1289CFF18E1}">
      <dsp:nvSpPr>
        <dsp:cNvPr id="0" name=""/>
        <dsp:cNvSpPr/>
      </dsp:nvSpPr>
      <dsp:spPr>
        <a:xfrm>
          <a:off x="1081080" y="1039"/>
          <a:ext cx="561988" cy="5619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 +5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1163381" y="83340"/>
        <a:ext cx="397386" cy="397386"/>
      </dsp:txXfrm>
    </dsp:sp>
    <dsp:sp modelId="{8ED4C189-F131-4797-921C-FB79844D8C2F}">
      <dsp:nvSpPr>
        <dsp:cNvPr id="0" name=""/>
        <dsp:cNvSpPr/>
      </dsp:nvSpPr>
      <dsp:spPr>
        <a:xfrm rot="20520000">
          <a:off x="1625187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05334" y="895631"/>
        <a:ext cx="8436" cy="8436"/>
      </dsp:txXfrm>
    </dsp:sp>
    <dsp:sp modelId="{52515A77-A430-473F-B63A-3DAEFD4F64E9}">
      <dsp:nvSpPr>
        <dsp:cNvPr id="0" name=""/>
        <dsp:cNvSpPr/>
      </dsp:nvSpPr>
      <dsp:spPr>
        <a:xfrm>
          <a:off x="1776035" y="505953"/>
          <a:ext cx="561988" cy="56198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- 8 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1858336" y="588254"/>
        <a:ext cx="397386" cy="397386"/>
      </dsp:txXfrm>
    </dsp:sp>
    <dsp:sp modelId="{DD4C0247-1D90-4465-BD3A-E00894B49293}">
      <dsp:nvSpPr>
        <dsp:cNvPr id="0" name=""/>
        <dsp:cNvSpPr/>
      </dsp:nvSpPr>
      <dsp:spPr>
        <a:xfrm rot="3240000">
          <a:off x="1492462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72609" y="1304116"/>
        <a:ext cx="8436" cy="8436"/>
      </dsp:txXfrm>
    </dsp:sp>
    <dsp:sp modelId="{9D8521A9-2E01-4D88-AA21-EFE0445AD9A0}">
      <dsp:nvSpPr>
        <dsp:cNvPr id="0" name=""/>
        <dsp:cNvSpPr/>
      </dsp:nvSpPr>
      <dsp:spPr>
        <a:xfrm>
          <a:off x="1510586" y="1322921"/>
          <a:ext cx="561988" cy="56198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+1 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1592887" y="1405222"/>
        <a:ext cx="397386" cy="397386"/>
      </dsp:txXfrm>
    </dsp:sp>
    <dsp:sp modelId="{314F388F-7DB8-4270-9944-0E1FD9781CE8}">
      <dsp:nvSpPr>
        <dsp:cNvPr id="0" name=""/>
        <dsp:cNvSpPr/>
      </dsp:nvSpPr>
      <dsp:spPr>
        <a:xfrm rot="7560000">
          <a:off x="1062957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143103" y="1304116"/>
        <a:ext cx="8436" cy="8436"/>
      </dsp:txXfrm>
    </dsp:sp>
    <dsp:sp modelId="{D1A17F49-2DC4-4D27-93DD-E73FDC9B7E76}">
      <dsp:nvSpPr>
        <dsp:cNvPr id="0" name=""/>
        <dsp:cNvSpPr/>
      </dsp:nvSpPr>
      <dsp:spPr>
        <a:xfrm>
          <a:off x="651574" y="1322921"/>
          <a:ext cx="561988" cy="56198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+ 9 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733875" y="1405222"/>
        <a:ext cx="397386" cy="397386"/>
      </dsp:txXfrm>
    </dsp:sp>
    <dsp:sp modelId="{CB96786E-24EE-4F9F-9C1D-55F4DDEC1A4E}">
      <dsp:nvSpPr>
        <dsp:cNvPr id="0" name=""/>
        <dsp:cNvSpPr/>
      </dsp:nvSpPr>
      <dsp:spPr>
        <a:xfrm rot="11880000">
          <a:off x="930232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010379" y="895631"/>
        <a:ext cx="8436" cy="8436"/>
      </dsp:txXfrm>
    </dsp:sp>
    <dsp:sp modelId="{D2357DD5-A989-4257-8472-1C75642E2352}">
      <dsp:nvSpPr>
        <dsp:cNvPr id="0" name=""/>
        <dsp:cNvSpPr/>
      </dsp:nvSpPr>
      <dsp:spPr>
        <a:xfrm>
          <a:off x="386125" y="505953"/>
          <a:ext cx="561988" cy="56198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 - 2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468426" y="588254"/>
        <a:ext cx="397386" cy="3973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658E6C-9D53-4E80-9E8C-59DA8A43525E}">
      <dsp:nvSpPr>
        <dsp:cNvPr id="0" name=""/>
        <dsp:cNvSpPr/>
      </dsp:nvSpPr>
      <dsp:spPr>
        <a:xfrm>
          <a:off x="1121489" y="676420"/>
          <a:ext cx="519270" cy="5192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>
              <a:latin typeface="Calibri"/>
              <a:ea typeface="+mn-ea"/>
              <a:cs typeface="+mn-cs"/>
            </a:rPr>
            <a:t>6</a:t>
          </a:r>
        </a:p>
      </dsp:txBody>
      <dsp:txXfrm>
        <a:off x="1197534" y="752465"/>
        <a:ext cx="367180" cy="367180"/>
      </dsp:txXfrm>
    </dsp:sp>
    <dsp:sp modelId="{2EA7709A-E78F-4E2E-BD99-9D2E8C656FC8}">
      <dsp:nvSpPr>
        <dsp:cNvPr id="0" name=""/>
        <dsp:cNvSpPr/>
      </dsp:nvSpPr>
      <dsp:spPr>
        <a:xfrm rot="16200000">
          <a:off x="1302935" y="581312"/>
          <a:ext cx="156378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6918"/>
              </a:moveTo>
              <a:lnTo>
                <a:pt x="156378" y="16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77215" y="594322"/>
        <a:ext cx="7818" cy="7818"/>
      </dsp:txXfrm>
    </dsp:sp>
    <dsp:sp modelId="{0C1F1650-339F-40D6-B32C-5F9357A3B1A0}">
      <dsp:nvSpPr>
        <dsp:cNvPr id="0" name=""/>
        <dsp:cNvSpPr/>
      </dsp:nvSpPr>
      <dsp:spPr>
        <a:xfrm>
          <a:off x="1121489" y="771"/>
          <a:ext cx="519270" cy="5192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 baseline="0">
              <a:latin typeface="Calibri"/>
              <a:ea typeface="+mn-ea"/>
              <a:cs typeface="+mn-cs"/>
            </a:rPr>
            <a:t> +4</a:t>
          </a:r>
          <a:endParaRPr lang="hr-HR" sz="2100" kern="1200">
            <a:latin typeface="Calibri"/>
            <a:ea typeface="+mn-ea"/>
            <a:cs typeface="+mn-cs"/>
          </a:endParaRPr>
        </a:p>
      </dsp:txBody>
      <dsp:txXfrm>
        <a:off x="1197534" y="76816"/>
        <a:ext cx="367180" cy="367180"/>
      </dsp:txXfrm>
    </dsp:sp>
    <dsp:sp modelId="{2ECA4731-4CB4-47D7-8101-F85893F36F6C}">
      <dsp:nvSpPr>
        <dsp:cNvPr id="0" name=""/>
        <dsp:cNvSpPr/>
      </dsp:nvSpPr>
      <dsp:spPr>
        <a:xfrm rot="20520000">
          <a:off x="1624226" y="814743"/>
          <a:ext cx="156378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6918"/>
              </a:moveTo>
              <a:lnTo>
                <a:pt x="156378" y="16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98505" y="827753"/>
        <a:ext cx="7818" cy="7818"/>
      </dsp:txXfrm>
    </dsp:sp>
    <dsp:sp modelId="{EEF87BEA-77EA-4844-ACBE-7506609FF31E}">
      <dsp:nvSpPr>
        <dsp:cNvPr id="0" name=""/>
        <dsp:cNvSpPr/>
      </dsp:nvSpPr>
      <dsp:spPr>
        <a:xfrm>
          <a:off x="1764070" y="467633"/>
          <a:ext cx="519270" cy="5192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 baseline="0">
              <a:latin typeface="Calibri"/>
              <a:ea typeface="+mn-ea"/>
              <a:cs typeface="+mn-cs"/>
            </a:rPr>
            <a:t>- 3 </a:t>
          </a:r>
          <a:endParaRPr lang="hr-HR" sz="2100" kern="1200">
            <a:latin typeface="Calibri"/>
            <a:ea typeface="+mn-ea"/>
            <a:cs typeface="+mn-cs"/>
          </a:endParaRPr>
        </a:p>
      </dsp:txBody>
      <dsp:txXfrm>
        <a:off x="1840115" y="543678"/>
        <a:ext cx="367180" cy="367180"/>
      </dsp:txXfrm>
    </dsp:sp>
    <dsp:sp modelId="{A1B08ADA-D585-4E03-9549-31A89ECA18B1}">
      <dsp:nvSpPr>
        <dsp:cNvPr id="0" name=""/>
        <dsp:cNvSpPr/>
      </dsp:nvSpPr>
      <dsp:spPr>
        <a:xfrm rot="3240000">
          <a:off x="1501504" y="1192443"/>
          <a:ext cx="156378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6918"/>
              </a:moveTo>
              <a:lnTo>
                <a:pt x="156378" y="16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75783" y="1205452"/>
        <a:ext cx="7818" cy="7818"/>
      </dsp:txXfrm>
    </dsp:sp>
    <dsp:sp modelId="{FDB6BEDF-50BA-4A58-9182-73A72A9FFDE9}">
      <dsp:nvSpPr>
        <dsp:cNvPr id="0" name=""/>
        <dsp:cNvSpPr/>
      </dsp:nvSpPr>
      <dsp:spPr>
        <a:xfrm>
          <a:off x="1518626" y="1223032"/>
          <a:ext cx="519270" cy="5192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 baseline="0">
              <a:latin typeface="Calibri"/>
              <a:ea typeface="+mn-ea"/>
              <a:cs typeface="+mn-cs"/>
            </a:rPr>
            <a:t>+8 </a:t>
          </a:r>
          <a:endParaRPr lang="hr-HR" sz="2100" kern="1200">
            <a:latin typeface="Calibri"/>
            <a:ea typeface="+mn-ea"/>
            <a:cs typeface="+mn-cs"/>
          </a:endParaRPr>
        </a:p>
      </dsp:txBody>
      <dsp:txXfrm>
        <a:off x="1594671" y="1299077"/>
        <a:ext cx="367180" cy="367180"/>
      </dsp:txXfrm>
    </dsp:sp>
    <dsp:sp modelId="{8A8B8BB9-6A0F-4B3A-B799-41F5A379F840}">
      <dsp:nvSpPr>
        <dsp:cNvPr id="0" name=""/>
        <dsp:cNvSpPr/>
      </dsp:nvSpPr>
      <dsp:spPr>
        <a:xfrm rot="7560000">
          <a:off x="1104367" y="1192443"/>
          <a:ext cx="156378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6918"/>
              </a:moveTo>
              <a:lnTo>
                <a:pt x="156378" y="16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178647" y="1205452"/>
        <a:ext cx="7818" cy="7818"/>
      </dsp:txXfrm>
    </dsp:sp>
    <dsp:sp modelId="{08DFFC6B-7C73-4097-98F7-8542F0DE74F9}">
      <dsp:nvSpPr>
        <dsp:cNvPr id="0" name=""/>
        <dsp:cNvSpPr/>
      </dsp:nvSpPr>
      <dsp:spPr>
        <a:xfrm>
          <a:off x="724353" y="1223032"/>
          <a:ext cx="519270" cy="5192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 baseline="0">
              <a:latin typeface="Calibri"/>
              <a:ea typeface="+mn-ea"/>
              <a:cs typeface="+mn-cs"/>
            </a:rPr>
            <a:t>+ 9 </a:t>
          </a:r>
          <a:endParaRPr lang="hr-HR" sz="2100" kern="1200">
            <a:latin typeface="Calibri"/>
            <a:ea typeface="+mn-ea"/>
            <a:cs typeface="+mn-cs"/>
          </a:endParaRPr>
        </a:p>
      </dsp:txBody>
      <dsp:txXfrm>
        <a:off x="800398" y="1299077"/>
        <a:ext cx="367180" cy="367180"/>
      </dsp:txXfrm>
    </dsp:sp>
    <dsp:sp modelId="{D3008678-3D61-4722-B936-92F657A79FE3}">
      <dsp:nvSpPr>
        <dsp:cNvPr id="0" name=""/>
        <dsp:cNvSpPr/>
      </dsp:nvSpPr>
      <dsp:spPr>
        <a:xfrm rot="11880000">
          <a:off x="981645" y="814743"/>
          <a:ext cx="156378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6918"/>
              </a:moveTo>
              <a:lnTo>
                <a:pt x="156378" y="169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055925" y="827753"/>
        <a:ext cx="7818" cy="7818"/>
      </dsp:txXfrm>
    </dsp:sp>
    <dsp:sp modelId="{F61865C4-EA08-4CA8-AB25-912970A17E79}">
      <dsp:nvSpPr>
        <dsp:cNvPr id="0" name=""/>
        <dsp:cNvSpPr/>
      </dsp:nvSpPr>
      <dsp:spPr>
        <a:xfrm>
          <a:off x="478909" y="467633"/>
          <a:ext cx="519270" cy="5192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 baseline="0">
              <a:latin typeface="Calibri"/>
              <a:ea typeface="+mn-ea"/>
              <a:cs typeface="+mn-cs"/>
            </a:rPr>
            <a:t> - 5</a:t>
          </a:r>
          <a:endParaRPr lang="hr-HR" sz="2100" kern="1200">
            <a:latin typeface="Calibri"/>
            <a:ea typeface="+mn-ea"/>
            <a:cs typeface="+mn-cs"/>
          </a:endParaRPr>
        </a:p>
      </dsp:txBody>
      <dsp:txXfrm>
        <a:off x="554954" y="543678"/>
        <a:ext cx="367180" cy="3671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D03CF-0279-4899-A981-DB7BE528625C}">
      <dsp:nvSpPr>
        <dsp:cNvPr id="0" name=""/>
        <dsp:cNvSpPr/>
      </dsp:nvSpPr>
      <dsp:spPr>
        <a:xfrm>
          <a:off x="1081080" y="731757"/>
          <a:ext cx="561988" cy="5619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marR="0" lvl="0" indent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600" kern="1200">
              <a:latin typeface="Calibri"/>
              <a:ea typeface="+mn-ea"/>
              <a:cs typeface="+mn-cs"/>
            </a:rPr>
            <a:t>13</a:t>
          </a:r>
        </a:p>
      </dsp:txBody>
      <dsp:txXfrm>
        <a:off x="1163381" y="814058"/>
        <a:ext cx="397386" cy="397386"/>
      </dsp:txXfrm>
    </dsp:sp>
    <dsp:sp modelId="{B4C1564D-2AD9-4F05-ACDF-48A1505B4E3D}">
      <dsp:nvSpPr>
        <dsp:cNvPr id="0" name=""/>
        <dsp:cNvSpPr/>
      </dsp:nvSpPr>
      <dsp:spPr>
        <a:xfrm rot="16200000">
          <a:off x="1277710" y="628826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57856" y="651610"/>
        <a:ext cx="0" cy="0"/>
      </dsp:txXfrm>
    </dsp:sp>
    <dsp:sp modelId="{0C53D209-6841-44AD-AFED-B1289CFF18E1}">
      <dsp:nvSpPr>
        <dsp:cNvPr id="0" name=""/>
        <dsp:cNvSpPr/>
      </dsp:nvSpPr>
      <dsp:spPr>
        <a:xfrm>
          <a:off x="1081080" y="1039"/>
          <a:ext cx="561988" cy="5619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 +5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1163381" y="83340"/>
        <a:ext cx="397386" cy="397386"/>
      </dsp:txXfrm>
    </dsp:sp>
    <dsp:sp modelId="{8ED4C189-F131-4797-921C-FB79844D8C2F}">
      <dsp:nvSpPr>
        <dsp:cNvPr id="0" name=""/>
        <dsp:cNvSpPr/>
      </dsp:nvSpPr>
      <dsp:spPr>
        <a:xfrm rot="20520000">
          <a:off x="1625187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04237" y="897141"/>
        <a:ext cx="0" cy="0"/>
      </dsp:txXfrm>
    </dsp:sp>
    <dsp:sp modelId="{52515A77-A430-473F-B63A-3DAEFD4F64E9}">
      <dsp:nvSpPr>
        <dsp:cNvPr id="0" name=""/>
        <dsp:cNvSpPr/>
      </dsp:nvSpPr>
      <dsp:spPr>
        <a:xfrm>
          <a:off x="1776035" y="505953"/>
          <a:ext cx="561988" cy="5619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- 7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1858336" y="588254"/>
        <a:ext cx="397386" cy="397386"/>
      </dsp:txXfrm>
    </dsp:sp>
    <dsp:sp modelId="{DD4C0247-1D90-4465-BD3A-E00894B49293}">
      <dsp:nvSpPr>
        <dsp:cNvPr id="0" name=""/>
        <dsp:cNvSpPr/>
      </dsp:nvSpPr>
      <dsp:spPr>
        <a:xfrm rot="3240000">
          <a:off x="1492462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77760" y="1302442"/>
        <a:ext cx="0" cy="0"/>
      </dsp:txXfrm>
    </dsp:sp>
    <dsp:sp modelId="{9D8521A9-2E01-4D88-AA21-EFE0445AD9A0}">
      <dsp:nvSpPr>
        <dsp:cNvPr id="0" name=""/>
        <dsp:cNvSpPr/>
      </dsp:nvSpPr>
      <dsp:spPr>
        <a:xfrm>
          <a:off x="1510586" y="1322921"/>
          <a:ext cx="561988" cy="5619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+2 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1592887" y="1405222"/>
        <a:ext cx="397386" cy="397386"/>
      </dsp:txXfrm>
    </dsp:sp>
    <dsp:sp modelId="{314F388F-7DB8-4270-9944-0E1FD9781CE8}">
      <dsp:nvSpPr>
        <dsp:cNvPr id="0" name=""/>
        <dsp:cNvSpPr/>
      </dsp:nvSpPr>
      <dsp:spPr>
        <a:xfrm rot="7560000">
          <a:off x="1062957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153213" y="1307401"/>
        <a:ext cx="0" cy="0"/>
      </dsp:txXfrm>
    </dsp:sp>
    <dsp:sp modelId="{D1A17F49-2DC4-4D27-93DD-E73FDC9B7E76}">
      <dsp:nvSpPr>
        <dsp:cNvPr id="0" name=""/>
        <dsp:cNvSpPr/>
      </dsp:nvSpPr>
      <dsp:spPr>
        <a:xfrm>
          <a:off x="651574" y="1322921"/>
          <a:ext cx="561988" cy="5619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+ 7 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733875" y="1405222"/>
        <a:ext cx="397386" cy="397386"/>
      </dsp:txXfrm>
    </dsp:sp>
    <dsp:sp modelId="{CB96786E-24EE-4F9F-9C1D-55F4DDEC1A4E}">
      <dsp:nvSpPr>
        <dsp:cNvPr id="0" name=""/>
        <dsp:cNvSpPr/>
      </dsp:nvSpPr>
      <dsp:spPr>
        <a:xfrm rot="11880000">
          <a:off x="930232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635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017305" y="905164"/>
        <a:ext cx="0" cy="0"/>
      </dsp:txXfrm>
    </dsp:sp>
    <dsp:sp modelId="{D2357DD5-A989-4257-8472-1C75642E2352}">
      <dsp:nvSpPr>
        <dsp:cNvPr id="0" name=""/>
        <dsp:cNvSpPr/>
      </dsp:nvSpPr>
      <dsp:spPr>
        <a:xfrm>
          <a:off x="386125" y="505953"/>
          <a:ext cx="561988" cy="5619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marR="0" lvl="0" indent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200" kern="1200" baseline="0">
              <a:latin typeface="Calibri"/>
              <a:ea typeface="+mn-ea"/>
              <a:cs typeface="+mn-cs"/>
            </a:rPr>
            <a:t> - 4</a:t>
          </a:r>
          <a:endParaRPr lang="hr-HR" sz="2200" kern="1200">
            <a:latin typeface="Calibri"/>
            <a:ea typeface="+mn-ea"/>
            <a:cs typeface="+mn-cs"/>
          </a:endParaRPr>
        </a:p>
      </dsp:txBody>
      <dsp:txXfrm>
        <a:off x="468426" y="588254"/>
        <a:ext cx="397386" cy="39738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D03CF-0279-4899-A981-DB7BE528625C}">
      <dsp:nvSpPr>
        <dsp:cNvPr id="0" name=""/>
        <dsp:cNvSpPr/>
      </dsp:nvSpPr>
      <dsp:spPr>
        <a:xfrm>
          <a:off x="1081080" y="731757"/>
          <a:ext cx="561988" cy="561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marR="0" lvl="0" indent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600" kern="1200">
              <a:latin typeface="Calibri"/>
              <a:ea typeface="+mn-ea"/>
              <a:cs typeface="+mn-cs"/>
            </a:rPr>
            <a:t>15</a:t>
          </a:r>
        </a:p>
      </dsp:txBody>
      <dsp:txXfrm>
        <a:off x="1163381" y="814058"/>
        <a:ext cx="397386" cy="397386"/>
      </dsp:txXfrm>
    </dsp:sp>
    <dsp:sp modelId="{B4C1564D-2AD9-4F05-ACDF-48A1505B4E3D}">
      <dsp:nvSpPr>
        <dsp:cNvPr id="0" name=""/>
        <dsp:cNvSpPr/>
      </dsp:nvSpPr>
      <dsp:spPr>
        <a:xfrm rot="16200000">
          <a:off x="1277710" y="628826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57856" y="651610"/>
        <a:ext cx="0" cy="0"/>
      </dsp:txXfrm>
    </dsp:sp>
    <dsp:sp modelId="{0C53D209-6841-44AD-AFED-B1289CFF18E1}">
      <dsp:nvSpPr>
        <dsp:cNvPr id="0" name=""/>
        <dsp:cNvSpPr/>
      </dsp:nvSpPr>
      <dsp:spPr>
        <a:xfrm>
          <a:off x="1081080" y="1039"/>
          <a:ext cx="561988" cy="5619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latin typeface="Calibri"/>
              <a:ea typeface="+mn-ea"/>
              <a:cs typeface="+mn-cs"/>
            </a:rPr>
            <a:t> +5</a:t>
          </a:r>
          <a:endParaRPr lang="hr-HR" sz="1600" kern="1200">
            <a:latin typeface="Calibri"/>
            <a:ea typeface="+mn-ea"/>
            <a:cs typeface="+mn-cs"/>
          </a:endParaRPr>
        </a:p>
      </dsp:txBody>
      <dsp:txXfrm>
        <a:off x="1163381" y="83340"/>
        <a:ext cx="397386" cy="397386"/>
      </dsp:txXfrm>
    </dsp:sp>
    <dsp:sp modelId="{8ED4C189-F131-4797-921C-FB79844D8C2F}">
      <dsp:nvSpPr>
        <dsp:cNvPr id="0" name=""/>
        <dsp:cNvSpPr/>
      </dsp:nvSpPr>
      <dsp:spPr>
        <a:xfrm rot="20520000">
          <a:off x="1625187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04237" y="897141"/>
        <a:ext cx="0" cy="0"/>
      </dsp:txXfrm>
    </dsp:sp>
    <dsp:sp modelId="{52515A77-A430-473F-B63A-3DAEFD4F64E9}">
      <dsp:nvSpPr>
        <dsp:cNvPr id="0" name=""/>
        <dsp:cNvSpPr/>
      </dsp:nvSpPr>
      <dsp:spPr>
        <a:xfrm>
          <a:off x="1776035" y="505953"/>
          <a:ext cx="561988" cy="56198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latin typeface="Calibri"/>
              <a:ea typeface="+mn-ea"/>
              <a:cs typeface="+mn-cs"/>
            </a:rPr>
            <a:t>- 8 </a:t>
          </a:r>
          <a:endParaRPr lang="hr-HR" sz="1600" kern="1200">
            <a:latin typeface="Calibri"/>
            <a:ea typeface="+mn-ea"/>
            <a:cs typeface="+mn-cs"/>
          </a:endParaRPr>
        </a:p>
      </dsp:txBody>
      <dsp:txXfrm>
        <a:off x="1858336" y="588254"/>
        <a:ext cx="397386" cy="397386"/>
      </dsp:txXfrm>
    </dsp:sp>
    <dsp:sp modelId="{DD4C0247-1D90-4465-BD3A-E00894B49293}">
      <dsp:nvSpPr>
        <dsp:cNvPr id="0" name=""/>
        <dsp:cNvSpPr/>
      </dsp:nvSpPr>
      <dsp:spPr>
        <a:xfrm rot="3240000">
          <a:off x="1492462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77760" y="1302442"/>
        <a:ext cx="0" cy="0"/>
      </dsp:txXfrm>
    </dsp:sp>
    <dsp:sp modelId="{9D8521A9-2E01-4D88-AA21-EFE0445AD9A0}">
      <dsp:nvSpPr>
        <dsp:cNvPr id="0" name=""/>
        <dsp:cNvSpPr/>
      </dsp:nvSpPr>
      <dsp:spPr>
        <a:xfrm>
          <a:off x="1510586" y="1322921"/>
          <a:ext cx="561988" cy="56198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latin typeface="Calibri"/>
              <a:ea typeface="+mn-ea"/>
              <a:cs typeface="+mn-cs"/>
            </a:rPr>
            <a:t>+1 </a:t>
          </a:r>
          <a:endParaRPr lang="hr-HR" sz="1600" kern="1200">
            <a:latin typeface="Calibri"/>
            <a:ea typeface="+mn-ea"/>
            <a:cs typeface="+mn-cs"/>
          </a:endParaRPr>
        </a:p>
      </dsp:txBody>
      <dsp:txXfrm>
        <a:off x="1592887" y="1405222"/>
        <a:ext cx="397386" cy="397386"/>
      </dsp:txXfrm>
    </dsp:sp>
    <dsp:sp modelId="{314F388F-7DB8-4270-9944-0E1FD9781CE8}">
      <dsp:nvSpPr>
        <dsp:cNvPr id="0" name=""/>
        <dsp:cNvSpPr/>
      </dsp:nvSpPr>
      <dsp:spPr>
        <a:xfrm rot="7560000">
          <a:off x="1062957" y="1289767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153213" y="1307401"/>
        <a:ext cx="0" cy="0"/>
      </dsp:txXfrm>
    </dsp:sp>
    <dsp:sp modelId="{D1A17F49-2DC4-4D27-93DD-E73FDC9B7E76}">
      <dsp:nvSpPr>
        <dsp:cNvPr id="0" name=""/>
        <dsp:cNvSpPr/>
      </dsp:nvSpPr>
      <dsp:spPr>
        <a:xfrm>
          <a:off x="651574" y="1322921"/>
          <a:ext cx="561988" cy="56198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latin typeface="Calibri"/>
              <a:ea typeface="+mn-ea"/>
              <a:cs typeface="+mn-cs"/>
            </a:rPr>
            <a:t>+ 3 </a:t>
          </a:r>
          <a:endParaRPr lang="hr-HR" sz="1600" kern="1200">
            <a:latin typeface="Calibri"/>
            <a:ea typeface="+mn-ea"/>
            <a:cs typeface="+mn-cs"/>
          </a:endParaRPr>
        </a:p>
      </dsp:txBody>
      <dsp:txXfrm>
        <a:off x="733875" y="1405222"/>
        <a:ext cx="397386" cy="397386"/>
      </dsp:txXfrm>
    </dsp:sp>
    <dsp:sp modelId="{CB96786E-24EE-4F9F-9C1D-55F4DDEC1A4E}">
      <dsp:nvSpPr>
        <dsp:cNvPr id="0" name=""/>
        <dsp:cNvSpPr/>
      </dsp:nvSpPr>
      <dsp:spPr>
        <a:xfrm rot="11880000">
          <a:off x="930232" y="881283"/>
          <a:ext cx="168729" cy="37133"/>
        </a:xfrm>
        <a:custGeom>
          <a:avLst/>
          <a:gdLst/>
          <a:ahLst/>
          <a:cxnLst/>
          <a:rect l="0" t="0" r="0" b="0"/>
          <a:pathLst>
            <a:path>
              <a:moveTo>
                <a:pt x="0" y="18566"/>
              </a:moveTo>
              <a:lnTo>
                <a:pt x="168729" y="185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017305" y="905164"/>
        <a:ext cx="0" cy="0"/>
      </dsp:txXfrm>
    </dsp:sp>
    <dsp:sp modelId="{D2357DD5-A989-4257-8472-1C75642E2352}">
      <dsp:nvSpPr>
        <dsp:cNvPr id="0" name=""/>
        <dsp:cNvSpPr/>
      </dsp:nvSpPr>
      <dsp:spPr>
        <a:xfrm>
          <a:off x="386125" y="505953"/>
          <a:ext cx="561988" cy="56198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latin typeface="Calibri"/>
              <a:ea typeface="+mn-ea"/>
              <a:cs typeface="+mn-cs"/>
            </a:rPr>
            <a:t> - 10</a:t>
          </a:r>
          <a:endParaRPr lang="hr-HR" sz="1600" kern="1200">
            <a:latin typeface="Calibri"/>
            <a:ea typeface="+mn-ea"/>
            <a:cs typeface="+mn-cs"/>
          </a:endParaRPr>
        </a:p>
      </dsp:txBody>
      <dsp:txXfrm>
        <a:off x="468426" y="588254"/>
        <a:ext cx="397386" cy="397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2020-04-21T08:12:00Z</dcterms:created>
  <dcterms:modified xsi:type="dcterms:W3CDTF">2020-04-21T08:18:00Z</dcterms:modified>
</cp:coreProperties>
</file>