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B137" w14:textId="77777777" w:rsidR="00AC1E3C" w:rsidRDefault="00AC1E3C">
      <w:pPr>
        <w:rPr>
          <w:sz w:val="28"/>
          <w:szCs w:val="28"/>
        </w:rPr>
      </w:pPr>
      <w:r>
        <w:rPr>
          <w:sz w:val="28"/>
          <w:szCs w:val="28"/>
        </w:rPr>
        <w:t>REPUBLIKA HRVATSKA I SUSJEDNE ZEMLJE</w:t>
      </w:r>
    </w:p>
    <w:p w14:paraId="2538B8DD" w14:textId="77777777" w:rsidR="00AC1E3C" w:rsidRDefault="00AC1E3C">
      <w:pPr>
        <w:rPr>
          <w:sz w:val="28"/>
          <w:szCs w:val="28"/>
        </w:rPr>
      </w:pPr>
    </w:p>
    <w:p w14:paraId="3FD302E5" w14:textId="109E553D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 xml:space="preserve">Naša domovina Republika Hrvatska graniči sa </w:t>
      </w:r>
      <w:r w:rsidRPr="00DD73EA">
        <w:rPr>
          <w:b/>
          <w:bCs/>
          <w:sz w:val="28"/>
          <w:szCs w:val="28"/>
        </w:rPr>
        <w:t>šest</w:t>
      </w:r>
      <w:r w:rsidRPr="00DD73EA">
        <w:rPr>
          <w:sz w:val="28"/>
          <w:szCs w:val="28"/>
        </w:rPr>
        <w:t xml:space="preserve"> država.</w:t>
      </w:r>
    </w:p>
    <w:p w14:paraId="527E000A" w14:textId="3CD8B2C3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Granice mogu biti prirodne i dogovorene (umjetne).</w:t>
      </w:r>
    </w:p>
    <w:p w14:paraId="6FB64B2F" w14:textId="034BD15E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Prirodne granice su najčešće rijeke i planine.</w:t>
      </w:r>
    </w:p>
    <w:p w14:paraId="0EABC790" w14:textId="24B8898B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Npr. granica RH sa BIH je rijeka Sava.</w:t>
      </w:r>
    </w:p>
    <w:p w14:paraId="22120775" w14:textId="2FFB854A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Ako putujemo izvan R</w:t>
      </w:r>
      <w:r w:rsidR="00DD73EA">
        <w:rPr>
          <w:sz w:val="28"/>
          <w:szCs w:val="28"/>
        </w:rPr>
        <w:t xml:space="preserve">epublike </w:t>
      </w:r>
      <w:r w:rsidRPr="00DD73EA">
        <w:rPr>
          <w:sz w:val="28"/>
          <w:szCs w:val="28"/>
        </w:rPr>
        <w:t>H</w:t>
      </w:r>
      <w:r w:rsidR="00DD73EA">
        <w:rPr>
          <w:sz w:val="28"/>
          <w:szCs w:val="28"/>
        </w:rPr>
        <w:t>rvatske</w:t>
      </w:r>
      <w:r w:rsidRPr="00DD73EA">
        <w:rPr>
          <w:sz w:val="28"/>
          <w:szCs w:val="28"/>
        </w:rPr>
        <w:t>, moramo prijeći granicu. Na tom prijelazu policija i carinici nas pregledavaju.</w:t>
      </w:r>
    </w:p>
    <w:p w14:paraId="2930EFCC" w14:textId="77777777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 xml:space="preserve">Jedan od </w:t>
      </w:r>
      <w:r w:rsidRPr="00DD73EA">
        <w:rPr>
          <w:b/>
          <w:bCs/>
          <w:sz w:val="28"/>
          <w:szCs w:val="28"/>
        </w:rPr>
        <w:t>graničnih prijelaza</w:t>
      </w:r>
      <w:r w:rsidRPr="00DD73EA">
        <w:rPr>
          <w:sz w:val="28"/>
          <w:szCs w:val="28"/>
        </w:rPr>
        <w:t xml:space="preserve"> (mjesto gdje se prelazi granica) je naš Tovarnik. </w:t>
      </w:r>
    </w:p>
    <w:p w14:paraId="7674FAF1" w14:textId="384AD097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Na graničnom prijelazu Tovarnik prelazite u susjednu zemlju, Srbiju.</w:t>
      </w:r>
    </w:p>
    <w:p w14:paraId="7EEC7EBB" w14:textId="2CEF6180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Važno je da znate s kojim sve državama graniči naša Hrvatska.</w:t>
      </w:r>
    </w:p>
    <w:p w14:paraId="290EB41E" w14:textId="1D909653" w:rsidR="00BE7304" w:rsidRPr="00DD73EA" w:rsidRDefault="00BE7304">
      <w:pPr>
        <w:rPr>
          <w:sz w:val="28"/>
          <w:szCs w:val="28"/>
        </w:rPr>
      </w:pPr>
      <w:r w:rsidRPr="00DD73EA">
        <w:rPr>
          <w:sz w:val="28"/>
          <w:szCs w:val="28"/>
        </w:rPr>
        <w:t>To su:</w:t>
      </w:r>
    </w:p>
    <w:p w14:paraId="41D90A1A" w14:textId="1721BF29" w:rsidR="00BE7304" w:rsidRPr="00DD73EA" w:rsidRDefault="00DD73EA">
      <w:pPr>
        <w:rPr>
          <w:sz w:val="28"/>
          <w:szCs w:val="28"/>
        </w:rPr>
      </w:pPr>
      <w:r w:rsidRPr="00DD73EA">
        <w:rPr>
          <w:sz w:val="28"/>
          <w:szCs w:val="28"/>
        </w:rPr>
        <w:t>ITALIJA</w:t>
      </w:r>
    </w:p>
    <w:p w14:paraId="681B1A10" w14:textId="5AC49E1D" w:rsidR="00BE7304" w:rsidRPr="00DD73EA" w:rsidRDefault="00DD73EA">
      <w:pPr>
        <w:rPr>
          <w:sz w:val="28"/>
          <w:szCs w:val="28"/>
        </w:rPr>
      </w:pPr>
      <w:r w:rsidRPr="00DD73EA">
        <w:rPr>
          <w:sz w:val="28"/>
          <w:szCs w:val="28"/>
        </w:rPr>
        <w:t>SLOVENIJA</w:t>
      </w:r>
    </w:p>
    <w:p w14:paraId="4E037F97" w14:textId="624C7E6F" w:rsidR="00BE7304" w:rsidRPr="00DD73EA" w:rsidRDefault="00DD73EA">
      <w:pPr>
        <w:rPr>
          <w:sz w:val="28"/>
          <w:szCs w:val="28"/>
        </w:rPr>
      </w:pPr>
      <w:r w:rsidRPr="00DD73EA">
        <w:rPr>
          <w:sz w:val="28"/>
          <w:szCs w:val="28"/>
        </w:rPr>
        <w:t>MAĐARSKA</w:t>
      </w:r>
    </w:p>
    <w:p w14:paraId="459E77EA" w14:textId="143ABFD3" w:rsidR="00DD73EA" w:rsidRPr="00DD73EA" w:rsidRDefault="00DD73EA">
      <w:pPr>
        <w:rPr>
          <w:sz w:val="28"/>
          <w:szCs w:val="28"/>
        </w:rPr>
      </w:pPr>
      <w:r w:rsidRPr="00DD73EA">
        <w:rPr>
          <w:sz w:val="28"/>
          <w:szCs w:val="28"/>
        </w:rPr>
        <w:t>SRBIJA</w:t>
      </w:r>
    </w:p>
    <w:p w14:paraId="09F3710B" w14:textId="2412E3D1" w:rsidR="00BE7304" w:rsidRPr="00DD73EA" w:rsidRDefault="00DD73EA" w:rsidP="00BE7304">
      <w:pPr>
        <w:rPr>
          <w:sz w:val="28"/>
          <w:szCs w:val="28"/>
        </w:rPr>
      </w:pPr>
      <w:r w:rsidRPr="00DD73EA">
        <w:rPr>
          <w:sz w:val="28"/>
          <w:szCs w:val="28"/>
        </w:rPr>
        <w:t>BOSNA I HERCEGOVINA</w:t>
      </w:r>
    </w:p>
    <w:p w14:paraId="35B49458" w14:textId="17AD2BBF" w:rsidR="00DD73EA" w:rsidRDefault="00DD73EA" w:rsidP="00BE7304">
      <w:pPr>
        <w:rPr>
          <w:sz w:val="28"/>
          <w:szCs w:val="28"/>
        </w:rPr>
      </w:pPr>
      <w:r w:rsidRPr="00DD73EA">
        <w:rPr>
          <w:sz w:val="28"/>
          <w:szCs w:val="28"/>
        </w:rPr>
        <w:t>CRNA GORA</w:t>
      </w:r>
    </w:p>
    <w:p w14:paraId="6973EF2A" w14:textId="1FAB019D" w:rsidR="00DD73EA" w:rsidRDefault="00DD73EA" w:rsidP="00BE7304">
      <w:pPr>
        <w:rPr>
          <w:sz w:val="28"/>
          <w:szCs w:val="28"/>
        </w:rPr>
      </w:pPr>
    </w:p>
    <w:p w14:paraId="7E69B853" w14:textId="62E9360B" w:rsidR="00DD73EA" w:rsidRPr="00DD73EA" w:rsidRDefault="00DD73EA" w:rsidP="00BE7304">
      <w:pPr>
        <w:rPr>
          <w:sz w:val="28"/>
          <w:szCs w:val="28"/>
        </w:rPr>
      </w:pPr>
      <w:r>
        <w:rPr>
          <w:sz w:val="28"/>
          <w:szCs w:val="28"/>
        </w:rPr>
        <w:t xml:space="preserve">Pogledajte sliku dolje, a zatim riješite u udžbeniku na </w:t>
      </w:r>
      <w:r w:rsidR="00077CA5">
        <w:rPr>
          <w:sz w:val="28"/>
          <w:szCs w:val="28"/>
        </w:rPr>
        <w:t xml:space="preserve">141. </w:t>
      </w:r>
      <w:bookmarkStart w:id="0" w:name="_GoBack"/>
      <w:bookmarkEnd w:id="0"/>
      <w:r>
        <w:rPr>
          <w:sz w:val="28"/>
          <w:szCs w:val="28"/>
        </w:rPr>
        <w:t>stranici 1. zadatak.</w:t>
      </w:r>
    </w:p>
    <w:p w14:paraId="5DBED073" w14:textId="0E002162" w:rsidR="00BE7304" w:rsidRDefault="00BE7304" w:rsidP="00BE730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68EE9D" wp14:editId="165D6A88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5153025" cy="5016427"/>
            <wp:effectExtent l="0" t="0" r="0" b="0"/>
            <wp:wrapSquare wrapText="bothSides"/>
            <wp:docPr id="2" name="Slika 2" descr="istraživački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raživački r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81C7" w14:textId="024FCDB1" w:rsidR="00BE7304" w:rsidRDefault="00BE7304"/>
    <w:p w14:paraId="79BED950" w14:textId="23845E7D" w:rsidR="00BE7304" w:rsidRDefault="00DD7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074C42" wp14:editId="58B07BB1">
                <wp:simplePos x="0" y="0"/>
                <wp:positionH relativeFrom="column">
                  <wp:posOffset>3395980</wp:posOffset>
                </wp:positionH>
                <wp:positionV relativeFrom="paragraph">
                  <wp:posOffset>109855</wp:posOffset>
                </wp:positionV>
                <wp:extent cx="790575" cy="314325"/>
                <wp:effectExtent l="0" t="0" r="28575" b="28575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9945" w14:textId="66A13C12" w:rsidR="00DD73EA" w:rsidRPr="00DD73EA" w:rsidRDefault="00DD7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3EA">
                              <w:rPr>
                                <w:sz w:val="18"/>
                                <w:szCs w:val="18"/>
                              </w:rPr>
                              <w:t>MAĐARSKA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74C4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7.4pt;margin-top:8.65pt;width:62.2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">
                <v:textbox>
                  <w:txbxContent>
                    <w:p w14:paraId="50B49945" w14:textId="66A13C12" w:rsidR="00DD73EA" w:rsidRPr="00DD73EA" w:rsidRDefault="00DD73EA">
                      <w:pPr>
                        <w:rPr>
                          <w:sz w:val="18"/>
                          <w:szCs w:val="18"/>
                        </w:rPr>
                      </w:pPr>
                      <w:r w:rsidRPr="00DD73EA">
                        <w:rPr>
                          <w:sz w:val="18"/>
                          <w:szCs w:val="18"/>
                        </w:rPr>
                        <w:t>MAĐARSKA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A7AAB" w14:textId="0F23E9AF" w:rsidR="00BE7304" w:rsidRPr="00BE7304" w:rsidRDefault="00DD73EA" w:rsidP="00BE73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A74697" wp14:editId="6AE35159">
                <wp:simplePos x="0" y="0"/>
                <wp:positionH relativeFrom="column">
                  <wp:posOffset>1986280</wp:posOffset>
                </wp:positionH>
                <wp:positionV relativeFrom="paragraph">
                  <wp:posOffset>653415</wp:posOffset>
                </wp:positionV>
                <wp:extent cx="981075" cy="333375"/>
                <wp:effectExtent l="0" t="0" r="28575" b="285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8163" w14:textId="4BF0DC9F" w:rsidR="00DD73EA" w:rsidRDefault="00DD73EA">
                            <w:r>
                              <w:t>HRVATSKA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4697" id="_x0000_s1027" type="#_x0000_t202" style="position:absolute;margin-left:156.4pt;margin-top:51.45pt;width:77.2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">
                <v:textbox>
                  <w:txbxContent>
                    <w:p w14:paraId="7B298163" w14:textId="4BF0DC9F" w:rsidR="00DD73EA" w:rsidRDefault="00DD73EA">
                      <w:r>
                        <w:t>HRVATSKA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0B1D2D" wp14:editId="57C9CD7A">
                <wp:simplePos x="0" y="0"/>
                <wp:positionH relativeFrom="column">
                  <wp:posOffset>4739005</wp:posOffset>
                </wp:positionH>
                <wp:positionV relativeFrom="paragraph">
                  <wp:posOffset>367665</wp:posOffset>
                </wp:positionV>
                <wp:extent cx="257175" cy="1171575"/>
                <wp:effectExtent l="0" t="0" r="28575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4D25" w14:textId="199ADB33" w:rsidR="00DD73EA" w:rsidRPr="00DD73EA" w:rsidRDefault="00DD7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3EA">
                              <w:rPr>
                                <w:sz w:val="20"/>
                                <w:szCs w:val="20"/>
                              </w:rPr>
                              <w:t>SRBIJA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1D2D" id="_x0000_s1028" type="#_x0000_t202" style="position:absolute;margin-left:373.15pt;margin-top:28.95pt;width:20.25pt;height:9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">
                <v:textbox>
                  <w:txbxContent>
                    <w:p w14:paraId="76794D25" w14:textId="199ADB33" w:rsidR="00DD73EA" w:rsidRPr="00DD73EA" w:rsidRDefault="00DD73EA">
                      <w:pPr>
                        <w:rPr>
                          <w:sz w:val="20"/>
                          <w:szCs w:val="20"/>
                        </w:rPr>
                      </w:pPr>
                      <w:r w:rsidRPr="00DD73EA">
                        <w:rPr>
                          <w:sz w:val="20"/>
                          <w:szCs w:val="20"/>
                        </w:rPr>
                        <w:t>SRBIJA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E4061" wp14:editId="6D22FB15">
                <wp:simplePos x="0" y="0"/>
                <wp:positionH relativeFrom="column">
                  <wp:posOffset>4329430</wp:posOffset>
                </wp:positionH>
                <wp:positionV relativeFrom="paragraph">
                  <wp:posOffset>3453765</wp:posOffset>
                </wp:positionV>
                <wp:extent cx="561975" cy="3524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2C1D" w14:textId="46B997BC" w:rsidR="00BE7304" w:rsidRPr="00BE7304" w:rsidRDefault="00DD73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CRNA GORA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4061" id="_x0000_s1029" type="#_x0000_t202" style="position:absolute;margin-left:340.9pt;margin-top:271.95pt;width:44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">
                <v:textbox>
                  <w:txbxContent>
                    <w:p w14:paraId="05632C1D" w14:textId="46B997BC" w:rsidR="00BE7304" w:rsidRPr="00BE7304" w:rsidRDefault="00DD73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CRNA GORA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6B09F" wp14:editId="43A38935">
                <wp:simplePos x="0" y="0"/>
                <wp:positionH relativeFrom="column">
                  <wp:posOffset>2872105</wp:posOffset>
                </wp:positionH>
                <wp:positionV relativeFrom="paragraph">
                  <wp:posOffset>1663065</wp:posOffset>
                </wp:positionV>
                <wp:extent cx="1390650" cy="30480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5A42" w14:textId="36F34498" w:rsidR="00BE7304" w:rsidRPr="00DD73EA" w:rsidRDefault="00DD7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3EA">
                              <w:rPr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B09F" id="_x0000_s1030" type="#_x0000_t202" style="position:absolute;margin-left:226.15pt;margin-top:130.95pt;width:109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">
                <v:textbox>
                  <w:txbxContent>
                    <w:p w14:paraId="49F45A42" w14:textId="36F34498" w:rsidR="00BE7304" w:rsidRPr="00DD73EA" w:rsidRDefault="00DD73EA">
                      <w:pPr>
                        <w:rPr>
                          <w:sz w:val="18"/>
                          <w:szCs w:val="18"/>
                        </w:rPr>
                      </w:pPr>
                      <w:r w:rsidRPr="00DD73EA">
                        <w:rPr>
                          <w:sz w:val="18"/>
                          <w:szCs w:val="18"/>
                        </w:rPr>
                        <w:t>BOSNA I HERCEGOVINA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6544B" wp14:editId="745B65D2">
                <wp:simplePos x="0" y="0"/>
                <wp:positionH relativeFrom="column">
                  <wp:posOffset>109855</wp:posOffset>
                </wp:positionH>
                <wp:positionV relativeFrom="paragraph">
                  <wp:posOffset>5715</wp:posOffset>
                </wp:positionV>
                <wp:extent cx="171450" cy="1038225"/>
                <wp:effectExtent l="0" t="0" r="19050" b="2857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5DC8" w14:textId="3DA25DCF" w:rsidR="00DD73EA" w:rsidRPr="00DD73EA" w:rsidRDefault="00DD73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73EA">
                              <w:rPr>
                                <w:sz w:val="16"/>
                                <w:szCs w:val="16"/>
                              </w:rPr>
                              <w:t>ITALIJA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544B" id="_x0000_s1031" type="#_x0000_t202" style="position:absolute;margin-left:8.65pt;margin-top:.45pt;width:13.5pt;height:8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">
                <v:textbox>
                  <w:txbxContent>
                    <w:p w14:paraId="74755DC8" w14:textId="3DA25DCF" w:rsidR="00DD73EA" w:rsidRPr="00DD73EA" w:rsidRDefault="00DD73EA">
                      <w:pPr>
                        <w:rPr>
                          <w:sz w:val="16"/>
                          <w:szCs w:val="16"/>
                        </w:rPr>
                      </w:pPr>
                      <w:r w:rsidRPr="00DD73EA">
                        <w:rPr>
                          <w:sz w:val="16"/>
                          <w:szCs w:val="16"/>
                        </w:rPr>
                        <w:t>ITALIJA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88EF4" wp14:editId="3BEE5359">
                <wp:simplePos x="0" y="0"/>
                <wp:positionH relativeFrom="column">
                  <wp:posOffset>852805</wp:posOffset>
                </wp:positionH>
                <wp:positionV relativeFrom="paragraph">
                  <wp:posOffset>100965</wp:posOffset>
                </wp:positionV>
                <wp:extent cx="676275" cy="238125"/>
                <wp:effectExtent l="0" t="0" r="28575" b="285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EC86" w14:textId="400B0515" w:rsidR="00BE7304" w:rsidRPr="00BE7304" w:rsidRDefault="00DD73EA" w:rsidP="00BE73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SLOVENIJA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8EF4" id="_x0000_s1032" type="#_x0000_t202" style="position:absolute;margin-left:67.15pt;margin-top:7.95pt;width:53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">
                <v:textbox>
                  <w:txbxContent>
                    <w:p w14:paraId="0B8BEC86" w14:textId="400B0515" w:rsidR="00BE7304" w:rsidRPr="00BE7304" w:rsidRDefault="00DD73EA" w:rsidP="00BE73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SLOVENIJA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304" w:rsidRPr="00BE7304">
        <w:rPr>
          <w:sz w:val="16"/>
          <w:szCs w:val="16"/>
        </w:rPr>
        <w:t xml:space="preserve"> </w:t>
      </w:r>
    </w:p>
    <w:p w14:paraId="6401B19B" w14:textId="0D51078D" w:rsidR="00BE7304" w:rsidRDefault="00BE7304" w:rsidP="00BE7304">
      <w:r w:rsidRPr="00BE7304">
        <w:t xml:space="preserve"> </w:t>
      </w:r>
    </w:p>
    <w:p w14:paraId="0E69F992" w14:textId="27E90FB4" w:rsidR="00BE7304" w:rsidRDefault="00BE7304"/>
    <w:p w14:paraId="330C3D77" w14:textId="779EC63C" w:rsidR="00DD73EA" w:rsidRDefault="00DD73EA"/>
    <w:p w14:paraId="7B69FBF8" w14:textId="77777777" w:rsidR="00AC1E3C" w:rsidRDefault="00AC1E3C">
      <w:pPr>
        <w:rPr>
          <w:sz w:val="24"/>
          <w:szCs w:val="24"/>
        </w:rPr>
      </w:pPr>
    </w:p>
    <w:p w14:paraId="599F3882" w14:textId="77777777" w:rsidR="00AC1E3C" w:rsidRDefault="00AC1E3C">
      <w:pPr>
        <w:rPr>
          <w:sz w:val="24"/>
          <w:szCs w:val="24"/>
        </w:rPr>
      </w:pPr>
    </w:p>
    <w:p w14:paraId="76C3FFF4" w14:textId="77777777" w:rsidR="00AC1E3C" w:rsidRDefault="00AC1E3C">
      <w:pPr>
        <w:rPr>
          <w:sz w:val="24"/>
          <w:szCs w:val="24"/>
        </w:rPr>
      </w:pPr>
    </w:p>
    <w:p w14:paraId="0B8F58FA" w14:textId="77777777" w:rsidR="00AC1E3C" w:rsidRDefault="00AC1E3C">
      <w:pPr>
        <w:rPr>
          <w:sz w:val="24"/>
          <w:szCs w:val="24"/>
        </w:rPr>
      </w:pPr>
    </w:p>
    <w:p w14:paraId="7C9EBFF6" w14:textId="77777777" w:rsidR="00AC1E3C" w:rsidRDefault="00AC1E3C">
      <w:pPr>
        <w:rPr>
          <w:sz w:val="24"/>
          <w:szCs w:val="24"/>
        </w:rPr>
      </w:pPr>
    </w:p>
    <w:p w14:paraId="6ED1DCED" w14:textId="77777777" w:rsidR="00AC1E3C" w:rsidRDefault="00AC1E3C">
      <w:pPr>
        <w:rPr>
          <w:sz w:val="24"/>
          <w:szCs w:val="24"/>
        </w:rPr>
      </w:pPr>
    </w:p>
    <w:p w14:paraId="427FAE61" w14:textId="77777777" w:rsidR="00AC1E3C" w:rsidRDefault="00AC1E3C">
      <w:pPr>
        <w:rPr>
          <w:sz w:val="24"/>
          <w:szCs w:val="24"/>
        </w:rPr>
      </w:pPr>
    </w:p>
    <w:p w14:paraId="502E08A7" w14:textId="77777777" w:rsidR="00AC1E3C" w:rsidRDefault="00AC1E3C">
      <w:pPr>
        <w:rPr>
          <w:sz w:val="24"/>
          <w:szCs w:val="24"/>
        </w:rPr>
      </w:pPr>
    </w:p>
    <w:p w14:paraId="009644BD" w14:textId="77777777" w:rsidR="00AC1E3C" w:rsidRDefault="00AC1E3C">
      <w:pPr>
        <w:rPr>
          <w:sz w:val="24"/>
          <w:szCs w:val="24"/>
        </w:rPr>
      </w:pPr>
    </w:p>
    <w:p w14:paraId="2F85DF7D" w14:textId="77777777" w:rsidR="00AC1E3C" w:rsidRDefault="00AC1E3C">
      <w:pPr>
        <w:rPr>
          <w:sz w:val="24"/>
          <w:szCs w:val="24"/>
        </w:rPr>
      </w:pPr>
    </w:p>
    <w:p w14:paraId="294EF4D0" w14:textId="77777777" w:rsidR="00AC1E3C" w:rsidRDefault="00AC1E3C">
      <w:pPr>
        <w:rPr>
          <w:sz w:val="24"/>
          <w:szCs w:val="24"/>
        </w:rPr>
      </w:pPr>
    </w:p>
    <w:p w14:paraId="43F1B485" w14:textId="77777777" w:rsidR="00AC1E3C" w:rsidRDefault="00AC1E3C">
      <w:pPr>
        <w:rPr>
          <w:sz w:val="24"/>
          <w:szCs w:val="24"/>
        </w:rPr>
      </w:pPr>
    </w:p>
    <w:p w14:paraId="67C389D1" w14:textId="77777777" w:rsidR="00AC1E3C" w:rsidRDefault="00AC1E3C">
      <w:pPr>
        <w:rPr>
          <w:sz w:val="24"/>
          <w:szCs w:val="24"/>
        </w:rPr>
      </w:pPr>
    </w:p>
    <w:p w14:paraId="2127DAFE" w14:textId="2AA71B00" w:rsidR="00DD73EA" w:rsidRPr="00AC1E3C" w:rsidRDefault="00DD73EA">
      <w:pPr>
        <w:rPr>
          <w:b/>
          <w:bCs/>
          <w:sz w:val="24"/>
          <w:szCs w:val="24"/>
        </w:rPr>
      </w:pPr>
      <w:r w:rsidRPr="00AC1E3C">
        <w:rPr>
          <w:b/>
          <w:bCs/>
          <w:sz w:val="24"/>
          <w:szCs w:val="24"/>
        </w:rPr>
        <w:t>U bilježnicu zapišite:</w:t>
      </w:r>
    </w:p>
    <w:p w14:paraId="1C8E2687" w14:textId="342C6510" w:rsidR="00DD73EA" w:rsidRPr="00AC1E3C" w:rsidRDefault="00DD73EA" w:rsidP="00AC1E3C">
      <w:pPr>
        <w:jc w:val="center"/>
        <w:rPr>
          <w:sz w:val="24"/>
          <w:szCs w:val="24"/>
        </w:rPr>
      </w:pPr>
      <w:r w:rsidRPr="00AC1E3C">
        <w:rPr>
          <w:sz w:val="24"/>
          <w:szCs w:val="24"/>
        </w:rPr>
        <w:t>REPUBLIKA HRVATSKA I SUSJEDNE ZEMLJE</w:t>
      </w:r>
    </w:p>
    <w:p w14:paraId="676DF7AE" w14:textId="77777777" w:rsidR="00DD73EA" w:rsidRPr="00AC1E3C" w:rsidRDefault="00DD73EA" w:rsidP="00DD73EA">
      <w:pPr>
        <w:rPr>
          <w:sz w:val="24"/>
          <w:szCs w:val="24"/>
        </w:rPr>
      </w:pPr>
      <w:r w:rsidRPr="00AC1E3C">
        <w:rPr>
          <w:sz w:val="24"/>
          <w:szCs w:val="24"/>
        </w:rPr>
        <w:t xml:space="preserve">Naša domovina Republika Hrvatska graniči sa </w:t>
      </w:r>
      <w:r w:rsidRPr="00AC1E3C">
        <w:rPr>
          <w:b/>
          <w:bCs/>
          <w:sz w:val="24"/>
          <w:szCs w:val="24"/>
        </w:rPr>
        <w:t>šest</w:t>
      </w:r>
      <w:r w:rsidRPr="00AC1E3C">
        <w:rPr>
          <w:sz w:val="24"/>
          <w:szCs w:val="24"/>
        </w:rPr>
        <w:t xml:space="preserve"> država.</w:t>
      </w:r>
    </w:p>
    <w:p w14:paraId="49B5910C" w14:textId="77777777" w:rsidR="00DD73EA" w:rsidRPr="00AC1E3C" w:rsidRDefault="00DD73EA" w:rsidP="00DD73EA">
      <w:pPr>
        <w:rPr>
          <w:sz w:val="24"/>
          <w:szCs w:val="24"/>
        </w:rPr>
      </w:pPr>
      <w:r w:rsidRPr="00AC1E3C">
        <w:rPr>
          <w:sz w:val="24"/>
          <w:szCs w:val="24"/>
        </w:rPr>
        <w:t>To su:</w:t>
      </w:r>
    </w:p>
    <w:p w14:paraId="558A46D6" w14:textId="77777777" w:rsidR="00DD73EA" w:rsidRP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ITALIJA</w:t>
      </w:r>
    </w:p>
    <w:p w14:paraId="34CC528A" w14:textId="77777777" w:rsidR="00DD73EA" w:rsidRP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SLOVENIJA</w:t>
      </w:r>
    </w:p>
    <w:p w14:paraId="1D8746F6" w14:textId="77777777" w:rsidR="00DD73EA" w:rsidRP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MAĐARSKA</w:t>
      </w:r>
    </w:p>
    <w:p w14:paraId="69BA0223" w14:textId="77777777" w:rsidR="00DD73EA" w:rsidRP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SRBIJA</w:t>
      </w:r>
    </w:p>
    <w:p w14:paraId="1FF0F074" w14:textId="77777777" w:rsidR="00DD73EA" w:rsidRP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BOSNA I HERCEGOVINA</w:t>
      </w:r>
    </w:p>
    <w:p w14:paraId="264EC0A1" w14:textId="2FEBF59D" w:rsidR="00AC1E3C" w:rsidRDefault="00DD73EA" w:rsidP="00AC1E3C">
      <w:pPr>
        <w:spacing w:after="0"/>
        <w:rPr>
          <w:sz w:val="24"/>
          <w:szCs w:val="24"/>
        </w:rPr>
      </w:pPr>
      <w:r w:rsidRPr="00AC1E3C">
        <w:rPr>
          <w:sz w:val="24"/>
          <w:szCs w:val="24"/>
        </w:rPr>
        <w:t>CRNA GORA</w:t>
      </w:r>
    </w:p>
    <w:p w14:paraId="0A3A53CB" w14:textId="77777777" w:rsidR="00AC1E3C" w:rsidRPr="00AC1E3C" w:rsidRDefault="00AC1E3C" w:rsidP="00AC1E3C">
      <w:pPr>
        <w:spacing w:after="0"/>
        <w:rPr>
          <w:sz w:val="24"/>
          <w:szCs w:val="24"/>
        </w:rPr>
      </w:pPr>
    </w:p>
    <w:p w14:paraId="69421C54" w14:textId="17A499F3" w:rsidR="00AC1E3C" w:rsidRPr="00AC1E3C" w:rsidRDefault="00AC1E3C" w:rsidP="00AC1E3C">
      <w:pPr>
        <w:spacing w:after="0"/>
        <w:rPr>
          <w:b/>
          <w:bCs/>
          <w:sz w:val="24"/>
          <w:szCs w:val="24"/>
        </w:rPr>
      </w:pPr>
      <w:r w:rsidRPr="00AC1E3C">
        <w:rPr>
          <w:sz w:val="24"/>
          <w:szCs w:val="24"/>
        </w:rPr>
        <w:t xml:space="preserve">MJESTO NA KOJEM PRELAZIMO IZ JEDNE DRŽAVE U DRUGU ZOVE SE </w:t>
      </w:r>
      <w:r w:rsidRPr="00AC1E3C">
        <w:rPr>
          <w:b/>
          <w:bCs/>
          <w:sz w:val="24"/>
          <w:szCs w:val="24"/>
        </w:rPr>
        <w:t>GRANIČNI PRIJELAZ.</w:t>
      </w:r>
    </w:p>
    <w:p w14:paraId="00E831EB" w14:textId="5EB658DC" w:rsidR="00AC1E3C" w:rsidRPr="00AC1E3C" w:rsidRDefault="00AC1E3C" w:rsidP="00AC1E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TOVARNIKU SE NALAZI GRANIČNI PRIJELAZ HRVATSKE SA SRBIJOM. </w:t>
      </w:r>
    </w:p>
    <w:sectPr w:rsidR="00AC1E3C" w:rsidRPr="00AC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4"/>
    <w:rsid w:val="00077CA5"/>
    <w:rsid w:val="00AC1E3C"/>
    <w:rsid w:val="00BE7304"/>
    <w:rsid w:val="00D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A379"/>
  <w15:chartTrackingRefBased/>
  <w15:docId w15:val="{D4B96290-348B-49D9-948E-BC0C3A5B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2020-04-01T07:00:00Z</dcterms:created>
  <dcterms:modified xsi:type="dcterms:W3CDTF">2020-04-01T07:37:00Z</dcterms:modified>
</cp:coreProperties>
</file>