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E4" w:rsidRDefault="00F03B7B">
      <w:r>
        <w:t>Hrvatski jezik (23</w:t>
      </w:r>
      <w:r w:rsidR="005F69AF">
        <w:t>. travnja 2020.)</w:t>
      </w:r>
    </w:p>
    <w:p w:rsidR="005F69AF" w:rsidRPr="005F69AF" w:rsidRDefault="005F69AF">
      <w:pPr>
        <w:rPr>
          <w:b/>
        </w:rPr>
      </w:pPr>
      <w:r w:rsidRPr="005F69AF">
        <w:rPr>
          <w:b/>
        </w:rPr>
        <w:t>Pisani stvaralački rad – primjena znanja o obilježjima lirske pjesme (zadatak za ocjenu)</w:t>
      </w:r>
    </w:p>
    <w:p w:rsidR="005F69AF" w:rsidRPr="005F69AF" w:rsidRDefault="005F69AF">
      <w:pPr>
        <w:rPr>
          <w:color w:val="FF0000"/>
          <w:u w:val="single"/>
        </w:rPr>
      </w:pPr>
      <w:r w:rsidRPr="005F69AF">
        <w:rPr>
          <w:color w:val="FF0000"/>
          <w:u w:val="single"/>
        </w:rPr>
        <w:t xml:space="preserve">ROK ZA IZVRŠAVANJE ZADATKA: </w:t>
      </w:r>
      <w:r w:rsidR="00F03B7B">
        <w:rPr>
          <w:color w:val="FF0000"/>
          <w:u w:val="single"/>
        </w:rPr>
        <w:t>ponedjeljak (27</w:t>
      </w:r>
      <w:r w:rsidRPr="005F69AF">
        <w:rPr>
          <w:color w:val="FF0000"/>
          <w:u w:val="single"/>
        </w:rPr>
        <w:t>. 4.), do 12 sati</w:t>
      </w:r>
      <w:bookmarkStart w:id="0" w:name="_GoBack"/>
      <w:bookmarkEnd w:id="0"/>
    </w:p>
    <w:p w:rsidR="005F69AF" w:rsidRDefault="005F69AF">
      <w:r>
        <w:t>Zadatak i smjernice u njegovu izvršavanju: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>Umjesto klasične pisane provjere, ocjenu iz književnosti dobit ćete na temelju pisane vježbe u kojoj ćete biti pjesnici, ali i dobri poznavatelji obilježja lirike.</w:t>
      </w:r>
    </w:p>
    <w:p w:rsidR="005F69AF" w:rsidRDefault="005F69AF" w:rsidP="005F69AF">
      <w:pPr>
        <w:pStyle w:val="Odlomakpopisa"/>
        <w:jc w:val="both"/>
      </w:pPr>
    </w:p>
    <w:p w:rsidR="005F69AF" w:rsidRPr="005F69AF" w:rsidRDefault="005F69AF" w:rsidP="005F69AF">
      <w:pPr>
        <w:pStyle w:val="Odlomakpopisa"/>
        <w:numPr>
          <w:ilvl w:val="0"/>
          <w:numId w:val="1"/>
        </w:numPr>
        <w:jc w:val="both"/>
        <w:rPr>
          <w:b/>
        </w:rPr>
      </w:pPr>
      <w:r w:rsidRPr="005F69AF">
        <w:rPr>
          <w:b/>
        </w:rPr>
        <w:t>Vaš je zadatak napisati lirsku pjesmu prema smjernicama koje vam zadajem: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>S obzirom na njezinu temu, vaša pjesma treba biti lirska misaona pjesma. Sami izaberite jedan od ponuđenih motiva (ili više njih, a možete ih iskoristiti i sve)</w:t>
      </w:r>
      <w:r w:rsidR="004235F7">
        <w:t xml:space="preserve"> o kojima će lirski subjekt iznositi svoje misli</w:t>
      </w:r>
      <w:r>
        <w:t xml:space="preserve">: život, smrt, čovjek, usamljenost, sreća, izdaja, prijatelj, ljubav, </w:t>
      </w:r>
      <w:r w:rsidR="00057343">
        <w:t>prolaznost.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>Naslov pjesme osmislite i napišite prije ili poslije pisanja pjesme (s obzirom na to kakva vam bude inspiracija). Nemojte zaboraviti napisati i autora pjesme, dakle svoje ime i prezime.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>S obzirom na građu pjesme vaša će pjesma biti sonet.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>Izaberite sami hoćete li pjesmu pisati vezanim ili slobodnim stihom.</w:t>
      </w:r>
    </w:p>
    <w:p w:rsidR="005F69AF" w:rsidRDefault="005F69AF" w:rsidP="005F69AF">
      <w:pPr>
        <w:pStyle w:val="Odlomakpopisa"/>
        <w:numPr>
          <w:ilvl w:val="0"/>
          <w:numId w:val="1"/>
        </w:numPr>
        <w:jc w:val="both"/>
      </w:pPr>
      <w:r>
        <w:t xml:space="preserve">U </w:t>
      </w:r>
      <w:r w:rsidR="00057343">
        <w:t>pjesmi morate</w:t>
      </w:r>
      <w:r>
        <w:t xml:space="preserve"> upotrijebiti i: svih pet pjesničkih slika, epitete, barem jednu metaforu, jednu hiperbolu, </w:t>
      </w:r>
      <w:r w:rsidR="00497014">
        <w:t xml:space="preserve">jednu gradaciju, </w:t>
      </w:r>
      <w:r>
        <w:t>barem dvije elipse</w:t>
      </w:r>
      <w:r w:rsidR="00057343">
        <w:t xml:space="preserve">, jedno retoričko pitanje i barem jednu personifikaciju. </w:t>
      </w:r>
    </w:p>
    <w:p w:rsidR="00057343" w:rsidRDefault="00057343" w:rsidP="00057343">
      <w:pPr>
        <w:jc w:val="both"/>
      </w:pPr>
    </w:p>
    <w:p w:rsidR="00057343" w:rsidRPr="00057343" w:rsidRDefault="00057343" w:rsidP="00057343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057343">
        <w:rPr>
          <w:b/>
          <w:u w:val="single"/>
        </w:rPr>
        <w:t xml:space="preserve">Učenici koji nastavu pohađaju uz prilagodbu sadržaja imaju sličan, ali malo jednostavniji zadatak. Ti će učenici detaljne upute za izvršavanje zadatka dobiti privatnom porukom na </w:t>
      </w:r>
      <w:proofErr w:type="spellStart"/>
      <w:r w:rsidRPr="00057343">
        <w:rPr>
          <w:b/>
          <w:u w:val="single"/>
        </w:rPr>
        <w:t>yammer</w:t>
      </w:r>
      <w:proofErr w:type="spellEnd"/>
      <w:r w:rsidRPr="00057343">
        <w:rPr>
          <w:b/>
          <w:u w:val="single"/>
        </w:rPr>
        <w:t>.</w:t>
      </w:r>
    </w:p>
    <w:p w:rsidR="00057343" w:rsidRDefault="00057343" w:rsidP="00057343">
      <w:pPr>
        <w:pStyle w:val="Odlomakpopisa"/>
        <w:jc w:val="both"/>
      </w:pPr>
    </w:p>
    <w:p w:rsidR="00057343" w:rsidRDefault="00057343" w:rsidP="00057343">
      <w:pPr>
        <w:pStyle w:val="Odlomakpopisa"/>
        <w:jc w:val="both"/>
      </w:pPr>
      <w:r>
        <w:t xml:space="preserve">Kao što vidite, u ovoj pisanoj vježbi morat ćete primijeniti sve svoje znanje koje posjedujete o književnosti, točnije o književnom rodu koji zovemo lirika. Dakle, morat ćete se uzdati samo u sebe, svoje znanje i razumijevanje, kreativnost i sposobnosti. Imam povjerenja u vas da ćete ovu vježbu samostalno odraditi, bez pomoći sa strane, a osim toga, jako dobro poznajem vas i vaš stil pisanja. </w:t>
      </w:r>
      <w:r>
        <w:sym w:font="Wingdings" w:char="F04A"/>
      </w:r>
      <w:r>
        <w:t xml:space="preserve"> </w:t>
      </w:r>
    </w:p>
    <w:p w:rsidR="00057343" w:rsidRDefault="00057343" w:rsidP="00057343">
      <w:pPr>
        <w:pStyle w:val="Odlomakpopisa"/>
        <w:jc w:val="both"/>
      </w:pPr>
    </w:p>
    <w:p w:rsidR="00057343" w:rsidRDefault="00057343" w:rsidP="00057343">
      <w:pPr>
        <w:pStyle w:val="Odlomakpopisa"/>
        <w:jc w:val="both"/>
      </w:pPr>
      <w:r w:rsidRPr="00133C26">
        <w:rPr>
          <w:b/>
          <w:u w:val="single"/>
        </w:rPr>
        <w:t>Vaša lirska pjesma bit će vrednovana na temelju toga</w:t>
      </w:r>
      <w:r>
        <w:t xml:space="preserve"> koliko navedenih smjernica/sastavnica uspješno upotrijebite u njoj. </w:t>
      </w:r>
      <w:r w:rsidR="00133C26">
        <w:t xml:space="preserve">Za ocjenu odličan potrebno je sve zadane sastavnice uklopiti u pjesmu. Ne morate biti vrhunski pjesnici da biste ovaj zadatak uspješno odradili, važno je da u svom radu iskoristite ono što vam je zadano. (Time pokazujete koliko razumijete gradivo iz književnosti koje smo počeli učiti još u 5. razredu.) Negativnu ocjenu neće dobiti nitko tko napiše </w:t>
      </w:r>
      <w:r w:rsidR="00F03B7B">
        <w:t>misaonu pjesmu i cijelu ju napiše u obliku soneta te</w:t>
      </w:r>
      <w:r w:rsidR="00133C26">
        <w:t xml:space="preserve"> upotrijebi barem još dvije sastavnice od onih koje su zadane. </w:t>
      </w:r>
      <w:r>
        <w:t xml:space="preserve">Ako </w:t>
      </w:r>
      <w:r w:rsidR="00133C26">
        <w:t xml:space="preserve">uopće </w:t>
      </w:r>
      <w:r>
        <w:t>ne pošaljete svoj rad do zadanog roka</w:t>
      </w:r>
      <w:r w:rsidR="00133C26">
        <w:t xml:space="preserve"> ili u radu ne bude iskorištena nijedna zadana sastavnica</w:t>
      </w:r>
      <w:r>
        <w:t>, smatrat ću da zadatak niste izvršili, iz čega proizlazi negativna ocjena iz književnosti.</w:t>
      </w:r>
    </w:p>
    <w:sectPr w:rsidR="0005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3BD"/>
    <w:multiLevelType w:val="hybridMultilevel"/>
    <w:tmpl w:val="4162DF78"/>
    <w:lvl w:ilvl="0" w:tplc="AB9E3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88"/>
    <w:rsid w:val="00057343"/>
    <w:rsid w:val="00133C26"/>
    <w:rsid w:val="004235F7"/>
    <w:rsid w:val="00497014"/>
    <w:rsid w:val="005F69AF"/>
    <w:rsid w:val="00693C88"/>
    <w:rsid w:val="00EF67E4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4DF7-674C-42C6-A93A-E8E9860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11</cp:revision>
  <dcterms:created xsi:type="dcterms:W3CDTF">2020-04-16T19:55:00Z</dcterms:created>
  <dcterms:modified xsi:type="dcterms:W3CDTF">2020-04-23T07:41:00Z</dcterms:modified>
</cp:coreProperties>
</file>