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D9FA" w14:textId="56062501" w:rsidR="005444B1" w:rsidRDefault="00CE32CE" w:rsidP="00EA424D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NADNEVAK: PETAK 24.04.2020.</w:t>
      </w:r>
    </w:p>
    <w:p w14:paraId="2BF98A27" w14:textId="77777777" w:rsidR="00187027" w:rsidRDefault="00187027" w:rsidP="00187027">
      <w:pPr>
        <w:rPr>
          <w:b/>
          <w:u w:val="single"/>
        </w:rPr>
      </w:pPr>
      <w:r>
        <w:rPr>
          <w:b/>
          <w:u w:val="single"/>
        </w:rPr>
        <w:t xml:space="preserve">MATEMATIKA: UDŽBENIČKI KOMPLET Moj sretni broj 4 </w:t>
      </w:r>
    </w:p>
    <w:p w14:paraId="1F35B97C" w14:textId="66F177C9" w:rsidR="00187027" w:rsidRPr="00CE32CE" w:rsidRDefault="00CE32CE" w:rsidP="00CE32CE">
      <w:pPr>
        <w:pStyle w:val="Bezproreda"/>
        <w:rPr>
          <w:bCs/>
        </w:rPr>
      </w:pPr>
      <w:r>
        <w:t xml:space="preserve">         Draga djeco.</w:t>
      </w:r>
    </w:p>
    <w:p w14:paraId="6B19902D" w14:textId="33ADE909" w:rsidR="00187027" w:rsidRPr="00BB3E78" w:rsidRDefault="00CE32CE" w:rsidP="00187027">
      <w:pPr>
        <w:pStyle w:val="Odlomakpopisa"/>
        <w:numPr>
          <w:ilvl w:val="0"/>
          <w:numId w:val="8"/>
        </w:numPr>
      </w:pPr>
      <w:r>
        <w:t xml:space="preserve">Danas ćemo </w:t>
      </w:r>
      <w:r w:rsidR="00187027" w:rsidRPr="00BB3E78">
        <w:t>uči</w:t>
      </w:r>
      <w:r>
        <w:t xml:space="preserve">ti </w:t>
      </w:r>
      <w:r w:rsidR="00187027" w:rsidRPr="00BB3E78">
        <w:t xml:space="preserve"> dijeliti višeznamenkasti broj jednoznamenkastim brojem pisanim putem</w:t>
      </w:r>
      <w:r>
        <w:t xml:space="preserve"> </w:t>
      </w:r>
    </w:p>
    <w:p w14:paraId="4EBD0F26" w14:textId="77777777" w:rsidR="00187027" w:rsidRDefault="00187027" w:rsidP="00187027">
      <w:pPr>
        <w:rPr>
          <w:b/>
          <w:u w:val="single"/>
        </w:rPr>
      </w:pPr>
    </w:p>
    <w:p w14:paraId="45FB07EF" w14:textId="77777777" w:rsidR="00187027" w:rsidRPr="002F67C2" w:rsidRDefault="00187027" w:rsidP="00187027">
      <w:pPr>
        <w:rPr>
          <w:b/>
          <w:sz w:val="24"/>
          <w:szCs w:val="24"/>
          <w:u w:val="single"/>
        </w:rPr>
      </w:pPr>
      <w:r w:rsidRPr="002F67C2">
        <w:rPr>
          <w:b/>
          <w:sz w:val="24"/>
          <w:szCs w:val="24"/>
          <w:u w:val="single"/>
        </w:rPr>
        <w:t xml:space="preserve">Pisano dijeljenje višeznamenkastog broja jednoznamenkastim brojem </w:t>
      </w:r>
    </w:p>
    <w:p w14:paraId="361C97DE" w14:textId="77777777" w:rsidR="00187027" w:rsidRPr="00CE32CE" w:rsidRDefault="00187027" w:rsidP="00CE32CE">
      <w:pPr>
        <w:rPr>
          <w:b/>
          <w:bCs/>
          <w:sz w:val="24"/>
          <w:szCs w:val="24"/>
        </w:rPr>
      </w:pPr>
      <w:r w:rsidRPr="00CE32CE">
        <w:rPr>
          <w:sz w:val="24"/>
          <w:szCs w:val="24"/>
        </w:rPr>
        <w:t xml:space="preserve"> U udžbeniku Moj sretni broj 4 riješi primjere na 112. stranici pod naslovom </w:t>
      </w:r>
      <w:r w:rsidRPr="00CE32CE">
        <w:rPr>
          <w:b/>
          <w:color w:val="FF0000"/>
          <w:sz w:val="24"/>
          <w:szCs w:val="24"/>
        </w:rPr>
        <w:t>ZNAM</w:t>
      </w:r>
      <w:r w:rsidRPr="00CE32CE">
        <w:rPr>
          <w:sz w:val="24"/>
          <w:szCs w:val="24"/>
        </w:rPr>
        <w:t xml:space="preserve">. </w:t>
      </w:r>
      <w:r w:rsidRPr="00CE32CE">
        <w:rPr>
          <w:sz w:val="24"/>
          <w:szCs w:val="24"/>
        </w:rPr>
        <w:br/>
        <w:t xml:space="preserve"> </w:t>
      </w:r>
      <w:r w:rsidRPr="00CE32CE">
        <w:rPr>
          <w:b/>
          <w:bCs/>
          <w:sz w:val="24"/>
          <w:szCs w:val="24"/>
        </w:rPr>
        <w:t xml:space="preserve">Podijeli zadane brojeve skraćenim postupkom. </w:t>
      </w:r>
    </w:p>
    <w:p w14:paraId="13BAE82A" w14:textId="77777777" w:rsidR="00187027" w:rsidRPr="00CE32CE" w:rsidRDefault="00187027" w:rsidP="00CE32CE">
      <w:pPr>
        <w:rPr>
          <w:sz w:val="24"/>
          <w:szCs w:val="24"/>
        </w:rPr>
      </w:pPr>
      <w:r w:rsidRPr="00CE32CE">
        <w:rPr>
          <w:sz w:val="24"/>
          <w:szCs w:val="24"/>
        </w:rPr>
        <w:t xml:space="preserve">Pročitaj zadatak na 112. stranici, na žutoj podlozi. </w:t>
      </w:r>
    </w:p>
    <w:p w14:paraId="0469482A" w14:textId="77777777" w:rsidR="00187027" w:rsidRDefault="00187027" w:rsidP="00187027">
      <w:pPr>
        <w:pStyle w:val="Odlomakpopisa"/>
      </w:pPr>
    </w:p>
    <w:p w14:paraId="56022083" w14:textId="77777777" w:rsidR="00187027" w:rsidRDefault="00187027" w:rsidP="00187027">
      <w:r>
        <w:rPr>
          <w:noProof/>
          <w:lang w:eastAsia="hr-HR"/>
        </w:rPr>
        <w:drawing>
          <wp:inline distT="0" distB="0" distL="0" distR="0" wp14:anchorId="2BDD1155" wp14:editId="5AEEC225">
            <wp:extent cx="5760720" cy="50577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5A7F" w14:textId="77777777" w:rsidR="00CE32CE" w:rsidRDefault="00187027" w:rsidP="00187027">
      <w:r>
        <w:t xml:space="preserve">     </w:t>
      </w:r>
    </w:p>
    <w:p w14:paraId="2607B64D" w14:textId="4C45466B" w:rsidR="00CE32CE" w:rsidRDefault="00CE32CE" w:rsidP="00187027">
      <w:r>
        <w:t>Napiši naslov u bilježnicu . Prepiši u bilježnicu  pod naslovom UPAMTI i pokušaj ne učiti napamet nego znati primijeniti pravilo u pisanom dijeljenju</w:t>
      </w:r>
    </w:p>
    <w:p w14:paraId="2AA636B4" w14:textId="4D9C0533" w:rsidR="00187027" w:rsidRDefault="00CE32CE" w:rsidP="00187027">
      <w:r>
        <w:t>Pisano dijeljenje višeznamenkastoga broja jednoznamenkastim brojem (63 792 : 4</w:t>
      </w:r>
      <w:r w:rsidR="00187027">
        <w:t xml:space="preserve"> </w:t>
      </w:r>
      <w:r w:rsidR="00FB4232">
        <w:t>)</w:t>
      </w:r>
      <w:r w:rsidR="00187027">
        <w:t xml:space="preserve">     </w:t>
      </w:r>
    </w:p>
    <w:p w14:paraId="5CD438FE" w14:textId="77777777" w:rsidR="00CE32CE" w:rsidRDefault="00CE32CE" w:rsidP="00187027">
      <w:pPr>
        <w:rPr>
          <w:b/>
          <w:color w:val="FF0000"/>
          <w:u w:val="single"/>
        </w:rPr>
      </w:pPr>
    </w:p>
    <w:p w14:paraId="458D6D8F" w14:textId="08205E74" w:rsidR="00187027" w:rsidRPr="00A14228" w:rsidRDefault="00187027" w:rsidP="00187027">
      <w:r>
        <w:rPr>
          <w:b/>
          <w:color w:val="FF0000"/>
          <w:u w:val="single"/>
        </w:rPr>
        <w:t>UPAMTI!</w:t>
      </w:r>
    </w:p>
    <w:p w14:paraId="5DB0DC71" w14:textId="77777777" w:rsidR="00187027" w:rsidRPr="002F67C2" w:rsidRDefault="00187027" w:rsidP="00187027">
      <w:pPr>
        <w:rPr>
          <w:sz w:val="24"/>
          <w:szCs w:val="24"/>
        </w:rPr>
      </w:pPr>
      <w:r w:rsidRPr="002F67C2">
        <w:rPr>
          <w:sz w:val="24"/>
          <w:szCs w:val="24"/>
        </w:rPr>
        <w:t xml:space="preserve">U pisanom dijeljenju peteroznamenkastoga broja jednoznamenkastim brojem redom </w:t>
      </w:r>
      <w:r w:rsidRPr="002F67C2">
        <w:rPr>
          <w:sz w:val="24"/>
          <w:szCs w:val="24"/>
        </w:rPr>
        <w:br/>
        <w:t xml:space="preserve">dijelimo: </w:t>
      </w:r>
      <w:proofErr w:type="spellStart"/>
      <w:r w:rsidRPr="002F67C2">
        <w:rPr>
          <w:sz w:val="24"/>
          <w:szCs w:val="24"/>
        </w:rPr>
        <w:t>desettisućice</w:t>
      </w:r>
      <w:proofErr w:type="spellEnd"/>
      <w:r w:rsidRPr="002F67C2">
        <w:rPr>
          <w:sz w:val="24"/>
          <w:szCs w:val="24"/>
        </w:rPr>
        <w:t>, tisućice, stotice, desetice i jedinice.</w:t>
      </w:r>
    </w:p>
    <w:p w14:paraId="6505BE8E" w14:textId="77777777" w:rsidR="00187027" w:rsidRPr="002F67C2" w:rsidRDefault="00187027" w:rsidP="00187027">
      <w:pPr>
        <w:rPr>
          <w:sz w:val="24"/>
          <w:szCs w:val="24"/>
        </w:rPr>
      </w:pPr>
      <w:r w:rsidRPr="002F67C2">
        <w:rPr>
          <w:sz w:val="24"/>
          <w:szCs w:val="24"/>
        </w:rPr>
        <w:t>Rezultat dijeljenja provjeravamo množenjem</w:t>
      </w:r>
      <w:r>
        <w:rPr>
          <w:sz w:val="24"/>
          <w:szCs w:val="24"/>
        </w:rPr>
        <w:t>.</w:t>
      </w:r>
    </w:p>
    <w:p w14:paraId="286C2FD2" w14:textId="26A1EFF9" w:rsidR="00187027" w:rsidRPr="00CE32CE" w:rsidRDefault="00CE32CE" w:rsidP="00187027">
      <w:pPr>
        <w:ind w:firstLine="708"/>
        <w:rPr>
          <w:b/>
          <w:bCs/>
          <w:sz w:val="24"/>
          <w:szCs w:val="24"/>
        </w:rPr>
      </w:pPr>
      <w:r w:rsidRPr="00CE32CE">
        <w:rPr>
          <w:b/>
          <w:bCs/>
          <w:sz w:val="24"/>
          <w:szCs w:val="24"/>
        </w:rPr>
        <w:t>Vježba</w:t>
      </w:r>
    </w:p>
    <w:p w14:paraId="597343C9" w14:textId="77777777" w:rsidR="00187027" w:rsidRPr="00CE32CE" w:rsidRDefault="00187027" w:rsidP="00CE32CE">
      <w:pPr>
        <w:rPr>
          <w:sz w:val="24"/>
          <w:szCs w:val="24"/>
          <w:u w:val="single"/>
        </w:rPr>
      </w:pPr>
      <w:r w:rsidRPr="00CE32CE">
        <w:rPr>
          <w:sz w:val="24"/>
          <w:szCs w:val="24"/>
        </w:rPr>
        <w:t xml:space="preserve">Riješi ove zadatke u bilježnicu. </w:t>
      </w:r>
      <w:r w:rsidRPr="00CE32CE">
        <w:rPr>
          <w:sz w:val="24"/>
          <w:szCs w:val="24"/>
          <w:u w:val="single"/>
        </w:rPr>
        <w:t>Dijeli skraćenim postupkom. Provjeri množenjem.</w:t>
      </w:r>
      <w:r w:rsidRPr="00CE32CE">
        <w:rPr>
          <w:sz w:val="24"/>
          <w:szCs w:val="24"/>
        </w:rPr>
        <w:br/>
      </w:r>
    </w:p>
    <w:p w14:paraId="35FC4E36" w14:textId="77777777" w:rsidR="00187027" w:rsidRPr="002F67C2" w:rsidRDefault="00187027" w:rsidP="00187027">
      <w:pPr>
        <w:pStyle w:val="Odlomakpopisa"/>
        <w:rPr>
          <w:sz w:val="24"/>
          <w:szCs w:val="24"/>
        </w:rPr>
      </w:pPr>
      <w:r w:rsidRPr="002F67C2">
        <w:rPr>
          <w:sz w:val="24"/>
          <w:szCs w:val="24"/>
        </w:rPr>
        <w:t xml:space="preserve">48 605 : 3 =         37 656 : 6 =           48 748 : 7 =          25 191 : 9 =               64 872 : 9 = </w:t>
      </w:r>
    </w:p>
    <w:p w14:paraId="2B513F71" w14:textId="77777777" w:rsidR="00187027" w:rsidRPr="002F67C2" w:rsidRDefault="00187027" w:rsidP="00187027">
      <w:pPr>
        <w:ind w:left="360"/>
        <w:rPr>
          <w:sz w:val="24"/>
          <w:szCs w:val="24"/>
        </w:rPr>
      </w:pPr>
    </w:p>
    <w:p w14:paraId="66FB9303" w14:textId="4C78A285" w:rsidR="00187027" w:rsidRPr="00CE32CE" w:rsidRDefault="00187027" w:rsidP="00CE32CE">
      <w:pPr>
        <w:rPr>
          <w:sz w:val="24"/>
          <w:szCs w:val="24"/>
        </w:rPr>
      </w:pPr>
      <w:r w:rsidRPr="00CE32CE">
        <w:rPr>
          <w:sz w:val="24"/>
          <w:szCs w:val="24"/>
        </w:rPr>
        <w:t xml:space="preserve">Zadaća: Riješi zadatke na 113. stranici u udžbeniku Moj sretni broj 4, </w:t>
      </w:r>
      <w:bookmarkStart w:id="1" w:name="_Hlk38578832"/>
      <w:r w:rsidRPr="00CE32CE">
        <w:rPr>
          <w:sz w:val="24"/>
          <w:szCs w:val="24"/>
        </w:rPr>
        <w:t>fotografiju zadaće pošalji učiteljici u  virtualnu učionicu</w:t>
      </w:r>
      <w:r w:rsidR="008B4527">
        <w:rPr>
          <w:sz w:val="24"/>
          <w:szCs w:val="24"/>
        </w:rPr>
        <w:t xml:space="preserve"> u privatne poruke </w:t>
      </w:r>
      <w:r w:rsidR="00CE32CE">
        <w:rPr>
          <w:sz w:val="24"/>
          <w:szCs w:val="24"/>
        </w:rPr>
        <w:t xml:space="preserve"> do ponedjeljka 27.04.2020. do 12: 00 sati.</w:t>
      </w:r>
    </w:p>
    <w:bookmarkEnd w:id="1"/>
    <w:p w14:paraId="5C43C66F" w14:textId="77777777" w:rsidR="00187027" w:rsidRDefault="00187027" w:rsidP="00187027">
      <w:pPr>
        <w:rPr>
          <w:b/>
          <w:color w:val="FF0000"/>
        </w:rPr>
      </w:pPr>
    </w:p>
    <w:p w14:paraId="2F208331" w14:textId="77777777" w:rsidR="00187027" w:rsidRDefault="00187027" w:rsidP="00187027">
      <w:pPr>
        <w:rPr>
          <w:sz w:val="24"/>
          <w:szCs w:val="24"/>
        </w:rPr>
      </w:pPr>
    </w:p>
    <w:p w14:paraId="61565BB7" w14:textId="090DE3DC" w:rsidR="007D378F" w:rsidRDefault="00A747ED" w:rsidP="007D378F">
      <w:pPr>
        <w:rPr>
          <w:rFonts w:ascii="Calibri" w:eastAsia="Calibri" w:hAnsi="Calibri" w:cs="Times New Roman"/>
          <w:b/>
          <w:sz w:val="32"/>
        </w:rPr>
      </w:pPr>
      <w:r>
        <w:rPr>
          <w:b/>
          <w:sz w:val="24"/>
          <w:szCs w:val="24"/>
          <w:u w:val="single"/>
        </w:rPr>
        <w:t>PRILAGOĐEN</w:t>
      </w:r>
      <w:r w:rsidR="007D378F">
        <w:rPr>
          <w:b/>
          <w:sz w:val="24"/>
          <w:szCs w:val="24"/>
          <w:u w:val="single"/>
        </w:rPr>
        <w:t>I PROGRAM:</w:t>
      </w:r>
    </w:p>
    <w:p w14:paraId="4F099BD4" w14:textId="1A10115A" w:rsidR="007D378F" w:rsidRDefault="007D378F" w:rsidP="007D378F">
      <w:pPr>
        <w:rPr>
          <w:rFonts w:ascii="Calibri" w:eastAsia="Calibri" w:hAnsi="Calibri" w:cs="Times New Roman"/>
          <w:b/>
          <w:sz w:val="32"/>
        </w:rPr>
      </w:pPr>
      <w:r w:rsidRPr="007D378F">
        <w:rPr>
          <w:rFonts w:ascii="Calibri" w:eastAsia="Calibri" w:hAnsi="Calibri" w:cs="Times New Roman"/>
          <w:sz w:val="32"/>
        </w:rPr>
        <w:t xml:space="preserve"> </w:t>
      </w:r>
      <w:r w:rsidRPr="007D378F">
        <w:rPr>
          <w:rFonts w:ascii="Calibri" w:eastAsia="Calibri" w:hAnsi="Calibri" w:cs="Times New Roman"/>
          <w:b/>
          <w:sz w:val="32"/>
        </w:rPr>
        <w:t>Pisano podijeli</w:t>
      </w:r>
      <w:r>
        <w:rPr>
          <w:rFonts w:ascii="Calibri" w:eastAsia="Calibri" w:hAnsi="Calibri" w:cs="Times New Roman"/>
          <w:b/>
          <w:sz w:val="32"/>
        </w:rPr>
        <w:t xml:space="preserve"> i provjeri množenjem.</w:t>
      </w:r>
    </w:p>
    <w:p w14:paraId="1174A91E" w14:textId="77777777" w:rsidR="007D378F" w:rsidRDefault="007D378F" w:rsidP="007D378F">
      <w:pPr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 xml:space="preserve">PRIMJER: </w:t>
      </w:r>
    </w:p>
    <w:p w14:paraId="75765740" w14:textId="4388A9CF" w:rsidR="007D378F" w:rsidRPr="007D378F" w:rsidRDefault="007D378F" w:rsidP="007D378F">
      <w:pPr>
        <w:rPr>
          <w:rFonts w:ascii="Arial" w:eastAsia="Calibri" w:hAnsi="Arial" w:cs="Arial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</w:rPr>
        <w:t>Ovako:</w:t>
      </w:r>
    </w:p>
    <w:p w14:paraId="3EABF99E" w14:textId="4238C9D2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color w:val="FF0000"/>
          <w:sz w:val="32"/>
          <w:u w:val="single"/>
        </w:rPr>
      </w:pPr>
      <w:r w:rsidRPr="007D378F">
        <w:rPr>
          <w:rFonts w:ascii="Calibri" w:eastAsia="Calibri" w:hAnsi="Calibri" w:cs="Times New Roman"/>
          <w:sz w:val="32"/>
        </w:rPr>
        <w:t xml:space="preserve">      88 : 2 = </w:t>
      </w:r>
      <w:r w:rsidRPr="007D378F">
        <w:rPr>
          <w:rFonts w:ascii="Calibri" w:eastAsia="Calibri" w:hAnsi="Calibri" w:cs="Times New Roman"/>
          <w:color w:val="FF0000"/>
          <w:sz w:val="32"/>
        </w:rPr>
        <w:t>44</w:t>
      </w:r>
      <w:r>
        <w:rPr>
          <w:rFonts w:ascii="Calibri" w:eastAsia="Calibri" w:hAnsi="Calibri" w:cs="Times New Roman"/>
          <w:color w:val="FF0000"/>
          <w:sz w:val="32"/>
        </w:rPr>
        <w:t xml:space="preserve">      </w:t>
      </w:r>
      <w:r w:rsidRPr="007D378F">
        <w:rPr>
          <w:rFonts w:ascii="Calibri" w:eastAsia="Calibri" w:hAnsi="Calibri" w:cs="Times New Roman"/>
          <w:color w:val="FF0000"/>
          <w:sz w:val="32"/>
          <w:u w:val="single"/>
        </w:rPr>
        <w:t>44 x 2</w:t>
      </w:r>
    </w:p>
    <w:p w14:paraId="669407ED" w14:textId="6FCAA8EF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color w:val="FF0000"/>
          <w:sz w:val="36"/>
          <w:szCs w:val="24"/>
          <w:u w:val="single"/>
        </w:rPr>
      </w:pPr>
      <w:r w:rsidRPr="007D378F">
        <w:rPr>
          <w:rFonts w:ascii="Calibri" w:eastAsia="Calibri" w:hAnsi="Calibri" w:cs="Times New Roman"/>
          <w:sz w:val="32"/>
          <w:u w:val="single"/>
        </w:rPr>
        <w:t xml:space="preserve">   ‒ 8</w:t>
      </w:r>
      <w:r>
        <w:rPr>
          <w:rFonts w:ascii="Calibri" w:eastAsia="Calibri" w:hAnsi="Calibri" w:cs="Times New Roman"/>
          <w:sz w:val="32"/>
          <w:u w:val="single"/>
        </w:rPr>
        <w:t xml:space="preserve">   </w:t>
      </w:r>
      <w:r w:rsidRPr="007D378F">
        <w:rPr>
          <w:rFonts w:ascii="Calibri" w:eastAsia="Calibri" w:hAnsi="Calibri" w:cs="Times New Roman"/>
          <w:sz w:val="32"/>
        </w:rPr>
        <w:t xml:space="preserve">                  </w:t>
      </w:r>
      <w:r w:rsidRPr="007D378F">
        <w:rPr>
          <w:rFonts w:ascii="Calibri" w:eastAsia="Calibri" w:hAnsi="Calibri" w:cs="Times New Roman"/>
          <w:color w:val="FF0000"/>
          <w:sz w:val="36"/>
          <w:szCs w:val="24"/>
        </w:rPr>
        <w:t>88</w:t>
      </w:r>
    </w:p>
    <w:p w14:paraId="5800EDA8" w14:textId="77777777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</w:rPr>
      </w:pPr>
      <w:r w:rsidRPr="007D378F">
        <w:rPr>
          <w:rFonts w:ascii="Calibri" w:eastAsia="Calibri" w:hAnsi="Calibri" w:cs="Times New Roman"/>
          <w:sz w:val="32"/>
        </w:rPr>
        <w:t xml:space="preserve">      08</w:t>
      </w:r>
    </w:p>
    <w:p w14:paraId="36AA28B6" w14:textId="77777777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  <w:u w:val="single"/>
        </w:rPr>
      </w:pPr>
      <w:r w:rsidRPr="007D378F">
        <w:rPr>
          <w:rFonts w:ascii="Calibri" w:eastAsia="Calibri" w:hAnsi="Calibri" w:cs="Times New Roman"/>
          <w:sz w:val="32"/>
        </w:rPr>
        <w:t xml:space="preserve">   </w:t>
      </w:r>
      <w:r w:rsidRPr="007D378F">
        <w:rPr>
          <w:rFonts w:ascii="Calibri" w:eastAsia="Calibri" w:hAnsi="Calibri" w:cs="Times New Roman"/>
          <w:sz w:val="32"/>
          <w:u w:val="single"/>
        </w:rPr>
        <w:t xml:space="preserve">   ‒ 8</w:t>
      </w:r>
    </w:p>
    <w:p w14:paraId="38E8B06D" w14:textId="77777777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</w:rPr>
      </w:pPr>
      <w:r w:rsidRPr="007D378F">
        <w:rPr>
          <w:rFonts w:ascii="Calibri" w:eastAsia="Calibri" w:hAnsi="Calibri" w:cs="Times New Roman"/>
          <w:sz w:val="32"/>
        </w:rPr>
        <w:t xml:space="preserve">         0</w:t>
      </w:r>
    </w:p>
    <w:p w14:paraId="51C50510" w14:textId="77777777" w:rsidR="007D378F" w:rsidRP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</w:rPr>
      </w:pPr>
    </w:p>
    <w:p w14:paraId="0E600AE3" w14:textId="75BF4141" w:rsid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</w:rPr>
      </w:pPr>
      <w:r w:rsidRPr="007D378F">
        <w:rPr>
          <w:rFonts w:ascii="Calibri" w:eastAsia="Calibri" w:hAnsi="Calibri" w:cs="Times New Roman"/>
          <w:sz w:val="32"/>
        </w:rPr>
        <w:t xml:space="preserve">64 : 4 = </w:t>
      </w:r>
      <w:r w:rsidRPr="007D378F">
        <w:rPr>
          <w:rFonts w:ascii="Calibri" w:eastAsia="Calibri" w:hAnsi="Calibri" w:cs="Times New Roman"/>
          <w:sz w:val="32"/>
        </w:rPr>
        <w:tab/>
      </w:r>
      <w:r w:rsidRPr="007D378F">
        <w:rPr>
          <w:rFonts w:ascii="Calibri" w:eastAsia="Calibri" w:hAnsi="Calibri" w:cs="Times New Roman"/>
          <w:sz w:val="32"/>
        </w:rPr>
        <w:tab/>
      </w:r>
      <w:r w:rsidRPr="007D378F">
        <w:rPr>
          <w:rFonts w:ascii="Calibri" w:eastAsia="Calibri" w:hAnsi="Calibri" w:cs="Times New Roman"/>
          <w:sz w:val="32"/>
        </w:rPr>
        <w:tab/>
      </w:r>
      <w:r w:rsidRPr="007D378F">
        <w:rPr>
          <w:rFonts w:ascii="Calibri" w:eastAsia="Calibri" w:hAnsi="Calibri" w:cs="Times New Roman"/>
          <w:sz w:val="32"/>
        </w:rPr>
        <w:tab/>
        <w:t xml:space="preserve">505 : 5 = </w:t>
      </w:r>
      <w:r w:rsidRPr="007D378F">
        <w:rPr>
          <w:rFonts w:ascii="Calibri" w:eastAsia="Calibri" w:hAnsi="Calibri" w:cs="Times New Roman"/>
          <w:sz w:val="32"/>
        </w:rPr>
        <w:tab/>
      </w:r>
      <w:r w:rsidRPr="007D378F">
        <w:rPr>
          <w:rFonts w:ascii="Calibri" w:eastAsia="Calibri" w:hAnsi="Calibri" w:cs="Times New Roman"/>
          <w:sz w:val="32"/>
        </w:rPr>
        <w:tab/>
      </w:r>
      <w:r w:rsidRPr="007D378F">
        <w:rPr>
          <w:rFonts w:ascii="Calibri" w:eastAsia="Calibri" w:hAnsi="Calibri" w:cs="Times New Roman"/>
          <w:sz w:val="32"/>
        </w:rPr>
        <w:tab/>
        <w:t xml:space="preserve">639 : 3 = </w:t>
      </w:r>
    </w:p>
    <w:p w14:paraId="4537520D" w14:textId="765384E0" w:rsidR="007D378F" w:rsidRDefault="007D378F" w:rsidP="007D378F">
      <w:pPr>
        <w:spacing w:after="200" w:line="276" w:lineRule="auto"/>
        <w:rPr>
          <w:rFonts w:ascii="Calibri" w:eastAsia="Calibri" w:hAnsi="Calibri" w:cs="Times New Roman"/>
          <w:sz w:val="32"/>
        </w:rPr>
      </w:pPr>
    </w:p>
    <w:p w14:paraId="6AD70D24" w14:textId="44186495" w:rsidR="008F7F93" w:rsidRPr="008F7F93" w:rsidRDefault="007D378F" w:rsidP="008F7F93">
      <w:pPr>
        <w:spacing w:after="200" w:line="276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lastRenderedPageBreak/>
        <w:t xml:space="preserve">8 842 : 2 =                              9369 : 3 </w:t>
      </w:r>
      <w:bookmarkStart w:id="2" w:name="_Hlk38579083"/>
    </w:p>
    <w:bookmarkEnd w:id="2"/>
    <w:p w14:paraId="68CD9A3A" w14:textId="77777777" w:rsidR="008F7F93" w:rsidRDefault="008F7F93" w:rsidP="008F7F93">
      <w:pPr>
        <w:spacing w:after="200" w:line="276" w:lineRule="auto"/>
        <w:rPr>
          <w:rFonts w:ascii="Calibri" w:eastAsia="Calibri" w:hAnsi="Calibri" w:cs="Times New Roman"/>
          <w:sz w:val="32"/>
        </w:rPr>
      </w:pPr>
    </w:p>
    <w:p w14:paraId="109F48E5" w14:textId="32A29317" w:rsidR="007D378F" w:rsidRPr="008F7F93" w:rsidRDefault="007D378F" w:rsidP="008F7F93">
      <w:pPr>
        <w:spacing w:after="200" w:line="276" w:lineRule="auto"/>
        <w:rPr>
          <w:rFonts w:ascii="Calibri" w:eastAsia="Calibri" w:hAnsi="Calibri" w:cs="Times New Roman"/>
          <w:sz w:val="32"/>
        </w:rPr>
      </w:pPr>
      <w:r>
        <w:rPr>
          <w:sz w:val="24"/>
          <w:szCs w:val="24"/>
        </w:rPr>
        <w:t>F</w:t>
      </w:r>
      <w:r w:rsidRPr="00CE32CE">
        <w:rPr>
          <w:sz w:val="24"/>
          <w:szCs w:val="24"/>
        </w:rPr>
        <w:t>otografiju zadaće pošalji učiteljici u  virtualnu učionicu</w:t>
      </w:r>
      <w:r>
        <w:rPr>
          <w:sz w:val="24"/>
          <w:szCs w:val="24"/>
        </w:rPr>
        <w:t xml:space="preserve"> u privatne poruke  do ponedjeljka 27.04.2020. do 12: 00 sati.</w:t>
      </w:r>
    </w:p>
    <w:p w14:paraId="7538BEFF" w14:textId="77777777" w:rsidR="008F7F93" w:rsidRPr="008F7F93" w:rsidRDefault="008F7F93" w:rsidP="008F7F93">
      <w:pPr>
        <w:spacing w:line="259" w:lineRule="auto"/>
        <w:rPr>
          <w:b/>
          <w:bCs/>
        </w:rPr>
      </w:pPr>
      <w:r w:rsidRPr="008F7F93">
        <w:t>Poigraj se i provjeri svoje znanje. Otvori poveznicu</w:t>
      </w:r>
      <w:r w:rsidRPr="008F7F93">
        <w:rPr>
          <w:b/>
          <w:bCs/>
        </w:rPr>
        <w:t xml:space="preserve"> wordwall.net/hr/resource/1299408/matematika/dijeljenje-svi-brojevi-su-djeljivi-djeliteljem</w:t>
      </w:r>
    </w:p>
    <w:p w14:paraId="7103B149" w14:textId="72D305DD" w:rsidR="00EA424D" w:rsidRPr="000C0B98" w:rsidRDefault="00EA424D" w:rsidP="000C0B98">
      <w:pPr>
        <w:spacing w:line="259" w:lineRule="auto"/>
        <w:rPr>
          <w:b/>
          <w:sz w:val="24"/>
          <w:szCs w:val="24"/>
          <w:u w:val="single"/>
        </w:rPr>
      </w:pPr>
    </w:p>
    <w:p w14:paraId="35B5237F" w14:textId="1EA4F242" w:rsidR="00EA424D" w:rsidRDefault="00EA424D" w:rsidP="00EA424D">
      <w:pPr>
        <w:rPr>
          <w:b/>
          <w:color w:val="FF0000"/>
        </w:rPr>
      </w:pPr>
      <w:r w:rsidRPr="009A1E01">
        <w:rPr>
          <w:b/>
          <w:color w:val="FF0000"/>
        </w:rPr>
        <w:t>Hrvatski jezik – Zlatna vrata 4</w:t>
      </w:r>
    </w:p>
    <w:p w14:paraId="38EE802E" w14:textId="0830BA48" w:rsidR="00EA424D" w:rsidRPr="009A1E01" w:rsidRDefault="00EA424D" w:rsidP="00EA424D">
      <w:pPr>
        <w:rPr>
          <w:b/>
          <w:color w:val="FF0000"/>
        </w:rPr>
      </w:pPr>
      <w:r>
        <w:rPr>
          <w:b/>
          <w:color w:val="FF0000"/>
        </w:rPr>
        <w:t>Draga djeco.</w:t>
      </w:r>
    </w:p>
    <w:p w14:paraId="641F260D" w14:textId="5A89199E" w:rsidR="00EA424D" w:rsidRDefault="00EA424D" w:rsidP="00EA424D">
      <w:pPr>
        <w:spacing w:line="276" w:lineRule="auto"/>
        <w:rPr>
          <w:rFonts w:ascii="Calibri" w:hAnsi="Calibri" w:cs="Arial"/>
          <w:sz w:val="21"/>
          <w:szCs w:val="21"/>
        </w:rPr>
      </w:pPr>
      <w:r>
        <w:t xml:space="preserve">Danas ćemo ponoviti </w:t>
      </w:r>
      <w:r>
        <w:rPr>
          <w:rFonts w:ascii="Calibri" w:hAnsi="Calibri" w:cs="Arial"/>
          <w:sz w:val="21"/>
          <w:szCs w:val="21"/>
        </w:rPr>
        <w:t xml:space="preserve">što smo naučili o izgovoru i pisanju riječi s </w:t>
      </w:r>
      <w:r w:rsidRPr="00991737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je, </w:t>
      </w:r>
      <w:proofErr w:type="spellStart"/>
      <w:r>
        <w:rPr>
          <w:rFonts w:ascii="Calibri" w:hAnsi="Calibri" w:cs="Arial"/>
          <w:sz w:val="21"/>
          <w:szCs w:val="21"/>
        </w:rPr>
        <w:t>ije</w:t>
      </w:r>
      <w:proofErr w:type="spellEnd"/>
      <w:r>
        <w:rPr>
          <w:rFonts w:ascii="Calibri" w:hAnsi="Calibri" w:cs="Arial"/>
          <w:sz w:val="21"/>
          <w:szCs w:val="21"/>
        </w:rPr>
        <w:t xml:space="preserve">, č, ć, đ, </w:t>
      </w:r>
      <w:proofErr w:type="spellStart"/>
      <w:r>
        <w:rPr>
          <w:rFonts w:ascii="Calibri" w:hAnsi="Calibri" w:cs="Arial"/>
          <w:sz w:val="21"/>
          <w:szCs w:val="21"/>
        </w:rPr>
        <w:t>dž</w:t>
      </w:r>
      <w:proofErr w:type="spellEnd"/>
      <w:r>
        <w:rPr>
          <w:rFonts w:ascii="Calibri" w:hAnsi="Calibri" w:cs="Arial"/>
          <w:sz w:val="21"/>
          <w:szCs w:val="21"/>
        </w:rPr>
        <w:t>.</w:t>
      </w:r>
    </w:p>
    <w:p w14:paraId="011FA139" w14:textId="1F3FE22D" w:rsidR="00EA424D" w:rsidRDefault="00EA424D" w:rsidP="00EA424D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Pažljivo izgovori slijedeći niz riječi i uoči razliku u izgovoru:</w:t>
      </w:r>
    </w:p>
    <w:p w14:paraId="3578B244" w14:textId="77777777" w:rsidR="00EA424D" w:rsidRPr="006138D9" w:rsidRDefault="00EA424D" w:rsidP="00EA424D">
      <w:r w:rsidRPr="006138D9">
        <w:t>voćka – voćnjak – voćar – voćarnica</w:t>
      </w:r>
      <w:r>
        <w:t xml:space="preserve">                  </w:t>
      </w:r>
    </w:p>
    <w:p w14:paraId="725BBB22" w14:textId="77777777" w:rsidR="00EA424D" w:rsidRPr="006138D9" w:rsidRDefault="00EA424D" w:rsidP="00EA424D">
      <w:r w:rsidRPr="006138D9">
        <w:t>učenik – učiteljica – učionica – učila</w:t>
      </w:r>
    </w:p>
    <w:p w14:paraId="44270A40" w14:textId="77777777" w:rsidR="00EA424D" w:rsidRDefault="00EA424D" w:rsidP="00EA424D">
      <w:pPr>
        <w:spacing w:line="276" w:lineRule="auto"/>
      </w:pPr>
      <w:r w:rsidRPr="006138D9">
        <w:t>kuća – kućanica – kućanstvo – kućanski aparati</w:t>
      </w:r>
    </w:p>
    <w:p w14:paraId="28C11FAE" w14:textId="77777777" w:rsidR="00EA424D" w:rsidRDefault="00EA424D" w:rsidP="00EA424D">
      <w:pPr>
        <w:spacing w:line="276" w:lineRule="auto"/>
      </w:pPr>
      <w:r>
        <w:t>džep – džip – udžbenik - narudžba</w:t>
      </w:r>
    </w:p>
    <w:p w14:paraId="13E9154E" w14:textId="77777777" w:rsidR="00EA424D" w:rsidRDefault="00EA424D" w:rsidP="00EA424D">
      <w:pPr>
        <w:spacing w:line="276" w:lineRule="auto"/>
      </w:pPr>
      <w:r>
        <w:t>anđeo – rođendan – Međimurje – Mađarska</w:t>
      </w:r>
    </w:p>
    <w:p w14:paraId="6FE30290" w14:textId="77777777" w:rsidR="00EA424D" w:rsidRDefault="00EA424D" w:rsidP="00EA424D">
      <w:pPr>
        <w:spacing w:line="276" w:lineRule="auto"/>
      </w:pPr>
      <w:r>
        <w:t>U bilježnicu napiši naslov</w:t>
      </w:r>
    </w:p>
    <w:p w14:paraId="72E6351D" w14:textId="0C1B2E09" w:rsidR="00EA424D" w:rsidRDefault="00EA424D" w:rsidP="00EA424D">
      <w:pPr>
        <w:spacing w:line="276" w:lineRule="auto"/>
      </w:pPr>
      <w:r>
        <w:t xml:space="preserve">                                 Ponavljanje</w:t>
      </w:r>
    </w:p>
    <w:p w14:paraId="09C1D7A7" w14:textId="0F67E16E" w:rsidR="00EA424D" w:rsidRDefault="00EA424D" w:rsidP="00EA424D">
      <w:pPr>
        <w:spacing w:line="276" w:lineRule="auto"/>
      </w:pPr>
      <w:r>
        <w:t xml:space="preserve">        Pravilan izgovor i pisanje riječi sa </w:t>
      </w:r>
      <w:proofErr w:type="spellStart"/>
      <w:r>
        <w:t>č,ć,ije,je</w:t>
      </w:r>
      <w:proofErr w:type="spellEnd"/>
    </w:p>
    <w:p w14:paraId="1A8525E9" w14:textId="77777777" w:rsidR="00EA424D" w:rsidRDefault="00EA424D" w:rsidP="00EA424D">
      <w:pPr>
        <w:spacing w:line="276" w:lineRule="auto"/>
        <w:jc w:val="center"/>
      </w:pPr>
    </w:p>
    <w:p w14:paraId="04907B78" w14:textId="77777777" w:rsidR="00EA424D" w:rsidRDefault="00EA424D" w:rsidP="00EA424D">
      <w:pPr>
        <w:spacing w:line="276" w:lineRule="auto"/>
        <w:rPr>
          <w:rFonts w:ascii="Calibri" w:hAnsi="Calibri" w:cs="Arial"/>
          <w:sz w:val="21"/>
          <w:szCs w:val="21"/>
        </w:rPr>
      </w:pPr>
      <w:r w:rsidRPr="006138D9">
        <w:t>Iz teksta Stara voćka</w:t>
      </w:r>
      <w:r>
        <w:t xml:space="preserve"> (109. stranica čitanke) ispiši </w:t>
      </w:r>
      <w:r w:rsidRPr="006138D9">
        <w:t>riječi sa č, ć, -</w:t>
      </w:r>
      <w:proofErr w:type="spellStart"/>
      <w:r w:rsidRPr="006138D9">
        <w:t>ije</w:t>
      </w:r>
      <w:proofErr w:type="spellEnd"/>
      <w:r w:rsidRPr="006138D9">
        <w:t xml:space="preserve"> i -je.</w:t>
      </w:r>
    </w:p>
    <w:p w14:paraId="35DD6DA8" w14:textId="77777777" w:rsidR="00EA424D" w:rsidRPr="00722F31" w:rsidRDefault="00EA424D" w:rsidP="00EA424D">
      <w:pPr>
        <w:spacing w:line="276" w:lineRule="auto"/>
        <w:rPr>
          <w:rFonts w:ascii="Calibri" w:hAnsi="Calibri" w:cs="Arial"/>
          <w:sz w:val="21"/>
          <w:szCs w:val="21"/>
        </w:rPr>
      </w:pPr>
      <w:r>
        <w:t xml:space="preserve">1. </w:t>
      </w:r>
      <w:r w:rsidRPr="006138D9">
        <w:t>Napiši umanjenice ovim imenicama:</w:t>
      </w:r>
    </w:p>
    <w:p w14:paraId="0AC48F51" w14:textId="467500FE" w:rsidR="00EA424D" w:rsidRDefault="00EA424D" w:rsidP="00EA424D">
      <w:pPr>
        <w:ind w:left="170"/>
      </w:pPr>
      <w:r w:rsidRPr="006138D9">
        <w:t>Vrabac, lanac, rijeka, ključ, cvijet, cijev</w:t>
      </w:r>
    </w:p>
    <w:p w14:paraId="11B3ED43" w14:textId="77777777" w:rsidR="00EA424D" w:rsidRPr="006138D9" w:rsidRDefault="00EA424D" w:rsidP="00EA424D">
      <w:pPr>
        <w:ind w:left="170"/>
      </w:pPr>
    </w:p>
    <w:p w14:paraId="31BABC44" w14:textId="77777777" w:rsidR="00EA424D" w:rsidRPr="006138D9" w:rsidRDefault="00EA424D" w:rsidP="00EA424D">
      <w:r w:rsidRPr="006138D9">
        <w:t>2.</w:t>
      </w:r>
      <w:r>
        <w:t xml:space="preserve"> Uoči krivo napisane riječi i ispravi ih.</w:t>
      </w:r>
    </w:p>
    <w:p w14:paraId="63D54C20" w14:textId="77777777" w:rsidR="00EA424D" w:rsidRDefault="00EA424D" w:rsidP="00EA424D">
      <w:r>
        <w:t xml:space="preserve">    </w:t>
      </w:r>
      <w:proofErr w:type="spellStart"/>
      <w:r w:rsidRPr="006138D9">
        <w:t>slonič</w:t>
      </w:r>
      <w:proofErr w:type="spellEnd"/>
      <w:r w:rsidRPr="006138D9">
        <w:t xml:space="preserve">, mjesečina, vjetrić, </w:t>
      </w:r>
      <w:proofErr w:type="spellStart"/>
      <w:r w:rsidRPr="006138D9">
        <w:t>ljep</w:t>
      </w:r>
      <w:proofErr w:type="spellEnd"/>
      <w:r w:rsidRPr="006138D9">
        <w:t xml:space="preserve">, </w:t>
      </w:r>
      <w:proofErr w:type="spellStart"/>
      <w:r w:rsidRPr="006138D9">
        <w:t>pjetao</w:t>
      </w:r>
      <w:proofErr w:type="spellEnd"/>
      <w:r w:rsidRPr="006138D9">
        <w:t xml:space="preserve">, brijeg, </w:t>
      </w:r>
      <w:proofErr w:type="spellStart"/>
      <w:r w:rsidRPr="006138D9">
        <w:t>vrjeme</w:t>
      </w:r>
      <w:proofErr w:type="spellEnd"/>
      <w:r w:rsidRPr="006138D9">
        <w:t xml:space="preserve">, </w:t>
      </w:r>
      <w:proofErr w:type="spellStart"/>
      <w:r w:rsidRPr="006138D9">
        <w:t>hlaće</w:t>
      </w:r>
      <w:proofErr w:type="spellEnd"/>
      <w:r w:rsidRPr="006138D9">
        <w:t xml:space="preserve">, </w:t>
      </w:r>
      <w:proofErr w:type="spellStart"/>
      <w:r w:rsidRPr="006138D9">
        <w:t>pijesma</w:t>
      </w:r>
      <w:proofErr w:type="spellEnd"/>
      <w:r w:rsidRPr="006138D9">
        <w:t xml:space="preserve">, </w:t>
      </w:r>
      <w:proofErr w:type="spellStart"/>
      <w:r w:rsidRPr="006138D9">
        <w:t>sendvić</w:t>
      </w:r>
      <w:proofErr w:type="spellEnd"/>
      <w:r w:rsidRPr="006138D9">
        <w:t xml:space="preserve">, </w:t>
      </w:r>
      <w:proofErr w:type="spellStart"/>
      <w:r w:rsidRPr="006138D9">
        <w:t>lončič</w:t>
      </w:r>
      <w:proofErr w:type="spellEnd"/>
      <w:r w:rsidRPr="006138D9">
        <w:t xml:space="preserve">, zadaća, lijek, </w:t>
      </w:r>
      <w:r>
        <w:t xml:space="preserve">         </w:t>
      </w:r>
    </w:p>
    <w:p w14:paraId="21B3A036" w14:textId="36CBFCA0" w:rsidR="00EA424D" w:rsidRDefault="00EA424D" w:rsidP="00EA424D">
      <w:r>
        <w:t xml:space="preserve">    </w:t>
      </w:r>
      <w:proofErr w:type="spellStart"/>
      <w:r w:rsidRPr="006138D9">
        <w:t>dijeca</w:t>
      </w:r>
      <w:proofErr w:type="spellEnd"/>
      <w:r w:rsidRPr="006138D9">
        <w:t xml:space="preserve">, </w:t>
      </w:r>
      <w:proofErr w:type="spellStart"/>
      <w:r w:rsidRPr="006138D9">
        <w:t>prića</w:t>
      </w:r>
      <w:proofErr w:type="spellEnd"/>
      <w:r w:rsidRPr="006138D9">
        <w:t>, rečenica, rječnik, močvara.</w:t>
      </w:r>
    </w:p>
    <w:p w14:paraId="0315F822" w14:textId="313DC559" w:rsidR="00EA424D" w:rsidRDefault="00EA424D" w:rsidP="00EA424D"/>
    <w:p w14:paraId="435ED3B2" w14:textId="00C7FAA5" w:rsidR="00EA424D" w:rsidRPr="00A61CFE" w:rsidRDefault="00EA424D" w:rsidP="00EA424D">
      <w:pPr>
        <w:rPr>
          <w:rStyle w:val="Hiperveza"/>
          <w:color w:val="auto"/>
          <w:u w:val="none"/>
        </w:rPr>
      </w:pPr>
      <w:r>
        <w:t xml:space="preserve"> 3.Zaigraj i ponovi!</w:t>
      </w:r>
    </w:p>
    <w:p w14:paraId="22B287FA" w14:textId="76D78603" w:rsidR="00A61CFE" w:rsidRDefault="00F66B0D" w:rsidP="00A61CFE">
      <w:pPr>
        <w:rPr>
          <w:rStyle w:val="Hiperveza"/>
        </w:rPr>
      </w:pPr>
      <w:hyperlink r:id="rId6" w:history="1">
        <w:r w:rsidR="00A61CFE" w:rsidRPr="0052114A">
          <w:rPr>
            <w:rStyle w:val="Hiperveza"/>
          </w:rPr>
          <w:t>https://wordwall.net/play/429/086/6674</w:t>
        </w:r>
      </w:hyperlink>
    </w:p>
    <w:p w14:paraId="453D11C8" w14:textId="7BD68BBA" w:rsidR="008F7F93" w:rsidRDefault="008F7F93" w:rsidP="00A61CFE">
      <w:r>
        <w:rPr>
          <w:rStyle w:val="Hiperveza"/>
        </w:rPr>
        <w:lastRenderedPageBreak/>
        <w:t>PRILAGOĐENI PROGRAM ISTO RADI KAO PRIJATELJI.</w:t>
      </w:r>
    </w:p>
    <w:p w14:paraId="1D142EF2" w14:textId="1C1DB41F" w:rsidR="007A4E34" w:rsidRDefault="007A4E34" w:rsidP="007A4E34">
      <w:pPr>
        <w:pStyle w:val="Naslov"/>
        <w:rPr>
          <w:rStyle w:val="Hiperveza"/>
          <w:b/>
          <w:bCs/>
        </w:rPr>
      </w:pPr>
    </w:p>
    <w:p w14:paraId="3A93C461" w14:textId="77777777" w:rsidR="00A61CFE" w:rsidRPr="00A61CFE" w:rsidRDefault="00A61CFE" w:rsidP="00A61CFE"/>
    <w:p w14:paraId="571FC619" w14:textId="40E6E9D3" w:rsidR="00EA424D" w:rsidRPr="007A4E34" w:rsidRDefault="00EA424D" w:rsidP="007A4E34">
      <w:pPr>
        <w:pStyle w:val="Bezproreda"/>
        <w:rPr>
          <w:rStyle w:val="Hiperveza"/>
          <w:b/>
          <w:bCs/>
          <w:highlight w:val="yellow"/>
          <w:u w:val="none"/>
        </w:rPr>
      </w:pPr>
      <w:r w:rsidRPr="007A4E34">
        <w:rPr>
          <w:rStyle w:val="Hiperveza"/>
          <w:b/>
          <w:bCs/>
          <w:highlight w:val="yellow"/>
          <w:u w:val="none"/>
        </w:rPr>
        <w:t>Nadam se da ste puno naučili tijekom vježbanja.</w:t>
      </w:r>
    </w:p>
    <w:p w14:paraId="4B3B4555" w14:textId="12E4F079" w:rsidR="00EA424D" w:rsidRPr="007A4E34" w:rsidRDefault="00EA424D" w:rsidP="007A4E34">
      <w:pPr>
        <w:pStyle w:val="Bezproreda"/>
        <w:rPr>
          <w:rStyle w:val="Hiperveza"/>
          <w:b/>
          <w:bCs/>
          <w:color w:val="FF0000"/>
          <w:sz w:val="24"/>
          <w:szCs w:val="24"/>
          <w:highlight w:val="yellow"/>
          <w:u w:val="none"/>
        </w:rPr>
      </w:pPr>
      <w:r w:rsidRPr="007A4E34">
        <w:rPr>
          <w:rStyle w:val="Hiperveza"/>
          <w:b/>
          <w:bCs/>
          <w:highlight w:val="yellow"/>
          <w:u w:val="none"/>
        </w:rPr>
        <w:t>Želim vam ugodan vikend .</w:t>
      </w:r>
    </w:p>
    <w:p w14:paraId="73EA06B4" w14:textId="554C3600" w:rsidR="00EA424D" w:rsidRPr="007A4E34" w:rsidRDefault="00EA424D" w:rsidP="007A4E34">
      <w:pPr>
        <w:pStyle w:val="Bezproreda"/>
        <w:rPr>
          <w:rStyle w:val="Hiperveza"/>
          <w:b/>
          <w:bCs/>
          <w:highlight w:val="yellow"/>
          <w:u w:val="none"/>
        </w:rPr>
      </w:pPr>
      <w:r w:rsidRPr="007A4E34">
        <w:rPr>
          <w:rStyle w:val="Hiperveza"/>
          <w:b/>
          <w:bCs/>
          <w:highlight w:val="yellow"/>
          <w:u w:val="none"/>
        </w:rPr>
        <w:t>Zadaću imaju samo oni učenici koji tijekom tjedna nisu napisali zadaće i poslali učiteljici na uvid.</w:t>
      </w:r>
    </w:p>
    <w:p w14:paraId="67C07451" w14:textId="3066C4A4" w:rsidR="00EA424D" w:rsidRPr="007A4E34" w:rsidRDefault="00EA424D" w:rsidP="007A4E34">
      <w:pPr>
        <w:pStyle w:val="Bezproreda"/>
        <w:rPr>
          <w:rStyle w:val="Hiperveza"/>
          <w:b/>
          <w:bCs/>
          <w:highlight w:val="yellow"/>
          <w:u w:val="none"/>
        </w:rPr>
      </w:pPr>
      <w:r w:rsidRPr="007A4E34">
        <w:rPr>
          <w:rStyle w:val="Hiperveza"/>
          <w:b/>
          <w:bCs/>
          <w:highlight w:val="yellow"/>
          <w:u w:val="none"/>
        </w:rPr>
        <w:t>Oni koji su bili vrijedni i marljivi ne trebaju mi slati ništa u virtualnu učionicu u privatne poruke.</w:t>
      </w:r>
    </w:p>
    <w:p w14:paraId="71929906" w14:textId="3B0A3DD8" w:rsidR="00EA424D" w:rsidRPr="007A4E34" w:rsidRDefault="00EA424D" w:rsidP="007A4E34">
      <w:pPr>
        <w:pStyle w:val="Bezproreda"/>
        <w:rPr>
          <w:rStyle w:val="Hiperveza"/>
          <w:b/>
          <w:bCs/>
          <w:color w:val="FF0000"/>
          <w:u w:val="none"/>
        </w:rPr>
      </w:pPr>
      <w:r w:rsidRPr="007A4E34">
        <w:rPr>
          <w:rStyle w:val="Hiperveza"/>
          <w:b/>
          <w:bCs/>
          <w:highlight w:val="yellow"/>
          <w:u w:val="none"/>
        </w:rPr>
        <w:t xml:space="preserve">Sljedeći tjedan </w:t>
      </w:r>
      <w:r w:rsidR="007A4E34" w:rsidRPr="007A4E34">
        <w:rPr>
          <w:rStyle w:val="Hiperveza"/>
          <w:b/>
          <w:bCs/>
          <w:highlight w:val="yellow"/>
          <w:u w:val="none"/>
        </w:rPr>
        <w:t>ć</w:t>
      </w:r>
      <w:r w:rsidRPr="007A4E34">
        <w:rPr>
          <w:rStyle w:val="Hiperveza"/>
          <w:b/>
          <w:bCs/>
          <w:highlight w:val="yellow"/>
          <w:u w:val="none"/>
        </w:rPr>
        <w:t>emo provjeriti kako ste ovo usvojili.</w:t>
      </w:r>
    </w:p>
    <w:p w14:paraId="60392888" w14:textId="407E4049" w:rsidR="00EA424D" w:rsidRDefault="00EA424D" w:rsidP="00EA424D"/>
    <w:p w14:paraId="58A82B50" w14:textId="77777777" w:rsidR="007E2C8C" w:rsidRDefault="007E2C8C" w:rsidP="009052B0"/>
    <w:p w14:paraId="7B7B5FE8" w14:textId="101290BE" w:rsidR="000C2139" w:rsidRPr="005444B1" w:rsidRDefault="000C2139" w:rsidP="005444B1"/>
    <w:p w14:paraId="75EF133E" w14:textId="33478DBC" w:rsidR="000C2139" w:rsidRPr="005444B1" w:rsidRDefault="000C2139" w:rsidP="005444B1">
      <w:pPr>
        <w:rPr>
          <w:color w:val="2F5496" w:themeColor="accent1" w:themeShade="BF"/>
          <w:sz w:val="24"/>
          <w:szCs w:val="24"/>
        </w:rPr>
      </w:pPr>
      <w:r w:rsidRPr="005444B1">
        <w:rPr>
          <w:b/>
          <w:sz w:val="24"/>
          <w:szCs w:val="24"/>
        </w:rPr>
        <w:br/>
        <w:t xml:space="preserve">   </w:t>
      </w:r>
    </w:p>
    <w:p w14:paraId="6FC236F8" w14:textId="77777777" w:rsidR="000C2139" w:rsidRPr="004730A7" w:rsidRDefault="000C2139" w:rsidP="000C2139">
      <w:pPr>
        <w:rPr>
          <w:sz w:val="24"/>
          <w:szCs w:val="24"/>
        </w:rPr>
      </w:pPr>
    </w:p>
    <w:p w14:paraId="71E92723" w14:textId="77777777" w:rsidR="000C2139" w:rsidRPr="00036BF8" w:rsidRDefault="000C2139" w:rsidP="000C2139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  <w:r w:rsidRPr="00036BF8">
        <w:rPr>
          <w:b/>
          <w:sz w:val="24"/>
          <w:szCs w:val="24"/>
          <w:u w:val="single"/>
        </w:rPr>
        <w:lastRenderedPageBreak/>
        <w:t>SAT RAZREDNIKA: Osjećaji koji žive u meni</w:t>
      </w:r>
    </w:p>
    <w:p w14:paraId="188F6234" w14:textId="77777777" w:rsidR="000C2139" w:rsidRPr="00036BF8" w:rsidRDefault="000C2139" w:rsidP="000C213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36BF8">
        <w:rPr>
          <w:sz w:val="24"/>
          <w:szCs w:val="24"/>
        </w:rPr>
        <w:t xml:space="preserve">menujemo osjećaje koji žive  u nama, učimo ih izraziti </w:t>
      </w:r>
    </w:p>
    <w:p w14:paraId="4FB71B5D" w14:textId="77777777" w:rsidR="000C2139" w:rsidRPr="00036BF8" w:rsidRDefault="000C2139" w:rsidP="000C2139">
      <w:pPr>
        <w:rPr>
          <w:sz w:val="24"/>
          <w:szCs w:val="24"/>
        </w:rPr>
      </w:pPr>
    </w:p>
    <w:p w14:paraId="3EA19AA6" w14:textId="77777777" w:rsidR="000C2139" w:rsidRPr="00036BF8" w:rsidRDefault="000C2139" w:rsidP="000C213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36BF8">
        <w:rPr>
          <w:sz w:val="24"/>
          <w:szCs w:val="24"/>
        </w:rPr>
        <w:t>Zamisli da je ovo tvoje srce. Smjesti u njega svoje osjećaje, ono što najčešće osjećaš ovih dana. Oboji srce bojama koje predstavljaju tvoje osjećaje ili jednostavno u prostor srca napiši ono što osjećaš!</w:t>
      </w:r>
    </w:p>
    <w:p w14:paraId="58B6A04E" w14:textId="67DD7BEB" w:rsidR="000C2139" w:rsidRDefault="000C2139" w:rsidP="000C213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B429" wp14:editId="06363009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5686425" cy="5372100"/>
                <wp:effectExtent l="38100" t="0" r="66675" b="38100"/>
                <wp:wrapNone/>
                <wp:docPr id="2" name="Sr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53721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DD4" id="Srce 2" o:spid="_x0000_s1026" style="position:absolute;margin-left:-1.85pt;margin-top:2.2pt;width:447.7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686425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" path="m2843213,1343025v1184671,-3133725,5804892,,,4029075c-2961680,1343025,1658541,-1790700,2843213,1343025xe" filled="f" strokecolor="#1f3763 [1604]" strokeweight="1pt">
                <v:stroke joinstyle="miter"/>
                <v:path arrowok="t" o:connecttype="custom" o:connectlocs="2843213,1343025;2843213,5372100;2843213,1343025" o:connectangles="0,0,0"/>
              </v:shape>
            </w:pict>
          </mc:Fallback>
        </mc:AlternateContent>
      </w:r>
      <w:r>
        <w:t xml:space="preserve">              </w:t>
      </w:r>
    </w:p>
    <w:p w14:paraId="7130AD8B" w14:textId="77777777" w:rsidR="000C2139" w:rsidRDefault="000C2139" w:rsidP="000C2139"/>
    <w:p w14:paraId="737EAC32" w14:textId="77777777" w:rsidR="000C2139" w:rsidRDefault="000C2139" w:rsidP="000C2139"/>
    <w:p w14:paraId="5DA1005C" w14:textId="77777777" w:rsidR="000C2139" w:rsidRDefault="000C2139" w:rsidP="000C2139"/>
    <w:p w14:paraId="0497AF8E" w14:textId="77777777" w:rsidR="000C2139" w:rsidRDefault="000C2139" w:rsidP="000C2139"/>
    <w:p w14:paraId="4A367DCD" w14:textId="77777777" w:rsidR="000C2139" w:rsidRDefault="000C2139" w:rsidP="000C2139"/>
    <w:p w14:paraId="2785098D" w14:textId="77777777" w:rsidR="000C2139" w:rsidRDefault="000C2139" w:rsidP="000C2139"/>
    <w:p w14:paraId="35CC252A" w14:textId="77777777" w:rsidR="000C2139" w:rsidRDefault="000C2139" w:rsidP="000C2139"/>
    <w:p w14:paraId="73BA85E9" w14:textId="77777777" w:rsidR="000C2139" w:rsidRDefault="000C2139" w:rsidP="000C2139"/>
    <w:p w14:paraId="55B02AB0" w14:textId="77777777" w:rsidR="000C2139" w:rsidRDefault="000C2139" w:rsidP="000C2139"/>
    <w:p w14:paraId="62628344" w14:textId="77777777" w:rsidR="000C2139" w:rsidRDefault="000C2139" w:rsidP="000C2139"/>
    <w:p w14:paraId="7852C607" w14:textId="77777777" w:rsidR="000C2139" w:rsidRDefault="000C2139" w:rsidP="000C2139"/>
    <w:p w14:paraId="1A840430" w14:textId="77777777" w:rsidR="000C2139" w:rsidRDefault="000C2139" w:rsidP="000C2139"/>
    <w:p w14:paraId="55A172D6" w14:textId="77777777" w:rsidR="000C2139" w:rsidRDefault="000C2139" w:rsidP="000C2139"/>
    <w:p w14:paraId="2DBF6DEF" w14:textId="77777777" w:rsidR="000C2139" w:rsidRDefault="000C2139" w:rsidP="000C2139"/>
    <w:p w14:paraId="23E93CC6" w14:textId="77777777" w:rsidR="000C2139" w:rsidRDefault="000C2139" w:rsidP="000C2139"/>
    <w:p w14:paraId="45CD2E54" w14:textId="77777777" w:rsidR="000C2139" w:rsidRDefault="000C2139" w:rsidP="000C2139"/>
    <w:p w14:paraId="6B772168" w14:textId="77777777" w:rsidR="000C2139" w:rsidRDefault="000C2139" w:rsidP="000C2139"/>
    <w:p w14:paraId="54498B44" w14:textId="77777777" w:rsidR="000C2139" w:rsidRDefault="000C2139" w:rsidP="000C2139"/>
    <w:p w14:paraId="24708C8B" w14:textId="77777777" w:rsidR="000C2139" w:rsidRDefault="000C2139" w:rsidP="000C2139"/>
    <w:p w14:paraId="0CCC6600" w14:textId="77777777" w:rsidR="000C2139" w:rsidRPr="00036BF8" w:rsidRDefault="000C2139" w:rsidP="000C213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36BF8">
        <w:rPr>
          <w:sz w:val="24"/>
          <w:szCs w:val="24"/>
        </w:rPr>
        <w:t>Pogledaj u nacrtano srce, pokušaj izdvojiti osjećaj koji se kod tebe najčešće javlja, kao i onaj koji ponekad osjećaš, a ne čini ti dobro, zbog njega ti je loše!</w:t>
      </w:r>
    </w:p>
    <w:p w14:paraId="1871B5A4" w14:textId="77777777" w:rsidR="000C2139" w:rsidRPr="00036BF8" w:rsidRDefault="000C2139" w:rsidP="000C2139">
      <w:pPr>
        <w:rPr>
          <w:sz w:val="24"/>
          <w:szCs w:val="24"/>
        </w:rPr>
      </w:pPr>
    </w:p>
    <w:p w14:paraId="5D520B6D" w14:textId="77777777" w:rsidR="000C2139" w:rsidRPr="00036BF8" w:rsidRDefault="000C2139" w:rsidP="000C213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36BF8">
        <w:rPr>
          <w:sz w:val="24"/>
          <w:szCs w:val="24"/>
        </w:rPr>
        <w:t>Uzmi papir, napiši te osjećaje i navedi situacije koje izazivaju te tvoje osjećaje, npr. što te čini sretnim, a što tužnim ili ljutim, usamljenim i slično.</w:t>
      </w:r>
      <w:r w:rsidRPr="00036BF8">
        <w:rPr>
          <w:sz w:val="24"/>
          <w:szCs w:val="24"/>
        </w:rPr>
        <w:br/>
        <w:t>Ako želiš, popričaj s nekim iz obitelji o tome, ako nisi za takav razgovor, spremi papir, razgovarat ćemo o tvojim osjećajima nakon što se vratimo u školu.</w:t>
      </w:r>
    </w:p>
    <w:p w14:paraId="2F8D2CF0" w14:textId="77777777" w:rsidR="000C2139" w:rsidRPr="00036BF8" w:rsidRDefault="000C2139" w:rsidP="000C2139">
      <w:pPr>
        <w:pStyle w:val="Odlomakpopisa"/>
        <w:rPr>
          <w:sz w:val="24"/>
          <w:szCs w:val="24"/>
        </w:rPr>
      </w:pPr>
    </w:p>
    <w:p w14:paraId="5601D2F2" w14:textId="77777777" w:rsidR="000C2139" w:rsidRPr="00036BF8" w:rsidRDefault="000C2139" w:rsidP="000C213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36BF8">
        <w:rPr>
          <w:sz w:val="24"/>
          <w:szCs w:val="24"/>
        </w:rPr>
        <w:t xml:space="preserve">Znam da ti nedostaju prijatelji iz razreda, igra, druženje, zajednička </w:t>
      </w:r>
      <w:r>
        <w:rPr>
          <w:sz w:val="24"/>
          <w:szCs w:val="24"/>
        </w:rPr>
        <w:t>užina tijekom odmora u školi…</w:t>
      </w:r>
      <w:r w:rsidRPr="00036BF8">
        <w:rPr>
          <w:sz w:val="24"/>
          <w:szCs w:val="24"/>
        </w:rPr>
        <w:t xml:space="preserve"> I nama učiteljicama i učiteljima nedostajete vi svi, naši đaci, naša djeca.</w:t>
      </w:r>
      <w:r w:rsidRPr="00036BF8">
        <w:rPr>
          <w:sz w:val="24"/>
          <w:szCs w:val="24"/>
        </w:rPr>
        <w:br/>
        <w:t>Kako bi ti bilo lakše, nazovi sada prijatelja ili prijateljicu, pošalji poruku ili komuniciraj nekim tebi dostupnim sredstvom komunikacije, zamoli roditelje da ti u tome pomognu!!</w:t>
      </w:r>
      <w:r w:rsidRPr="00036BF8">
        <w:rPr>
          <w:sz w:val="24"/>
          <w:szCs w:val="24"/>
        </w:rPr>
        <w:br/>
      </w:r>
    </w:p>
    <w:p w14:paraId="1F066D00" w14:textId="12C3A9AE" w:rsidR="000C2139" w:rsidRPr="00036BF8" w:rsidRDefault="000C2139" w:rsidP="000C213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7AB6" wp14:editId="322D668B">
                <wp:simplePos x="0" y="0"/>
                <wp:positionH relativeFrom="column">
                  <wp:posOffset>1476375</wp:posOffset>
                </wp:positionH>
                <wp:positionV relativeFrom="paragraph">
                  <wp:posOffset>326390</wp:posOffset>
                </wp:positionV>
                <wp:extent cx="2028825" cy="2428875"/>
                <wp:effectExtent l="19050" t="38100" r="47625" b="66675"/>
                <wp:wrapNone/>
                <wp:docPr id="3" name="Eksplozija: 14 toča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DD145" w14:textId="77777777" w:rsidR="000C2139" w:rsidRDefault="000C2139" w:rsidP="000C2139">
                            <w:pPr>
                              <w:jc w:val="center"/>
                            </w:pPr>
                            <w:r>
                              <w:t>Dragi prijatelji, osjećam 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7AB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: 14 točaka 3" o:spid="_x0000_s1026" type="#_x0000_t72" style="position:absolute;left:0;text-align:left;margin-left:116.25pt;margin-top:25.7pt;width:159.7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" fillcolor="yellow" strokecolor="#41719c" strokeweight="1pt">
                <v:path arrowok="t"/>
                <v:textbox>
                  <w:txbxContent>
                    <w:p w14:paraId="1FCDD145" w14:textId="77777777" w:rsidR="000C2139" w:rsidRDefault="000C2139" w:rsidP="000C2139">
                      <w:pPr>
                        <w:jc w:val="center"/>
                      </w:pPr>
                      <w:r>
                        <w:t>Dragi prijatelji, osjećam se…</w:t>
                      </w:r>
                    </w:p>
                  </w:txbxContent>
                </v:textbox>
              </v:shape>
            </w:pict>
          </mc:Fallback>
        </mc:AlternateContent>
      </w:r>
      <w:r w:rsidRPr="00036BF8">
        <w:rPr>
          <w:sz w:val="24"/>
          <w:szCs w:val="24"/>
        </w:rPr>
        <w:t xml:space="preserve">Na kraju ispuni ove zvjezdice, fotografiraj ih i poslanom fotografijom razveseli prijatelje i učiteljicu/ </w:t>
      </w:r>
      <w:proofErr w:type="spellStart"/>
      <w:r w:rsidRPr="00036BF8">
        <w:rPr>
          <w:sz w:val="24"/>
          <w:szCs w:val="24"/>
        </w:rPr>
        <w:t>lja</w:t>
      </w:r>
      <w:proofErr w:type="spellEnd"/>
      <w:r w:rsidRPr="00036BF8">
        <w:rPr>
          <w:sz w:val="24"/>
          <w:szCs w:val="24"/>
        </w:rPr>
        <w:t>!!</w:t>
      </w:r>
    </w:p>
    <w:p w14:paraId="54905FBB" w14:textId="77777777" w:rsidR="000C2139" w:rsidRPr="00036BF8" w:rsidRDefault="000C2139" w:rsidP="000C2139">
      <w:pPr>
        <w:pStyle w:val="Odlomakpopisa"/>
        <w:rPr>
          <w:sz w:val="24"/>
          <w:szCs w:val="24"/>
        </w:rPr>
      </w:pPr>
    </w:p>
    <w:p w14:paraId="41B574C1" w14:textId="1C925D50" w:rsidR="000C2139" w:rsidRPr="00036BF8" w:rsidRDefault="000C2139" w:rsidP="000C213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B6EA8" wp14:editId="0C8D1CB1">
                <wp:simplePos x="0" y="0"/>
                <wp:positionH relativeFrom="column">
                  <wp:posOffset>3862705</wp:posOffset>
                </wp:positionH>
                <wp:positionV relativeFrom="paragraph">
                  <wp:posOffset>2961640</wp:posOffset>
                </wp:positionV>
                <wp:extent cx="2028825" cy="2428875"/>
                <wp:effectExtent l="19050" t="38100" r="47625" b="66675"/>
                <wp:wrapNone/>
                <wp:docPr id="6" name="Eksplozija: 14 toča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2DD8C" w14:textId="77777777" w:rsidR="000C2139" w:rsidRDefault="000C2139" w:rsidP="000C2139">
                            <w:pPr>
                              <w:jc w:val="center"/>
                            </w:pPr>
                            <w:r>
                              <w:t>Draga učiteljice…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6EA8" id="Eksplozija: 14 točaka 6" o:spid="_x0000_s1027" type="#_x0000_t72" style="position:absolute;margin-left:304.15pt;margin-top:233.2pt;width:159.7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" fillcolor="yellow" strokecolor="#41719c" strokeweight="1pt">
                <v:path arrowok="t"/>
                <v:textbox>
                  <w:txbxContent>
                    <w:p w14:paraId="3932DD8C" w14:textId="77777777" w:rsidR="000C2139" w:rsidRDefault="000C2139" w:rsidP="000C2139">
                      <w:pPr>
                        <w:jc w:val="center"/>
                      </w:pPr>
                      <w:r>
                        <w:t>Draga učiteljice…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11B5F" wp14:editId="7CCDA348">
                <wp:simplePos x="0" y="0"/>
                <wp:positionH relativeFrom="column">
                  <wp:posOffset>1719580</wp:posOffset>
                </wp:positionH>
                <wp:positionV relativeFrom="paragraph">
                  <wp:posOffset>2263140</wp:posOffset>
                </wp:positionV>
                <wp:extent cx="2028825" cy="2428875"/>
                <wp:effectExtent l="19050" t="38100" r="47625" b="66675"/>
                <wp:wrapNone/>
                <wp:docPr id="7" name="Eksplozija: 14 toča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56EFE" w14:textId="77777777" w:rsidR="000C2139" w:rsidRDefault="000C2139" w:rsidP="000C2139">
                            <w:pPr>
                              <w:jc w:val="center"/>
                            </w:pPr>
                            <w:r>
                              <w:t>Rado se sjetim…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1B5F" id="Eksplozija: 14 točaka 7" o:spid="_x0000_s1028" type="#_x0000_t72" style="position:absolute;margin-left:135.4pt;margin-top:178.2pt;width:159.75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" fillcolor="yellow" strokecolor="#41719c" strokeweight="1pt">
                <v:path arrowok="t"/>
                <v:textbox>
                  <w:txbxContent>
                    <w:p w14:paraId="54E56EFE" w14:textId="77777777" w:rsidR="000C2139" w:rsidRDefault="000C2139" w:rsidP="000C2139">
                      <w:pPr>
                        <w:jc w:val="center"/>
                      </w:pPr>
                      <w:r>
                        <w:t>Rado se sjetim…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B433" wp14:editId="08A04C3C">
                <wp:simplePos x="0" y="0"/>
                <wp:positionH relativeFrom="column">
                  <wp:posOffset>3634105</wp:posOffset>
                </wp:positionH>
                <wp:positionV relativeFrom="paragraph">
                  <wp:posOffset>189865</wp:posOffset>
                </wp:positionV>
                <wp:extent cx="2028825" cy="2428875"/>
                <wp:effectExtent l="19050" t="38100" r="47625" b="66675"/>
                <wp:wrapNone/>
                <wp:docPr id="4" name="Eksplozija: 14 toča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18612" w14:textId="77777777" w:rsidR="000C2139" w:rsidRDefault="000C2139" w:rsidP="000C2139">
                            <w:pPr>
                              <w:jc w:val="center"/>
                            </w:pPr>
                            <w:r>
                              <w:t>Nedostaje mi…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B433" id="Eksplozija: 14 točaka 4" o:spid="_x0000_s1029" type="#_x0000_t72" style="position:absolute;margin-left:286.15pt;margin-top:14.95pt;width:159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" fillcolor="yellow" strokecolor="#41719c" strokeweight="1pt">
                <v:path arrowok="t"/>
                <v:textbox>
                  <w:txbxContent>
                    <w:p w14:paraId="28018612" w14:textId="77777777" w:rsidR="000C2139" w:rsidRDefault="000C2139" w:rsidP="000C2139">
                      <w:pPr>
                        <w:jc w:val="center"/>
                      </w:pPr>
                      <w:r>
                        <w:t>Nedostaje mi…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D435" wp14:editId="28639146">
                <wp:simplePos x="0" y="0"/>
                <wp:positionH relativeFrom="column">
                  <wp:posOffset>-480695</wp:posOffset>
                </wp:positionH>
                <wp:positionV relativeFrom="paragraph">
                  <wp:posOffset>770890</wp:posOffset>
                </wp:positionV>
                <wp:extent cx="2028825" cy="2428875"/>
                <wp:effectExtent l="19050" t="38100" r="47625" b="66675"/>
                <wp:wrapNone/>
                <wp:docPr id="5" name="Eksplozija: 14 toča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45628" w14:textId="77777777" w:rsidR="000C2139" w:rsidRDefault="000C2139" w:rsidP="000C2139">
                            <w:pPr>
                              <w:jc w:val="center"/>
                            </w:pPr>
                            <w:r>
                              <w:t>Želim da…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D435" id="Eksplozija: 14 točaka 5" o:spid="_x0000_s1030" type="#_x0000_t72" style="position:absolute;margin-left:-37.85pt;margin-top:60.7pt;width:159.7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" fillcolor="yellow" strokecolor="#41719c" strokeweight="1pt">
                <v:path arrowok="t"/>
                <v:textbox>
                  <w:txbxContent>
                    <w:p w14:paraId="3F145628" w14:textId="77777777" w:rsidR="000C2139" w:rsidRDefault="000C2139" w:rsidP="000C2139">
                      <w:pPr>
                        <w:jc w:val="center"/>
                      </w:pPr>
                      <w:r>
                        <w:t>Želim da…</w:t>
                      </w:r>
                    </w:p>
                  </w:txbxContent>
                </v:textbox>
              </v:shape>
            </w:pict>
          </mc:Fallback>
        </mc:AlternateContent>
      </w:r>
      <w:r w:rsidRPr="00036BF8">
        <w:rPr>
          <w:sz w:val="24"/>
          <w:szCs w:val="24"/>
        </w:rPr>
        <w:t xml:space="preserve">      </w:t>
      </w:r>
    </w:p>
    <w:p w14:paraId="694CF890" w14:textId="77777777" w:rsidR="000C2139" w:rsidRPr="00036BF8" w:rsidRDefault="000C2139" w:rsidP="000C2139">
      <w:pPr>
        <w:rPr>
          <w:sz w:val="24"/>
          <w:szCs w:val="24"/>
        </w:rPr>
      </w:pPr>
    </w:p>
    <w:p w14:paraId="48E88E18" w14:textId="77777777" w:rsidR="000C2139" w:rsidRPr="00036BF8" w:rsidRDefault="000C2139" w:rsidP="000C2139">
      <w:pPr>
        <w:pStyle w:val="Odlomakpopisa"/>
        <w:rPr>
          <w:sz w:val="24"/>
          <w:szCs w:val="24"/>
        </w:rPr>
      </w:pPr>
    </w:p>
    <w:p w14:paraId="1CA00A22" w14:textId="77777777" w:rsidR="000C2139" w:rsidRDefault="000C2139" w:rsidP="000C2139">
      <w:pPr>
        <w:pStyle w:val="Odlomakpopisa"/>
        <w:rPr>
          <w:sz w:val="24"/>
          <w:szCs w:val="24"/>
        </w:rPr>
      </w:pPr>
    </w:p>
    <w:p w14:paraId="42B184E8" w14:textId="77777777" w:rsidR="000C2139" w:rsidRPr="00D213F6" w:rsidRDefault="000C2139" w:rsidP="000C2139"/>
    <w:p w14:paraId="2F4487DB" w14:textId="77777777" w:rsidR="000C2139" w:rsidRPr="00D213F6" w:rsidRDefault="000C2139" w:rsidP="000C2139"/>
    <w:p w14:paraId="731CB2A6" w14:textId="77777777" w:rsidR="000C2139" w:rsidRPr="00D213F6" w:rsidRDefault="000C2139" w:rsidP="000C2139"/>
    <w:p w14:paraId="2EFE7F32" w14:textId="77777777" w:rsidR="000C2139" w:rsidRPr="00D213F6" w:rsidRDefault="000C2139" w:rsidP="000C2139"/>
    <w:p w14:paraId="7462626C" w14:textId="77777777" w:rsidR="000C2139" w:rsidRPr="00D213F6" w:rsidRDefault="000C2139" w:rsidP="000C2139"/>
    <w:p w14:paraId="7D66D173" w14:textId="77777777" w:rsidR="000C2139" w:rsidRPr="00D213F6" w:rsidRDefault="000C2139" w:rsidP="000C2139"/>
    <w:p w14:paraId="6C7E31AB" w14:textId="77777777" w:rsidR="000C2139" w:rsidRPr="00D213F6" w:rsidRDefault="000C2139" w:rsidP="000C2139"/>
    <w:p w14:paraId="404467EE" w14:textId="77777777" w:rsidR="000C2139" w:rsidRPr="00D213F6" w:rsidRDefault="000C2139" w:rsidP="000C2139"/>
    <w:p w14:paraId="1B53E437" w14:textId="77777777" w:rsidR="000C2139" w:rsidRPr="00D213F6" w:rsidRDefault="000C2139" w:rsidP="000C2139"/>
    <w:p w14:paraId="7C66C1C8" w14:textId="77777777" w:rsidR="000C2139" w:rsidRPr="00D213F6" w:rsidRDefault="000C2139" w:rsidP="000C2139"/>
    <w:p w14:paraId="0D251184" w14:textId="77777777" w:rsidR="000C2139" w:rsidRPr="00D213F6" w:rsidRDefault="000C2139" w:rsidP="000C2139"/>
    <w:p w14:paraId="621DB22B" w14:textId="77777777" w:rsidR="000C2139" w:rsidRPr="00D213F6" w:rsidRDefault="000C2139" w:rsidP="000C2139"/>
    <w:p w14:paraId="284904D2" w14:textId="77777777" w:rsidR="000C2139" w:rsidRPr="00D213F6" w:rsidRDefault="000C2139" w:rsidP="000C2139"/>
    <w:p w14:paraId="144AC708" w14:textId="77777777" w:rsidR="000C2139" w:rsidRPr="00D213F6" w:rsidRDefault="000C2139" w:rsidP="000C2139"/>
    <w:p w14:paraId="13C2301C" w14:textId="77777777" w:rsidR="000C2139" w:rsidRPr="00D213F6" w:rsidRDefault="000C2139" w:rsidP="000C2139"/>
    <w:p w14:paraId="1BBC7079" w14:textId="77777777" w:rsidR="000C2139" w:rsidRPr="00D213F6" w:rsidRDefault="000C2139" w:rsidP="000C2139"/>
    <w:p w14:paraId="03416F12" w14:textId="41B42D20" w:rsidR="000C2139" w:rsidRPr="00D213F6" w:rsidRDefault="000C2139" w:rsidP="000C2139">
      <w:pPr>
        <w:tabs>
          <w:tab w:val="left" w:pos="2064"/>
        </w:tabs>
      </w:pPr>
      <w:r>
        <w:tab/>
      </w:r>
    </w:p>
    <w:p w14:paraId="08C3B545" w14:textId="004EC070" w:rsidR="000C2139" w:rsidRDefault="000C2139" w:rsidP="000C2139">
      <w:pPr>
        <w:spacing w:line="259" w:lineRule="auto"/>
        <w:rPr>
          <w:b/>
          <w:u w:val="single"/>
        </w:rPr>
      </w:pPr>
    </w:p>
    <w:p w14:paraId="5970CA64" w14:textId="570DBE34" w:rsidR="000C2139" w:rsidRDefault="000C2139" w:rsidP="000C2139">
      <w:pPr>
        <w:spacing w:line="259" w:lineRule="auto"/>
        <w:rPr>
          <w:b/>
          <w:u w:val="single"/>
        </w:rPr>
      </w:pPr>
    </w:p>
    <w:p w14:paraId="387D1547" w14:textId="77777777" w:rsidR="00D86FCF" w:rsidRDefault="00D86FCF"/>
    <w:sectPr w:rsidR="00D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F7"/>
    <w:multiLevelType w:val="hybridMultilevel"/>
    <w:tmpl w:val="BCEC1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1F0D"/>
    <w:multiLevelType w:val="hybridMultilevel"/>
    <w:tmpl w:val="5928E8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A57"/>
    <w:multiLevelType w:val="hybridMultilevel"/>
    <w:tmpl w:val="8D103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1133"/>
    <w:multiLevelType w:val="hybridMultilevel"/>
    <w:tmpl w:val="FC8C42A8"/>
    <w:lvl w:ilvl="0" w:tplc="CF580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44A5"/>
    <w:multiLevelType w:val="hybridMultilevel"/>
    <w:tmpl w:val="4936F828"/>
    <w:lvl w:ilvl="0" w:tplc="DC38D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01CF"/>
    <w:multiLevelType w:val="hybridMultilevel"/>
    <w:tmpl w:val="BB4CFE24"/>
    <w:lvl w:ilvl="0" w:tplc="3E443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714A"/>
    <w:multiLevelType w:val="hybridMultilevel"/>
    <w:tmpl w:val="8006FF16"/>
    <w:lvl w:ilvl="0" w:tplc="B084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6C"/>
    <w:rsid w:val="000A12DC"/>
    <w:rsid w:val="000C0B98"/>
    <w:rsid w:val="000C2139"/>
    <w:rsid w:val="000D4257"/>
    <w:rsid w:val="000E05B8"/>
    <w:rsid w:val="00187027"/>
    <w:rsid w:val="001F7001"/>
    <w:rsid w:val="00274B38"/>
    <w:rsid w:val="00281148"/>
    <w:rsid w:val="00400568"/>
    <w:rsid w:val="005444B1"/>
    <w:rsid w:val="005459C1"/>
    <w:rsid w:val="005B24FE"/>
    <w:rsid w:val="005B6140"/>
    <w:rsid w:val="00606696"/>
    <w:rsid w:val="006B477E"/>
    <w:rsid w:val="007A4E34"/>
    <w:rsid w:val="007D378F"/>
    <w:rsid w:val="007E2C8C"/>
    <w:rsid w:val="007E412D"/>
    <w:rsid w:val="0085589C"/>
    <w:rsid w:val="008B4527"/>
    <w:rsid w:val="008F7F93"/>
    <w:rsid w:val="009052B0"/>
    <w:rsid w:val="009A460B"/>
    <w:rsid w:val="009C6F6E"/>
    <w:rsid w:val="00A54E6C"/>
    <w:rsid w:val="00A61CFE"/>
    <w:rsid w:val="00A747ED"/>
    <w:rsid w:val="00AA0C25"/>
    <w:rsid w:val="00B155FD"/>
    <w:rsid w:val="00BD0FFC"/>
    <w:rsid w:val="00CC36D9"/>
    <w:rsid w:val="00CE32CE"/>
    <w:rsid w:val="00D86FCF"/>
    <w:rsid w:val="00DE4CD0"/>
    <w:rsid w:val="00EA424D"/>
    <w:rsid w:val="00F03F48"/>
    <w:rsid w:val="00F66B0D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5C0"/>
  <w15:chartTrackingRefBased/>
  <w15:docId w15:val="{61B5F39A-8E28-4936-97D4-E6A389A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52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4B38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7A4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A4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7A4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429/086/66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33</cp:revision>
  <dcterms:created xsi:type="dcterms:W3CDTF">2020-04-22T15:43:00Z</dcterms:created>
  <dcterms:modified xsi:type="dcterms:W3CDTF">2020-04-24T06:35:00Z</dcterms:modified>
</cp:coreProperties>
</file>