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2A" w:rsidRDefault="00A2053F">
      <w:r>
        <w:t>Dragi učenici 6 razreda,</w:t>
      </w:r>
    </w:p>
    <w:p w:rsidR="003D0AE8" w:rsidRDefault="007C742A">
      <w:r>
        <w:t>P</w:t>
      </w:r>
      <w:r w:rsidR="00A2053F">
        <w:t xml:space="preserve">ažljivo pročitajte upute i zadatak </w:t>
      </w:r>
      <w:r w:rsidR="002B6D2B">
        <w:t xml:space="preserve"> ZA VREDNOVANJE </w:t>
      </w:r>
      <w:bookmarkStart w:id="0" w:name="_GoBack"/>
      <w:bookmarkEnd w:id="0"/>
      <w:r w:rsidR="00A2053F">
        <w:t>koji je pred vama.</w:t>
      </w:r>
      <w:r w:rsidR="002D529E">
        <w:t xml:space="preserve">Cjelina koja obuhvaća </w:t>
      </w:r>
      <w:r w:rsidR="00A2053F">
        <w:t xml:space="preserve"> ovaj zadatak je CIKLUSI U PRIRODI</w:t>
      </w:r>
    </w:p>
    <w:p w:rsidR="00A2053F" w:rsidRDefault="00A2053F">
      <w:r>
        <w:t>Tema  MOJ GLAS ZA PLANET  ZEMLJU</w:t>
      </w:r>
    </w:p>
    <w:p w:rsidR="00A2053F" w:rsidRDefault="00A2053F">
      <w:r>
        <w:t>EKOLOŠKI OTISAK</w:t>
      </w:r>
      <w:r w:rsidR="002D529E">
        <w:t>-ovdje sam ukratko pojasnila što je ekološki otisak</w:t>
      </w:r>
    </w:p>
    <w:p w:rsidR="002B6D2B" w:rsidRDefault="002B6D2B">
      <w:r>
        <w:t>ROK ZA ZADAĆU 11.5.2020.DO 17 SATI</w:t>
      </w:r>
    </w:p>
    <w:p w:rsidR="002D529E" w:rsidRDefault="002D529E"/>
    <w:p w:rsidR="00A2053F" w:rsidRDefault="00A2053F"/>
    <w:tbl>
      <w:tblPr>
        <w:tblStyle w:val="Reetkatablic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2053F" w:rsidRPr="0014215D" w:rsidTr="003C35CE">
        <w:trPr>
          <w:trHeight w:val="295"/>
        </w:trPr>
        <w:tc>
          <w:tcPr>
            <w:tcW w:w="9518" w:type="dxa"/>
            <w:tcBorders>
              <w:top w:val="dashSmallGap" w:sz="8" w:space="0" w:color="auto"/>
              <w:bottom w:val="dashSmallGap" w:sz="8" w:space="0" w:color="auto"/>
            </w:tcBorders>
          </w:tcPr>
          <w:p w:rsidR="00A2053F" w:rsidRPr="00795F40" w:rsidRDefault="00A2053F" w:rsidP="003C35CE">
            <w:pPr>
              <w:rPr>
                <w:rFonts w:cstheme="minorHAnsi"/>
                <w:b/>
                <w:iCs/>
                <w:color w:val="538135" w:themeColor="accent6" w:themeShade="BF"/>
                <w:sz w:val="24"/>
                <w:szCs w:val="24"/>
              </w:rPr>
            </w:pPr>
          </w:p>
          <w:p w:rsidR="00A2053F" w:rsidRPr="00795F40" w:rsidRDefault="00A2053F" w:rsidP="003C35CE">
            <w:pPr>
              <w:jc w:val="center"/>
              <w:rPr>
                <w:rFonts w:cstheme="minorHAnsi"/>
                <w:b/>
                <w:iCs/>
                <w:color w:val="00B050"/>
                <w:sz w:val="24"/>
                <w:szCs w:val="24"/>
              </w:rPr>
            </w:pPr>
            <w:r w:rsidRPr="00795F40">
              <w:rPr>
                <w:rFonts w:cstheme="minorHAnsi"/>
                <w:b/>
                <w:iCs/>
                <w:color w:val="00B050"/>
                <w:sz w:val="24"/>
                <w:szCs w:val="24"/>
              </w:rPr>
              <w:t>Živjeti u suglasju s prirodom</w:t>
            </w:r>
          </w:p>
          <w:p w:rsidR="00A2053F" w:rsidRPr="00795F40" w:rsidRDefault="00A2053F" w:rsidP="003C35CE">
            <w:pPr>
              <w:jc w:val="center"/>
              <w:rPr>
                <w:rFonts w:cstheme="minorHAnsi"/>
                <w:b/>
                <w:iCs/>
                <w:color w:val="00B050"/>
                <w:sz w:val="24"/>
                <w:szCs w:val="24"/>
              </w:rPr>
            </w:pPr>
          </w:p>
          <w:p w:rsidR="00A2053F" w:rsidRPr="00795F40" w:rsidRDefault="00A2053F" w:rsidP="003C35CE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795F40">
              <w:rPr>
                <w:rFonts w:cstheme="minorHAnsi"/>
                <w:b/>
                <w:iCs/>
                <w:color w:val="FF0000"/>
                <w:sz w:val="24"/>
                <w:szCs w:val="24"/>
              </w:rPr>
              <w:t xml:space="preserve">Ekološki otisak </w:t>
            </w:r>
            <w:r w:rsidRPr="00795F4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-  </w:t>
            </w:r>
            <w:r w:rsidRPr="00795F40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pokazuje kako čovjek svojim načinom života utječe na okoliš</w:t>
            </w:r>
          </w:p>
          <w:p w:rsidR="00A2053F" w:rsidRPr="00795F40" w:rsidRDefault="00A2053F" w:rsidP="003C35CE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795F40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-  njime mjerimo koliko površinu Zemlje iskorištavamo za svoje</w:t>
            </w:r>
          </w:p>
          <w:p w:rsidR="00A2053F" w:rsidRPr="00795F40" w:rsidRDefault="00A2053F" w:rsidP="003C35CE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795F40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svakodnevne  potrebe</w:t>
            </w:r>
          </w:p>
          <w:p w:rsidR="00A2053F" w:rsidRPr="00795F40" w:rsidRDefault="00A2053F" w:rsidP="003C35CE">
            <w:pPr>
              <w:rPr>
                <w:rFonts w:cstheme="minorHAnsi"/>
                <w:b/>
                <w:iCs/>
                <w:color w:val="538135" w:themeColor="accent6" w:themeShade="BF"/>
                <w:sz w:val="24"/>
                <w:szCs w:val="24"/>
              </w:rPr>
            </w:pPr>
          </w:p>
        </w:tc>
      </w:tr>
      <w:tr w:rsidR="00A2053F" w:rsidRPr="0014215D" w:rsidTr="003C35CE">
        <w:trPr>
          <w:trHeight w:val="292"/>
        </w:trPr>
        <w:tc>
          <w:tcPr>
            <w:tcW w:w="9518" w:type="dxa"/>
            <w:tcBorders>
              <w:top w:val="dashSmallGap" w:sz="8" w:space="0" w:color="auto"/>
              <w:bottom w:val="dashSmallGap" w:sz="8" w:space="0" w:color="auto"/>
            </w:tcBorders>
          </w:tcPr>
          <w:p w:rsidR="00A2053F" w:rsidRPr="00795F40" w:rsidRDefault="00A2053F" w:rsidP="003C35CE">
            <w:pPr>
              <w:rPr>
                <w:rFonts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795F40">
              <w:rPr>
                <w:rFonts w:cstheme="minorHAnsi"/>
                <w:b/>
                <w:bCs/>
                <w:iCs/>
                <w:color w:val="FF0000"/>
                <w:sz w:val="24"/>
                <w:szCs w:val="24"/>
              </w:rPr>
              <w:t>Ekološki otisak možemo smanjiti: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razvrstavanjem otpada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odlaganjem smeća na za to predviđena mjesta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planiranom kupovinom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gašenjem svjetla u prostori u kojoj ne boravimo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manjom vožnjom u automobilu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štednjom vode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ugradnjom solarnih ploča</w:t>
            </w:r>
          </w:p>
          <w:p w:rsidR="00A2053F" w:rsidRPr="00795F40" w:rsidRDefault="00A2053F" w:rsidP="00A2053F">
            <w:pPr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795F40">
              <w:rPr>
                <w:rFonts w:cstheme="minorHAnsi"/>
                <w:iCs/>
                <w:sz w:val="24"/>
                <w:szCs w:val="24"/>
              </w:rPr>
              <w:t>korištenjem metode ekološke poljoprivrede</w:t>
            </w:r>
          </w:p>
          <w:p w:rsidR="00A2053F" w:rsidRPr="00795F40" w:rsidRDefault="00A2053F" w:rsidP="003C35CE">
            <w:pPr>
              <w:rPr>
                <w:rFonts w:cstheme="minorHAnsi"/>
                <w:iCs/>
                <w:color w:val="538135" w:themeColor="accent6" w:themeShade="BF"/>
                <w:sz w:val="24"/>
                <w:szCs w:val="24"/>
              </w:rPr>
            </w:pPr>
          </w:p>
          <w:p w:rsidR="00A2053F" w:rsidRPr="00795F40" w:rsidRDefault="00A2053F" w:rsidP="003C35CE">
            <w:pPr>
              <w:rPr>
                <w:rFonts w:cstheme="minorHAnsi"/>
                <w:iCs/>
                <w:color w:val="538135" w:themeColor="accent6" w:themeShade="BF"/>
                <w:sz w:val="24"/>
                <w:szCs w:val="24"/>
              </w:rPr>
            </w:pPr>
          </w:p>
          <w:p w:rsidR="00A2053F" w:rsidRPr="00795F40" w:rsidRDefault="00A2053F" w:rsidP="003C35CE">
            <w:pPr>
              <w:rPr>
                <w:rFonts w:cstheme="minorHAnsi"/>
                <w:iCs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72158E" w:rsidRDefault="0072158E">
      <w:pPr>
        <w:rPr>
          <w:sz w:val="24"/>
          <w:szCs w:val="24"/>
        </w:rPr>
      </w:pPr>
    </w:p>
    <w:p w:rsidR="0072158E" w:rsidRDefault="0072158E">
      <w:pPr>
        <w:rPr>
          <w:sz w:val="24"/>
          <w:szCs w:val="24"/>
        </w:rPr>
      </w:pPr>
    </w:p>
    <w:p w:rsidR="00A2053F" w:rsidRPr="0072158E" w:rsidRDefault="002D529E">
      <w:pPr>
        <w:rPr>
          <w:sz w:val="24"/>
          <w:szCs w:val="24"/>
        </w:rPr>
      </w:pPr>
      <w:r w:rsidRPr="0072158E">
        <w:rPr>
          <w:sz w:val="24"/>
          <w:szCs w:val="24"/>
        </w:rPr>
        <w:t>ZADATAK SE SASTOJI OD 2 DIJELA</w:t>
      </w:r>
    </w:p>
    <w:p w:rsidR="00795F40" w:rsidRDefault="00795F40" w:rsidP="00795F40">
      <w:pPr>
        <w:shd w:val="clear" w:color="auto" w:fill="FFFFFF"/>
        <w:spacing w:after="0" w:line="63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lang w:eastAsia="hr-HR"/>
        </w:rPr>
        <w:t xml:space="preserve"> PRVI DIO</w:t>
      </w:r>
    </w:p>
    <w:p w:rsidR="00795F40" w:rsidRPr="002D529E" w:rsidRDefault="00795F40" w:rsidP="00795F40">
      <w:pPr>
        <w:shd w:val="clear" w:color="auto" w:fill="FFFFFF"/>
        <w:spacing w:after="0" w:line="630" w:lineRule="atLeast"/>
        <w:textAlignment w:val="baseline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2D529E">
        <w:rPr>
          <w:rFonts w:ascii="Arial" w:eastAsia="Times New Roman" w:hAnsi="Arial" w:cs="Arial"/>
          <w:b/>
          <w:bCs/>
          <w:color w:val="333333"/>
          <w:lang w:eastAsia="hr-HR"/>
        </w:rPr>
        <w:t>Koliki je tvoj ekološki otisak?</w:t>
      </w:r>
    </w:p>
    <w:p w:rsidR="00795F40" w:rsidRPr="002D529E" w:rsidRDefault="00795F40" w:rsidP="00795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hr-HR"/>
        </w:rPr>
      </w:pPr>
      <w:r w:rsidRPr="002D529E">
        <w:rPr>
          <w:rFonts w:ascii="Arial" w:eastAsia="Times New Roman" w:hAnsi="Arial" w:cs="Arial"/>
          <w:color w:val="666666"/>
          <w:lang w:eastAsia="hr-HR"/>
        </w:rPr>
        <w:t>Svatko od nas ima svoj ekološki otisak.</w:t>
      </w:r>
    </w:p>
    <w:p w:rsidR="00795F40" w:rsidRPr="002D529E" w:rsidRDefault="00795F40" w:rsidP="00795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hr-HR"/>
        </w:rPr>
      </w:pPr>
      <w:r w:rsidRPr="002D529E">
        <w:rPr>
          <w:rFonts w:ascii="Arial" w:eastAsia="Times New Roman" w:hAnsi="Arial" w:cs="Arial"/>
          <w:color w:val="666666"/>
          <w:lang w:eastAsia="hr-HR"/>
        </w:rPr>
        <w:t>Postoje različiti kalkulatori kojima se on mjeri.</w:t>
      </w:r>
    </w:p>
    <w:p w:rsidR="00147B5D" w:rsidRDefault="00795F40" w:rsidP="00795F40">
      <w:pPr>
        <w:rPr>
          <w:rFonts w:ascii="Arial" w:eastAsia="Times New Roman" w:hAnsi="Arial" w:cs="Arial"/>
          <w:color w:val="666666"/>
          <w:lang w:eastAsia="hr-HR"/>
        </w:rPr>
      </w:pPr>
      <w:r w:rsidRPr="002D529E">
        <w:rPr>
          <w:rFonts w:ascii="Arial" w:eastAsia="Times New Roman" w:hAnsi="Arial" w:cs="Arial"/>
          <w:color w:val="666666"/>
          <w:lang w:eastAsia="hr-HR"/>
        </w:rPr>
        <w:t>Jedan od njih odnosi se na ispitivanje našeg utjecaja na četiri kategorije života: prehranu, putovanje, kupovinu različitih potrepština i domaćinstvo</w:t>
      </w:r>
    </w:p>
    <w:p w:rsidR="00795F40" w:rsidRDefault="00795F40" w:rsidP="00795F40">
      <w:r>
        <w:rPr>
          <w:rFonts w:ascii="Arial" w:eastAsia="Times New Roman" w:hAnsi="Arial" w:cs="Arial"/>
          <w:color w:val="666666"/>
          <w:lang w:eastAsia="hr-HR"/>
        </w:rPr>
        <w:t>NA SLICI VAM JE NEŠTO ŠTO SVI VOLITE-NARAVNO HAMBURGER</w:t>
      </w:r>
    </w:p>
    <w:p w:rsidR="00147B5D" w:rsidRDefault="00147B5D">
      <w:r w:rsidRPr="00147B5D">
        <w:rPr>
          <w:noProof/>
          <w:lang w:eastAsia="hr-HR"/>
        </w:rPr>
        <w:lastRenderedPageBreak/>
        <w:drawing>
          <wp:inline distT="0" distB="0" distL="0" distR="0">
            <wp:extent cx="4448175" cy="3429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9E" w:rsidRDefault="002D529E"/>
    <w:p w:rsidR="0072158E" w:rsidRDefault="0072158E" w:rsidP="00147B5D">
      <w:pPr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Ispod slike  i uputa za rad imate  RADNI LISTIĆ.</w:t>
      </w:r>
    </w:p>
    <w:p w:rsidR="0072158E" w:rsidRDefault="0072158E" w:rsidP="00147B5D">
      <w:pPr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Svaki dio hamburgera je   jedna namirnica.</w:t>
      </w:r>
    </w:p>
    <w:p w:rsidR="0072158E" w:rsidRDefault="0072158E" w:rsidP="00147B5D">
      <w:r>
        <w:rPr>
          <w:rFonts w:ascii="Roboto-Regular" w:hAnsi="Roboto-Regular" w:cs="Roboto-Regular"/>
        </w:rPr>
        <w:t>U radni listić morate ispuniti što se traži.Dobro razmislite da napišete sve namirnice ,sastojke za proizvodnju</w:t>
      </w:r>
      <w:r w:rsidR="00A47762">
        <w:rPr>
          <w:rFonts w:ascii="Roboto-Regular" w:hAnsi="Roboto-Regular" w:cs="Roboto-Regular"/>
        </w:rPr>
        <w:t>, a za energiju razmislite (koliko se energije ulaže za transport(kilometri),proizvodnju žitarica(strojevi,sjeme),prehranu stoke(ispaša,sijeno) i slično.-.)Podatke možete naći i na internetu.</w:t>
      </w:r>
    </w:p>
    <w:p w:rsidR="00147B5D" w:rsidRDefault="00A47762">
      <w:r>
        <w:t>RADNI LISTIĆ</w:t>
      </w:r>
    </w:p>
    <w:p w:rsidR="00147B5D" w:rsidRDefault="00147B5D">
      <w:pPr>
        <w:rPr>
          <w:rFonts w:ascii="Roboto-Regular" w:hAnsi="Roboto-Regular" w:cs="Roboto-Regular"/>
        </w:rPr>
      </w:pPr>
    </w:p>
    <w:p w:rsidR="00147B5D" w:rsidRDefault="00A47762" w:rsidP="00147B5D">
      <w:r>
        <w:t>1.</w:t>
      </w:r>
      <w:r w:rsidR="00147B5D" w:rsidRPr="00147B5D">
        <w:t>Boja</w:t>
      </w:r>
      <w:r w:rsidR="004F1D9C">
        <w:t xml:space="preserve"> (1 bod )</w:t>
      </w:r>
    </w:p>
    <w:p w:rsidR="00147B5D" w:rsidRDefault="00147B5D" w:rsidP="00147B5D"/>
    <w:p w:rsidR="00147B5D" w:rsidRDefault="00A47762" w:rsidP="00147B5D">
      <w:r>
        <w:t>2.</w:t>
      </w:r>
      <w:r w:rsidR="00147B5D" w:rsidRPr="00147B5D">
        <w:t xml:space="preserve"> Naziv namirnice </w:t>
      </w:r>
      <w:r w:rsidR="004F1D9C">
        <w:t>(1 bod)</w:t>
      </w:r>
    </w:p>
    <w:p w:rsidR="00147B5D" w:rsidRDefault="00147B5D" w:rsidP="00147B5D"/>
    <w:p w:rsidR="00147B5D" w:rsidRPr="00147B5D" w:rsidRDefault="00A47762" w:rsidP="00147B5D">
      <w:r>
        <w:t>3.</w:t>
      </w:r>
      <w:r w:rsidR="00147B5D" w:rsidRPr="00147B5D">
        <w:t>Sastojci potrebni</w:t>
      </w:r>
    </w:p>
    <w:p w:rsidR="00147B5D" w:rsidRDefault="00147B5D" w:rsidP="00147B5D">
      <w:r w:rsidRPr="00147B5D">
        <w:t>za proizvodnju</w:t>
      </w:r>
    </w:p>
    <w:p w:rsidR="00147B5D" w:rsidRDefault="00147B5D" w:rsidP="00147B5D">
      <w:r w:rsidRPr="00147B5D">
        <w:t>namirnice</w:t>
      </w:r>
      <w:r w:rsidR="004F1D9C">
        <w:t xml:space="preserve"> (1 bod)</w:t>
      </w:r>
    </w:p>
    <w:p w:rsidR="00147B5D" w:rsidRPr="00147B5D" w:rsidRDefault="00147B5D" w:rsidP="00147B5D"/>
    <w:p w:rsidR="00147B5D" w:rsidRPr="00147B5D" w:rsidRDefault="00A47762" w:rsidP="00147B5D">
      <w:r>
        <w:t>4.</w:t>
      </w:r>
      <w:r w:rsidR="00147B5D" w:rsidRPr="00147B5D">
        <w:t>Energija koja se ulaže za</w:t>
      </w:r>
    </w:p>
    <w:p w:rsidR="00147B5D" w:rsidRDefault="00147B5D" w:rsidP="00147B5D">
      <w:r w:rsidRPr="00147B5D">
        <w:t>proizvodnju namirnice</w:t>
      </w:r>
      <w:r w:rsidR="004F1D9C">
        <w:t xml:space="preserve"> ( 1 bod )</w:t>
      </w:r>
    </w:p>
    <w:p w:rsidR="007C742A" w:rsidRDefault="007C742A" w:rsidP="00147B5D"/>
    <w:p w:rsidR="0072158E" w:rsidRDefault="004F1D9C" w:rsidP="00147B5D">
      <w:r>
        <w:lastRenderedPageBreak/>
        <w:t>5.Objasni odnos hrane i energije i koja je prednost uzgoja spram uvoza namirnica i napiši bar 2 mjere za smanjenje ekološkog otiska! (2 boda)</w:t>
      </w:r>
    </w:p>
    <w:p w:rsidR="004F1D9C" w:rsidRDefault="004F1D9C" w:rsidP="00147B5D"/>
    <w:p w:rsidR="0072158E" w:rsidRDefault="00A47762" w:rsidP="00147B5D">
      <w:r>
        <w:t>Sve podatke koje ste prikupili unesite u radni listić.Sami osmislite način kako ćete ih prikazati</w:t>
      </w:r>
      <w:r w:rsidR="004F1D9C">
        <w:t>.Budite kreativni i jasni.Svoj uradak pošaljite u wordu ili kao prezentaciju .</w:t>
      </w:r>
      <w:r w:rsidR="007C742A">
        <w:t xml:space="preserve"> </w:t>
      </w:r>
      <w:r w:rsidR="002B4E10">
        <w:t>Može i koju sliku umetnuti.</w:t>
      </w:r>
      <w:r w:rsidR="007C742A">
        <w:t>Možete se koristiti alatima koje poznajete i koji su vam dostupni.Iskoristite što ste naučili n</w:t>
      </w:r>
      <w:r w:rsidR="002B4E10">
        <w:t>a</w:t>
      </w:r>
      <w:r w:rsidR="007C742A">
        <w:t xml:space="preserve"> informatici.</w:t>
      </w:r>
      <w:r w:rsidR="004F1D9C">
        <w:t>Ukoliko ste ispunili sve što se od vas traži zadatak ukupno  nosi 6 bodova.</w:t>
      </w:r>
    </w:p>
    <w:p w:rsidR="0072158E" w:rsidRDefault="0072158E" w:rsidP="00147B5D"/>
    <w:p w:rsidR="0072158E" w:rsidRDefault="0072158E" w:rsidP="00147B5D"/>
    <w:p w:rsidR="00F273C4" w:rsidRPr="00F273C4" w:rsidRDefault="00F273C4" w:rsidP="0072158E">
      <w:pPr>
        <w:rPr>
          <w:sz w:val="32"/>
          <w:szCs w:val="32"/>
        </w:rPr>
      </w:pPr>
      <w:r>
        <w:rPr>
          <w:sz w:val="32"/>
          <w:szCs w:val="32"/>
        </w:rPr>
        <w:t xml:space="preserve">DRUGI </w:t>
      </w:r>
      <w:r w:rsidR="0072158E" w:rsidRPr="00F273C4">
        <w:rPr>
          <w:sz w:val="32"/>
          <w:szCs w:val="32"/>
        </w:rPr>
        <w:t xml:space="preserve"> DIO </w:t>
      </w:r>
    </w:p>
    <w:p w:rsidR="007C742A" w:rsidRDefault="007C742A" w:rsidP="0072158E">
      <w:r>
        <w:t>A)</w:t>
      </w:r>
    </w:p>
    <w:p w:rsidR="0072158E" w:rsidRDefault="00070E02" w:rsidP="0072158E">
      <w:r>
        <w:t>I</w:t>
      </w:r>
      <w:r w:rsidR="0072158E">
        <w:t xml:space="preserve">zračunaj EKOLOŠKI OTISAK svog kućanstva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7"/>
        <w:gridCol w:w="2019"/>
        <w:gridCol w:w="1993"/>
        <w:gridCol w:w="1883"/>
      </w:tblGrid>
      <w:tr w:rsidR="00F273C4" w:rsidTr="00F273C4">
        <w:tc>
          <w:tcPr>
            <w:tcW w:w="2265" w:type="dxa"/>
          </w:tcPr>
          <w:p w:rsidR="00F273C4" w:rsidRDefault="00F273C4" w:rsidP="0072158E">
            <w:r>
              <w:t>EKOLOŠKI OTISAK</w:t>
            </w:r>
          </w:p>
        </w:tc>
        <w:tc>
          <w:tcPr>
            <w:tcW w:w="2265" w:type="dxa"/>
          </w:tcPr>
          <w:p w:rsidR="00F273C4" w:rsidRDefault="00F273C4" w:rsidP="0072158E">
            <w:r>
              <w:t>LJUDSKE AKTIVNOSTI KOJE POVEĆAVAJU EKOLOŠKI OTISAK</w:t>
            </w:r>
          </w:p>
        </w:tc>
        <w:tc>
          <w:tcPr>
            <w:tcW w:w="2266" w:type="dxa"/>
          </w:tcPr>
          <w:p w:rsidR="00F273C4" w:rsidRDefault="00F273C4" w:rsidP="0072158E">
            <w:r>
              <w:t>MJERE ZA SMANJENJE EKOLOŠKOG OTISKA</w:t>
            </w:r>
          </w:p>
        </w:tc>
        <w:tc>
          <w:tcPr>
            <w:tcW w:w="2266" w:type="dxa"/>
          </w:tcPr>
          <w:p w:rsidR="00F273C4" w:rsidRDefault="00F273C4" w:rsidP="0072158E">
            <w:r>
              <w:t>BODOVI</w:t>
            </w:r>
          </w:p>
        </w:tc>
      </w:tr>
      <w:tr w:rsidR="00F273C4" w:rsidTr="00F273C4">
        <w:tc>
          <w:tcPr>
            <w:tcW w:w="2265" w:type="dxa"/>
          </w:tcPr>
          <w:p w:rsidR="00F273C4" w:rsidRDefault="00F273C4" w:rsidP="0072158E">
            <w:r>
              <w:t>OTISAK UGLJIČNOG DIOKSIDA(PRIJEVOZ,KOLIČINA DRVEĆA</w:t>
            </w:r>
            <w:r w:rsidR="007C742A">
              <w:t xml:space="preserve"> OKO KUĆE,BETON,</w:t>
            </w:r>
            <w:r>
              <w:t>)</w:t>
            </w:r>
          </w:p>
        </w:tc>
        <w:tc>
          <w:tcPr>
            <w:tcW w:w="2265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7C742A" w:rsidP="0072158E">
            <w:r>
              <w:t>2</w:t>
            </w:r>
          </w:p>
        </w:tc>
      </w:tr>
      <w:tr w:rsidR="00F273C4" w:rsidTr="00F273C4">
        <w:tc>
          <w:tcPr>
            <w:tcW w:w="2265" w:type="dxa"/>
          </w:tcPr>
          <w:p w:rsidR="00F273C4" w:rsidRDefault="00F273C4" w:rsidP="0072158E">
            <w:r>
              <w:t>OTISAK HRANE(POLJOPRIVREDNA PROIZVODNJA)</w:t>
            </w:r>
          </w:p>
        </w:tc>
        <w:tc>
          <w:tcPr>
            <w:tcW w:w="2265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7C742A" w:rsidP="0072158E">
            <w:r>
              <w:t>2</w:t>
            </w:r>
          </w:p>
        </w:tc>
      </w:tr>
      <w:tr w:rsidR="00F273C4" w:rsidTr="00F273C4">
        <w:tc>
          <w:tcPr>
            <w:tcW w:w="2265" w:type="dxa"/>
          </w:tcPr>
          <w:p w:rsidR="00F273C4" w:rsidRDefault="00F273C4" w:rsidP="0072158E">
            <w:r>
              <w:t>KUĆNI OTISAK(POTROŠNJA VODE,KORIŠTENJE PROIZVODA ZA ČIŠĆENJE)</w:t>
            </w:r>
            <w:r w:rsidR="007C742A">
              <w:t>-napiši potrošnju ,koliko</w:t>
            </w:r>
          </w:p>
        </w:tc>
        <w:tc>
          <w:tcPr>
            <w:tcW w:w="2265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7C742A" w:rsidP="0072158E">
            <w:r>
              <w:t>2</w:t>
            </w:r>
          </w:p>
        </w:tc>
      </w:tr>
      <w:tr w:rsidR="00F273C4" w:rsidTr="00F273C4">
        <w:tc>
          <w:tcPr>
            <w:tcW w:w="2265" w:type="dxa"/>
          </w:tcPr>
          <w:p w:rsidR="00F273C4" w:rsidRDefault="00F273C4" w:rsidP="0072158E">
            <w:r>
              <w:t>OSOBNI OTISAK (KUPOVANJE PROIZVODA,NAMIRNICA,OTPAD-RAZVRSTAVANJE)</w:t>
            </w:r>
          </w:p>
        </w:tc>
        <w:tc>
          <w:tcPr>
            <w:tcW w:w="2265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F273C4" w:rsidP="0072158E"/>
        </w:tc>
        <w:tc>
          <w:tcPr>
            <w:tcW w:w="2266" w:type="dxa"/>
          </w:tcPr>
          <w:p w:rsidR="00F273C4" w:rsidRDefault="007C742A" w:rsidP="0072158E">
            <w:r>
              <w:t>2</w:t>
            </w:r>
          </w:p>
        </w:tc>
      </w:tr>
    </w:tbl>
    <w:p w:rsidR="00F273C4" w:rsidRDefault="00F273C4" w:rsidP="0072158E"/>
    <w:p w:rsidR="0072158E" w:rsidRDefault="0072158E" w:rsidP="0072158E"/>
    <w:p w:rsidR="0072158E" w:rsidRDefault="007C742A" w:rsidP="004F1D9C">
      <w:r>
        <w:t>UKUPNO 6 BODOVA</w:t>
      </w:r>
    </w:p>
    <w:p w:rsidR="007C742A" w:rsidRDefault="007C742A" w:rsidP="004F1D9C">
      <w:r>
        <w:t>B)</w:t>
      </w:r>
    </w:p>
    <w:p w:rsidR="007C742A" w:rsidRDefault="007C742A" w:rsidP="004F1D9C">
      <w:r>
        <w:t>USPOREDI EKOLOŠKI OTISAK SVOG KUĆANSTVA SA BAR JEDNIM PRIJATELJEM IZ RAZREDA.  NAPIŠI PODATKE I ZAKLJUČI USPOREĐUJUĆI  ČIJI JE EKOLOŠKI OTISAK VEĆI.(PODATKE PRIJATELJA MOŽEŠ DOBITI TELEFONOM,NEMORAŠ NIGDJE IĆI).</w:t>
      </w:r>
    </w:p>
    <w:p w:rsidR="007C742A" w:rsidRDefault="007C742A" w:rsidP="004F1D9C">
      <w:r>
        <w:t>I OVAJ DRUGI DIO ZADATKA POŠALJITE KAKO ŽELITE (WORD,PREZENTACIJA,GRAFIKON,DIJAGRAM,TABLICA).BUDITE KREATIVNI .</w:t>
      </w:r>
    </w:p>
    <w:p w:rsidR="0087258E" w:rsidRDefault="0087258E" w:rsidP="004F1D9C"/>
    <w:p w:rsidR="0087258E" w:rsidRDefault="0087258E" w:rsidP="004F1D9C"/>
    <w:p w:rsidR="002975C6" w:rsidRDefault="002975C6" w:rsidP="004F1D9C">
      <w:r>
        <w:lastRenderedPageBreak/>
        <w:t>VAŠ URADAK MORA BITI PISAN NA RAČUNALU!</w:t>
      </w:r>
    </w:p>
    <w:p w:rsidR="00E536EB" w:rsidRDefault="00E536EB" w:rsidP="004F1D9C">
      <w:r>
        <w:t>NEMOJTE SLATI DIO PO DIO.Pošaljite sve zajedno ( 1 ZADAĆA)radi bolje preglednosti .</w:t>
      </w:r>
    </w:p>
    <w:p w:rsidR="00E536EB" w:rsidRDefault="00E536EB" w:rsidP="004F1D9C">
      <w:r>
        <w:t>UČENIK UZ PRILAGODBU RADI ŠTO MOŽE I DIJELOVE KOJE ŽELI!</w:t>
      </w:r>
    </w:p>
    <w:p w:rsidR="002975C6" w:rsidRDefault="002975C6" w:rsidP="004F1D9C"/>
    <w:p w:rsidR="00070E02" w:rsidRDefault="00070E02" w:rsidP="004F1D9C">
      <w:r>
        <w:t>BODOVNA LISTA</w:t>
      </w:r>
    </w:p>
    <w:p w:rsidR="00070E02" w:rsidRDefault="002B4E10" w:rsidP="004F1D9C">
      <w:r>
        <w:t>14-15</w:t>
      </w:r>
      <w:r w:rsidR="00070E02">
        <w:t xml:space="preserve">  =</w:t>
      </w:r>
      <w:r w:rsidR="00301E9E">
        <w:t>odličan (</w:t>
      </w:r>
      <w:r w:rsidR="00070E02">
        <w:t>5</w:t>
      </w:r>
      <w:r w:rsidR="00301E9E">
        <w:t>)</w:t>
      </w:r>
    </w:p>
    <w:p w:rsidR="00070E02" w:rsidRDefault="002B4E10" w:rsidP="004F1D9C">
      <w:r>
        <w:t>12-13</w:t>
      </w:r>
      <w:r w:rsidR="00070E02">
        <w:t>=</w:t>
      </w:r>
      <w:r w:rsidR="00301E9E">
        <w:t xml:space="preserve"> vrlo dobar (</w:t>
      </w:r>
      <w:r w:rsidR="00070E02">
        <w:t>4</w:t>
      </w:r>
      <w:r w:rsidR="00301E9E">
        <w:t>)</w:t>
      </w:r>
    </w:p>
    <w:p w:rsidR="00070E02" w:rsidRDefault="002B4E10" w:rsidP="004F1D9C">
      <w:r>
        <w:t>10-11</w:t>
      </w:r>
      <w:r w:rsidR="00070E02">
        <w:t>=</w:t>
      </w:r>
      <w:r w:rsidR="00301E9E">
        <w:t>dobar (</w:t>
      </w:r>
      <w:r w:rsidR="00070E02">
        <w:t>3</w:t>
      </w:r>
      <w:r w:rsidR="00301E9E">
        <w:t>)</w:t>
      </w:r>
    </w:p>
    <w:p w:rsidR="00070E02" w:rsidRDefault="002B4E10" w:rsidP="004F1D9C">
      <w:r>
        <w:t xml:space="preserve">  8-9-</w:t>
      </w:r>
      <w:r w:rsidR="00070E02">
        <w:t>=</w:t>
      </w:r>
      <w:r w:rsidR="00301E9E">
        <w:t>dovoljan(2 )</w:t>
      </w:r>
    </w:p>
    <w:p w:rsidR="002B4E10" w:rsidRDefault="002B4E10" w:rsidP="004F1D9C">
      <w:r>
        <w:t>Uz bodovanje koje sam navela(12) imate još 3 boda iz ove tablice. UKUPNO 15 !Dobro ju proučite!</w:t>
      </w:r>
    </w:p>
    <w:p w:rsidR="002B4E10" w:rsidRPr="003C2AE0" w:rsidRDefault="002B4E10" w:rsidP="002B4E10">
      <w:pPr>
        <w:rPr>
          <w:b/>
          <w:bCs/>
        </w:rPr>
      </w:pPr>
      <w:r w:rsidRPr="003C2AE0">
        <w:rPr>
          <w:b/>
          <w:bCs/>
        </w:rPr>
        <w:t xml:space="preserve">SASTAVNICE                            izvrsno                                dobro                                zadovoljavajuće </w:t>
      </w:r>
    </w:p>
    <w:p w:rsidR="002B4E10" w:rsidRPr="003C2AE0" w:rsidRDefault="002B4E10" w:rsidP="002B4E10">
      <w:pPr>
        <w:rPr>
          <w:b/>
          <w:bCs/>
        </w:rPr>
      </w:pPr>
      <w:r w:rsidRPr="003C2AE0">
        <w:rPr>
          <w:b/>
          <w:bCs/>
        </w:rPr>
        <w:t xml:space="preserve">                                                 3 boda                                  2 boda                                        1 bod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4E10" w:rsidTr="004221C6">
        <w:tc>
          <w:tcPr>
            <w:tcW w:w="2265" w:type="dxa"/>
          </w:tcPr>
          <w:p w:rsidR="002B4E10" w:rsidRDefault="002B4E10" w:rsidP="004221C6">
            <w:r>
              <w:t>sadržaj</w:t>
            </w:r>
          </w:p>
        </w:tc>
        <w:tc>
          <w:tcPr>
            <w:tcW w:w="2265" w:type="dxa"/>
          </w:tcPr>
          <w:p w:rsidR="002B4E10" w:rsidRDefault="002B4E10" w:rsidP="00901411">
            <w:r>
              <w:t xml:space="preserve">Izloženi sadržaj je u potpunosti povezano s temom. Svi prezentirani sadržaji su </w:t>
            </w:r>
            <w:r w:rsidR="00901411">
              <w:t>rezultat istraživanja</w:t>
            </w:r>
            <w:r>
              <w:t>.</w:t>
            </w:r>
            <w:r w:rsidR="00901411">
              <w:t xml:space="preserve">U radu koristi </w:t>
            </w:r>
            <w:r w:rsidR="00444CB7">
              <w:t>Internet i uspoređuje svoje podatke</w:t>
            </w:r>
          </w:p>
        </w:tc>
        <w:tc>
          <w:tcPr>
            <w:tcW w:w="2266" w:type="dxa"/>
          </w:tcPr>
          <w:p w:rsidR="002B4E10" w:rsidRDefault="002B4E10" w:rsidP="00901411">
            <w:r>
              <w:t xml:space="preserve">Izlaganje je uglavnom povezano s temom. Većina prezentiranih sadržaja </w:t>
            </w:r>
            <w:r w:rsidR="00901411">
              <w:t xml:space="preserve">nije u potpunosti rezultat istraživanja.U radu </w:t>
            </w:r>
            <w:r w:rsidR="00444CB7">
              <w:t>koristi Internet ali ne uspoređuje podatke</w:t>
            </w:r>
          </w:p>
        </w:tc>
        <w:tc>
          <w:tcPr>
            <w:tcW w:w="2266" w:type="dxa"/>
          </w:tcPr>
          <w:p w:rsidR="002B4E10" w:rsidRDefault="002B4E10" w:rsidP="00444CB7">
            <w:r>
              <w:t xml:space="preserve">Izlaganje je djelomično povezano s temom. Prezentirani sadržaji su </w:t>
            </w:r>
            <w:r w:rsidR="00901411">
              <w:t xml:space="preserve">prepisani sa interneta </w:t>
            </w:r>
            <w:r w:rsidR="00444CB7">
              <w:t>,svoje istraživanje nije provedeno</w:t>
            </w:r>
          </w:p>
        </w:tc>
      </w:tr>
      <w:tr w:rsidR="002B4E10" w:rsidTr="004221C6">
        <w:tc>
          <w:tcPr>
            <w:tcW w:w="2265" w:type="dxa"/>
          </w:tcPr>
          <w:p w:rsidR="002B4E10" w:rsidRDefault="002B4E10" w:rsidP="004221C6">
            <w:r>
              <w:t>Vrijeme realizacije</w:t>
            </w:r>
          </w:p>
        </w:tc>
        <w:tc>
          <w:tcPr>
            <w:tcW w:w="2265" w:type="dxa"/>
          </w:tcPr>
          <w:p w:rsidR="002B4E10" w:rsidRDefault="002B4E10" w:rsidP="004221C6">
            <w:r>
              <w:t>U potpunosti ispoštovan rok za realizaciju</w:t>
            </w:r>
          </w:p>
        </w:tc>
        <w:tc>
          <w:tcPr>
            <w:tcW w:w="2266" w:type="dxa"/>
          </w:tcPr>
          <w:p w:rsidR="002B4E10" w:rsidRDefault="002B4E10" w:rsidP="004221C6">
            <w:r>
              <w:t>Sadržaj predan dan nakon zadanog roka</w:t>
            </w:r>
          </w:p>
        </w:tc>
        <w:tc>
          <w:tcPr>
            <w:tcW w:w="2266" w:type="dxa"/>
          </w:tcPr>
          <w:p w:rsidR="002B4E10" w:rsidRDefault="002B4E10" w:rsidP="004221C6">
            <w:r>
              <w:t>Sadržaj predan par dana nakon zadanog roka</w:t>
            </w:r>
          </w:p>
        </w:tc>
      </w:tr>
      <w:tr w:rsidR="002B4E10" w:rsidTr="004221C6">
        <w:tc>
          <w:tcPr>
            <w:tcW w:w="2265" w:type="dxa"/>
          </w:tcPr>
          <w:p w:rsidR="002B4E10" w:rsidRDefault="002B4E10" w:rsidP="004221C6">
            <w:r>
              <w:t>Organizacija izlaganja</w:t>
            </w:r>
          </w:p>
        </w:tc>
        <w:tc>
          <w:tcPr>
            <w:tcW w:w="2265" w:type="dxa"/>
          </w:tcPr>
          <w:p w:rsidR="002B4E10" w:rsidRDefault="002B4E10" w:rsidP="004221C6">
            <w:r>
              <w:t>Informacije su prezentirane na zanimljiv način i logičkim slijedom koji je lako pratiti.Sadržaj je popračen zanimljivim fotografijama</w:t>
            </w:r>
          </w:p>
        </w:tc>
        <w:tc>
          <w:tcPr>
            <w:tcW w:w="2266" w:type="dxa"/>
          </w:tcPr>
          <w:p w:rsidR="002B4E10" w:rsidRDefault="002B4E10" w:rsidP="004221C6">
            <w:r>
              <w:t>Informacije su prezentirane uglavnom logičkim slijedom.Sadržaj je popračen s nekoliko fotografija(najmanje dvije)</w:t>
            </w:r>
          </w:p>
        </w:tc>
        <w:tc>
          <w:tcPr>
            <w:tcW w:w="2266" w:type="dxa"/>
          </w:tcPr>
          <w:p w:rsidR="002B4E10" w:rsidRDefault="002B4E10" w:rsidP="004221C6">
            <w:r>
              <w:t>Izlaganje je teško pratiti jer izostaje logički slijed.Izostaje fotografija uz sadržaj.</w:t>
            </w:r>
          </w:p>
        </w:tc>
      </w:tr>
      <w:tr w:rsidR="002B4E10" w:rsidTr="004221C6">
        <w:tc>
          <w:tcPr>
            <w:tcW w:w="2265" w:type="dxa"/>
          </w:tcPr>
          <w:p w:rsidR="002B4E10" w:rsidRDefault="00901411" w:rsidP="004221C6">
            <w:r>
              <w:t>Uradak prezentacije ili rad u wordu ili neki drugi način</w:t>
            </w:r>
            <w:r w:rsidR="00444CB7">
              <w:t>(alat)</w:t>
            </w:r>
          </w:p>
        </w:tc>
        <w:tc>
          <w:tcPr>
            <w:tcW w:w="2265" w:type="dxa"/>
          </w:tcPr>
          <w:p w:rsidR="002B4E10" w:rsidRDefault="00901411" w:rsidP="004221C6">
            <w:r>
              <w:t>Najmanje 10 slajdova</w:t>
            </w:r>
          </w:p>
          <w:p w:rsidR="00901411" w:rsidRDefault="00901411" w:rsidP="004221C6">
            <w:r>
              <w:t>Word –čitak,jasan</w:t>
            </w:r>
          </w:p>
          <w:p w:rsidR="00901411" w:rsidRDefault="00901411" w:rsidP="004221C6">
            <w:r>
              <w:t>Priložen graf,dijagram</w:t>
            </w:r>
          </w:p>
        </w:tc>
        <w:tc>
          <w:tcPr>
            <w:tcW w:w="2266" w:type="dxa"/>
          </w:tcPr>
          <w:p w:rsidR="002B4E10" w:rsidRDefault="002B4E10" w:rsidP="004221C6">
            <w:r>
              <w:t>Nedostaje točan broj slajdova(dva manje od predviđenih 10)</w:t>
            </w:r>
          </w:p>
          <w:p w:rsidR="00901411" w:rsidRDefault="00901411" w:rsidP="004221C6">
            <w:r>
              <w:t>Word nejasan</w:t>
            </w:r>
          </w:p>
          <w:p w:rsidR="00901411" w:rsidRDefault="00901411" w:rsidP="004221C6">
            <w:r>
              <w:t>Graf,dijagram neprecizan</w:t>
            </w:r>
          </w:p>
        </w:tc>
        <w:tc>
          <w:tcPr>
            <w:tcW w:w="2266" w:type="dxa"/>
          </w:tcPr>
          <w:p w:rsidR="002B4E10" w:rsidRDefault="00901411" w:rsidP="004221C6">
            <w:r>
              <w:t>N</w:t>
            </w:r>
            <w:r w:rsidR="002B4E10">
              <w:t>e poštuje zadani broj slajdova.(manje od osam slajdova)</w:t>
            </w:r>
          </w:p>
          <w:p w:rsidR="00901411" w:rsidRDefault="00901411" w:rsidP="004221C6">
            <w:r>
              <w:t>Nije u wordu</w:t>
            </w:r>
          </w:p>
          <w:p w:rsidR="00901411" w:rsidRDefault="00901411" w:rsidP="004221C6">
            <w:r>
              <w:t xml:space="preserve">Nema ni grafa ni dijagrama </w:t>
            </w:r>
          </w:p>
        </w:tc>
      </w:tr>
      <w:tr w:rsidR="002B4E10" w:rsidTr="004221C6">
        <w:tc>
          <w:tcPr>
            <w:tcW w:w="2265" w:type="dxa"/>
          </w:tcPr>
          <w:p w:rsidR="002B4E10" w:rsidRDefault="002B4E10" w:rsidP="004221C6"/>
        </w:tc>
        <w:tc>
          <w:tcPr>
            <w:tcW w:w="2265" w:type="dxa"/>
          </w:tcPr>
          <w:p w:rsidR="002B4E10" w:rsidRDefault="002B4E10" w:rsidP="00FA2AF9"/>
        </w:tc>
        <w:tc>
          <w:tcPr>
            <w:tcW w:w="2266" w:type="dxa"/>
          </w:tcPr>
          <w:p w:rsidR="002B4E10" w:rsidRDefault="002B4E10" w:rsidP="00FA2AF9"/>
        </w:tc>
        <w:tc>
          <w:tcPr>
            <w:tcW w:w="2266" w:type="dxa"/>
          </w:tcPr>
          <w:p w:rsidR="002B4E10" w:rsidRDefault="002B4E10" w:rsidP="004221C6"/>
        </w:tc>
      </w:tr>
    </w:tbl>
    <w:p w:rsidR="00070E02" w:rsidRDefault="00070E02" w:rsidP="004F1D9C"/>
    <w:sectPr w:rsidR="0007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A14F1"/>
    <w:multiLevelType w:val="hybridMultilevel"/>
    <w:tmpl w:val="1BCE03BA"/>
    <w:lvl w:ilvl="0" w:tplc="504E12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0A9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CC2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2AEA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80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01F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7E8D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668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621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F"/>
    <w:rsid w:val="00070E02"/>
    <w:rsid w:val="00147B5D"/>
    <w:rsid w:val="002975C6"/>
    <w:rsid w:val="002B4E10"/>
    <w:rsid w:val="002B6D2B"/>
    <w:rsid w:val="002D529E"/>
    <w:rsid w:val="00301E9E"/>
    <w:rsid w:val="003D0AE8"/>
    <w:rsid w:val="00444CB7"/>
    <w:rsid w:val="004F1D9C"/>
    <w:rsid w:val="0072158E"/>
    <w:rsid w:val="00795F40"/>
    <w:rsid w:val="007C742A"/>
    <w:rsid w:val="0087258E"/>
    <w:rsid w:val="00901411"/>
    <w:rsid w:val="00A2053F"/>
    <w:rsid w:val="00A47762"/>
    <w:rsid w:val="00E536EB"/>
    <w:rsid w:val="00F273C4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DE7D-E628-466D-82C7-745D0F5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D529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D52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5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18</cp:revision>
  <dcterms:created xsi:type="dcterms:W3CDTF">2020-04-14T17:54:00Z</dcterms:created>
  <dcterms:modified xsi:type="dcterms:W3CDTF">2020-04-26T17:56:00Z</dcterms:modified>
</cp:coreProperties>
</file>