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B11" w:rsidRPr="00937B11" w:rsidRDefault="00937B11" w:rsidP="00937B11">
      <w:pPr>
        <w:jc w:val="center"/>
        <w:rPr>
          <w:sz w:val="28"/>
          <w:szCs w:val="28"/>
        </w:rPr>
      </w:pPr>
      <w:r w:rsidRPr="00937B11">
        <w:rPr>
          <w:sz w:val="28"/>
          <w:szCs w:val="28"/>
        </w:rPr>
        <w:t>HRVATSKI JEZIK</w:t>
      </w:r>
    </w:p>
    <w:p w:rsidR="00937B11" w:rsidRDefault="00937B11">
      <w:r>
        <w:t>Prije čitanja, razmisli o tome što znači biti prijatelj?</w:t>
      </w:r>
    </w:p>
    <w:p w:rsidR="00937B11" w:rsidRDefault="00937B11">
      <w:r>
        <w:t>Jesu li nam prijatelji važni u životu?</w:t>
      </w:r>
    </w:p>
    <w:p w:rsidR="00937B11" w:rsidRDefault="00937B11">
      <w:r>
        <w:t>Tko je tvoj najbolji prijatelj/prijateljica i zašto?</w:t>
      </w:r>
    </w:p>
    <w:p w:rsidR="00937B11" w:rsidRDefault="00937B11"/>
    <w:p w:rsidR="00937B11" w:rsidRDefault="00937B11">
      <w:r>
        <w:t>Pročitaj sada ovu pjesmu o prijateljima:</w:t>
      </w:r>
    </w:p>
    <w:p w:rsidR="00937B11" w:rsidRDefault="00937B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6"/>
      </w:tblGrid>
      <w:tr w:rsidR="00937B11" w:rsidTr="00937B11">
        <w:trPr>
          <w:trHeight w:val="5484"/>
        </w:trPr>
        <w:tc>
          <w:tcPr>
            <w:tcW w:w="3376" w:type="dxa"/>
          </w:tcPr>
          <w:p w:rsidR="00937B11" w:rsidRPr="00937B11" w:rsidRDefault="00937B11" w:rsidP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PRIJATELJI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 xml:space="preserve">Kad te nešto 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loše snađe,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kad ti tonu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posljednje lađe,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prijatelji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pokraj tebe stoje.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 xml:space="preserve">Pa te oni 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malo tješe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 xml:space="preserve">pa se neke 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>stvari riješe,</w:t>
            </w:r>
          </w:p>
          <w:p w:rsidR="00937B11" w:rsidRPr="00937B11" w:rsidRDefault="00937B11">
            <w:pPr>
              <w:rPr>
                <w:sz w:val="32"/>
                <w:szCs w:val="32"/>
              </w:rPr>
            </w:pPr>
            <w:r w:rsidRPr="00937B11">
              <w:rPr>
                <w:sz w:val="32"/>
                <w:szCs w:val="32"/>
              </w:rPr>
              <w:t xml:space="preserve">prijatelji </w:t>
            </w:r>
          </w:p>
          <w:p w:rsidR="00937B11" w:rsidRDefault="00937B11">
            <w:r w:rsidRPr="00937B11">
              <w:rPr>
                <w:sz w:val="32"/>
                <w:szCs w:val="32"/>
              </w:rPr>
              <w:t>zato i postoje.</w:t>
            </w:r>
          </w:p>
        </w:tc>
      </w:tr>
    </w:tbl>
    <w:p w:rsidR="00937B11" w:rsidRDefault="00937B11"/>
    <w:p w:rsidR="00937B11" w:rsidRDefault="00937B11">
      <w:r>
        <w:t xml:space="preserve">Nadam se da ti se sviđa ova pjesma. Ona govori o tome što za nas čine naši prijatelji. Isto tako, važno je da i mi budemo takvi prijatelji drugima. Da si pomažemo i tješimo se kada nam je teško. </w:t>
      </w:r>
    </w:p>
    <w:p w:rsidR="00937B11" w:rsidRDefault="00937B11">
      <w:r>
        <w:t xml:space="preserve">Tvoj zadatak je ovu pjesmicu prepisati u bilježnicu, po stihovima i uredno, a zatim nacrtati sebe i svog najboljeg prijatelja. Može biti samo jedan, a može biti njih više. </w:t>
      </w:r>
    </w:p>
    <w:p w:rsidR="00937B11" w:rsidRDefault="00937B11">
      <w:r>
        <w:t xml:space="preserve">Pjesmicu je potrebno i naučiti čitati pa kada dobro naučite, snimit ćete audio zapis vašeg čitanja. </w:t>
      </w:r>
    </w:p>
    <w:p w:rsidR="00937B11" w:rsidRDefault="00937B11">
      <w:r>
        <w:t>(</w:t>
      </w:r>
      <w:r w:rsidR="00C406BA">
        <w:t>Poštovani</w:t>
      </w:r>
      <w:r>
        <w:t xml:space="preserve"> roditelji, za snimanje ćemo se dogovoriti idući tjedan)</w:t>
      </w:r>
      <w:r w:rsidR="00C406BA">
        <w:t>.</w:t>
      </w:r>
    </w:p>
    <w:p w:rsidR="00C406BA" w:rsidRDefault="00C406BA"/>
    <w:p w:rsidR="00C406BA" w:rsidRPr="00C406BA" w:rsidRDefault="00C406BA" w:rsidP="00C406BA">
      <w:pPr>
        <w:rPr>
          <w:b/>
          <w:bCs/>
          <w:u w:val="single"/>
        </w:rPr>
      </w:pPr>
      <w:r w:rsidRPr="00C406BA">
        <w:rPr>
          <w:b/>
          <w:bCs/>
          <w:u w:val="single"/>
        </w:rPr>
        <w:t>(Tomislav - napisati naslov pjesme i nacrtati sebe i prijatelje)</w:t>
      </w:r>
    </w:p>
    <w:p w:rsidR="00C406BA" w:rsidRDefault="00C406BA"/>
    <w:sectPr w:rsidR="00C4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1"/>
    <w:rsid w:val="00937B11"/>
    <w:rsid w:val="00C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0F55"/>
  <w15:chartTrackingRefBased/>
  <w15:docId w15:val="{666B518A-50A3-4084-BE55-F485963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2020-04-30T05:29:00Z</dcterms:created>
  <dcterms:modified xsi:type="dcterms:W3CDTF">2020-04-30T05:41:00Z</dcterms:modified>
</cp:coreProperties>
</file>