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1" w:rsidRDefault="00493327">
      <w:r>
        <w:t>8A 5.5.BIOLOGIJA</w:t>
      </w:r>
    </w:p>
    <w:p w:rsidR="00493327" w:rsidRDefault="009A4D52">
      <w:r>
        <w:t>1 SAT   -</w:t>
      </w:r>
      <w:r w:rsidR="00493327">
        <w:t>HORMONSKA REGULACIJA</w:t>
      </w:r>
    </w:p>
    <w:p w:rsidR="009A4D52" w:rsidRDefault="009A4D52">
      <w:r>
        <w:t>ROK 12.5.</w:t>
      </w:r>
      <w:r w:rsidR="00C74AEB">
        <w:t xml:space="preserve"> do 17 sati</w:t>
      </w:r>
    </w:p>
    <w:p w:rsidR="009A4D52" w:rsidRDefault="009A4D52">
      <w:r>
        <w:t>VAŠI ZADATCI</w:t>
      </w:r>
    </w:p>
    <w:p w:rsidR="009A4D52" w:rsidRDefault="009A4D52">
      <w:r>
        <w:t>1.POGLEDAJ PREZENTACIJU-ništa ne šalješ iz prezentacije</w:t>
      </w:r>
    </w:p>
    <w:p w:rsidR="00493327" w:rsidRDefault="009A4D52">
      <w:r>
        <w:t>2.</w:t>
      </w:r>
      <w:r w:rsidR="00493327">
        <w:t>ODGOVORI NA PITANJA</w:t>
      </w:r>
      <w:r>
        <w:t>-odgovore ČITKO I JASNO ŠALJEŠ MENI</w:t>
      </w:r>
    </w:p>
    <w:p w:rsidR="009A4D52" w:rsidRDefault="00493327">
      <w:r w:rsidRPr="00493327">
        <w:rPr>
          <w:noProof/>
          <w:lang w:eastAsia="hr-HR"/>
        </w:rPr>
        <w:drawing>
          <wp:inline distT="0" distB="0" distL="0" distR="0" wp14:anchorId="006296A1" wp14:editId="6E9187D5">
            <wp:extent cx="4572638" cy="34294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52" w:rsidRDefault="009A4D52" w:rsidP="009A4D52"/>
    <w:p w:rsidR="00493327" w:rsidRDefault="009A4D52" w:rsidP="009A4D52">
      <w:pPr>
        <w:tabs>
          <w:tab w:val="left" w:pos="1440"/>
        </w:tabs>
      </w:pPr>
      <w:r>
        <w:tab/>
        <w:t>UČENIK UZ PRILAGODBU ISTO ODGOVORI NA PITANJA I O JEDNOJ BOLESTI NAPISATI UKRATKO.</w:t>
      </w:r>
    </w:p>
    <w:p w:rsidR="009A4D52" w:rsidRDefault="009A4D52" w:rsidP="009A4D52">
      <w:pPr>
        <w:tabs>
          <w:tab w:val="left" w:pos="1440"/>
        </w:tabs>
      </w:pPr>
      <w:bookmarkStart w:id="0" w:name="_GoBack"/>
      <w:r>
        <w:t xml:space="preserve">2 SAT </w:t>
      </w:r>
    </w:p>
    <w:p w:rsidR="009A4D52" w:rsidRDefault="009A4D52" w:rsidP="009A4D52">
      <w:pPr>
        <w:tabs>
          <w:tab w:val="left" w:pos="1440"/>
        </w:tabs>
      </w:pPr>
      <w:r>
        <w:t xml:space="preserve">IZABERI  BOLEST JEDNE ŽLIJEZDE (PO IZBORU) </w:t>
      </w:r>
    </w:p>
    <w:p w:rsidR="009A4D52" w:rsidRPr="009A4D52" w:rsidRDefault="009A4D52" w:rsidP="009A4D52">
      <w:pPr>
        <w:tabs>
          <w:tab w:val="left" w:pos="1440"/>
        </w:tabs>
      </w:pPr>
      <w:r>
        <w:t>ISTRAŽI O NJOJ,PREZENTIRAJ KAKO ŽELIŠ (PREZENTACIJA,FOTOGRAFIJA,MENTALNA MAPA….ŠTO ŽELIŠ)I OBJASNI SVOJ ODABIR</w:t>
      </w:r>
      <w:bookmarkEnd w:id="0"/>
    </w:p>
    <w:sectPr w:rsidR="009A4D52" w:rsidRPr="009A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27"/>
    <w:rsid w:val="00493327"/>
    <w:rsid w:val="008B7A11"/>
    <w:rsid w:val="009A4D52"/>
    <w:rsid w:val="00C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3178-5A3A-49DD-AAE0-D05E2F8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6</cp:revision>
  <dcterms:created xsi:type="dcterms:W3CDTF">2020-05-02T15:06:00Z</dcterms:created>
  <dcterms:modified xsi:type="dcterms:W3CDTF">2020-05-05T06:14:00Z</dcterms:modified>
</cp:coreProperties>
</file>