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7B" w:rsidRDefault="00FF440D">
      <w:r>
        <w:t xml:space="preserve">8A </w:t>
      </w:r>
      <w:r w:rsidR="00501028">
        <w:t>Osmaši,moramo se i vrednovati!</w:t>
      </w:r>
    </w:p>
    <w:p w:rsidR="00501028" w:rsidRDefault="00501028">
      <w:r>
        <w:t>Pažljivo čitajte upute i krenite na zadatak!</w:t>
      </w:r>
      <w:r w:rsidR="00FF440D">
        <w:t xml:space="preserve"> ROK ZA DOSTAVU ZADATKA  8A 19.5.2020.DO 17 SATI</w:t>
      </w:r>
    </w:p>
    <w:p w:rsidR="00FF440D" w:rsidRDefault="00FF440D">
      <w:r>
        <w:t>8B 21.5.2020.DO 17 SATI</w:t>
      </w:r>
    </w:p>
    <w:p w:rsidR="00501028" w:rsidRDefault="00501028">
      <w:r>
        <w:t>Tema : RAZVOJ ŽIVOTA NA ZEMLJI</w:t>
      </w:r>
    </w:p>
    <w:p w:rsidR="00FF0807" w:rsidRDefault="00FF0807" w:rsidP="00FF0807">
      <w:r>
        <w:t>ZADATAK:</w:t>
      </w:r>
    </w:p>
    <w:p w:rsidR="00FF0807" w:rsidRDefault="00FF0807" w:rsidP="00FF0807">
      <w:r>
        <w:t>PRVI DIO</w:t>
      </w:r>
    </w:p>
    <w:p w:rsidR="00FF0807" w:rsidRDefault="00FF0807" w:rsidP="00FF0807">
      <w:r>
        <w:t>Napravite prezentaciju,mentalnu mapu,konceptualnu mapu ili po izboru kao odgovor na zadanu tvrdnju i odgovor na pitanja.</w:t>
      </w:r>
    </w:p>
    <w:p w:rsidR="00FF0807" w:rsidRDefault="00FF0807"/>
    <w:p w:rsidR="00501028" w:rsidRDefault="00501028">
      <w:r>
        <w:t>Kada je nastala Zemlja</w:t>
      </w:r>
    </w:p>
    <w:p w:rsidR="00501028" w:rsidRDefault="00501028">
      <w:r>
        <w:t>Koji su bili  prvobitni uvjeti na Zemlji</w:t>
      </w:r>
    </w:p>
    <w:p w:rsidR="00501028" w:rsidRDefault="00501028">
      <w:r>
        <w:t>Što nam govori teorija velikog praska</w:t>
      </w:r>
    </w:p>
    <w:p w:rsidR="00501028" w:rsidRDefault="00501028">
      <w:r>
        <w:t>Koja evolucija je bila prva biološka ili kemijska i kako je to dokazano</w:t>
      </w:r>
    </w:p>
    <w:p w:rsidR="00501028" w:rsidRDefault="00501028">
      <w:r>
        <w:t>Što je evolucija</w:t>
      </w:r>
    </w:p>
    <w:p w:rsidR="00501028" w:rsidRDefault="00501028">
      <w:r>
        <w:t>Gdje su se razvili prvi živi organizmi i zašto</w:t>
      </w:r>
    </w:p>
    <w:p w:rsidR="00501028" w:rsidRDefault="00501028">
      <w:r>
        <w:t>Koji su čimbenici evolucije(pojasni)</w:t>
      </w:r>
    </w:p>
    <w:p w:rsidR="00501028" w:rsidRDefault="00501028">
      <w:r>
        <w:rPr>
          <w:noProof/>
          <w:lang w:eastAsia="hr-HR"/>
        </w:rPr>
        <w:drawing>
          <wp:inline distT="0" distB="0" distL="0" distR="0" wp14:anchorId="153D9D9E" wp14:editId="77D470FD">
            <wp:extent cx="3684927" cy="3638602"/>
            <wp:effectExtent l="0" t="0" r="0" b="0"/>
            <wp:docPr id="6" name="Picture 2" descr="Slikovni rezultat za earth transparent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ECE8183-DE6E-420B-8099-28506BD123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likovni rezultat za earth transparent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ECE8183-DE6E-420B-8099-28506BD123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27" cy="363860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01028" w:rsidRDefault="00501028" w:rsidP="00501028">
      <w:r>
        <w:t>Objasni evoluciju čovjeka</w:t>
      </w:r>
      <w:r w:rsidR="00F80821">
        <w:t xml:space="preserve">  (5 bodova )</w:t>
      </w:r>
    </w:p>
    <w:p w:rsidR="00501028" w:rsidRDefault="00FF0807" w:rsidP="00501028">
      <w:r>
        <w:t>DRUGI DIO</w:t>
      </w:r>
    </w:p>
    <w:p w:rsidR="00FF0807" w:rsidRDefault="00F80821" w:rsidP="00501028">
      <w:r>
        <w:lastRenderedPageBreak/>
        <w:t>POKUS</w:t>
      </w:r>
    </w:p>
    <w:p w:rsidR="00F80821" w:rsidRDefault="00F80821" w:rsidP="00501028">
      <w:r>
        <w:t>Karton obljepite novins</w:t>
      </w:r>
      <w:r w:rsidR="007D64F0">
        <w:t>kim papirom( veličina po želji ,kakav karton imate ).Od papira u boji (kolaža ako imate ili bilo kakvog papira u boji izrežite</w:t>
      </w:r>
      <w:r w:rsidR="00C249BE">
        <w:t>3 crna,</w:t>
      </w:r>
      <w:r w:rsidR="007D64F0">
        <w:t xml:space="preserve"> 3 plava, ,3 bijela, 4 zelena ,5 crvenih ,5 žutih,4 siva leptira.Zatim 5 leptira od novinskog papira .Svi leptiri moraju biti iste veličine. Na tako pripremljenu podlogu zalijepite ove leptire.</w:t>
      </w:r>
      <w:r w:rsidR="00C249BE">
        <w:t>(ukoliko nemate toliko boja bar 4 boje pronađite)</w:t>
      </w:r>
    </w:p>
    <w:p w:rsidR="007D64F0" w:rsidRDefault="007D64F0" w:rsidP="00501028">
      <w:r>
        <w:t>Odmorite 10 minuta ne gledajući svoj uradak.</w:t>
      </w:r>
    </w:p>
    <w:p w:rsidR="007D64F0" w:rsidRDefault="007D64F0" w:rsidP="00501028">
      <w:r>
        <w:t>Nakon toga ,na udaljenosti od 3 metra izbrojite leptire koje vidite na vašem kartonu.Podatke o broju leptira koje ste uočili  svake boje zabilježi u tablicu.</w:t>
      </w:r>
      <w:r w:rsidR="009E558C">
        <w:t>(USLIKAJTE URADAK I POŠALJITE GA ZAJEDNO SA TABLICOM I ZAKLJUČKOM)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5"/>
        <w:gridCol w:w="1129"/>
        <w:gridCol w:w="1129"/>
        <w:gridCol w:w="1130"/>
        <w:gridCol w:w="1129"/>
        <w:gridCol w:w="1128"/>
        <w:gridCol w:w="1130"/>
        <w:gridCol w:w="1132"/>
      </w:tblGrid>
      <w:tr w:rsidR="007D64F0" w:rsidTr="007D64F0">
        <w:tc>
          <w:tcPr>
            <w:tcW w:w="1132" w:type="dxa"/>
          </w:tcPr>
          <w:p w:rsidR="007D64F0" w:rsidRDefault="00C249BE" w:rsidP="00501028">
            <w:r>
              <w:t>BOJA LEPTIRA</w:t>
            </w:r>
          </w:p>
        </w:tc>
        <w:tc>
          <w:tcPr>
            <w:tcW w:w="1132" w:type="dxa"/>
          </w:tcPr>
          <w:p w:rsidR="007D64F0" w:rsidRDefault="00C249BE" w:rsidP="00501028">
            <w:r>
              <w:t>PLAVA</w:t>
            </w:r>
          </w:p>
        </w:tc>
        <w:tc>
          <w:tcPr>
            <w:tcW w:w="1133" w:type="dxa"/>
          </w:tcPr>
          <w:p w:rsidR="007D64F0" w:rsidRDefault="00C249BE" w:rsidP="00501028">
            <w:r>
              <w:t>ŽUTA</w:t>
            </w:r>
          </w:p>
        </w:tc>
        <w:tc>
          <w:tcPr>
            <w:tcW w:w="1133" w:type="dxa"/>
          </w:tcPr>
          <w:p w:rsidR="007D64F0" w:rsidRDefault="00C249BE" w:rsidP="00501028">
            <w:r>
              <w:t>BIJELA</w:t>
            </w:r>
          </w:p>
        </w:tc>
        <w:tc>
          <w:tcPr>
            <w:tcW w:w="1133" w:type="dxa"/>
          </w:tcPr>
          <w:p w:rsidR="007D64F0" w:rsidRDefault="00C249BE" w:rsidP="00501028">
            <w:r>
              <w:t>CRNA</w:t>
            </w:r>
          </w:p>
        </w:tc>
        <w:tc>
          <w:tcPr>
            <w:tcW w:w="1133" w:type="dxa"/>
          </w:tcPr>
          <w:p w:rsidR="007D64F0" w:rsidRDefault="00C249BE" w:rsidP="00501028">
            <w:r>
              <w:t>siva</w:t>
            </w:r>
          </w:p>
        </w:tc>
        <w:tc>
          <w:tcPr>
            <w:tcW w:w="1133" w:type="dxa"/>
          </w:tcPr>
          <w:p w:rsidR="007D64F0" w:rsidRDefault="00C249BE" w:rsidP="00501028">
            <w:r>
              <w:t xml:space="preserve">Zelena </w:t>
            </w:r>
          </w:p>
        </w:tc>
        <w:tc>
          <w:tcPr>
            <w:tcW w:w="1133" w:type="dxa"/>
          </w:tcPr>
          <w:p w:rsidR="007D64F0" w:rsidRDefault="00C249BE" w:rsidP="00501028">
            <w:r>
              <w:t>Novinski papir</w:t>
            </w:r>
          </w:p>
        </w:tc>
      </w:tr>
      <w:tr w:rsidR="007D64F0" w:rsidTr="007D64F0">
        <w:tc>
          <w:tcPr>
            <w:tcW w:w="1132" w:type="dxa"/>
          </w:tcPr>
          <w:p w:rsidR="007D64F0" w:rsidRDefault="00C249BE" w:rsidP="00501028">
            <w:r>
              <w:t>BROJ LEPTIRA NA PODLOZI</w:t>
            </w:r>
          </w:p>
        </w:tc>
        <w:tc>
          <w:tcPr>
            <w:tcW w:w="1132" w:type="dxa"/>
          </w:tcPr>
          <w:p w:rsidR="007D64F0" w:rsidRDefault="00C249BE" w:rsidP="00501028">
            <w:r>
              <w:t>3</w:t>
            </w:r>
          </w:p>
        </w:tc>
        <w:tc>
          <w:tcPr>
            <w:tcW w:w="1133" w:type="dxa"/>
          </w:tcPr>
          <w:p w:rsidR="007D64F0" w:rsidRDefault="00C249BE" w:rsidP="00501028">
            <w:r>
              <w:t>5</w:t>
            </w:r>
          </w:p>
        </w:tc>
        <w:tc>
          <w:tcPr>
            <w:tcW w:w="1133" w:type="dxa"/>
          </w:tcPr>
          <w:p w:rsidR="007D64F0" w:rsidRDefault="00C249BE" w:rsidP="00501028">
            <w:r>
              <w:t>3</w:t>
            </w:r>
          </w:p>
        </w:tc>
        <w:tc>
          <w:tcPr>
            <w:tcW w:w="1133" w:type="dxa"/>
          </w:tcPr>
          <w:p w:rsidR="007D64F0" w:rsidRDefault="00C249BE" w:rsidP="00501028">
            <w:r>
              <w:t>3</w:t>
            </w:r>
          </w:p>
        </w:tc>
        <w:tc>
          <w:tcPr>
            <w:tcW w:w="1133" w:type="dxa"/>
          </w:tcPr>
          <w:p w:rsidR="007D64F0" w:rsidRDefault="00C249BE" w:rsidP="00501028">
            <w:r>
              <w:t>4</w:t>
            </w:r>
          </w:p>
        </w:tc>
        <w:tc>
          <w:tcPr>
            <w:tcW w:w="1133" w:type="dxa"/>
          </w:tcPr>
          <w:p w:rsidR="007D64F0" w:rsidRDefault="00C249BE" w:rsidP="00501028">
            <w:r>
              <w:t>4</w:t>
            </w:r>
          </w:p>
        </w:tc>
        <w:tc>
          <w:tcPr>
            <w:tcW w:w="1133" w:type="dxa"/>
          </w:tcPr>
          <w:p w:rsidR="007D64F0" w:rsidRDefault="00C249BE" w:rsidP="00501028">
            <w:r>
              <w:t>5</w:t>
            </w:r>
          </w:p>
        </w:tc>
      </w:tr>
      <w:tr w:rsidR="007D64F0" w:rsidTr="007D64F0">
        <w:tc>
          <w:tcPr>
            <w:tcW w:w="1132" w:type="dxa"/>
          </w:tcPr>
          <w:p w:rsidR="007D64F0" w:rsidRDefault="00C249BE" w:rsidP="00501028">
            <w:r>
              <w:t>BROJ UOČENIH LEPTIRA</w:t>
            </w:r>
          </w:p>
        </w:tc>
        <w:tc>
          <w:tcPr>
            <w:tcW w:w="1132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</w:tr>
      <w:tr w:rsidR="007D64F0" w:rsidTr="00C249BE">
        <w:trPr>
          <w:trHeight w:val="1700"/>
        </w:trPr>
        <w:tc>
          <w:tcPr>
            <w:tcW w:w="1132" w:type="dxa"/>
          </w:tcPr>
          <w:p w:rsidR="007D64F0" w:rsidRDefault="00C249BE" w:rsidP="00501028">
            <w:r>
              <w:t>TOČNO IZBROJANI LEPTIRI</w:t>
            </w:r>
          </w:p>
          <w:p w:rsidR="00C249BE" w:rsidRDefault="00C249BE" w:rsidP="00501028">
            <w:r>
              <w:t>NETOČNO IZBROJANI LEPTIRI</w:t>
            </w:r>
          </w:p>
        </w:tc>
        <w:tc>
          <w:tcPr>
            <w:tcW w:w="1132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  <w:tc>
          <w:tcPr>
            <w:tcW w:w="1133" w:type="dxa"/>
          </w:tcPr>
          <w:p w:rsidR="007D64F0" w:rsidRDefault="007D64F0" w:rsidP="00501028"/>
        </w:tc>
      </w:tr>
    </w:tbl>
    <w:p w:rsidR="00C249BE" w:rsidRDefault="00C249BE" w:rsidP="00501028"/>
    <w:p w:rsidR="00C249BE" w:rsidRDefault="00C249BE" w:rsidP="00C249BE">
      <w:r>
        <w:t>ZAKLJUČAK:</w:t>
      </w:r>
    </w:p>
    <w:p w:rsidR="007D64F0" w:rsidRDefault="00C249BE" w:rsidP="00C249BE">
      <w:r>
        <w:t>OPIŠI SVOJA ZAPAŽANJA I OBJASNI NA OSNOVU POKUSA KOJI LEPTIRI BI IMALI VEĆU ŠANSU ZA PREŽIVLJAVANJE U OVAKVOM OKOLIŠU  I BIJEG OD GRABEŽLJIVCA! ( 5 bodova –pokus i zaključak )</w:t>
      </w:r>
    </w:p>
    <w:p w:rsidR="00C249BE" w:rsidRDefault="00C249BE" w:rsidP="00C249BE"/>
    <w:p w:rsidR="00C249BE" w:rsidRDefault="00C249BE" w:rsidP="00C249BE">
      <w:r>
        <w:t>TREĆI DIO</w:t>
      </w:r>
    </w:p>
    <w:p w:rsidR="00C249BE" w:rsidRDefault="00C249BE" w:rsidP="00C249BE">
      <w:r>
        <w:t xml:space="preserve">ISTRAŽI ŽIVOTNI PUT I ZNAČAJ CHARLES DARWINA .SVOJE ISTRAŽIVANJE PRIKAŽI NAČINOM I ALATOM KOJI ŽELIŠ(samostalno osmisli način kojim ćeš objasniti životni put </w:t>
      </w:r>
      <w:r w:rsidR="009E558C">
        <w:t>i značaj ovog prirodoslovca) ( 3</w:t>
      </w:r>
      <w:r>
        <w:t xml:space="preserve"> boda )</w:t>
      </w:r>
    </w:p>
    <w:p w:rsidR="009E558C" w:rsidRDefault="009E558C" w:rsidP="00C249BE"/>
    <w:p w:rsidR="009E558C" w:rsidRDefault="009E558C" w:rsidP="00C249BE">
      <w:r>
        <w:t>MENI POŠALJI URADAK SVE ZAJEDNO!</w:t>
      </w:r>
    </w:p>
    <w:p w:rsidR="00C249BE" w:rsidRDefault="009E558C" w:rsidP="00C249BE">
      <w:r>
        <w:t>UKUPNO 13</w:t>
      </w:r>
      <w:r w:rsidR="00C249BE">
        <w:t xml:space="preserve"> BODOVA</w:t>
      </w:r>
    </w:p>
    <w:p w:rsidR="009E558C" w:rsidRDefault="009E558C" w:rsidP="009E558C">
      <w:r>
        <w:t>Uz bodovanje koje sam navela(13) imate još 3 boda iz ove tablice. UKUPNO 16 !Dobro ju proučite!</w:t>
      </w:r>
    </w:p>
    <w:p w:rsidR="009E558C" w:rsidRDefault="009E558C" w:rsidP="009E558C">
      <w:pPr>
        <w:rPr>
          <w:sz w:val="28"/>
          <w:szCs w:val="28"/>
        </w:rPr>
      </w:pPr>
      <w:r>
        <w:rPr>
          <w:sz w:val="28"/>
          <w:szCs w:val="28"/>
        </w:rPr>
        <w:t>Bodovi za ocjenjivanje:15-16 je odličan (5),   13-14 je vrlo dobar(4),      11-12 je dobar (3),  9-10 je dovoljan (2),</w:t>
      </w:r>
    </w:p>
    <w:p w:rsidR="009E558C" w:rsidRDefault="009E558C" w:rsidP="009E558C"/>
    <w:p w:rsidR="009E558C" w:rsidRDefault="009E558C" w:rsidP="009E558C">
      <w:pPr>
        <w:rPr>
          <w:b/>
          <w:bCs/>
        </w:rPr>
      </w:pPr>
      <w:r>
        <w:rPr>
          <w:b/>
          <w:bCs/>
        </w:rPr>
        <w:lastRenderedPageBreak/>
        <w:t xml:space="preserve">SASTAVNICE                            izvrsno                                dobro                                zadovoljavajuće </w:t>
      </w:r>
    </w:p>
    <w:p w:rsidR="009E558C" w:rsidRDefault="009E558C" w:rsidP="009E558C">
      <w:pPr>
        <w:rPr>
          <w:b/>
          <w:bCs/>
        </w:rPr>
      </w:pPr>
      <w:r>
        <w:rPr>
          <w:b/>
          <w:bCs/>
        </w:rPr>
        <w:t xml:space="preserve">                                                 3 boda                                  2 boda                                        1 bod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5"/>
        <w:gridCol w:w="2379"/>
        <w:gridCol w:w="2260"/>
        <w:gridCol w:w="2228"/>
      </w:tblGrid>
      <w:tr w:rsidR="009E558C" w:rsidTr="009E558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sadržaj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Izloženi sadržaj je u potpunosti povezano s temom. Svi prezentirani sadržaji su rezultat istraživanja.U radu koristi Internet i uspoređuje svoje podatke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Izlaganje je uglavnom povezano s temom. Većina prezentiranih sadržaja nije u potpunosti rezultat istraživanja.U radu koristi Internet ali ne uspoređuje podatke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Izlaganje je djelomično povezano s temom. Prezentirani sadržaji su prepisani sa interneta ,svoje istraživanje nije provedeno</w:t>
            </w:r>
          </w:p>
        </w:tc>
      </w:tr>
      <w:tr w:rsidR="009E558C" w:rsidTr="009E558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Vrijeme realizacije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U potpunosti ispoštovan rok za realizaciju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Sadržaj predan dan nakon zadanog roka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Sadržaj predan par dana nakon zadanog roka</w:t>
            </w:r>
          </w:p>
        </w:tc>
      </w:tr>
      <w:tr w:rsidR="009E558C" w:rsidTr="009E558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Organizacija izlaganja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Informacije su prezentirane na zanimljiv način i logičkim slijedom koji je lako pratiti.Sadržaj je popračen zanimljivim fotografijama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Informacije su prezentirane uglavnom logičkim slijedom.Sadržaj je popračen s nekoliko fotografija(najmanje dvije)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Izlaganje je teško pratiti jer izostaje logički slijed.Izostaje fotografija uz sadržaj.</w:t>
            </w:r>
          </w:p>
        </w:tc>
      </w:tr>
      <w:tr w:rsidR="009E558C" w:rsidTr="009E558C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Uradak prezentacije ili rad u wordu ili neki drugi način(alat)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Najmanje 10 slajdova</w:t>
            </w:r>
          </w:p>
          <w:p w:rsidR="009E558C" w:rsidRDefault="009E558C">
            <w:r>
              <w:t>Word –čitak,jasan</w:t>
            </w:r>
          </w:p>
          <w:p w:rsidR="009E558C" w:rsidRDefault="009E558C">
            <w:r>
              <w:t>Priložen graf,dijagram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Nedostaje točan broj slajdova(dva manje od predviđenih 10)</w:t>
            </w:r>
          </w:p>
          <w:p w:rsidR="009E558C" w:rsidRDefault="009E558C">
            <w:r>
              <w:t>Word nejasan</w:t>
            </w:r>
          </w:p>
          <w:p w:rsidR="009E558C" w:rsidRDefault="009E558C">
            <w:r>
              <w:t>Graf,dijagram neprecizan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Ne poštuje zadani broj slajdova.(manje od osam slajdova)</w:t>
            </w:r>
          </w:p>
          <w:p w:rsidR="009E558C" w:rsidRDefault="009E558C">
            <w:r>
              <w:t>Nije u wordu</w:t>
            </w:r>
          </w:p>
          <w:p w:rsidR="009E558C" w:rsidRDefault="009E558C">
            <w:r>
              <w:t xml:space="preserve">Nema ni grafa ni dijagrama </w:t>
            </w:r>
          </w:p>
        </w:tc>
      </w:tr>
      <w:tr w:rsidR="009E558C" w:rsidTr="009E558C">
        <w:trPr>
          <w:trHeight w:val="7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/>
        </w:tc>
      </w:tr>
      <w:tr w:rsidR="009E558C" w:rsidTr="009E558C">
        <w:trPr>
          <w:trHeight w:val="163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Realizacija pokusa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Pokus je učeniku uspio,točno objašnjenje,odgovori na pitanja i slika pokusa ili video uradak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Pokus je učeniku uspio,ali objašnje i odgovori nisu u potpunosti riješeni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C" w:rsidRDefault="009E558C">
            <w:r>
              <w:t>Pokus nije uspio,ali učenik istražio odgovore i napisao</w:t>
            </w:r>
          </w:p>
        </w:tc>
      </w:tr>
    </w:tbl>
    <w:p w:rsidR="009E558C" w:rsidRDefault="009E558C" w:rsidP="009E558C"/>
    <w:p w:rsidR="009E558C" w:rsidRDefault="00B14863" w:rsidP="00C249BE">
      <w:r>
        <w:t>ZADATCI ZA UČENIKA UZ PRILAGODBU</w:t>
      </w:r>
    </w:p>
    <w:p w:rsidR="00B14863" w:rsidRPr="00C249BE" w:rsidRDefault="00B14863" w:rsidP="00C249BE">
      <w:r>
        <w:t>IZABERI  SAMO JEDAN DIO KOJI HOĆEŠ I PRIKAŽI GA KAKO JE Z</w:t>
      </w:r>
      <w:r w:rsidR="00C24C20">
        <w:t>A</w:t>
      </w:r>
      <w:bookmarkStart w:id="0" w:name="_GoBack"/>
      <w:bookmarkEnd w:id="0"/>
      <w:r>
        <w:t>DANO</w:t>
      </w:r>
    </w:p>
    <w:sectPr w:rsidR="00B14863" w:rsidRPr="00C2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28"/>
    <w:rsid w:val="00501028"/>
    <w:rsid w:val="007D64F0"/>
    <w:rsid w:val="0083767B"/>
    <w:rsid w:val="009E558C"/>
    <w:rsid w:val="00B14863"/>
    <w:rsid w:val="00C249BE"/>
    <w:rsid w:val="00C24C20"/>
    <w:rsid w:val="00E71E0C"/>
    <w:rsid w:val="00F80821"/>
    <w:rsid w:val="00FF0807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667B-3818-452D-9A3B-023010DC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13</cp:revision>
  <dcterms:created xsi:type="dcterms:W3CDTF">2020-04-16T12:53:00Z</dcterms:created>
  <dcterms:modified xsi:type="dcterms:W3CDTF">2020-05-04T15:12:00Z</dcterms:modified>
</cp:coreProperties>
</file>