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1A9" w:rsidRDefault="00554A99">
      <w:r>
        <w:t>7.5.BIOLOZI 8</w:t>
      </w:r>
      <w:r w:rsidR="00E0517F">
        <w:t>R</w:t>
      </w:r>
    </w:p>
    <w:p w:rsidR="00E0517F" w:rsidRDefault="00554A99">
      <w:r>
        <w:t xml:space="preserve">RADNA BILJEŽNICA STRANA 77.       </w:t>
      </w:r>
      <w:bookmarkStart w:id="0" w:name="_GoBack"/>
      <w:bookmarkEnd w:id="0"/>
      <w:r>
        <w:t>ZADATAK 5.</w:t>
      </w:r>
    </w:p>
    <w:p w:rsidR="00554A99" w:rsidRDefault="00554A99">
      <w:r>
        <w:t>POKUŠAJTE !</w:t>
      </w:r>
    </w:p>
    <w:sectPr w:rsidR="00554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7F"/>
    <w:rsid w:val="00554A99"/>
    <w:rsid w:val="00A051A9"/>
    <w:rsid w:val="00E0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0CCCD-671F-4628-980B-20DB62F2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</dc:creator>
  <cp:keywords/>
  <dc:description/>
  <cp:lastModifiedBy>Svjetlana</cp:lastModifiedBy>
  <cp:revision>4</cp:revision>
  <dcterms:created xsi:type="dcterms:W3CDTF">2020-05-02T16:05:00Z</dcterms:created>
  <dcterms:modified xsi:type="dcterms:W3CDTF">2020-05-02T16:09:00Z</dcterms:modified>
</cp:coreProperties>
</file>