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534" w:rsidRDefault="00E87534" w:rsidP="009574E5">
      <w:pPr>
        <w:tabs>
          <w:tab w:val="left" w:pos="4920"/>
        </w:tabs>
      </w:pPr>
      <w:r>
        <w:t>BRIGA ZA ZDRAVLJE; OSOBNA HIGIJENA (ČISTOĆA)</w:t>
      </w:r>
      <w:r w:rsidR="009574E5">
        <w:tab/>
      </w:r>
    </w:p>
    <w:p w:rsidR="00E87534" w:rsidRDefault="00E87534"/>
    <w:p w:rsidR="00E87534" w:rsidRDefault="00E87534">
      <w:r>
        <w:t>Dosada si naučio da je za zdravlje važna zdrava i raznolika prehrana.</w:t>
      </w:r>
    </w:p>
    <w:p w:rsidR="00E87534" w:rsidRDefault="00E87534">
      <w:r>
        <w:t>Osim toga vrlo važno za očuvanje našeg zdravlja je OSOBNA HIGIJENA.</w:t>
      </w:r>
    </w:p>
    <w:p w:rsidR="00E87534" w:rsidRDefault="00E87534">
      <w:r>
        <w:t>O tome smo puno puta govorili u školi i ti to već jako dobro znaš, ali nije loše još jednom ponoviti.</w:t>
      </w:r>
    </w:p>
    <w:p w:rsidR="00E87534" w:rsidRDefault="00E87534">
      <w:r>
        <w:t>Kada kažemo osobna higijena mislimo na čistoću samoga sebe.</w:t>
      </w:r>
    </w:p>
    <w:p w:rsidR="00E87534" w:rsidRDefault="00E87534">
      <w:r>
        <w:t>Osobnu higijenu treba održavati SVAKI DAN i to:</w:t>
      </w:r>
    </w:p>
    <w:p w:rsidR="00E87534" w:rsidRDefault="00E87534">
      <w:r>
        <w:t>PRANJE ZUBA</w:t>
      </w:r>
    </w:p>
    <w:p w:rsidR="00E87534" w:rsidRDefault="00E87534">
      <w:r>
        <w:t>UMIVANJE</w:t>
      </w:r>
    </w:p>
    <w:p w:rsidR="00E87534" w:rsidRDefault="00E87534">
      <w:r>
        <w:t>ČEŠLJANJE</w:t>
      </w:r>
    </w:p>
    <w:p w:rsidR="00E87534" w:rsidRDefault="00E87534">
      <w:r>
        <w:t>PRANJE RUKU</w:t>
      </w:r>
    </w:p>
    <w:p w:rsidR="00E87534" w:rsidRDefault="00E87534">
      <w:r>
        <w:t>TUŠIRANJE</w:t>
      </w:r>
    </w:p>
    <w:p w:rsidR="00E87534" w:rsidRDefault="00E87534">
      <w:r>
        <w:t>OBLAČENJE ČISTOG DONJEG RUBLJA</w:t>
      </w:r>
    </w:p>
    <w:p w:rsidR="00E87534" w:rsidRDefault="00E87534">
      <w:r>
        <w:t>Jako je važno i često rezati nokte, prati kosu te uvijek oblačiti čistu odjeću.</w:t>
      </w:r>
    </w:p>
    <w:p w:rsidR="00E87534" w:rsidRDefault="00E87534">
      <w:r>
        <w:t xml:space="preserve">O održavanju osobne higijene smo često govorili u školi, a u zadnje vrijeme se o tome jako puno govori svuda – zbog Corona virusa koji je zavladao svijetom i zbog kojeg ne ideš u školu. </w:t>
      </w:r>
    </w:p>
    <w:p w:rsidR="00E87534" w:rsidRDefault="00E87534">
      <w:r>
        <w:t>Higijenu je važno održavati jer zbog toga se uspješno borimo s raznim bakterijama i virus</w:t>
      </w:r>
      <w:r w:rsidR="009574E5">
        <w:t>ima</w:t>
      </w:r>
      <w:r>
        <w:t xml:space="preserve"> koji napadaju naše tijelo i zbog kojih se možemo razboljeti.</w:t>
      </w:r>
    </w:p>
    <w:p w:rsidR="00E87534" w:rsidRDefault="00E87534">
      <w:r>
        <w:t>Zbog toga je jako istinita ona tvrdnja:</w:t>
      </w:r>
    </w:p>
    <w:p w:rsidR="00E87534" w:rsidRDefault="00E87534">
      <w:r>
        <w:t>ČISTOĆA JE POLA ZDRAVLJA!</w:t>
      </w:r>
    </w:p>
    <w:p w:rsidR="00E87534" w:rsidRDefault="00E87534"/>
    <w:p w:rsidR="00E87534" w:rsidRDefault="00E87534">
      <w:r>
        <w:t>U svoju bilježnicu zapiši: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534" w:rsidTr="00E87534">
        <w:tc>
          <w:tcPr>
            <w:tcW w:w="9062" w:type="dxa"/>
          </w:tcPr>
          <w:p w:rsidR="00E87534" w:rsidRDefault="00E87534" w:rsidP="009574E5">
            <w:pPr>
              <w:jc w:val="center"/>
            </w:pPr>
            <w:r>
              <w:t>OSOBNA ČISTOĆA (HIGIJENA)</w:t>
            </w:r>
          </w:p>
          <w:p w:rsidR="00E87534" w:rsidRDefault="00E87534"/>
          <w:p w:rsidR="00E87534" w:rsidRDefault="00E87534">
            <w:r>
              <w:t>SVAKI DAN TREBA:</w:t>
            </w:r>
          </w:p>
          <w:p w:rsidR="00E87534" w:rsidRDefault="009574E5">
            <w:r>
              <w:t>PRATI ZUBE</w:t>
            </w:r>
          </w:p>
          <w:p w:rsidR="009574E5" w:rsidRDefault="009574E5">
            <w:r>
              <w:t>UMIVATI SE</w:t>
            </w:r>
          </w:p>
          <w:p w:rsidR="009574E5" w:rsidRDefault="009574E5">
            <w:r>
              <w:t>ČEŠLJATI SE</w:t>
            </w:r>
          </w:p>
          <w:p w:rsidR="009574E5" w:rsidRDefault="009574E5">
            <w:r>
              <w:t>PRATI RUKE</w:t>
            </w:r>
          </w:p>
          <w:p w:rsidR="009574E5" w:rsidRDefault="009574E5">
            <w:r>
              <w:t>TUŠIRATI SE</w:t>
            </w:r>
          </w:p>
          <w:p w:rsidR="009574E5" w:rsidRDefault="009574E5">
            <w:r>
              <w:t>MIJENJATI DONJE RUBLJE</w:t>
            </w:r>
          </w:p>
          <w:p w:rsidR="009574E5" w:rsidRDefault="009574E5"/>
          <w:p w:rsidR="009574E5" w:rsidRDefault="009574E5">
            <w:r>
              <w:t>TREBAMO ČESTO: PRATI KOSU I REZATI NOKTE</w:t>
            </w:r>
          </w:p>
          <w:p w:rsidR="009574E5" w:rsidRDefault="009574E5">
            <w:r>
              <w:t>OBLAČITI ČISTU ODJEĆU</w:t>
            </w:r>
          </w:p>
          <w:p w:rsidR="009574E5" w:rsidRDefault="009574E5"/>
          <w:p w:rsidR="009574E5" w:rsidRDefault="009574E5">
            <w:r>
              <w:t>ČISTOĆA JE POLA ZDRAVLJA!</w:t>
            </w:r>
          </w:p>
        </w:tc>
      </w:tr>
    </w:tbl>
    <w:p w:rsidR="00E87534" w:rsidRDefault="00E87534"/>
    <w:sectPr w:rsidR="00E8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4"/>
    <w:rsid w:val="009574E5"/>
    <w:rsid w:val="00E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A6C"/>
  <w15:chartTrackingRefBased/>
  <w15:docId w15:val="{0A3B4F47-95CE-46C8-8DF0-3BD87E5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2020-05-10T17:42:00Z</dcterms:created>
  <dcterms:modified xsi:type="dcterms:W3CDTF">2020-05-10T17:55:00Z</dcterms:modified>
</cp:coreProperties>
</file>