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7961" w:rsidRDefault="000D68C7">
      <w:r>
        <w:t xml:space="preserve">Dobar dan dragi moji </w:t>
      </w:r>
      <w:proofErr w:type="spellStart"/>
      <w:r>
        <w:t>šestaši</w:t>
      </w:r>
      <w:proofErr w:type="spellEnd"/>
      <w:r>
        <w:t>,</w:t>
      </w:r>
    </w:p>
    <w:p w:rsidR="000D68C7" w:rsidRDefault="000D68C7">
      <w:r>
        <w:t>Evo novog zadatka za vas ( 13.5. do 20.5.)</w:t>
      </w:r>
    </w:p>
    <w:p w:rsidR="000D68C7" w:rsidRDefault="000D68C7">
      <w:r>
        <w:t>Nastavna jedinica : Privid (iluzija) volumena na plohi</w:t>
      </w:r>
    </w:p>
    <w:p w:rsidR="000D68C7" w:rsidRDefault="000D68C7">
      <w:r>
        <w:t>Tehnika: olovka, grafička modulacija</w:t>
      </w:r>
    </w:p>
    <w:p w:rsidR="000D68C7" w:rsidRDefault="000D68C7">
      <w:r>
        <w:t>Motiv : Životinja</w:t>
      </w:r>
    </w:p>
    <w:p w:rsidR="000D68C7" w:rsidRDefault="000D68C7">
      <w:r>
        <w:t>U privitku imate link za prezentaciju u kojoj je objašnjenje zadatka i nešto za dodatnu motivaciju i znanja.</w:t>
      </w:r>
    </w:p>
    <w:p w:rsidR="000D68C7" w:rsidRDefault="000D68C7"/>
    <w:p w:rsidR="000D68C7" w:rsidRDefault="000D68C7">
      <w:r w:rsidRPr="000D68C7">
        <w:t>https://sway.office.com/BrH2mEeGlRIXmz53?ref=Link&amp;loc=play</w:t>
      </w:r>
    </w:p>
    <w:p w:rsidR="000D68C7" w:rsidRDefault="000D68C7"/>
    <w:p w:rsidR="000D68C7" w:rsidRDefault="000D68C7"/>
    <w:p w:rsidR="000D68C7" w:rsidRDefault="000D68C7"/>
    <w:p w:rsidR="000D68C7" w:rsidRDefault="000D68C7"/>
    <w:p w:rsidR="000D68C7" w:rsidRDefault="000D68C7"/>
    <w:p w:rsidR="000D68C7" w:rsidRDefault="000D68C7"/>
    <w:p w:rsidR="000D68C7" w:rsidRDefault="000D68C7"/>
    <w:p w:rsidR="000D68C7" w:rsidRDefault="000D68C7"/>
    <w:p w:rsidR="000D68C7" w:rsidRDefault="000D68C7"/>
    <w:p w:rsidR="000D68C7" w:rsidRDefault="000D68C7"/>
    <w:p w:rsidR="000D68C7" w:rsidRDefault="000D68C7"/>
    <w:p w:rsidR="000D68C7" w:rsidRDefault="000D68C7"/>
    <w:p w:rsidR="000D68C7" w:rsidRDefault="000D68C7"/>
    <w:sectPr w:rsidR="000D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C7"/>
    <w:rsid w:val="000D68C7"/>
    <w:rsid w:val="0088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4585"/>
  <w15:chartTrackingRefBased/>
  <w15:docId w15:val="{FB085D80-B1CE-4D2F-B6BD-62482159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Đekić</dc:creator>
  <cp:keywords/>
  <dc:description/>
  <cp:lastModifiedBy>Snježana Đekić</cp:lastModifiedBy>
  <cp:revision>1</cp:revision>
  <dcterms:created xsi:type="dcterms:W3CDTF">2020-05-11T14:58:00Z</dcterms:created>
  <dcterms:modified xsi:type="dcterms:W3CDTF">2020-05-11T15:04:00Z</dcterms:modified>
</cp:coreProperties>
</file>