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6" w:rsidRPr="00F54D96" w:rsidRDefault="00F54D96" w:rsidP="00F54D96">
      <w:pPr>
        <w:jc w:val="center"/>
        <w:rPr>
          <w:b/>
          <w:bCs/>
          <w:sz w:val="28"/>
          <w:szCs w:val="28"/>
        </w:rPr>
      </w:pPr>
      <w:r w:rsidRPr="00F54D96">
        <w:rPr>
          <w:b/>
          <w:bCs/>
          <w:sz w:val="28"/>
          <w:szCs w:val="28"/>
        </w:rPr>
        <w:t>BRIGA O ZDRAVLJU</w:t>
      </w:r>
    </w:p>
    <w:p w:rsidR="00F54D96" w:rsidRDefault="00F54D96"/>
    <w:p w:rsidR="00F54D96" w:rsidRDefault="00F54D96">
      <w:r>
        <w:t>NAUČIO SI KAKO SE MOŽEMO I TREBAMO BRINUTI O SVOME ZDRAVLJU.</w:t>
      </w:r>
    </w:p>
    <w:p w:rsidR="00F54D96" w:rsidRPr="00F54D96" w:rsidRDefault="00F54D96" w:rsidP="00F54D96">
      <w:pPr>
        <w:pStyle w:val="Odlomakpopisa"/>
        <w:numPr>
          <w:ilvl w:val="0"/>
          <w:numId w:val="1"/>
        </w:numPr>
        <w:rPr>
          <w:b/>
          <w:bCs/>
        </w:rPr>
      </w:pPr>
      <w:r w:rsidRPr="00F54D96">
        <w:rPr>
          <w:b/>
          <w:bCs/>
        </w:rPr>
        <w:t>PRAVILNA PREHRANA</w:t>
      </w:r>
    </w:p>
    <w:p w:rsidR="00F54D96" w:rsidRDefault="00F54D96" w:rsidP="00F54D96">
      <w:pPr>
        <w:pStyle w:val="Odlomakpopisa"/>
      </w:pPr>
      <w:r>
        <w:t>JESTI VIŠE PUTA DNEVNO: ZAJUTRAK, DORUČAK, RUČAK, UŽINA, VEČERA</w:t>
      </w:r>
    </w:p>
    <w:p w:rsidR="00F54D96" w:rsidRDefault="00F54D96" w:rsidP="00F54D96">
      <w:pPr>
        <w:pStyle w:val="Odlomakpopisa"/>
      </w:pPr>
      <w:r>
        <w:t>JESTI ZDRAVU I RAZNOLIKU HRANU</w:t>
      </w:r>
    </w:p>
    <w:p w:rsidR="00F54D96" w:rsidRDefault="00F54D96" w:rsidP="00F54D96">
      <w:pPr>
        <w:pStyle w:val="Odlomakpopisa"/>
      </w:pPr>
      <w:r>
        <w:t>VIŠE POVRĆA, VOĆA, ŽITARICA, MANJE SLATKIŠA</w:t>
      </w:r>
    </w:p>
    <w:p w:rsidR="00F54D96" w:rsidRDefault="00F54D96" w:rsidP="00F54D96">
      <w:pPr>
        <w:pStyle w:val="Odlomakpopisa"/>
      </w:pPr>
    </w:p>
    <w:p w:rsidR="00F54D96" w:rsidRPr="00F54D96" w:rsidRDefault="00F54D96" w:rsidP="00F54D96">
      <w:pPr>
        <w:pStyle w:val="Odlomakpopisa"/>
        <w:numPr>
          <w:ilvl w:val="0"/>
          <w:numId w:val="1"/>
        </w:numPr>
        <w:rPr>
          <w:b/>
          <w:bCs/>
        </w:rPr>
      </w:pPr>
      <w:r w:rsidRPr="00F54D96">
        <w:rPr>
          <w:b/>
          <w:bCs/>
        </w:rPr>
        <w:t>BRINUTI O OSOBNOJ ČISTOĆI</w:t>
      </w:r>
    </w:p>
    <w:p w:rsidR="00F54D96" w:rsidRDefault="00F54D96" w:rsidP="00F54D96">
      <w:pPr>
        <w:pStyle w:val="Odlomakpopisa"/>
      </w:pPr>
      <w:r>
        <w:t>SVAKI DAN SE UMIVATI, PRATI ZUBE, PRATI RUKE, TUŠIRATI SE, MIJENJATI DONJE RUBLJE.</w:t>
      </w:r>
    </w:p>
    <w:p w:rsidR="00F54D96" w:rsidRDefault="00F54D96" w:rsidP="00F54D96">
      <w:pPr>
        <w:pStyle w:val="Odlomakpopisa"/>
      </w:pPr>
      <w:r>
        <w:t>ČESTO PRATI KOSU, REZATI NOKTE</w:t>
      </w:r>
    </w:p>
    <w:p w:rsidR="00F54D96" w:rsidRDefault="00F54D96" w:rsidP="00F54D96">
      <w:pPr>
        <w:pStyle w:val="Odlomakpopisa"/>
      </w:pPr>
      <w:r>
        <w:t>NOSITI ČISTU ODJEĆU</w:t>
      </w:r>
    </w:p>
    <w:p w:rsidR="00F54D96" w:rsidRDefault="00F54D96" w:rsidP="00F54D96">
      <w:pPr>
        <w:pStyle w:val="Odlomakpopisa"/>
      </w:pPr>
    </w:p>
    <w:p w:rsidR="00F54D96" w:rsidRPr="00F54D96" w:rsidRDefault="00F54D96" w:rsidP="00F54D96">
      <w:pPr>
        <w:pStyle w:val="Odlomakpopisa"/>
        <w:rPr>
          <w:b/>
          <w:bCs/>
          <w:u w:val="single"/>
        </w:rPr>
      </w:pPr>
    </w:p>
    <w:p w:rsidR="00F54D96" w:rsidRPr="00F54D96" w:rsidRDefault="00F54D96" w:rsidP="00F54D96">
      <w:pPr>
        <w:pStyle w:val="Odlomakpopisa"/>
        <w:rPr>
          <w:b/>
          <w:bCs/>
          <w:u w:val="single"/>
        </w:rPr>
      </w:pPr>
      <w:r w:rsidRPr="00F54D96">
        <w:rPr>
          <w:b/>
          <w:bCs/>
          <w:u w:val="single"/>
        </w:rPr>
        <w:t>OSIM TOGA, VAŽNO JE I</w:t>
      </w:r>
    </w:p>
    <w:p w:rsidR="00F54D96" w:rsidRDefault="00F54D96" w:rsidP="00F54D96">
      <w:pPr>
        <w:pStyle w:val="Odlomakpopisa"/>
      </w:pPr>
    </w:p>
    <w:p w:rsidR="00F54D96" w:rsidRPr="00F54D96" w:rsidRDefault="00F54D96" w:rsidP="00F54D96">
      <w:pPr>
        <w:pStyle w:val="Odlomakpopisa"/>
        <w:rPr>
          <w:sz w:val="24"/>
          <w:szCs w:val="24"/>
        </w:rPr>
      </w:pPr>
      <w:r w:rsidRPr="00F54D96">
        <w:rPr>
          <w:sz w:val="24"/>
          <w:szCs w:val="24"/>
        </w:rPr>
        <w:t>PRAVILNO IZMJENJIVATI RAD I ODMOR: DOBRO SE NASPAVATI, TIJEKOM DANA IZVRŠAVATI SVOJE ŠKOLSKE OBAVEZE, POMAGATI RODITELJIMA U KUĆANSKIM POSLOVIMA, BAVITI SE TJELOVJEŽBOM, ALI I IGRATI SE I ODMARATI.</w:t>
      </w:r>
    </w:p>
    <w:p w:rsidR="00F54D96" w:rsidRPr="00F54D96" w:rsidRDefault="00F54D96" w:rsidP="00F54D96">
      <w:pPr>
        <w:pStyle w:val="Odlomakpopisa"/>
        <w:rPr>
          <w:sz w:val="24"/>
          <w:szCs w:val="24"/>
        </w:rPr>
      </w:pPr>
      <w:r w:rsidRPr="00F54D96">
        <w:rPr>
          <w:sz w:val="24"/>
          <w:szCs w:val="24"/>
        </w:rPr>
        <w:t>KADA GOD JE TO MOGUĆE, BORAVITI NA SVJEŽEM ZRAKU!</w:t>
      </w:r>
    </w:p>
    <w:p w:rsidR="00F54D96" w:rsidRDefault="00F54D96"/>
    <w:p w:rsidR="00F54D96" w:rsidRDefault="00F54D96">
      <w:r>
        <w:t>U SVOJU BILJEŽNICU ZAPIŠI:</w:t>
      </w:r>
    </w:p>
    <w:tbl>
      <w:tblPr>
        <w:tblStyle w:val="Reetkatablice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F54D96" w:rsidTr="00F54D96">
        <w:trPr>
          <w:trHeight w:val="6442"/>
        </w:trPr>
        <w:tc>
          <w:tcPr>
            <w:tcW w:w="9402" w:type="dxa"/>
          </w:tcPr>
          <w:p w:rsidR="00F54D96" w:rsidRDefault="00F54D96" w:rsidP="00F54D96">
            <w:pPr>
              <w:jc w:val="center"/>
            </w:pPr>
            <w:r>
              <w:t>BRINEM O SVOM ZDRAVLJU</w:t>
            </w:r>
          </w:p>
          <w:p w:rsidR="00F54D96" w:rsidRDefault="00F54D96"/>
          <w:p w:rsidR="00F54D96" w:rsidRDefault="00F54D96" w:rsidP="00F54D96">
            <w:pPr>
              <w:pStyle w:val="Odlomakpopisa"/>
              <w:numPr>
                <w:ilvl w:val="0"/>
                <w:numId w:val="2"/>
              </w:numPr>
            </w:pPr>
            <w:r>
              <w:t>PRAVILNA PREHRANA</w:t>
            </w:r>
          </w:p>
          <w:p w:rsidR="00F54D96" w:rsidRDefault="00F54D96" w:rsidP="00F54D96">
            <w:pPr>
              <w:pStyle w:val="Odlomakpopisa"/>
              <w:numPr>
                <w:ilvl w:val="0"/>
                <w:numId w:val="2"/>
              </w:numPr>
            </w:pPr>
            <w:r>
              <w:t>OSOBNA ČISTOĆA</w:t>
            </w:r>
          </w:p>
          <w:p w:rsidR="00F54D96" w:rsidRDefault="00F54D96" w:rsidP="00F54D96">
            <w:pPr>
              <w:pStyle w:val="Odlomakpopisa"/>
              <w:numPr>
                <w:ilvl w:val="0"/>
                <w:numId w:val="2"/>
              </w:numPr>
            </w:pPr>
            <w:r>
              <w:t>PRAVILNA IZMJENA RADA I ODMORA</w:t>
            </w:r>
          </w:p>
          <w:p w:rsidR="00F54D96" w:rsidRDefault="00F54D96" w:rsidP="00F54D96">
            <w:pPr>
              <w:pStyle w:val="Odlomakpopisa"/>
            </w:pPr>
          </w:p>
          <w:p w:rsidR="00F54D96" w:rsidRDefault="00F54D96" w:rsidP="00F54D96">
            <w:pPr>
              <w:pStyle w:val="Odlomakpopisa"/>
              <w:numPr>
                <w:ilvl w:val="0"/>
                <w:numId w:val="3"/>
              </w:numPr>
            </w:pPr>
            <w:r>
              <w:rPr>
                <w:noProof/>
              </w:rPr>
              <w:drawing>
                <wp:inline distT="0" distB="0" distL="0" distR="0">
                  <wp:extent cx="3493698" cy="2424023"/>
                  <wp:effectExtent l="0" t="0" r="0" b="14605"/>
                  <wp:docPr id="1" name="Dij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</w:tbl>
    <w:p w:rsidR="00F54D96" w:rsidRDefault="00F54D96"/>
    <w:sectPr w:rsidR="00F54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3706"/>
    <w:multiLevelType w:val="hybridMultilevel"/>
    <w:tmpl w:val="CB447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56F27"/>
    <w:multiLevelType w:val="hybridMultilevel"/>
    <w:tmpl w:val="667C2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E26BF"/>
    <w:multiLevelType w:val="hybridMultilevel"/>
    <w:tmpl w:val="E23A8108"/>
    <w:lvl w:ilvl="0" w:tplc="C70225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96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FCD"/>
  <w15:chartTrackingRefBased/>
  <w15:docId w15:val="{A09FDFFF-6F43-411E-9040-7069C515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D96"/>
    <w:pPr>
      <w:ind w:left="720"/>
      <w:contextualSpacing/>
    </w:pPr>
  </w:style>
  <w:style w:type="table" w:styleId="Reetkatablice">
    <w:name w:val="Table Grid"/>
    <w:basedOn w:val="Obinatablica"/>
    <w:uiPriority w:val="39"/>
    <w:rsid w:val="00F5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9A34D4-025C-4ED1-89F9-9BC990F468DF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A6DD0D7C-1240-4849-AEC8-4ECFEA3036FD}">
      <dgm:prSet phldrT="[Tekst]" custT="1"/>
      <dgm:spPr/>
      <dgm:t>
        <a:bodyPr/>
        <a:lstStyle/>
        <a:p>
          <a:r>
            <a:rPr lang="hr-HR" sz="800"/>
            <a:t>SPAVANJE</a:t>
          </a:r>
        </a:p>
      </dgm:t>
    </dgm:pt>
    <dgm:pt modelId="{D7F7DF3A-33AF-46CA-96F4-0A62576C7F1E}" type="parTrans" cxnId="{1EBD4B9E-FD57-42D4-BC56-F8541BDC6240}">
      <dgm:prSet/>
      <dgm:spPr/>
      <dgm:t>
        <a:bodyPr/>
        <a:lstStyle/>
        <a:p>
          <a:endParaRPr lang="hr-HR" sz="800"/>
        </a:p>
      </dgm:t>
    </dgm:pt>
    <dgm:pt modelId="{AD5129A0-B2D1-4C90-AB81-B4D5869B2D56}" type="sibTrans" cxnId="{1EBD4B9E-FD57-42D4-BC56-F8541BDC6240}">
      <dgm:prSet custT="1"/>
      <dgm:spPr/>
      <dgm:t>
        <a:bodyPr/>
        <a:lstStyle/>
        <a:p>
          <a:endParaRPr lang="hr-HR" sz="800"/>
        </a:p>
      </dgm:t>
    </dgm:pt>
    <dgm:pt modelId="{53D04460-A4CB-4434-874A-0F74FA8576E6}">
      <dgm:prSet phldrT="[Tekst]" custT="1"/>
      <dgm:spPr/>
      <dgm:t>
        <a:bodyPr/>
        <a:lstStyle/>
        <a:p>
          <a:r>
            <a:rPr lang="hr-HR" sz="800"/>
            <a:t>UČENJE</a:t>
          </a:r>
        </a:p>
      </dgm:t>
    </dgm:pt>
    <dgm:pt modelId="{C916A27D-363B-4EF9-A507-D08200655EF8}" type="parTrans" cxnId="{EA29E082-746D-4077-9398-62A425E2481B}">
      <dgm:prSet/>
      <dgm:spPr/>
      <dgm:t>
        <a:bodyPr/>
        <a:lstStyle/>
        <a:p>
          <a:endParaRPr lang="hr-HR" sz="800"/>
        </a:p>
      </dgm:t>
    </dgm:pt>
    <dgm:pt modelId="{68107E1F-80D1-4F13-B69A-CD0F5EC799EB}" type="sibTrans" cxnId="{EA29E082-746D-4077-9398-62A425E2481B}">
      <dgm:prSet custT="1"/>
      <dgm:spPr/>
      <dgm:t>
        <a:bodyPr/>
        <a:lstStyle/>
        <a:p>
          <a:endParaRPr lang="hr-HR" sz="800"/>
        </a:p>
      </dgm:t>
    </dgm:pt>
    <dgm:pt modelId="{F8FA4CF1-7D58-431D-A9E3-14672BA4AEA8}">
      <dgm:prSet phldrT="[Tekst]" custT="1"/>
      <dgm:spPr/>
      <dgm:t>
        <a:bodyPr/>
        <a:lstStyle/>
        <a:p>
          <a:r>
            <a:rPr lang="hr-HR" sz="800"/>
            <a:t>ODMOR</a:t>
          </a:r>
        </a:p>
      </dgm:t>
    </dgm:pt>
    <dgm:pt modelId="{B6FB00BE-83E8-4894-AF05-23A23D8DEDE9}" type="parTrans" cxnId="{52410E75-096C-4FE2-9757-687AC0B4330C}">
      <dgm:prSet/>
      <dgm:spPr/>
      <dgm:t>
        <a:bodyPr/>
        <a:lstStyle/>
        <a:p>
          <a:endParaRPr lang="hr-HR" sz="800"/>
        </a:p>
      </dgm:t>
    </dgm:pt>
    <dgm:pt modelId="{4A1F41CB-CB17-416E-8420-9A26A5E26E7C}" type="sibTrans" cxnId="{52410E75-096C-4FE2-9757-687AC0B4330C}">
      <dgm:prSet custT="1"/>
      <dgm:spPr/>
      <dgm:t>
        <a:bodyPr/>
        <a:lstStyle/>
        <a:p>
          <a:endParaRPr lang="hr-HR" sz="800"/>
        </a:p>
      </dgm:t>
    </dgm:pt>
    <dgm:pt modelId="{09C723A0-209E-404F-B73E-3866F98794F4}">
      <dgm:prSet phldrT="[Tekst]" custT="1"/>
      <dgm:spPr/>
      <dgm:t>
        <a:bodyPr/>
        <a:lstStyle/>
        <a:p>
          <a:r>
            <a:rPr lang="hr-HR" sz="800"/>
            <a:t>RAD</a:t>
          </a:r>
        </a:p>
      </dgm:t>
    </dgm:pt>
    <dgm:pt modelId="{2B450E70-9BED-44BC-BAD3-3FA1F6187029}" type="sibTrans" cxnId="{B188833F-3004-4859-AB5D-8959A98C5E63}">
      <dgm:prSet custT="1"/>
      <dgm:spPr/>
      <dgm:t>
        <a:bodyPr/>
        <a:lstStyle/>
        <a:p>
          <a:endParaRPr lang="hr-HR" sz="800"/>
        </a:p>
      </dgm:t>
    </dgm:pt>
    <dgm:pt modelId="{B3AACB16-7EEB-4AC7-B6D4-3B39CD5AFC5C}" type="parTrans" cxnId="{B188833F-3004-4859-AB5D-8959A98C5E63}">
      <dgm:prSet/>
      <dgm:spPr/>
      <dgm:t>
        <a:bodyPr/>
        <a:lstStyle/>
        <a:p>
          <a:endParaRPr lang="hr-HR" sz="800"/>
        </a:p>
      </dgm:t>
    </dgm:pt>
    <dgm:pt modelId="{784259E7-F75F-4C68-8691-91227E34D644}">
      <dgm:prSet custT="1"/>
      <dgm:spPr/>
      <dgm:t>
        <a:bodyPr/>
        <a:lstStyle/>
        <a:p>
          <a:r>
            <a:rPr lang="hr-HR" sz="800"/>
            <a:t>IGRA</a:t>
          </a:r>
        </a:p>
        <a:p>
          <a:r>
            <a:rPr lang="hr-HR" sz="800"/>
            <a:t>(TJELOVJEŽBA, BORAVAK NA SVJEŽEM ZRAKU)</a:t>
          </a:r>
        </a:p>
      </dgm:t>
    </dgm:pt>
    <dgm:pt modelId="{B77E5B55-C956-48CF-A29C-C7EABC4335B0}" type="sibTrans" cxnId="{D80E99AE-C683-4A02-9A25-64CEE5AD797A}">
      <dgm:prSet custT="1"/>
      <dgm:spPr/>
      <dgm:t>
        <a:bodyPr/>
        <a:lstStyle/>
        <a:p>
          <a:endParaRPr lang="hr-HR" sz="800"/>
        </a:p>
      </dgm:t>
    </dgm:pt>
    <dgm:pt modelId="{9073B792-9B3E-4813-8545-E6588D892C1A}" type="parTrans" cxnId="{D80E99AE-C683-4A02-9A25-64CEE5AD797A}">
      <dgm:prSet/>
      <dgm:spPr/>
      <dgm:t>
        <a:bodyPr/>
        <a:lstStyle/>
        <a:p>
          <a:endParaRPr lang="hr-HR" sz="800"/>
        </a:p>
      </dgm:t>
    </dgm:pt>
    <dgm:pt modelId="{4FEC467C-B43E-47C5-B0D3-68A1681D85A2}" type="pres">
      <dgm:prSet presAssocID="{4E9A34D4-025C-4ED1-89F9-9BC990F468DF}" presName="cycle" presStyleCnt="0">
        <dgm:presLayoutVars>
          <dgm:dir/>
          <dgm:resizeHandles val="exact"/>
        </dgm:presLayoutVars>
      </dgm:prSet>
      <dgm:spPr/>
    </dgm:pt>
    <dgm:pt modelId="{3BC7DAB6-7942-4C6A-9976-B7340D165FF8}" type="pres">
      <dgm:prSet presAssocID="{A6DD0D7C-1240-4849-AEC8-4ECFEA3036FD}" presName="node" presStyleLbl="node1" presStyleIdx="0" presStyleCnt="5">
        <dgm:presLayoutVars>
          <dgm:bulletEnabled val="1"/>
        </dgm:presLayoutVars>
      </dgm:prSet>
      <dgm:spPr/>
    </dgm:pt>
    <dgm:pt modelId="{2BCC5673-4C88-4BC8-A217-6F784560F965}" type="pres">
      <dgm:prSet presAssocID="{AD5129A0-B2D1-4C90-AB81-B4D5869B2D56}" presName="sibTrans" presStyleLbl="sibTrans2D1" presStyleIdx="0" presStyleCnt="5"/>
      <dgm:spPr/>
    </dgm:pt>
    <dgm:pt modelId="{712F9E6E-ADB1-4B17-B23F-930CBDB4526E}" type="pres">
      <dgm:prSet presAssocID="{AD5129A0-B2D1-4C90-AB81-B4D5869B2D56}" presName="connectorText" presStyleLbl="sibTrans2D1" presStyleIdx="0" presStyleCnt="5"/>
      <dgm:spPr/>
    </dgm:pt>
    <dgm:pt modelId="{B6B5F024-1868-43A1-98B9-78EB442FCC99}" type="pres">
      <dgm:prSet presAssocID="{53D04460-A4CB-4434-874A-0F74FA8576E6}" presName="node" presStyleLbl="node1" presStyleIdx="1" presStyleCnt="5">
        <dgm:presLayoutVars>
          <dgm:bulletEnabled val="1"/>
        </dgm:presLayoutVars>
      </dgm:prSet>
      <dgm:spPr/>
    </dgm:pt>
    <dgm:pt modelId="{3B05481A-0A5B-4A21-AA44-AD2DEB7560F7}" type="pres">
      <dgm:prSet presAssocID="{68107E1F-80D1-4F13-B69A-CD0F5EC799EB}" presName="sibTrans" presStyleLbl="sibTrans2D1" presStyleIdx="1" presStyleCnt="5"/>
      <dgm:spPr/>
    </dgm:pt>
    <dgm:pt modelId="{A846310E-888A-4F9C-941E-71F6814A73A4}" type="pres">
      <dgm:prSet presAssocID="{68107E1F-80D1-4F13-B69A-CD0F5EC799EB}" presName="connectorText" presStyleLbl="sibTrans2D1" presStyleIdx="1" presStyleCnt="5"/>
      <dgm:spPr/>
    </dgm:pt>
    <dgm:pt modelId="{28B4897B-D347-416B-9D58-73FE543BED30}" type="pres">
      <dgm:prSet presAssocID="{F8FA4CF1-7D58-431D-A9E3-14672BA4AEA8}" presName="node" presStyleLbl="node1" presStyleIdx="2" presStyleCnt="5">
        <dgm:presLayoutVars>
          <dgm:bulletEnabled val="1"/>
        </dgm:presLayoutVars>
      </dgm:prSet>
      <dgm:spPr/>
    </dgm:pt>
    <dgm:pt modelId="{0EBD0E8C-986E-4A09-A293-1AFAB72980AD}" type="pres">
      <dgm:prSet presAssocID="{4A1F41CB-CB17-416E-8420-9A26A5E26E7C}" presName="sibTrans" presStyleLbl="sibTrans2D1" presStyleIdx="2" presStyleCnt="5"/>
      <dgm:spPr/>
    </dgm:pt>
    <dgm:pt modelId="{06271D38-EE3D-4F4B-8108-F6CC4C491A48}" type="pres">
      <dgm:prSet presAssocID="{4A1F41CB-CB17-416E-8420-9A26A5E26E7C}" presName="connectorText" presStyleLbl="sibTrans2D1" presStyleIdx="2" presStyleCnt="5"/>
      <dgm:spPr/>
    </dgm:pt>
    <dgm:pt modelId="{564E4A8F-1D45-43F9-9C46-0255930558E7}" type="pres">
      <dgm:prSet presAssocID="{09C723A0-209E-404F-B73E-3866F98794F4}" presName="node" presStyleLbl="node1" presStyleIdx="3" presStyleCnt="5">
        <dgm:presLayoutVars>
          <dgm:bulletEnabled val="1"/>
        </dgm:presLayoutVars>
      </dgm:prSet>
      <dgm:spPr/>
    </dgm:pt>
    <dgm:pt modelId="{CA7F4CF0-06B2-454B-B0D7-B8CFE7E1B5A2}" type="pres">
      <dgm:prSet presAssocID="{2B450E70-9BED-44BC-BAD3-3FA1F6187029}" presName="sibTrans" presStyleLbl="sibTrans2D1" presStyleIdx="3" presStyleCnt="5"/>
      <dgm:spPr/>
    </dgm:pt>
    <dgm:pt modelId="{CA256763-F497-4FE0-8C12-E241E7A73D5C}" type="pres">
      <dgm:prSet presAssocID="{2B450E70-9BED-44BC-BAD3-3FA1F6187029}" presName="connectorText" presStyleLbl="sibTrans2D1" presStyleIdx="3" presStyleCnt="5"/>
      <dgm:spPr/>
    </dgm:pt>
    <dgm:pt modelId="{C4C5C600-793C-422D-8D14-A0948BA6BBD6}" type="pres">
      <dgm:prSet presAssocID="{784259E7-F75F-4C68-8691-91227E34D644}" presName="node" presStyleLbl="node1" presStyleIdx="4" presStyleCnt="5" custScaleX="128655" custScaleY="124152">
        <dgm:presLayoutVars>
          <dgm:bulletEnabled val="1"/>
        </dgm:presLayoutVars>
      </dgm:prSet>
      <dgm:spPr/>
    </dgm:pt>
    <dgm:pt modelId="{7B261918-9A46-4AE4-8404-4ADB54336A7E}" type="pres">
      <dgm:prSet presAssocID="{B77E5B55-C956-48CF-A29C-C7EABC4335B0}" presName="sibTrans" presStyleLbl="sibTrans2D1" presStyleIdx="4" presStyleCnt="5"/>
      <dgm:spPr/>
    </dgm:pt>
    <dgm:pt modelId="{590C4027-5F55-4B81-A2F3-2ABD2E72F9E5}" type="pres">
      <dgm:prSet presAssocID="{B77E5B55-C956-48CF-A29C-C7EABC4335B0}" presName="connectorText" presStyleLbl="sibTrans2D1" presStyleIdx="4" presStyleCnt="5"/>
      <dgm:spPr/>
    </dgm:pt>
  </dgm:ptLst>
  <dgm:cxnLst>
    <dgm:cxn modelId="{49793105-4273-42D0-B305-B0A4AE99B8BF}" type="presOf" srcId="{2B450E70-9BED-44BC-BAD3-3FA1F6187029}" destId="{CA256763-F497-4FE0-8C12-E241E7A73D5C}" srcOrd="1" destOrd="0" presId="urn:microsoft.com/office/officeart/2005/8/layout/cycle2"/>
    <dgm:cxn modelId="{B60D5A0D-2986-47BA-A219-900DFA45ADA8}" type="presOf" srcId="{AD5129A0-B2D1-4C90-AB81-B4D5869B2D56}" destId="{2BCC5673-4C88-4BC8-A217-6F784560F965}" srcOrd="0" destOrd="0" presId="urn:microsoft.com/office/officeart/2005/8/layout/cycle2"/>
    <dgm:cxn modelId="{F98FEF11-B62F-46E1-A821-F8A2D2DFF51F}" type="presOf" srcId="{4E9A34D4-025C-4ED1-89F9-9BC990F468DF}" destId="{4FEC467C-B43E-47C5-B0D3-68A1681D85A2}" srcOrd="0" destOrd="0" presId="urn:microsoft.com/office/officeart/2005/8/layout/cycle2"/>
    <dgm:cxn modelId="{BA200B12-2D72-4D3C-831B-29D184C2B416}" type="presOf" srcId="{53D04460-A4CB-4434-874A-0F74FA8576E6}" destId="{B6B5F024-1868-43A1-98B9-78EB442FCC99}" srcOrd="0" destOrd="0" presId="urn:microsoft.com/office/officeart/2005/8/layout/cycle2"/>
    <dgm:cxn modelId="{072CE120-2DDE-4E76-9419-7179A62883EE}" type="presOf" srcId="{09C723A0-209E-404F-B73E-3866F98794F4}" destId="{564E4A8F-1D45-43F9-9C46-0255930558E7}" srcOrd="0" destOrd="0" presId="urn:microsoft.com/office/officeart/2005/8/layout/cycle2"/>
    <dgm:cxn modelId="{B188833F-3004-4859-AB5D-8959A98C5E63}" srcId="{4E9A34D4-025C-4ED1-89F9-9BC990F468DF}" destId="{09C723A0-209E-404F-B73E-3866F98794F4}" srcOrd="3" destOrd="0" parTransId="{B3AACB16-7EEB-4AC7-B6D4-3B39CD5AFC5C}" sibTransId="{2B450E70-9BED-44BC-BAD3-3FA1F6187029}"/>
    <dgm:cxn modelId="{F15AB247-1F4A-4477-A4EB-3B82070A3BD4}" type="presOf" srcId="{784259E7-F75F-4C68-8691-91227E34D644}" destId="{C4C5C600-793C-422D-8D14-A0948BA6BBD6}" srcOrd="0" destOrd="0" presId="urn:microsoft.com/office/officeart/2005/8/layout/cycle2"/>
    <dgm:cxn modelId="{52410E75-096C-4FE2-9757-687AC0B4330C}" srcId="{4E9A34D4-025C-4ED1-89F9-9BC990F468DF}" destId="{F8FA4CF1-7D58-431D-A9E3-14672BA4AEA8}" srcOrd="2" destOrd="0" parTransId="{B6FB00BE-83E8-4894-AF05-23A23D8DEDE9}" sibTransId="{4A1F41CB-CB17-416E-8420-9A26A5E26E7C}"/>
    <dgm:cxn modelId="{7DE9CE7E-A649-4561-A9AF-240595D344FC}" type="presOf" srcId="{68107E1F-80D1-4F13-B69A-CD0F5EC799EB}" destId="{A846310E-888A-4F9C-941E-71F6814A73A4}" srcOrd="1" destOrd="0" presId="urn:microsoft.com/office/officeart/2005/8/layout/cycle2"/>
    <dgm:cxn modelId="{1526E17E-6D9E-4E24-B83C-6FA8F6C91DFD}" type="presOf" srcId="{A6DD0D7C-1240-4849-AEC8-4ECFEA3036FD}" destId="{3BC7DAB6-7942-4C6A-9976-B7340D165FF8}" srcOrd="0" destOrd="0" presId="urn:microsoft.com/office/officeart/2005/8/layout/cycle2"/>
    <dgm:cxn modelId="{EA29E082-746D-4077-9398-62A425E2481B}" srcId="{4E9A34D4-025C-4ED1-89F9-9BC990F468DF}" destId="{53D04460-A4CB-4434-874A-0F74FA8576E6}" srcOrd="1" destOrd="0" parTransId="{C916A27D-363B-4EF9-A507-D08200655EF8}" sibTransId="{68107E1F-80D1-4F13-B69A-CD0F5EC799EB}"/>
    <dgm:cxn modelId="{1EBD4B9E-FD57-42D4-BC56-F8541BDC6240}" srcId="{4E9A34D4-025C-4ED1-89F9-9BC990F468DF}" destId="{A6DD0D7C-1240-4849-AEC8-4ECFEA3036FD}" srcOrd="0" destOrd="0" parTransId="{D7F7DF3A-33AF-46CA-96F4-0A62576C7F1E}" sibTransId="{AD5129A0-B2D1-4C90-AB81-B4D5869B2D56}"/>
    <dgm:cxn modelId="{42B9F69F-5988-4B44-9DE8-4F54C0B48264}" type="presOf" srcId="{68107E1F-80D1-4F13-B69A-CD0F5EC799EB}" destId="{3B05481A-0A5B-4A21-AA44-AD2DEB7560F7}" srcOrd="0" destOrd="0" presId="urn:microsoft.com/office/officeart/2005/8/layout/cycle2"/>
    <dgm:cxn modelId="{D80E99AE-C683-4A02-9A25-64CEE5AD797A}" srcId="{4E9A34D4-025C-4ED1-89F9-9BC990F468DF}" destId="{784259E7-F75F-4C68-8691-91227E34D644}" srcOrd="4" destOrd="0" parTransId="{9073B792-9B3E-4813-8545-E6588D892C1A}" sibTransId="{B77E5B55-C956-48CF-A29C-C7EABC4335B0}"/>
    <dgm:cxn modelId="{05767CBB-88B6-4ECD-A615-2638065600B8}" type="presOf" srcId="{AD5129A0-B2D1-4C90-AB81-B4D5869B2D56}" destId="{712F9E6E-ADB1-4B17-B23F-930CBDB4526E}" srcOrd="1" destOrd="0" presId="urn:microsoft.com/office/officeart/2005/8/layout/cycle2"/>
    <dgm:cxn modelId="{94990FC2-2A42-4CF3-8D1F-666E5473A6C7}" type="presOf" srcId="{2B450E70-9BED-44BC-BAD3-3FA1F6187029}" destId="{CA7F4CF0-06B2-454B-B0D7-B8CFE7E1B5A2}" srcOrd="0" destOrd="0" presId="urn:microsoft.com/office/officeart/2005/8/layout/cycle2"/>
    <dgm:cxn modelId="{F4410ACF-7FF7-4E8C-B3E2-9A5D185AAC5C}" type="presOf" srcId="{4A1F41CB-CB17-416E-8420-9A26A5E26E7C}" destId="{0EBD0E8C-986E-4A09-A293-1AFAB72980AD}" srcOrd="0" destOrd="0" presId="urn:microsoft.com/office/officeart/2005/8/layout/cycle2"/>
    <dgm:cxn modelId="{9C0E9BD5-AEE1-4BA1-A8C1-FFD367817C18}" type="presOf" srcId="{4A1F41CB-CB17-416E-8420-9A26A5E26E7C}" destId="{06271D38-EE3D-4F4B-8108-F6CC4C491A48}" srcOrd="1" destOrd="0" presId="urn:microsoft.com/office/officeart/2005/8/layout/cycle2"/>
    <dgm:cxn modelId="{68944ADE-0308-4E02-9C86-0570BD3DEE3B}" type="presOf" srcId="{F8FA4CF1-7D58-431D-A9E3-14672BA4AEA8}" destId="{28B4897B-D347-416B-9D58-73FE543BED30}" srcOrd="0" destOrd="0" presId="urn:microsoft.com/office/officeart/2005/8/layout/cycle2"/>
    <dgm:cxn modelId="{2C7115EE-67E3-4567-98F7-CECC89529332}" type="presOf" srcId="{B77E5B55-C956-48CF-A29C-C7EABC4335B0}" destId="{7B261918-9A46-4AE4-8404-4ADB54336A7E}" srcOrd="0" destOrd="0" presId="urn:microsoft.com/office/officeart/2005/8/layout/cycle2"/>
    <dgm:cxn modelId="{8D461EF7-8BA8-47D3-960F-EE7AD1A0FAB5}" type="presOf" srcId="{B77E5B55-C956-48CF-A29C-C7EABC4335B0}" destId="{590C4027-5F55-4B81-A2F3-2ABD2E72F9E5}" srcOrd="1" destOrd="0" presId="urn:microsoft.com/office/officeart/2005/8/layout/cycle2"/>
    <dgm:cxn modelId="{DA811FED-B0E6-4D07-9050-CE327448E928}" type="presParOf" srcId="{4FEC467C-B43E-47C5-B0D3-68A1681D85A2}" destId="{3BC7DAB6-7942-4C6A-9976-B7340D165FF8}" srcOrd="0" destOrd="0" presId="urn:microsoft.com/office/officeart/2005/8/layout/cycle2"/>
    <dgm:cxn modelId="{F06CF537-3707-4D9A-ABF8-964C5C291581}" type="presParOf" srcId="{4FEC467C-B43E-47C5-B0D3-68A1681D85A2}" destId="{2BCC5673-4C88-4BC8-A217-6F784560F965}" srcOrd="1" destOrd="0" presId="urn:microsoft.com/office/officeart/2005/8/layout/cycle2"/>
    <dgm:cxn modelId="{3E6C7159-8C29-4EB4-AC3C-B13177B2B26C}" type="presParOf" srcId="{2BCC5673-4C88-4BC8-A217-6F784560F965}" destId="{712F9E6E-ADB1-4B17-B23F-930CBDB4526E}" srcOrd="0" destOrd="0" presId="urn:microsoft.com/office/officeart/2005/8/layout/cycle2"/>
    <dgm:cxn modelId="{7BF8CF00-B798-422E-A2B5-4F8E8A447F0E}" type="presParOf" srcId="{4FEC467C-B43E-47C5-B0D3-68A1681D85A2}" destId="{B6B5F024-1868-43A1-98B9-78EB442FCC99}" srcOrd="2" destOrd="0" presId="urn:microsoft.com/office/officeart/2005/8/layout/cycle2"/>
    <dgm:cxn modelId="{8CB10B71-8900-4AD2-84CF-1C781FD98434}" type="presParOf" srcId="{4FEC467C-B43E-47C5-B0D3-68A1681D85A2}" destId="{3B05481A-0A5B-4A21-AA44-AD2DEB7560F7}" srcOrd="3" destOrd="0" presId="urn:microsoft.com/office/officeart/2005/8/layout/cycle2"/>
    <dgm:cxn modelId="{112B1D1F-091E-4E89-8B4A-AF9D3AA13CFF}" type="presParOf" srcId="{3B05481A-0A5B-4A21-AA44-AD2DEB7560F7}" destId="{A846310E-888A-4F9C-941E-71F6814A73A4}" srcOrd="0" destOrd="0" presId="urn:microsoft.com/office/officeart/2005/8/layout/cycle2"/>
    <dgm:cxn modelId="{0C3E72C5-E0BB-47F6-A7A1-86279BF04573}" type="presParOf" srcId="{4FEC467C-B43E-47C5-B0D3-68A1681D85A2}" destId="{28B4897B-D347-416B-9D58-73FE543BED30}" srcOrd="4" destOrd="0" presId="urn:microsoft.com/office/officeart/2005/8/layout/cycle2"/>
    <dgm:cxn modelId="{E5EDDC16-4751-4001-BB3A-8A69280E47D4}" type="presParOf" srcId="{4FEC467C-B43E-47C5-B0D3-68A1681D85A2}" destId="{0EBD0E8C-986E-4A09-A293-1AFAB72980AD}" srcOrd="5" destOrd="0" presId="urn:microsoft.com/office/officeart/2005/8/layout/cycle2"/>
    <dgm:cxn modelId="{37D8A1B2-2342-487A-A1AB-DE410B522B20}" type="presParOf" srcId="{0EBD0E8C-986E-4A09-A293-1AFAB72980AD}" destId="{06271D38-EE3D-4F4B-8108-F6CC4C491A48}" srcOrd="0" destOrd="0" presId="urn:microsoft.com/office/officeart/2005/8/layout/cycle2"/>
    <dgm:cxn modelId="{F55EFC42-66C4-44F2-B2BE-F8674CF3D22D}" type="presParOf" srcId="{4FEC467C-B43E-47C5-B0D3-68A1681D85A2}" destId="{564E4A8F-1D45-43F9-9C46-0255930558E7}" srcOrd="6" destOrd="0" presId="urn:microsoft.com/office/officeart/2005/8/layout/cycle2"/>
    <dgm:cxn modelId="{CB2E48CE-6B8B-4D80-8A4A-F1D08BDA5E60}" type="presParOf" srcId="{4FEC467C-B43E-47C5-B0D3-68A1681D85A2}" destId="{CA7F4CF0-06B2-454B-B0D7-B8CFE7E1B5A2}" srcOrd="7" destOrd="0" presId="urn:microsoft.com/office/officeart/2005/8/layout/cycle2"/>
    <dgm:cxn modelId="{78CA7087-D337-4AD6-80FE-66064BF10F51}" type="presParOf" srcId="{CA7F4CF0-06B2-454B-B0D7-B8CFE7E1B5A2}" destId="{CA256763-F497-4FE0-8C12-E241E7A73D5C}" srcOrd="0" destOrd="0" presId="urn:microsoft.com/office/officeart/2005/8/layout/cycle2"/>
    <dgm:cxn modelId="{986FA1C9-6444-499E-98CB-430DAABF20B9}" type="presParOf" srcId="{4FEC467C-B43E-47C5-B0D3-68A1681D85A2}" destId="{C4C5C600-793C-422D-8D14-A0948BA6BBD6}" srcOrd="8" destOrd="0" presId="urn:microsoft.com/office/officeart/2005/8/layout/cycle2"/>
    <dgm:cxn modelId="{D1D1DAF1-0800-4CF2-BF1E-E00799F244E5}" type="presParOf" srcId="{4FEC467C-B43E-47C5-B0D3-68A1681D85A2}" destId="{7B261918-9A46-4AE4-8404-4ADB54336A7E}" srcOrd="9" destOrd="0" presId="urn:microsoft.com/office/officeart/2005/8/layout/cycle2"/>
    <dgm:cxn modelId="{E1619244-0D4C-4B20-9970-4BE417C7ACC3}" type="presParOf" srcId="{7B261918-9A46-4AE4-8404-4ADB54336A7E}" destId="{590C4027-5F55-4B81-A2F3-2ABD2E72F9E5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7DAB6-7942-4C6A-9976-B7340D165FF8}">
      <dsp:nvSpPr>
        <dsp:cNvPr id="0" name=""/>
        <dsp:cNvSpPr/>
      </dsp:nvSpPr>
      <dsp:spPr>
        <a:xfrm>
          <a:off x="1433358" y="665"/>
          <a:ext cx="731834" cy="7318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SPAVANJE</a:t>
          </a:r>
        </a:p>
      </dsp:txBody>
      <dsp:txXfrm>
        <a:off x="1540533" y="107840"/>
        <a:ext cx="517484" cy="517484"/>
      </dsp:txXfrm>
    </dsp:sp>
    <dsp:sp modelId="{2BCC5673-4C88-4BC8-A217-6F784560F965}">
      <dsp:nvSpPr>
        <dsp:cNvPr id="0" name=""/>
        <dsp:cNvSpPr/>
      </dsp:nvSpPr>
      <dsp:spPr>
        <a:xfrm rot="2160000">
          <a:off x="2142048" y="562775"/>
          <a:ext cx="194484" cy="24699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>
        <a:off x="2147619" y="595027"/>
        <a:ext cx="136139" cy="148196"/>
      </dsp:txXfrm>
    </dsp:sp>
    <dsp:sp modelId="{B6B5F024-1868-43A1-98B9-78EB442FCC99}">
      <dsp:nvSpPr>
        <dsp:cNvPr id="0" name=""/>
        <dsp:cNvSpPr/>
      </dsp:nvSpPr>
      <dsp:spPr>
        <a:xfrm>
          <a:off x="2322295" y="646515"/>
          <a:ext cx="731834" cy="7318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UČENJE</a:t>
          </a:r>
        </a:p>
      </dsp:txBody>
      <dsp:txXfrm>
        <a:off x="2429470" y="753690"/>
        <a:ext cx="517484" cy="517484"/>
      </dsp:txXfrm>
    </dsp:sp>
    <dsp:sp modelId="{3B05481A-0A5B-4A21-AA44-AD2DEB7560F7}">
      <dsp:nvSpPr>
        <dsp:cNvPr id="0" name=""/>
        <dsp:cNvSpPr/>
      </dsp:nvSpPr>
      <dsp:spPr>
        <a:xfrm rot="6480000">
          <a:off x="2422899" y="1406204"/>
          <a:ext cx="194484" cy="24699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 rot="10800000">
        <a:off x="2461086" y="1427858"/>
        <a:ext cx="136139" cy="148196"/>
      </dsp:txXfrm>
    </dsp:sp>
    <dsp:sp modelId="{28B4897B-D347-416B-9D58-73FE543BED30}">
      <dsp:nvSpPr>
        <dsp:cNvPr id="0" name=""/>
        <dsp:cNvSpPr/>
      </dsp:nvSpPr>
      <dsp:spPr>
        <a:xfrm>
          <a:off x="1982751" y="1691523"/>
          <a:ext cx="731834" cy="7318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ODMOR</a:t>
          </a:r>
        </a:p>
      </dsp:txBody>
      <dsp:txXfrm>
        <a:off x="2089926" y="1798698"/>
        <a:ext cx="517484" cy="517484"/>
      </dsp:txXfrm>
    </dsp:sp>
    <dsp:sp modelId="{0EBD0E8C-986E-4A09-A293-1AFAB72980AD}">
      <dsp:nvSpPr>
        <dsp:cNvPr id="0" name=""/>
        <dsp:cNvSpPr/>
      </dsp:nvSpPr>
      <dsp:spPr>
        <a:xfrm rot="10800000">
          <a:off x="1707537" y="1933943"/>
          <a:ext cx="194484" cy="24699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 rot="10800000">
        <a:off x="1765882" y="1983342"/>
        <a:ext cx="136139" cy="148196"/>
      </dsp:txXfrm>
    </dsp:sp>
    <dsp:sp modelId="{564E4A8F-1D45-43F9-9C46-0255930558E7}">
      <dsp:nvSpPr>
        <dsp:cNvPr id="0" name=""/>
        <dsp:cNvSpPr/>
      </dsp:nvSpPr>
      <dsp:spPr>
        <a:xfrm>
          <a:off x="883965" y="1691523"/>
          <a:ext cx="731834" cy="73183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RAD</a:t>
          </a:r>
        </a:p>
      </dsp:txBody>
      <dsp:txXfrm>
        <a:off x="991140" y="1798698"/>
        <a:ext cx="517484" cy="517484"/>
      </dsp:txXfrm>
    </dsp:sp>
    <dsp:sp modelId="{CA7F4CF0-06B2-454B-B0D7-B8CFE7E1B5A2}">
      <dsp:nvSpPr>
        <dsp:cNvPr id="0" name=""/>
        <dsp:cNvSpPr/>
      </dsp:nvSpPr>
      <dsp:spPr>
        <a:xfrm rot="15120000">
          <a:off x="1021856" y="1458130"/>
          <a:ext cx="146850" cy="24699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 rot="10800000">
        <a:off x="1050690" y="1528478"/>
        <a:ext cx="102795" cy="148196"/>
      </dsp:txXfrm>
    </dsp:sp>
    <dsp:sp modelId="{C4C5C600-793C-422D-8D14-A0948BA6BBD6}">
      <dsp:nvSpPr>
        <dsp:cNvPr id="0" name=""/>
        <dsp:cNvSpPr/>
      </dsp:nvSpPr>
      <dsp:spPr>
        <a:xfrm>
          <a:off x="439568" y="558139"/>
          <a:ext cx="941541" cy="90858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IGRA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(TJELOVJEŽBA, BORAVAK NA SVJEŽEM ZRAKU)</a:t>
          </a:r>
        </a:p>
      </dsp:txBody>
      <dsp:txXfrm>
        <a:off x="577453" y="691198"/>
        <a:ext cx="665771" cy="642468"/>
      </dsp:txXfrm>
    </dsp:sp>
    <dsp:sp modelId="{7B261918-9A46-4AE4-8404-4ADB54336A7E}">
      <dsp:nvSpPr>
        <dsp:cNvPr id="0" name=""/>
        <dsp:cNvSpPr/>
      </dsp:nvSpPr>
      <dsp:spPr>
        <a:xfrm rot="19440000">
          <a:off x="1320567" y="539289"/>
          <a:ext cx="142035" cy="24699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800" kern="1200"/>
        </a:p>
      </dsp:txBody>
      <dsp:txXfrm>
        <a:off x="1324636" y="601211"/>
        <a:ext cx="99425" cy="148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2020-05-14T05:37:00Z</dcterms:created>
  <dcterms:modified xsi:type="dcterms:W3CDTF">2020-05-14T05:54:00Z</dcterms:modified>
</cp:coreProperties>
</file>