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A5" w:rsidRDefault="00BF5506">
      <w:r>
        <w:t>KEMIJA 7 R 15.5.</w:t>
      </w:r>
    </w:p>
    <w:p w:rsidR="00BF5506" w:rsidRDefault="00BF5506">
      <w:r>
        <w:t>KEMIJSKE JEDNADŽBE –ponavljamo i uvježbavamo</w:t>
      </w:r>
    </w:p>
    <w:p w:rsidR="00F679F4" w:rsidRDefault="00F679F4">
      <w:r>
        <w:t>ROK ZA ZADAĆU 18.5. DO 17 SATI</w:t>
      </w:r>
    </w:p>
    <w:p w:rsidR="00BF5506" w:rsidRDefault="00BF5506">
      <w:r>
        <w:t>RJEŠAVAJTE RADNU BILJEŽNICU</w:t>
      </w:r>
      <w:r w:rsidR="00F577C1">
        <w:t>-šalje tko hoće</w:t>
      </w:r>
    </w:p>
    <w:p w:rsidR="00BF5506" w:rsidRDefault="00BF5506">
      <w:r>
        <w:t>56.57.58.STRANA</w:t>
      </w:r>
    </w:p>
    <w:p w:rsidR="00BF5506" w:rsidRDefault="00BF5506">
      <w:r>
        <w:t>UČENIK UZ PRILAGODBU KOLIKO STIGNE IZ RADNE</w:t>
      </w:r>
    </w:p>
    <w:p w:rsidR="00F577C1" w:rsidRDefault="00F577C1">
      <w:r>
        <w:t>ZADATCI KOJE MENI ŠALJEŠ!</w:t>
      </w:r>
      <w:r w:rsidR="00C01128">
        <w:t>Pogledajte opet prezentaciju jer tu imate primjere za rad.</w:t>
      </w:r>
    </w:p>
    <w:p w:rsidR="0011367F" w:rsidRDefault="0011367F">
      <w:r>
        <w:t>ZADATKE RJEŠAVATE KAO NA PRIMJERIMA.POSTAVITE JEDNADŽBE I UVRSTITE ZADANE VRIJEDNOSTI.</w:t>
      </w:r>
    </w:p>
    <w:p w:rsidR="0011367F" w:rsidRDefault="00F577C1">
      <w:r w:rsidRPr="00F577C1">
        <w:rPr>
          <w:noProof/>
          <w:lang w:eastAsia="hr-HR"/>
        </w:rPr>
        <w:drawing>
          <wp:inline distT="0" distB="0" distL="0" distR="0" wp14:anchorId="28800E23" wp14:editId="6590D883">
            <wp:extent cx="4572638" cy="257210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7F" w:rsidRDefault="0011367F" w:rsidP="0011367F">
      <w:pPr>
        <w:ind w:firstLine="708"/>
      </w:pPr>
      <w:r>
        <w:t>EVO VAM 1 ZADATAK!</w:t>
      </w:r>
    </w:p>
    <w:p w:rsidR="00F577C1" w:rsidRDefault="0011367F" w:rsidP="0011367F">
      <w:pPr>
        <w:ind w:firstLine="708"/>
      </w:pPr>
      <w:r>
        <w:t xml:space="preserve">1.ELEKTROLIZA-razlaganje </w:t>
      </w:r>
    </w:p>
    <w:p w:rsidR="0011367F" w:rsidRDefault="0011367F" w:rsidP="0011367F">
      <w:pPr>
        <w:ind w:firstLine="708"/>
      </w:pPr>
      <w:r>
        <w:t>H20 -------  H2 +02</w:t>
      </w:r>
    </w:p>
    <w:p w:rsidR="0011367F" w:rsidRDefault="0011367F" w:rsidP="0011367F">
      <w:pPr>
        <w:ind w:firstLine="708"/>
      </w:pPr>
      <w:r>
        <w:t>50g H2O  ------- X  H2 + 44.4g O2</w:t>
      </w:r>
    </w:p>
    <w:p w:rsidR="0011367F" w:rsidRDefault="0011367F" w:rsidP="0011367F">
      <w:pPr>
        <w:ind w:firstLine="708"/>
      </w:pPr>
      <w:r>
        <w:t xml:space="preserve">  Izračunaj masu(m)H2!       m (H2)= 50 g  -44.4 g</w:t>
      </w:r>
    </w:p>
    <w:p w:rsidR="0011367F" w:rsidRDefault="0011367F" w:rsidP="0011367F">
      <w:pPr>
        <w:ind w:firstLine="708"/>
      </w:pPr>
      <w:r>
        <w:t xml:space="preserve">                                                               =5,6 g H2</w:t>
      </w:r>
    </w:p>
    <w:p w:rsidR="0011367F" w:rsidRDefault="0011367F" w:rsidP="0011367F">
      <w:pPr>
        <w:ind w:firstLine="708"/>
      </w:pPr>
      <w:r>
        <w:t>50g H2O---------- 5.6g H2 + 44.4g O2</w:t>
      </w:r>
    </w:p>
    <w:p w:rsidR="0011367F" w:rsidRDefault="0011367F" w:rsidP="0011367F">
      <w:pPr>
        <w:ind w:firstLine="708"/>
      </w:pPr>
      <w:r>
        <w:t>Lijeva i desna strana  kemijske jednadžbe moraju biti ISTE.</w:t>
      </w:r>
    </w:p>
    <w:p w:rsidR="0011367F" w:rsidRDefault="0011367F" w:rsidP="0011367F">
      <w:pPr>
        <w:ind w:firstLine="708"/>
      </w:pPr>
      <w:r>
        <w:t>Samo dobro čitajte zadtke!JELI SPAJANJE (SINTEZA)ILI RAZLAGANJE(ANALIZA).</w:t>
      </w:r>
      <w:bookmarkStart w:id="0" w:name="_GoBack"/>
      <w:bookmarkEnd w:id="0"/>
    </w:p>
    <w:p w:rsidR="0011367F" w:rsidRPr="0011367F" w:rsidRDefault="0011367F" w:rsidP="0011367F"/>
    <w:sectPr w:rsidR="0011367F" w:rsidRPr="0011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06"/>
    <w:rsid w:val="0011367F"/>
    <w:rsid w:val="003767A5"/>
    <w:rsid w:val="00BF5506"/>
    <w:rsid w:val="00C01128"/>
    <w:rsid w:val="00F577C1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3C69-9256-42E3-856A-303D213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10</cp:revision>
  <dcterms:created xsi:type="dcterms:W3CDTF">2020-05-08T15:55:00Z</dcterms:created>
  <dcterms:modified xsi:type="dcterms:W3CDTF">2020-05-15T06:12:00Z</dcterms:modified>
</cp:coreProperties>
</file>