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BF6" w:rsidRDefault="007C0BF6">
      <w:r>
        <w:t>ZARAZNE BOLESTI</w:t>
      </w:r>
    </w:p>
    <w:p w:rsidR="007C0BF6" w:rsidRDefault="007C0BF6"/>
    <w:p w:rsidR="007C0BF6" w:rsidRDefault="007C0BF6">
      <w:r>
        <w:t>Uz pomoć, pročitaj sadržaje i pogledaj slike u udžbeniku iz prirode na stranicama 109., 110. i 111.</w:t>
      </w:r>
    </w:p>
    <w:p w:rsidR="007C0BF6" w:rsidRDefault="007C0BF6">
      <w:r>
        <w:t>Što su uopće zarazne bolesti?</w:t>
      </w:r>
    </w:p>
    <w:p w:rsidR="007C0BF6" w:rsidRDefault="007C0BF6">
      <w:r>
        <w:t>To su bolesti koje uzrokuju nevidljivi virusi i bakterije (poput virusa Corona)</w:t>
      </w:r>
    </w:p>
    <w:p w:rsidR="007C0BF6" w:rsidRDefault="007C0BF6">
      <w:r>
        <w:t xml:space="preserve">Kada se zarazimo nekim virusom ili bakterijom razbolimo se, a osim toga možemo taj virus ili bakteriju prenijeti i na druge osobe. Zato se zovu ZARAZNE bolesti. </w:t>
      </w:r>
    </w:p>
    <w:p w:rsidR="007C0BF6" w:rsidRDefault="007C0BF6">
      <w:r>
        <w:t>Također, i mi se možemo zaraziti od drugih.</w:t>
      </w:r>
    </w:p>
    <w:p w:rsidR="007C0BF6" w:rsidRDefault="007C0BF6">
      <w:r>
        <w:t xml:space="preserve">Najpoznatiji novi virus, koji prije nije ni postojao je ovaj zločesti Corona virus zbog kojeg ne možeš ići u školu i zbog kojeg čak neko vrijeme nisi </w:t>
      </w:r>
      <w:proofErr w:type="spellStart"/>
      <w:r>
        <w:t>smio</w:t>
      </w:r>
      <w:proofErr w:type="spellEnd"/>
      <w:r>
        <w:t xml:space="preserve"> izlaziti iz kuće. To je zato što je bolest koju uzrokuje Corona virus jako zarazna i tko god ju ima prenijet će ju na druge ljude. Zato smo morali biti zatvoreni, da se bolest ne bi širila. </w:t>
      </w:r>
    </w:p>
    <w:p w:rsidR="007C0BF6" w:rsidRDefault="007C0BF6">
      <w:r>
        <w:t>Druge najčešće zarazne bolesti kod djece su GRIPA, UPALA GRLA, VODENE KOZICE.</w:t>
      </w:r>
    </w:p>
    <w:p w:rsidR="007C0BF6" w:rsidRDefault="007C0BF6">
      <w:r>
        <w:t>Zarazne bolesti se prenose DODIROM, KIHANJEM, KAŠLJANJEM, SLINOM, ONEČIŠĆENOM HRANOM I VODOM I AKO NE BRINEMO DOVOLJNO O OSOBNOJ ČISTOĆI.</w:t>
      </w:r>
    </w:p>
    <w:p w:rsidR="007C0BF6" w:rsidRDefault="007C0BF6"/>
    <w:p w:rsidR="007C0BF6" w:rsidRDefault="007C0BF6">
      <w:r>
        <w:t xml:space="preserve">DA BISMO SPRIJEČILI ŠIRENJE BILO KAKVE ZARAZNE BOLESTI MORAMO PAZITI NA OSOBNU HIGIJENU, KADA KAŠLJEMO I KIŠEMO STAVLJATI RUKU ILI MARAMICU NA USTA, NE BITI BLIZU OSOBA KOJE SU ZARAŽENE. </w:t>
      </w:r>
    </w:p>
    <w:p w:rsidR="007C0BF6" w:rsidRDefault="007C0BF6"/>
    <w:p w:rsidR="007C0BF6" w:rsidRDefault="007C0BF6">
      <w:r>
        <w:t xml:space="preserve">U SVOJU BILJEŽNICU ZAPIŠI: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BF6" w:rsidTr="007C0BF6">
        <w:tc>
          <w:tcPr>
            <w:tcW w:w="9062" w:type="dxa"/>
          </w:tcPr>
          <w:p w:rsidR="007C0BF6" w:rsidRDefault="007C0BF6" w:rsidP="00472169">
            <w:pPr>
              <w:jc w:val="center"/>
            </w:pPr>
            <w:r>
              <w:t>ZARAZNE BOLESTI</w:t>
            </w:r>
          </w:p>
          <w:p w:rsidR="007C0BF6" w:rsidRDefault="007C0BF6"/>
          <w:p w:rsidR="007C0BF6" w:rsidRDefault="007C0BF6">
            <w:r>
              <w:t>BOLESTI KOJE UZROKUJU VIRUSI I BAKTERIJE.</w:t>
            </w:r>
          </w:p>
          <w:p w:rsidR="007C0BF6" w:rsidRDefault="007C0BF6">
            <w:r>
              <w:t>LAKO SE PRENOSE</w:t>
            </w:r>
            <w:r w:rsidR="00472169">
              <w:t xml:space="preserve"> – DODIROM, KIHANJEM, KAŠLJANJEM, SLINOM…</w:t>
            </w:r>
          </w:p>
          <w:p w:rsidR="007C0BF6" w:rsidRDefault="007C0BF6"/>
          <w:p w:rsidR="007C0BF6" w:rsidRDefault="007C0BF6">
            <w:r>
              <w:t xml:space="preserve">NAJČEŠĆE ZARAZNE BOLESTI KOD DJECE: GRIPA, </w:t>
            </w:r>
            <w:r w:rsidR="00472169">
              <w:t>UPALA GRLA, VODENE KOZICE</w:t>
            </w:r>
          </w:p>
          <w:p w:rsidR="00472169" w:rsidRDefault="00472169"/>
          <w:p w:rsidR="00472169" w:rsidRDefault="00472169">
            <w:r>
              <w:t>NOVA ZARAZNA BOLEST – COVID 19 KOJU UZROKUJE CORONA VIRUS</w:t>
            </w:r>
          </w:p>
          <w:p w:rsidR="00472169" w:rsidRDefault="00472169"/>
          <w:p w:rsidR="00472169" w:rsidRDefault="00472169"/>
          <w:p w:rsidR="00472169" w:rsidRDefault="00472169"/>
        </w:tc>
      </w:tr>
    </w:tbl>
    <w:p w:rsidR="007C0BF6" w:rsidRDefault="007C0BF6"/>
    <w:p w:rsidR="007C0BF6" w:rsidRDefault="007C0BF6"/>
    <w:sectPr w:rsidR="007C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F6"/>
    <w:rsid w:val="00472169"/>
    <w:rsid w:val="007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CCBE"/>
  <w15:chartTrackingRefBased/>
  <w15:docId w15:val="{458D4F89-EE85-4A65-AFA5-F53CBEC0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1194</Characters>
  <Application>Microsoft Office Word</Application>
  <DocSecurity>0</DocSecurity>
  <Lines>62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2020-05-14T06:53:00Z</dcterms:created>
  <dcterms:modified xsi:type="dcterms:W3CDTF">2020-05-14T07:07:00Z</dcterms:modified>
</cp:coreProperties>
</file>