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677" w:rsidRDefault="00797435">
      <w:r>
        <w:t>18.5.KEMIJA 7R</w:t>
      </w:r>
    </w:p>
    <w:p w:rsidR="00797435" w:rsidRDefault="00797435">
      <w:r>
        <w:t>ROK ZA ZADAĆU 22.5.</w:t>
      </w:r>
    </w:p>
    <w:p w:rsidR="00797435" w:rsidRDefault="00797435">
      <w:r>
        <w:t>JEDNAD</w:t>
      </w:r>
      <w:r w:rsidR="009B4A16">
        <w:t>ŽBE KEMIJSKIH REAKCIJA UVJEŽBAV</w:t>
      </w:r>
      <w:r>
        <w:t>ANJE</w:t>
      </w:r>
    </w:p>
    <w:p w:rsidR="00797435" w:rsidRDefault="00797435">
      <w:r>
        <w:t>RADNA BILJEŽNICA STRANA 60-61. ZADATCI</w:t>
      </w:r>
    </w:p>
    <w:p w:rsidR="00797435" w:rsidRDefault="00797435">
      <w:r>
        <w:t>SAMOVREDNOVANJE</w:t>
      </w:r>
    </w:p>
    <w:p w:rsidR="00797435" w:rsidRDefault="00797435">
      <w:r>
        <w:t>PROVJERITE SE I POŠALJITE MI BODOVE I OCJENU!</w:t>
      </w:r>
    </w:p>
    <w:p w:rsidR="00797435" w:rsidRDefault="00797435">
      <w:r>
        <w:t>NA STRANI 61  RADNE</w:t>
      </w:r>
      <w:r w:rsidR="002E5877">
        <w:t xml:space="preserve"> BILJEŽNICE IMATE BODOVNU LISTU!</w:t>
      </w:r>
    </w:p>
    <w:p w:rsidR="002E5877" w:rsidRDefault="002E5877">
      <w:r>
        <w:t>UČENIK UZ PRILAGODBU ,ISTO ŠTO MOŽE!</w:t>
      </w:r>
    </w:p>
    <w:p w:rsidR="009B4A16" w:rsidRDefault="009B4A16">
      <w:r>
        <w:t>Podsjećam za zadatak za vrednovanje 22.5. do 17 sati</w:t>
      </w:r>
      <w:bookmarkStart w:id="0" w:name="_GoBack"/>
      <w:bookmarkEnd w:id="0"/>
    </w:p>
    <w:sectPr w:rsidR="009B4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35"/>
    <w:rsid w:val="002E5877"/>
    <w:rsid w:val="005D2677"/>
    <w:rsid w:val="00797435"/>
    <w:rsid w:val="009B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6195E-5258-4B32-9C82-829E0EA1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cp:keywords/>
  <dc:description/>
  <cp:lastModifiedBy>Svjetlana</cp:lastModifiedBy>
  <cp:revision>6</cp:revision>
  <dcterms:created xsi:type="dcterms:W3CDTF">2020-05-15T14:50:00Z</dcterms:created>
  <dcterms:modified xsi:type="dcterms:W3CDTF">2020-05-17T19:21:00Z</dcterms:modified>
</cp:coreProperties>
</file>