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695" w:rsidRDefault="00747695">
      <w:r>
        <w:t>MNOŽENJE BROJEVA – VJEŽBANJE</w:t>
      </w:r>
    </w:p>
    <w:p w:rsidR="00747695" w:rsidRDefault="00747695">
      <w:r>
        <w:t xml:space="preserve">ZADATKE RIJEŠITI U BILJEŽNICU, ALI SAMO BROJČANO. </w:t>
      </w:r>
    </w:p>
    <w:p w:rsidR="00747695" w:rsidRDefault="00747695">
      <w:r>
        <w:t>NE PRECRTAVATI CRTEŽ</w:t>
      </w:r>
    </w:p>
    <w:p w:rsidR="00747695" w:rsidRDefault="00747695"/>
    <w:p w:rsidR="00747695" w:rsidRDefault="00747695">
      <w:r>
        <w:rPr>
          <w:noProof/>
        </w:rPr>
        <w:drawing>
          <wp:inline distT="0" distB="0" distL="0" distR="0">
            <wp:extent cx="2596551" cy="1860921"/>
            <wp:effectExtent l="0" t="19050" r="0" b="6350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36498" cy="1835426"/>
            <wp:effectExtent l="0" t="19050" r="0" b="50800"/>
            <wp:docPr id="2" name="Dij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47695" w:rsidRDefault="00747695"/>
    <w:p w:rsidR="00747695" w:rsidRDefault="00747695">
      <w:r>
        <w:rPr>
          <w:noProof/>
        </w:rPr>
        <w:drawing>
          <wp:inline distT="0" distB="0" distL="0" distR="0">
            <wp:extent cx="2501661" cy="2023613"/>
            <wp:effectExtent l="0" t="38100" r="0" b="53340"/>
            <wp:docPr id="3" name="Dij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72596" cy="2160198"/>
            <wp:effectExtent l="0" t="38100" r="0" b="50165"/>
            <wp:docPr id="4" name="Dij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sectPr w:rsidR="0074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95"/>
    <w:rsid w:val="0074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478D"/>
  <w15:chartTrackingRefBased/>
  <w15:docId w15:val="{3DEADF31-900B-4F2F-AB5B-74E5DDD5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fontTable" Target="fontTable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BE0AEE-1B1B-4286-BC58-25C9F22917BA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hr-HR"/>
        </a:p>
      </dgm:t>
    </dgm:pt>
    <dgm:pt modelId="{05D0F4A7-73FB-447D-9960-000A3C938D54}">
      <dgm:prSet phldrT="[Tekst]"/>
      <dgm:spPr/>
      <dgm:t>
        <a:bodyPr/>
        <a:lstStyle/>
        <a:p>
          <a:r>
            <a:rPr lang="hr-HR"/>
            <a:t>7 </a:t>
          </a:r>
          <a:r>
            <a:rPr lang="hr-HR">
              <a:latin typeface="Calibri" panose="020F0502020204030204" pitchFamily="34" charset="0"/>
              <a:cs typeface="Calibri" panose="020F0502020204030204" pitchFamily="34" charset="0"/>
            </a:rPr>
            <a:t>●</a:t>
          </a:r>
          <a:endParaRPr lang="hr-HR"/>
        </a:p>
      </dgm:t>
    </dgm:pt>
    <dgm:pt modelId="{A4E260CB-BEDA-4634-BE5C-34B9F5BA70C1}" type="parTrans" cxnId="{AC63FD5B-FD7F-4F35-B155-B08CF7306609}">
      <dgm:prSet/>
      <dgm:spPr/>
      <dgm:t>
        <a:bodyPr/>
        <a:lstStyle/>
        <a:p>
          <a:endParaRPr lang="hr-HR"/>
        </a:p>
      </dgm:t>
    </dgm:pt>
    <dgm:pt modelId="{049D9009-8023-4913-B04C-C91B1354DC43}" type="sibTrans" cxnId="{AC63FD5B-FD7F-4F35-B155-B08CF7306609}">
      <dgm:prSet/>
      <dgm:spPr/>
      <dgm:t>
        <a:bodyPr/>
        <a:lstStyle/>
        <a:p>
          <a:endParaRPr lang="hr-HR"/>
        </a:p>
      </dgm:t>
    </dgm:pt>
    <dgm:pt modelId="{07D32C46-237D-4802-9FB1-8F76DDA11D6C}">
      <dgm:prSet phldrT="[Tekst]"/>
      <dgm:spPr/>
      <dgm:t>
        <a:bodyPr/>
        <a:lstStyle/>
        <a:p>
          <a:r>
            <a:rPr lang="hr-HR"/>
            <a:t>6</a:t>
          </a:r>
        </a:p>
      </dgm:t>
    </dgm:pt>
    <dgm:pt modelId="{C92BF640-51B3-4439-88B3-66682C52AA17}" type="parTrans" cxnId="{BAC7C20E-D0B4-4AD9-8945-90A1BFA4BC29}">
      <dgm:prSet/>
      <dgm:spPr/>
      <dgm:t>
        <a:bodyPr/>
        <a:lstStyle/>
        <a:p>
          <a:endParaRPr lang="hr-HR"/>
        </a:p>
      </dgm:t>
    </dgm:pt>
    <dgm:pt modelId="{42A98A7E-C3EB-4269-9CFE-D85583A25241}" type="sibTrans" cxnId="{BAC7C20E-D0B4-4AD9-8945-90A1BFA4BC29}">
      <dgm:prSet/>
      <dgm:spPr/>
      <dgm:t>
        <a:bodyPr/>
        <a:lstStyle/>
        <a:p>
          <a:endParaRPr lang="hr-HR"/>
        </a:p>
      </dgm:t>
    </dgm:pt>
    <dgm:pt modelId="{6FF7F474-AFE0-4ABB-B46B-BADF49DDF260}">
      <dgm:prSet phldrT="[Tekst]"/>
      <dgm:spPr/>
      <dgm:t>
        <a:bodyPr/>
        <a:lstStyle/>
        <a:p>
          <a:r>
            <a:rPr lang="hr-HR"/>
            <a:t>2</a:t>
          </a:r>
        </a:p>
      </dgm:t>
    </dgm:pt>
    <dgm:pt modelId="{5DFD0992-03C7-44ED-9594-59AFFCBD5748}" type="parTrans" cxnId="{E1EE1DC7-82A5-4A11-A80D-15535EBC41E6}">
      <dgm:prSet/>
      <dgm:spPr/>
      <dgm:t>
        <a:bodyPr/>
        <a:lstStyle/>
        <a:p>
          <a:endParaRPr lang="hr-HR"/>
        </a:p>
      </dgm:t>
    </dgm:pt>
    <dgm:pt modelId="{4ECBE4F0-04A5-4E48-BABA-1284D04D23EE}" type="sibTrans" cxnId="{E1EE1DC7-82A5-4A11-A80D-15535EBC41E6}">
      <dgm:prSet/>
      <dgm:spPr/>
      <dgm:t>
        <a:bodyPr/>
        <a:lstStyle/>
        <a:p>
          <a:endParaRPr lang="hr-HR"/>
        </a:p>
      </dgm:t>
    </dgm:pt>
    <dgm:pt modelId="{CE5F06CD-931D-4B25-9F3A-5E168E6C73E7}">
      <dgm:prSet phldrT="[Tekst]"/>
      <dgm:spPr/>
      <dgm:t>
        <a:bodyPr/>
        <a:lstStyle/>
        <a:p>
          <a:r>
            <a:rPr lang="hr-HR"/>
            <a:t>5</a:t>
          </a:r>
        </a:p>
      </dgm:t>
    </dgm:pt>
    <dgm:pt modelId="{34358207-0B32-4B7D-A180-E2783F2A38FA}" type="parTrans" cxnId="{5181E0D9-D6CD-476A-A365-24D82FB6BB7A}">
      <dgm:prSet/>
      <dgm:spPr/>
      <dgm:t>
        <a:bodyPr/>
        <a:lstStyle/>
        <a:p>
          <a:endParaRPr lang="hr-HR"/>
        </a:p>
      </dgm:t>
    </dgm:pt>
    <dgm:pt modelId="{24334788-7A87-459D-A684-885C23F86DD0}" type="sibTrans" cxnId="{5181E0D9-D6CD-476A-A365-24D82FB6BB7A}">
      <dgm:prSet/>
      <dgm:spPr/>
      <dgm:t>
        <a:bodyPr/>
        <a:lstStyle/>
        <a:p>
          <a:endParaRPr lang="hr-HR"/>
        </a:p>
      </dgm:t>
    </dgm:pt>
    <dgm:pt modelId="{E4532F87-4768-4D73-9FD5-B4FF68C50356}">
      <dgm:prSet phldrT="[Tekst]"/>
      <dgm:spPr/>
      <dgm:t>
        <a:bodyPr/>
        <a:lstStyle/>
        <a:p>
          <a:r>
            <a:rPr lang="hr-HR"/>
            <a:t>3</a:t>
          </a:r>
        </a:p>
      </dgm:t>
    </dgm:pt>
    <dgm:pt modelId="{1CF69FC8-6424-455C-BA89-4D6FC7418EF7}" type="parTrans" cxnId="{B20C3081-0A66-4ABE-8BE0-89BF6A8E76FA}">
      <dgm:prSet/>
      <dgm:spPr/>
      <dgm:t>
        <a:bodyPr/>
        <a:lstStyle/>
        <a:p>
          <a:endParaRPr lang="hr-HR"/>
        </a:p>
      </dgm:t>
    </dgm:pt>
    <dgm:pt modelId="{BCCB373C-002F-45AF-B55A-FDEE0972CB0A}" type="sibTrans" cxnId="{B20C3081-0A66-4ABE-8BE0-89BF6A8E76FA}">
      <dgm:prSet/>
      <dgm:spPr/>
      <dgm:t>
        <a:bodyPr/>
        <a:lstStyle/>
        <a:p>
          <a:endParaRPr lang="hr-HR"/>
        </a:p>
      </dgm:t>
    </dgm:pt>
    <dgm:pt modelId="{5810EF73-7F10-4765-A65E-FD2E60E9F5EF}" type="pres">
      <dgm:prSet presAssocID="{80BE0AEE-1B1B-4286-BC58-25C9F22917B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A776798-C3EF-4681-8716-2C44591755D5}" type="pres">
      <dgm:prSet presAssocID="{05D0F4A7-73FB-447D-9960-000A3C938D54}" presName="centerShape" presStyleLbl="node0" presStyleIdx="0" presStyleCnt="1"/>
      <dgm:spPr/>
    </dgm:pt>
    <dgm:pt modelId="{39EF71E3-DCB0-4A47-BF4F-CF73C91F7086}" type="pres">
      <dgm:prSet presAssocID="{C92BF640-51B3-4439-88B3-66682C52AA17}" presName="Name9" presStyleLbl="parChTrans1D2" presStyleIdx="0" presStyleCnt="4"/>
      <dgm:spPr/>
    </dgm:pt>
    <dgm:pt modelId="{2885C5EA-AA11-4DC6-BB33-6EE38D90DD1E}" type="pres">
      <dgm:prSet presAssocID="{C92BF640-51B3-4439-88B3-66682C52AA17}" presName="connTx" presStyleLbl="parChTrans1D2" presStyleIdx="0" presStyleCnt="4"/>
      <dgm:spPr/>
    </dgm:pt>
    <dgm:pt modelId="{842EE2A6-A7E8-4956-A162-983B8A0A7455}" type="pres">
      <dgm:prSet presAssocID="{07D32C46-237D-4802-9FB1-8F76DDA11D6C}" presName="node" presStyleLbl="node1" presStyleIdx="0" presStyleCnt="4">
        <dgm:presLayoutVars>
          <dgm:bulletEnabled val="1"/>
        </dgm:presLayoutVars>
      </dgm:prSet>
      <dgm:spPr/>
    </dgm:pt>
    <dgm:pt modelId="{6390C952-83CA-4A40-9CD0-4551BB9AC205}" type="pres">
      <dgm:prSet presAssocID="{5DFD0992-03C7-44ED-9594-59AFFCBD5748}" presName="Name9" presStyleLbl="parChTrans1D2" presStyleIdx="1" presStyleCnt="4"/>
      <dgm:spPr/>
    </dgm:pt>
    <dgm:pt modelId="{793AFBC7-E9CF-41B1-A6A1-345EF5B750D0}" type="pres">
      <dgm:prSet presAssocID="{5DFD0992-03C7-44ED-9594-59AFFCBD5748}" presName="connTx" presStyleLbl="parChTrans1D2" presStyleIdx="1" presStyleCnt="4"/>
      <dgm:spPr/>
    </dgm:pt>
    <dgm:pt modelId="{D6DE1319-BEFF-4057-BC77-803F50263BED}" type="pres">
      <dgm:prSet presAssocID="{6FF7F474-AFE0-4ABB-B46B-BADF49DDF260}" presName="node" presStyleLbl="node1" presStyleIdx="1" presStyleCnt="4">
        <dgm:presLayoutVars>
          <dgm:bulletEnabled val="1"/>
        </dgm:presLayoutVars>
      </dgm:prSet>
      <dgm:spPr/>
    </dgm:pt>
    <dgm:pt modelId="{FF6AD3FB-9176-42A6-A4D1-1E82FDF68B8D}" type="pres">
      <dgm:prSet presAssocID="{34358207-0B32-4B7D-A180-E2783F2A38FA}" presName="Name9" presStyleLbl="parChTrans1D2" presStyleIdx="2" presStyleCnt="4"/>
      <dgm:spPr/>
    </dgm:pt>
    <dgm:pt modelId="{F2F3EADC-D24C-4E9A-B3F3-B4440B9BA5B7}" type="pres">
      <dgm:prSet presAssocID="{34358207-0B32-4B7D-A180-E2783F2A38FA}" presName="connTx" presStyleLbl="parChTrans1D2" presStyleIdx="2" presStyleCnt="4"/>
      <dgm:spPr/>
    </dgm:pt>
    <dgm:pt modelId="{FB8999FB-0F37-4A6C-A529-8D0394704371}" type="pres">
      <dgm:prSet presAssocID="{CE5F06CD-931D-4B25-9F3A-5E168E6C73E7}" presName="node" presStyleLbl="node1" presStyleIdx="2" presStyleCnt="4">
        <dgm:presLayoutVars>
          <dgm:bulletEnabled val="1"/>
        </dgm:presLayoutVars>
      </dgm:prSet>
      <dgm:spPr/>
    </dgm:pt>
    <dgm:pt modelId="{2E157CAF-8C6B-472A-BB7B-D30C06A0A40B}" type="pres">
      <dgm:prSet presAssocID="{1CF69FC8-6424-455C-BA89-4D6FC7418EF7}" presName="Name9" presStyleLbl="parChTrans1D2" presStyleIdx="3" presStyleCnt="4"/>
      <dgm:spPr/>
    </dgm:pt>
    <dgm:pt modelId="{3DA30122-BEE1-4332-9042-8DF2A2420552}" type="pres">
      <dgm:prSet presAssocID="{1CF69FC8-6424-455C-BA89-4D6FC7418EF7}" presName="connTx" presStyleLbl="parChTrans1D2" presStyleIdx="3" presStyleCnt="4"/>
      <dgm:spPr/>
    </dgm:pt>
    <dgm:pt modelId="{11E13441-5AC8-49FF-B869-75B46297CC3B}" type="pres">
      <dgm:prSet presAssocID="{E4532F87-4768-4D73-9FD5-B4FF68C50356}" presName="node" presStyleLbl="node1" presStyleIdx="3" presStyleCnt="4">
        <dgm:presLayoutVars>
          <dgm:bulletEnabled val="1"/>
        </dgm:presLayoutVars>
      </dgm:prSet>
      <dgm:spPr/>
    </dgm:pt>
  </dgm:ptLst>
  <dgm:cxnLst>
    <dgm:cxn modelId="{F8441A07-F2D7-47E1-8484-A66254D3FC0C}" type="presOf" srcId="{5DFD0992-03C7-44ED-9594-59AFFCBD5748}" destId="{6390C952-83CA-4A40-9CD0-4551BB9AC205}" srcOrd="0" destOrd="0" presId="urn:microsoft.com/office/officeart/2005/8/layout/radial1"/>
    <dgm:cxn modelId="{BAC7C20E-D0B4-4AD9-8945-90A1BFA4BC29}" srcId="{05D0F4A7-73FB-447D-9960-000A3C938D54}" destId="{07D32C46-237D-4802-9FB1-8F76DDA11D6C}" srcOrd="0" destOrd="0" parTransId="{C92BF640-51B3-4439-88B3-66682C52AA17}" sibTransId="{42A98A7E-C3EB-4269-9CFE-D85583A25241}"/>
    <dgm:cxn modelId="{E97B2C1A-E719-4956-A057-6667C89788F9}" type="presOf" srcId="{C92BF640-51B3-4439-88B3-66682C52AA17}" destId="{39EF71E3-DCB0-4A47-BF4F-CF73C91F7086}" srcOrd="0" destOrd="0" presId="urn:microsoft.com/office/officeart/2005/8/layout/radial1"/>
    <dgm:cxn modelId="{5DDF331E-F192-4DAC-B68D-EBBFAF68D2BD}" type="presOf" srcId="{5DFD0992-03C7-44ED-9594-59AFFCBD5748}" destId="{793AFBC7-E9CF-41B1-A6A1-345EF5B750D0}" srcOrd="1" destOrd="0" presId="urn:microsoft.com/office/officeart/2005/8/layout/radial1"/>
    <dgm:cxn modelId="{5638952E-373E-4C57-A6E5-AC6ADA6EC031}" type="presOf" srcId="{CE5F06CD-931D-4B25-9F3A-5E168E6C73E7}" destId="{FB8999FB-0F37-4A6C-A529-8D0394704371}" srcOrd="0" destOrd="0" presId="urn:microsoft.com/office/officeart/2005/8/layout/radial1"/>
    <dgm:cxn modelId="{1A66BA32-71CE-4BFC-B5DA-571E06CCF942}" type="presOf" srcId="{05D0F4A7-73FB-447D-9960-000A3C938D54}" destId="{FA776798-C3EF-4681-8716-2C44591755D5}" srcOrd="0" destOrd="0" presId="urn:microsoft.com/office/officeart/2005/8/layout/radial1"/>
    <dgm:cxn modelId="{AC63FD5B-FD7F-4F35-B155-B08CF7306609}" srcId="{80BE0AEE-1B1B-4286-BC58-25C9F22917BA}" destId="{05D0F4A7-73FB-447D-9960-000A3C938D54}" srcOrd="0" destOrd="0" parTransId="{A4E260CB-BEDA-4634-BE5C-34B9F5BA70C1}" sibTransId="{049D9009-8023-4913-B04C-C91B1354DC43}"/>
    <dgm:cxn modelId="{D86BA54B-7EB8-427F-A216-DF9B667DC863}" type="presOf" srcId="{34358207-0B32-4B7D-A180-E2783F2A38FA}" destId="{FF6AD3FB-9176-42A6-A4D1-1E82FDF68B8D}" srcOrd="0" destOrd="0" presId="urn:microsoft.com/office/officeart/2005/8/layout/radial1"/>
    <dgm:cxn modelId="{4242DB51-C7F9-475B-9D90-609E6BC8402F}" type="presOf" srcId="{34358207-0B32-4B7D-A180-E2783F2A38FA}" destId="{F2F3EADC-D24C-4E9A-B3F3-B4440B9BA5B7}" srcOrd="1" destOrd="0" presId="urn:microsoft.com/office/officeart/2005/8/layout/radial1"/>
    <dgm:cxn modelId="{121EA779-E5E6-4BE5-8593-F0BCCF620054}" type="presOf" srcId="{E4532F87-4768-4D73-9FD5-B4FF68C50356}" destId="{11E13441-5AC8-49FF-B869-75B46297CC3B}" srcOrd="0" destOrd="0" presId="urn:microsoft.com/office/officeart/2005/8/layout/radial1"/>
    <dgm:cxn modelId="{1DC82180-838F-4911-AC90-D1F5089BC82F}" type="presOf" srcId="{07D32C46-237D-4802-9FB1-8F76DDA11D6C}" destId="{842EE2A6-A7E8-4956-A162-983B8A0A7455}" srcOrd="0" destOrd="0" presId="urn:microsoft.com/office/officeart/2005/8/layout/radial1"/>
    <dgm:cxn modelId="{B20C3081-0A66-4ABE-8BE0-89BF6A8E76FA}" srcId="{05D0F4A7-73FB-447D-9960-000A3C938D54}" destId="{E4532F87-4768-4D73-9FD5-B4FF68C50356}" srcOrd="3" destOrd="0" parTransId="{1CF69FC8-6424-455C-BA89-4D6FC7418EF7}" sibTransId="{BCCB373C-002F-45AF-B55A-FDEE0972CB0A}"/>
    <dgm:cxn modelId="{8F2D8083-3C07-4A7C-AF42-9987E824E616}" type="presOf" srcId="{6FF7F474-AFE0-4ABB-B46B-BADF49DDF260}" destId="{D6DE1319-BEFF-4057-BC77-803F50263BED}" srcOrd="0" destOrd="0" presId="urn:microsoft.com/office/officeart/2005/8/layout/radial1"/>
    <dgm:cxn modelId="{51C925A1-5D0B-4B09-9032-6CC6AA637E83}" type="presOf" srcId="{80BE0AEE-1B1B-4286-BC58-25C9F22917BA}" destId="{5810EF73-7F10-4765-A65E-FD2E60E9F5EF}" srcOrd="0" destOrd="0" presId="urn:microsoft.com/office/officeart/2005/8/layout/radial1"/>
    <dgm:cxn modelId="{E1EE1DC7-82A5-4A11-A80D-15535EBC41E6}" srcId="{05D0F4A7-73FB-447D-9960-000A3C938D54}" destId="{6FF7F474-AFE0-4ABB-B46B-BADF49DDF260}" srcOrd="1" destOrd="0" parTransId="{5DFD0992-03C7-44ED-9594-59AFFCBD5748}" sibTransId="{4ECBE4F0-04A5-4E48-BABA-1284D04D23EE}"/>
    <dgm:cxn modelId="{A469BDCA-23A0-4B70-AABF-971B8432D17C}" type="presOf" srcId="{1CF69FC8-6424-455C-BA89-4D6FC7418EF7}" destId="{2E157CAF-8C6B-472A-BB7B-D30C06A0A40B}" srcOrd="0" destOrd="0" presId="urn:microsoft.com/office/officeart/2005/8/layout/radial1"/>
    <dgm:cxn modelId="{5181E0D9-D6CD-476A-A365-24D82FB6BB7A}" srcId="{05D0F4A7-73FB-447D-9960-000A3C938D54}" destId="{CE5F06CD-931D-4B25-9F3A-5E168E6C73E7}" srcOrd="2" destOrd="0" parTransId="{34358207-0B32-4B7D-A180-E2783F2A38FA}" sibTransId="{24334788-7A87-459D-A684-885C23F86DD0}"/>
    <dgm:cxn modelId="{FE8E57DF-92BC-4B9E-B160-DA15CB997329}" type="presOf" srcId="{C92BF640-51B3-4439-88B3-66682C52AA17}" destId="{2885C5EA-AA11-4DC6-BB33-6EE38D90DD1E}" srcOrd="1" destOrd="0" presId="urn:microsoft.com/office/officeart/2005/8/layout/radial1"/>
    <dgm:cxn modelId="{91B60CEC-EE27-49D0-9957-D2A2B33A6750}" type="presOf" srcId="{1CF69FC8-6424-455C-BA89-4D6FC7418EF7}" destId="{3DA30122-BEE1-4332-9042-8DF2A2420552}" srcOrd="1" destOrd="0" presId="urn:microsoft.com/office/officeart/2005/8/layout/radial1"/>
    <dgm:cxn modelId="{4E909EC4-BBB7-480F-8C34-3C11036DFAB6}" type="presParOf" srcId="{5810EF73-7F10-4765-A65E-FD2E60E9F5EF}" destId="{FA776798-C3EF-4681-8716-2C44591755D5}" srcOrd="0" destOrd="0" presId="urn:microsoft.com/office/officeart/2005/8/layout/radial1"/>
    <dgm:cxn modelId="{D8D69DCC-D14B-4A6C-BDB6-38134FAFF193}" type="presParOf" srcId="{5810EF73-7F10-4765-A65E-FD2E60E9F5EF}" destId="{39EF71E3-DCB0-4A47-BF4F-CF73C91F7086}" srcOrd="1" destOrd="0" presId="urn:microsoft.com/office/officeart/2005/8/layout/radial1"/>
    <dgm:cxn modelId="{05C747FC-8B94-45CF-8A83-5F725EA61442}" type="presParOf" srcId="{39EF71E3-DCB0-4A47-BF4F-CF73C91F7086}" destId="{2885C5EA-AA11-4DC6-BB33-6EE38D90DD1E}" srcOrd="0" destOrd="0" presId="urn:microsoft.com/office/officeart/2005/8/layout/radial1"/>
    <dgm:cxn modelId="{C3575139-2BE0-4532-AEC5-8B2C56CC9CBA}" type="presParOf" srcId="{5810EF73-7F10-4765-A65E-FD2E60E9F5EF}" destId="{842EE2A6-A7E8-4956-A162-983B8A0A7455}" srcOrd="2" destOrd="0" presId="urn:microsoft.com/office/officeart/2005/8/layout/radial1"/>
    <dgm:cxn modelId="{7B00C4F4-C678-4618-9F51-5B2A223FFA20}" type="presParOf" srcId="{5810EF73-7F10-4765-A65E-FD2E60E9F5EF}" destId="{6390C952-83CA-4A40-9CD0-4551BB9AC205}" srcOrd="3" destOrd="0" presId="urn:microsoft.com/office/officeart/2005/8/layout/radial1"/>
    <dgm:cxn modelId="{DACC3502-3053-4461-9D4D-479D12C3E181}" type="presParOf" srcId="{6390C952-83CA-4A40-9CD0-4551BB9AC205}" destId="{793AFBC7-E9CF-41B1-A6A1-345EF5B750D0}" srcOrd="0" destOrd="0" presId="urn:microsoft.com/office/officeart/2005/8/layout/radial1"/>
    <dgm:cxn modelId="{949B46C0-F98E-475A-893F-EEB7796A505E}" type="presParOf" srcId="{5810EF73-7F10-4765-A65E-FD2E60E9F5EF}" destId="{D6DE1319-BEFF-4057-BC77-803F50263BED}" srcOrd="4" destOrd="0" presId="urn:microsoft.com/office/officeart/2005/8/layout/radial1"/>
    <dgm:cxn modelId="{27949980-5D4D-4C31-9B26-CAAAE5F73348}" type="presParOf" srcId="{5810EF73-7F10-4765-A65E-FD2E60E9F5EF}" destId="{FF6AD3FB-9176-42A6-A4D1-1E82FDF68B8D}" srcOrd="5" destOrd="0" presId="urn:microsoft.com/office/officeart/2005/8/layout/radial1"/>
    <dgm:cxn modelId="{997A6626-DC45-46BD-A572-A3C90688C2AB}" type="presParOf" srcId="{FF6AD3FB-9176-42A6-A4D1-1E82FDF68B8D}" destId="{F2F3EADC-D24C-4E9A-B3F3-B4440B9BA5B7}" srcOrd="0" destOrd="0" presId="urn:microsoft.com/office/officeart/2005/8/layout/radial1"/>
    <dgm:cxn modelId="{E5173409-809B-4F1B-9C1B-B9D6D0814E7D}" type="presParOf" srcId="{5810EF73-7F10-4765-A65E-FD2E60E9F5EF}" destId="{FB8999FB-0F37-4A6C-A529-8D0394704371}" srcOrd="6" destOrd="0" presId="urn:microsoft.com/office/officeart/2005/8/layout/radial1"/>
    <dgm:cxn modelId="{558B38C4-C0C3-4D2A-B554-B6312B04C774}" type="presParOf" srcId="{5810EF73-7F10-4765-A65E-FD2E60E9F5EF}" destId="{2E157CAF-8C6B-472A-BB7B-D30C06A0A40B}" srcOrd="7" destOrd="0" presId="urn:microsoft.com/office/officeart/2005/8/layout/radial1"/>
    <dgm:cxn modelId="{AF6344EC-77CB-4B9F-BD8A-08720441374E}" type="presParOf" srcId="{2E157CAF-8C6B-472A-BB7B-D30C06A0A40B}" destId="{3DA30122-BEE1-4332-9042-8DF2A2420552}" srcOrd="0" destOrd="0" presId="urn:microsoft.com/office/officeart/2005/8/layout/radial1"/>
    <dgm:cxn modelId="{9444E4D6-9D6A-4F00-A900-A10F886FAB74}" type="presParOf" srcId="{5810EF73-7F10-4765-A65E-FD2E60E9F5EF}" destId="{11E13441-5AC8-49FF-B869-75B46297CC3B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2871FD1-6073-41BF-916C-15356922E2E7}" type="doc">
      <dgm:prSet loTypeId="urn:microsoft.com/office/officeart/2005/8/layout/radial1" loCatId="cycl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hr-HR"/>
        </a:p>
      </dgm:t>
    </dgm:pt>
    <dgm:pt modelId="{25B0D9A5-CDC9-498B-AC90-DBBEC92D20B4}">
      <dgm:prSet phldrT="[Tekst]"/>
      <dgm:spPr/>
      <dgm:t>
        <a:bodyPr/>
        <a:lstStyle/>
        <a:p>
          <a:r>
            <a:rPr lang="hr-HR"/>
            <a:t>8 </a:t>
          </a:r>
          <a:r>
            <a:rPr lang="hr-HR">
              <a:latin typeface="Calibri" panose="020F0502020204030204" pitchFamily="34" charset="0"/>
              <a:cs typeface="Calibri" panose="020F0502020204030204" pitchFamily="34" charset="0"/>
            </a:rPr>
            <a:t>●</a:t>
          </a:r>
          <a:endParaRPr lang="hr-HR"/>
        </a:p>
      </dgm:t>
    </dgm:pt>
    <dgm:pt modelId="{C0ACF05A-3774-4F1F-86B4-3820772B0025}" type="parTrans" cxnId="{777484B1-F4E0-457B-A7A8-3CF0C009A3BF}">
      <dgm:prSet/>
      <dgm:spPr/>
      <dgm:t>
        <a:bodyPr/>
        <a:lstStyle/>
        <a:p>
          <a:endParaRPr lang="hr-HR"/>
        </a:p>
      </dgm:t>
    </dgm:pt>
    <dgm:pt modelId="{73E7CBA5-7147-4258-8B8F-57EB93E65517}" type="sibTrans" cxnId="{777484B1-F4E0-457B-A7A8-3CF0C009A3BF}">
      <dgm:prSet/>
      <dgm:spPr/>
      <dgm:t>
        <a:bodyPr/>
        <a:lstStyle/>
        <a:p>
          <a:endParaRPr lang="hr-HR"/>
        </a:p>
      </dgm:t>
    </dgm:pt>
    <dgm:pt modelId="{B8DD78C4-FBF6-4893-96D4-A6996CB4BCB6}">
      <dgm:prSet phldrT="[Tekst]"/>
      <dgm:spPr/>
      <dgm:t>
        <a:bodyPr/>
        <a:lstStyle/>
        <a:p>
          <a:r>
            <a:rPr lang="hr-HR"/>
            <a:t>4</a:t>
          </a:r>
        </a:p>
      </dgm:t>
    </dgm:pt>
    <dgm:pt modelId="{09F38CFF-8867-412B-8E44-ECE81979BEFC}" type="parTrans" cxnId="{83E804D0-DC55-41BC-ADC2-0B1D49451A0B}">
      <dgm:prSet/>
      <dgm:spPr/>
      <dgm:t>
        <a:bodyPr/>
        <a:lstStyle/>
        <a:p>
          <a:endParaRPr lang="hr-HR"/>
        </a:p>
      </dgm:t>
    </dgm:pt>
    <dgm:pt modelId="{58FFA10E-1FF4-4C0B-8292-0DB0597D9747}" type="sibTrans" cxnId="{83E804D0-DC55-41BC-ADC2-0B1D49451A0B}">
      <dgm:prSet/>
      <dgm:spPr/>
      <dgm:t>
        <a:bodyPr/>
        <a:lstStyle/>
        <a:p>
          <a:endParaRPr lang="hr-HR"/>
        </a:p>
      </dgm:t>
    </dgm:pt>
    <dgm:pt modelId="{F83AC469-3AED-406C-9375-5934C1B9881B}">
      <dgm:prSet phldrT="[Tekst]"/>
      <dgm:spPr/>
      <dgm:t>
        <a:bodyPr/>
        <a:lstStyle/>
        <a:p>
          <a:r>
            <a:rPr lang="hr-HR"/>
            <a:t>5</a:t>
          </a:r>
        </a:p>
      </dgm:t>
    </dgm:pt>
    <dgm:pt modelId="{3D0567FB-995E-41D6-96ED-28BBA1E0FDDF}" type="parTrans" cxnId="{0F5EDE51-4689-4C6B-BAEC-552A53ACF97E}">
      <dgm:prSet/>
      <dgm:spPr/>
      <dgm:t>
        <a:bodyPr/>
        <a:lstStyle/>
        <a:p>
          <a:endParaRPr lang="hr-HR"/>
        </a:p>
      </dgm:t>
    </dgm:pt>
    <dgm:pt modelId="{B7FBFFBB-4688-48D0-96A6-DA9153CC36E8}" type="sibTrans" cxnId="{0F5EDE51-4689-4C6B-BAEC-552A53ACF97E}">
      <dgm:prSet/>
      <dgm:spPr/>
      <dgm:t>
        <a:bodyPr/>
        <a:lstStyle/>
        <a:p>
          <a:endParaRPr lang="hr-HR"/>
        </a:p>
      </dgm:t>
    </dgm:pt>
    <dgm:pt modelId="{F4001594-818E-46FF-9CCB-6480C049F394}">
      <dgm:prSet phldrT="[Tekst]"/>
      <dgm:spPr/>
      <dgm:t>
        <a:bodyPr/>
        <a:lstStyle/>
        <a:p>
          <a:r>
            <a:rPr lang="hr-HR"/>
            <a:t>7</a:t>
          </a:r>
        </a:p>
      </dgm:t>
    </dgm:pt>
    <dgm:pt modelId="{8C2E127B-4825-4446-96B4-76D6B5E5A3AE}" type="parTrans" cxnId="{9D66F593-883A-4B04-A897-8CC579C3ABED}">
      <dgm:prSet/>
      <dgm:spPr/>
      <dgm:t>
        <a:bodyPr/>
        <a:lstStyle/>
        <a:p>
          <a:endParaRPr lang="hr-HR"/>
        </a:p>
      </dgm:t>
    </dgm:pt>
    <dgm:pt modelId="{FF25375E-B1C9-4FA0-8907-EC1594D8109F}" type="sibTrans" cxnId="{9D66F593-883A-4B04-A897-8CC579C3ABED}">
      <dgm:prSet/>
      <dgm:spPr/>
      <dgm:t>
        <a:bodyPr/>
        <a:lstStyle/>
        <a:p>
          <a:endParaRPr lang="hr-HR"/>
        </a:p>
      </dgm:t>
    </dgm:pt>
    <dgm:pt modelId="{4649CA1D-7CF9-4A83-8252-3BAB205612BE}">
      <dgm:prSet phldrT="[Tekst]"/>
      <dgm:spPr/>
      <dgm:t>
        <a:bodyPr/>
        <a:lstStyle/>
        <a:p>
          <a:r>
            <a:rPr lang="hr-HR"/>
            <a:t>9</a:t>
          </a:r>
        </a:p>
      </dgm:t>
    </dgm:pt>
    <dgm:pt modelId="{3B8713CF-E0C6-4065-850C-292521542B44}" type="parTrans" cxnId="{A63D94D7-4BA2-4113-8229-2F1A078B1CE1}">
      <dgm:prSet/>
      <dgm:spPr/>
      <dgm:t>
        <a:bodyPr/>
        <a:lstStyle/>
        <a:p>
          <a:endParaRPr lang="hr-HR"/>
        </a:p>
      </dgm:t>
    </dgm:pt>
    <dgm:pt modelId="{D9DA95C9-13F1-408C-AC49-B1382B7EFB90}" type="sibTrans" cxnId="{A63D94D7-4BA2-4113-8229-2F1A078B1CE1}">
      <dgm:prSet/>
      <dgm:spPr/>
      <dgm:t>
        <a:bodyPr/>
        <a:lstStyle/>
        <a:p>
          <a:endParaRPr lang="hr-HR"/>
        </a:p>
      </dgm:t>
    </dgm:pt>
    <dgm:pt modelId="{9B69FE50-93BE-41E7-8375-98C2C2935853}" type="pres">
      <dgm:prSet presAssocID="{62871FD1-6073-41BF-916C-15356922E2E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30FE1D4-0132-4C0D-8556-58686DC42AEE}" type="pres">
      <dgm:prSet presAssocID="{25B0D9A5-CDC9-498B-AC90-DBBEC92D20B4}" presName="centerShape" presStyleLbl="node0" presStyleIdx="0" presStyleCnt="1"/>
      <dgm:spPr/>
    </dgm:pt>
    <dgm:pt modelId="{DD61A8F8-D1B2-48C9-9791-F7164EDFD0FF}" type="pres">
      <dgm:prSet presAssocID="{09F38CFF-8867-412B-8E44-ECE81979BEFC}" presName="Name9" presStyleLbl="parChTrans1D2" presStyleIdx="0" presStyleCnt="4"/>
      <dgm:spPr/>
    </dgm:pt>
    <dgm:pt modelId="{F2CB050C-0D81-497E-B8CA-60AF6C8A5B23}" type="pres">
      <dgm:prSet presAssocID="{09F38CFF-8867-412B-8E44-ECE81979BEFC}" presName="connTx" presStyleLbl="parChTrans1D2" presStyleIdx="0" presStyleCnt="4"/>
      <dgm:spPr/>
    </dgm:pt>
    <dgm:pt modelId="{0C667B4D-2652-4F12-B079-2FDF42D95AE7}" type="pres">
      <dgm:prSet presAssocID="{B8DD78C4-FBF6-4893-96D4-A6996CB4BCB6}" presName="node" presStyleLbl="node1" presStyleIdx="0" presStyleCnt="4">
        <dgm:presLayoutVars>
          <dgm:bulletEnabled val="1"/>
        </dgm:presLayoutVars>
      </dgm:prSet>
      <dgm:spPr/>
    </dgm:pt>
    <dgm:pt modelId="{97B5E4C7-57A5-48C6-A2FA-6424749A3AD7}" type="pres">
      <dgm:prSet presAssocID="{3D0567FB-995E-41D6-96ED-28BBA1E0FDDF}" presName="Name9" presStyleLbl="parChTrans1D2" presStyleIdx="1" presStyleCnt="4"/>
      <dgm:spPr/>
    </dgm:pt>
    <dgm:pt modelId="{9245D348-25EB-4D9A-B6CD-D6E6ED50EFB3}" type="pres">
      <dgm:prSet presAssocID="{3D0567FB-995E-41D6-96ED-28BBA1E0FDDF}" presName="connTx" presStyleLbl="parChTrans1D2" presStyleIdx="1" presStyleCnt="4"/>
      <dgm:spPr/>
    </dgm:pt>
    <dgm:pt modelId="{CB41C924-4C90-4A51-85F2-1B841B4507B8}" type="pres">
      <dgm:prSet presAssocID="{F83AC469-3AED-406C-9375-5934C1B9881B}" presName="node" presStyleLbl="node1" presStyleIdx="1" presStyleCnt="4">
        <dgm:presLayoutVars>
          <dgm:bulletEnabled val="1"/>
        </dgm:presLayoutVars>
      </dgm:prSet>
      <dgm:spPr/>
    </dgm:pt>
    <dgm:pt modelId="{9116754C-F408-4281-895F-8B22B52146B7}" type="pres">
      <dgm:prSet presAssocID="{8C2E127B-4825-4446-96B4-76D6B5E5A3AE}" presName="Name9" presStyleLbl="parChTrans1D2" presStyleIdx="2" presStyleCnt="4"/>
      <dgm:spPr/>
    </dgm:pt>
    <dgm:pt modelId="{38E2EDEB-8224-4FE7-9126-CCADFC1273CF}" type="pres">
      <dgm:prSet presAssocID="{8C2E127B-4825-4446-96B4-76D6B5E5A3AE}" presName="connTx" presStyleLbl="parChTrans1D2" presStyleIdx="2" presStyleCnt="4"/>
      <dgm:spPr/>
    </dgm:pt>
    <dgm:pt modelId="{CF7608CE-2D09-423E-8637-4D0D6773CB6D}" type="pres">
      <dgm:prSet presAssocID="{F4001594-818E-46FF-9CCB-6480C049F394}" presName="node" presStyleLbl="node1" presStyleIdx="2" presStyleCnt="4">
        <dgm:presLayoutVars>
          <dgm:bulletEnabled val="1"/>
        </dgm:presLayoutVars>
      </dgm:prSet>
      <dgm:spPr/>
    </dgm:pt>
    <dgm:pt modelId="{1FE6B4B5-DFFD-40EB-ABA2-B10CF8EEE182}" type="pres">
      <dgm:prSet presAssocID="{3B8713CF-E0C6-4065-850C-292521542B44}" presName="Name9" presStyleLbl="parChTrans1D2" presStyleIdx="3" presStyleCnt="4"/>
      <dgm:spPr/>
    </dgm:pt>
    <dgm:pt modelId="{B7201BF3-AEC3-4534-9DF8-08109E8D4112}" type="pres">
      <dgm:prSet presAssocID="{3B8713CF-E0C6-4065-850C-292521542B44}" presName="connTx" presStyleLbl="parChTrans1D2" presStyleIdx="3" presStyleCnt="4"/>
      <dgm:spPr/>
    </dgm:pt>
    <dgm:pt modelId="{C3E704C3-9107-40E6-AFA4-59C5BE09A14E}" type="pres">
      <dgm:prSet presAssocID="{4649CA1D-7CF9-4A83-8252-3BAB205612BE}" presName="node" presStyleLbl="node1" presStyleIdx="3" presStyleCnt="4">
        <dgm:presLayoutVars>
          <dgm:bulletEnabled val="1"/>
        </dgm:presLayoutVars>
      </dgm:prSet>
      <dgm:spPr/>
    </dgm:pt>
  </dgm:ptLst>
  <dgm:cxnLst>
    <dgm:cxn modelId="{79F82106-9E26-41E9-BEE1-4F5F967ED540}" type="presOf" srcId="{3B8713CF-E0C6-4065-850C-292521542B44}" destId="{1FE6B4B5-DFFD-40EB-ABA2-B10CF8EEE182}" srcOrd="0" destOrd="0" presId="urn:microsoft.com/office/officeart/2005/8/layout/radial1"/>
    <dgm:cxn modelId="{61A86332-F9F5-4866-8127-E1F48FBF6F12}" type="presOf" srcId="{09F38CFF-8867-412B-8E44-ECE81979BEFC}" destId="{F2CB050C-0D81-497E-B8CA-60AF6C8A5B23}" srcOrd="1" destOrd="0" presId="urn:microsoft.com/office/officeart/2005/8/layout/radial1"/>
    <dgm:cxn modelId="{03F28A5C-47DF-4F8B-BB0A-9DCD01FB2B93}" type="presOf" srcId="{8C2E127B-4825-4446-96B4-76D6B5E5A3AE}" destId="{38E2EDEB-8224-4FE7-9126-CCADFC1273CF}" srcOrd="1" destOrd="0" presId="urn:microsoft.com/office/officeart/2005/8/layout/radial1"/>
    <dgm:cxn modelId="{1679376D-26A3-4A56-9E93-E4D460FEDB35}" type="presOf" srcId="{09F38CFF-8867-412B-8E44-ECE81979BEFC}" destId="{DD61A8F8-D1B2-48C9-9791-F7164EDFD0FF}" srcOrd="0" destOrd="0" presId="urn:microsoft.com/office/officeart/2005/8/layout/radial1"/>
    <dgm:cxn modelId="{BAB8536D-E455-4ECE-85A6-90D6C4C56BAB}" type="presOf" srcId="{F83AC469-3AED-406C-9375-5934C1B9881B}" destId="{CB41C924-4C90-4A51-85F2-1B841B4507B8}" srcOrd="0" destOrd="0" presId="urn:microsoft.com/office/officeart/2005/8/layout/radial1"/>
    <dgm:cxn modelId="{5AB7C54E-B789-4E9F-B3B6-AD64DD53BB9D}" type="presOf" srcId="{62871FD1-6073-41BF-916C-15356922E2E7}" destId="{9B69FE50-93BE-41E7-8375-98C2C2935853}" srcOrd="0" destOrd="0" presId="urn:microsoft.com/office/officeart/2005/8/layout/radial1"/>
    <dgm:cxn modelId="{0F5EDE51-4689-4C6B-BAEC-552A53ACF97E}" srcId="{25B0D9A5-CDC9-498B-AC90-DBBEC92D20B4}" destId="{F83AC469-3AED-406C-9375-5934C1B9881B}" srcOrd="1" destOrd="0" parTransId="{3D0567FB-995E-41D6-96ED-28BBA1E0FDDF}" sibTransId="{B7FBFFBB-4688-48D0-96A6-DA9153CC36E8}"/>
    <dgm:cxn modelId="{38365B55-3674-4D05-80D1-55C13972885B}" type="presOf" srcId="{3D0567FB-995E-41D6-96ED-28BBA1E0FDDF}" destId="{9245D348-25EB-4D9A-B6CD-D6E6ED50EFB3}" srcOrd="1" destOrd="0" presId="urn:microsoft.com/office/officeart/2005/8/layout/radial1"/>
    <dgm:cxn modelId="{E2B0EA7A-D58D-4544-B956-F64566807C31}" type="presOf" srcId="{3B8713CF-E0C6-4065-850C-292521542B44}" destId="{B7201BF3-AEC3-4534-9DF8-08109E8D4112}" srcOrd="1" destOrd="0" presId="urn:microsoft.com/office/officeart/2005/8/layout/radial1"/>
    <dgm:cxn modelId="{9D66F593-883A-4B04-A897-8CC579C3ABED}" srcId="{25B0D9A5-CDC9-498B-AC90-DBBEC92D20B4}" destId="{F4001594-818E-46FF-9CCB-6480C049F394}" srcOrd="2" destOrd="0" parTransId="{8C2E127B-4825-4446-96B4-76D6B5E5A3AE}" sibTransId="{FF25375E-B1C9-4FA0-8907-EC1594D8109F}"/>
    <dgm:cxn modelId="{73FB56A3-5928-4F56-BB9A-F185460E8B44}" type="presOf" srcId="{F4001594-818E-46FF-9CCB-6480C049F394}" destId="{CF7608CE-2D09-423E-8637-4D0D6773CB6D}" srcOrd="0" destOrd="0" presId="urn:microsoft.com/office/officeart/2005/8/layout/radial1"/>
    <dgm:cxn modelId="{1E57B1AD-F890-42E0-AF4D-E1C32637FC0D}" type="presOf" srcId="{B8DD78C4-FBF6-4893-96D4-A6996CB4BCB6}" destId="{0C667B4D-2652-4F12-B079-2FDF42D95AE7}" srcOrd="0" destOrd="0" presId="urn:microsoft.com/office/officeart/2005/8/layout/radial1"/>
    <dgm:cxn modelId="{777484B1-F4E0-457B-A7A8-3CF0C009A3BF}" srcId="{62871FD1-6073-41BF-916C-15356922E2E7}" destId="{25B0D9A5-CDC9-498B-AC90-DBBEC92D20B4}" srcOrd="0" destOrd="0" parTransId="{C0ACF05A-3774-4F1F-86B4-3820772B0025}" sibTransId="{73E7CBA5-7147-4258-8B8F-57EB93E65517}"/>
    <dgm:cxn modelId="{3316CDB8-387E-4A0E-9F99-8B3436213DF6}" type="presOf" srcId="{25B0D9A5-CDC9-498B-AC90-DBBEC92D20B4}" destId="{530FE1D4-0132-4C0D-8556-58686DC42AEE}" srcOrd="0" destOrd="0" presId="urn:microsoft.com/office/officeart/2005/8/layout/radial1"/>
    <dgm:cxn modelId="{BCCA7FC5-65AA-4D03-9F2B-EE6E12A1F35A}" type="presOf" srcId="{3D0567FB-995E-41D6-96ED-28BBA1E0FDDF}" destId="{97B5E4C7-57A5-48C6-A2FA-6424749A3AD7}" srcOrd="0" destOrd="0" presId="urn:microsoft.com/office/officeart/2005/8/layout/radial1"/>
    <dgm:cxn modelId="{83E804D0-DC55-41BC-ADC2-0B1D49451A0B}" srcId="{25B0D9A5-CDC9-498B-AC90-DBBEC92D20B4}" destId="{B8DD78C4-FBF6-4893-96D4-A6996CB4BCB6}" srcOrd="0" destOrd="0" parTransId="{09F38CFF-8867-412B-8E44-ECE81979BEFC}" sibTransId="{58FFA10E-1FF4-4C0B-8292-0DB0597D9747}"/>
    <dgm:cxn modelId="{BDD730D1-F906-40E1-9337-B3C714AE4B6B}" type="presOf" srcId="{4649CA1D-7CF9-4A83-8252-3BAB205612BE}" destId="{C3E704C3-9107-40E6-AFA4-59C5BE09A14E}" srcOrd="0" destOrd="0" presId="urn:microsoft.com/office/officeart/2005/8/layout/radial1"/>
    <dgm:cxn modelId="{A63D94D7-4BA2-4113-8229-2F1A078B1CE1}" srcId="{25B0D9A5-CDC9-498B-AC90-DBBEC92D20B4}" destId="{4649CA1D-7CF9-4A83-8252-3BAB205612BE}" srcOrd="3" destOrd="0" parTransId="{3B8713CF-E0C6-4065-850C-292521542B44}" sibTransId="{D9DA95C9-13F1-408C-AC49-B1382B7EFB90}"/>
    <dgm:cxn modelId="{4A8221F0-1642-405F-AFD3-A784BDAC499E}" type="presOf" srcId="{8C2E127B-4825-4446-96B4-76D6B5E5A3AE}" destId="{9116754C-F408-4281-895F-8B22B52146B7}" srcOrd="0" destOrd="0" presId="urn:microsoft.com/office/officeart/2005/8/layout/radial1"/>
    <dgm:cxn modelId="{BEAA33FA-7D1F-4FCF-A566-6108291D25D8}" type="presParOf" srcId="{9B69FE50-93BE-41E7-8375-98C2C2935853}" destId="{530FE1D4-0132-4C0D-8556-58686DC42AEE}" srcOrd="0" destOrd="0" presId="urn:microsoft.com/office/officeart/2005/8/layout/radial1"/>
    <dgm:cxn modelId="{99AD599C-7414-48ED-9C04-48F3D0256BD6}" type="presParOf" srcId="{9B69FE50-93BE-41E7-8375-98C2C2935853}" destId="{DD61A8F8-D1B2-48C9-9791-F7164EDFD0FF}" srcOrd="1" destOrd="0" presId="urn:microsoft.com/office/officeart/2005/8/layout/radial1"/>
    <dgm:cxn modelId="{AACAE921-6ECB-46E2-B165-0AECAA06A4BA}" type="presParOf" srcId="{DD61A8F8-D1B2-48C9-9791-F7164EDFD0FF}" destId="{F2CB050C-0D81-497E-B8CA-60AF6C8A5B23}" srcOrd="0" destOrd="0" presId="urn:microsoft.com/office/officeart/2005/8/layout/radial1"/>
    <dgm:cxn modelId="{EE6C0E0F-B754-4AC5-87FD-DA7709D49BC5}" type="presParOf" srcId="{9B69FE50-93BE-41E7-8375-98C2C2935853}" destId="{0C667B4D-2652-4F12-B079-2FDF42D95AE7}" srcOrd="2" destOrd="0" presId="urn:microsoft.com/office/officeart/2005/8/layout/radial1"/>
    <dgm:cxn modelId="{67E0704B-9C10-4CF8-ADDD-9E03F14D4181}" type="presParOf" srcId="{9B69FE50-93BE-41E7-8375-98C2C2935853}" destId="{97B5E4C7-57A5-48C6-A2FA-6424749A3AD7}" srcOrd="3" destOrd="0" presId="urn:microsoft.com/office/officeart/2005/8/layout/radial1"/>
    <dgm:cxn modelId="{48D3DAD1-7B18-4013-8545-15EFD81509C9}" type="presParOf" srcId="{97B5E4C7-57A5-48C6-A2FA-6424749A3AD7}" destId="{9245D348-25EB-4D9A-B6CD-D6E6ED50EFB3}" srcOrd="0" destOrd="0" presId="urn:microsoft.com/office/officeart/2005/8/layout/radial1"/>
    <dgm:cxn modelId="{29D0AB46-2D4C-42A0-A2DA-986632CC2EC9}" type="presParOf" srcId="{9B69FE50-93BE-41E7-8375-98C2C2935853}" destId="{CB41C924-4C90-4A51-85F2-1B841B4507B8}" srcOrd="4" destOrd="0" presId="urn:microsoft.com/office/officeart/2005/8/layout/radial1"/>
    <dgm:cxn modelId="{2C39DF3A-2979-4A26-926C-B1041DF56715}" type="presParOf" srcId="{9B69FE50-93BE-41E7-8375-98C2C2935853}" destId="{9116754C-F408-4281-895F-8B22B52146B7}" srcOrd="5" destOrd="0" presId="urn:microsoft.com/office/officeart/2005/8/layout/radial1"/>
    <dgm:cxn modelId="{D63339A7-FFF0-4CFA-B836-ABE8E3F3E85A}" type="presParOf" srcId="{9116754C-F408-4281-895F-8B22B52146B7}" destId="{38E2EDEB-8224-4FE7-9126-CCADFC1273CF}" srcOrd="0" destOrd="0" presId="urn:microsoft.com/office/officeart/2005/8/layout/radial1"/>
    <dgm:cxn modelId="{81601F7B-F0AE-4751-A525-3EF0F462B984}" type="presParOf" srcId="{9B69FE50-93BE-41E7-8375-98C2C2935853}" destId="{CF7608CE-2D09-423E-8637-4D0D6773CB6D}" srcOrd="6" destOrd="0" presId="urn:microsoft.com/office/officeart/2005/8/layout/radial1"/>
    <dgm:cxn modelId="{E8E604C2-E7A7-422A-B745-DFD745E2DDB7}" type="presParOf" srcId="{9B69FE50-93BE-41E7-8375-98C2C2935853}" destId="{1FE6B4B5-DFFD-40EB-ABA2-B10CF8EEE182}" srcOrd="7" destOrd="0" presId="urn:microsoft.com/office/officeart/2005/8/layout/radial1"/>
    <dgm:cxn modelId="{5543AA0A-095A-4B1C-B1A4-7B7CDDDD93C4}" type="presParOf" srcId="{1FE6B4B5-DFFD-40EB-ABA2-B10CF8EEE182}" destId="{B7201BF3-AEC3-4534-9DF8-08109E8D4112}" srcOrd="0" destOrd="0" presId="urn:microsoft.com/office/officeart/2005/8/layout/radial1"/>
    <dgm:cxn modelId="{6112CA43-74F8-4B6C-93EB-CC775E7E9E1E}" type="presParOf" srcId="{9B69FE50-93BE-41E7-8375-98C2C2935853}" destId="{C3E704C3-9107-40E6-AFA4-59C5BE09A14E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9C61EC6-9FD7-4942-AE96-EB38FFFB555B}" type="doc">
      <dgm:prSet loTypeId="urn:microsoft.com/office/officeart/2005/8/layout/radial1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hr-HR"/>
        </a:p>
      </dgm:t>
    </dgm:pt>
    <dgm:pt modelId="{A1024C60-5BEA-4385-9A83-F79200F9FC37}">
      <dgm:prSet phldrT="[Tekst]"/>
      <dgm:spPr/>
      <dgm:t>
        <a:bodyPr/>
        <a:lstStyle/>
        <a:p>
          <a:r>
            <a:rPr lang="hr-HR"/>
            <a:t>9 </a:t>
          </a:r>
          <a:r>
            <a:rPr lang="hr-HR">
              <a:latin typeface="Calibri" panose="020F0502020204030204" pitchFamily="34" charset="0"/>
              <a:cs typeface="Calibri" panose="020F0502020204030204" pitchFamily="34" charset="0"/>
            </a:rPr>
            <a:t>●</a:t>
          </a:r>
          <a:endParaRPr lang="hr-HR"/>
        </a:p>
      </dgm:t>
    </dgm:pt>
    <dgm:pt modelId="{338B183B-60CB-4856-AA20-EA186A646578}" type="parTrans" cxnId="{F4083474-700D-41AB-96C7-DC1EE509C1AD}">
      <dgm:prSet/>
      <dgm:spPr/>
      <dgm:t>
        <a:bodyPr/>
        <a:lstStyle/>
        <a:p>
          <a:endParaRPr lang="hr-HR"/>
        </a:p>
      </dgm:t>
    </dgm:pt>
    <dgm:pt modelId="{34BFB9D4-2E88-4E35-99F8-B144C76F342B}" type="sibTrans" cxnId="{F4083474-700D-41AB-96C7-DC1EE509C1AD}">
      <dgm:prSet/>
      <dgm:spPr/>
      <dgm:t>
        <a:bodyPr/>
        <a:lstStyle/>
        <a:p>
          <a:endParaRPr lang="hr-HR"/>
        </a:p>
      </dgm:t>
    </dgm:pt>
    <dgm:pt modelId="{5DF88108-DFC3-4DB4-8A97-D90B0C9A0449}">
      <dgm:prSet phldrT="[Tekst]"/>
      <dgm:spPr/>
      <dgm:t>
        <a:bodyPr/>
        <a:lstStyle/>
        <a:p>
          <a:r>
            <a:rPr lang="hr-HR"/>
            <a:t>9</a:t>
          </a:r>
        </a:p>
      </dgm:t>
    </dgm:pt>
    <dgm:pt modelId="{854E1F58-C149-4EAA-8656-C7D56DAFF651}" type="parTrans" cxnId="{E5F3D5F9-4CEB-43AF-AE4D-89CEC5F0F9AC}">
      <dgm:prSet/>
      <dgm:spPr/>
      <dgm:t>
        <a:bodyPr/>
        <a:lstStyle/>
        <a:p>
          <a:endParaRPr lang="hr-HR"/>
        </a:p>
      </dgm:t>
    </dgm:pt>
    <dgm:pt modelId="{984FDBE2-EED9-4661-BD0D-0FB687ADEA61}" type="sibTrans" cxnId="{E5F3D5F9-4CEB-43AF-AE4D-89CEC5F0F9AC}">
      <dgm:prSet/>
      <dgm:spPr/>
      <dgm:t>
        <a:bodyPr/>
        <a:lstStyle/>
        <a:p>
          <a:endParaRPr lang="hr-HR"/>
        </a:p>
      </dgm:t>
    </dgm:pt>
    <dgm:pt modelId="{747F82B6-9CAE-4990-B2E6-176DBB53F824}">
      <dgm:prSet phldrT="[Tekst]"/>
      <dgm:spPr/>
      <dgm:t>
        <a:bodyPr/>
        <a:lstStyle/>
        <a:p>
          <a:r>
            <a:rPr lang="hr-HR"/>
            <a:t>8</a:t>
          </a:r>
        </a:p>
      </dgm:t>
    </dgm:pt>
    <dgm:pt modelId="{10D5B74D-FB26-4105-BB1F-EEA475D58F0C}" type="parTrans" cxnId="{17201F49-C241-41F8-A3A3-15DADA1F0C5B}">
      <dgm:prSet/>
      <dgm:spPr/>
      <dgm:t>
        <a:bodyPr/>
        <a:lstStyle/>
        <a:p>
          <a:endParaRPr lang="hr-HR"/>
        </a:p>
      </dgm:t>
    </dgm:pt>
    <dgm:pt modelId="{D6059A66-08C0-4382-AA33-65F9F13CFB8D}" type="sibTrans" cxnId="{17201F49-C241-41F8-A3A3-15DADA1F0C5B}">
      <dgm:prSet/>
      <dgm:spPr/>
      <dgm:t>
        <a:bodyPr/>
        <a:lstStyle/>
        <a:p>
          <a:endParaRPr lang="hr-HR"/>
        </a:p>
      </dgm:t>
    </dgm:pt>
    <dgm:pt modelId="{1C14653A-AB25-4EE4-B5C8-7570F4F9BA1F}">
      <dgm:prSet phldrT="[Tekst]"/>
      <dgm:spPr/>
      <dgm:t>
        <a:bodyPr/>
        <a:lstStyle/>
        <a:p>
          <a:r>
            <a:rPr lang="hr-HR"/>
            <a:t>7</a:t>
          </a:r>
        </a:p>
      </dgm:t>
    </dgm:pt>
    <dgm:pt modelId="{C0ADA8F9-8A14-44BA-93A6-2F90C38173CE}" type="parTrans" cxnId="{877C3A0B-C772-43F1-A1CB-AB330C828342}">
      <dgm:prSet/>
      <dgm:spPr/>
      <dgm:t>
        <a:bodyPr/>
        <a:lstStyle/>
        <a:p>
          <a:endParaRPr lang="hr-HR"/>
        </a:p>
      </dgm:t>
    </dgm:pt>
    <dgm:pt modelId="{956FC562-2BE2-41BF-A1BF-36ADAFD454D4}" type="sibTrans" cxnId="{877C3A0B-C772-43F1-A1CB-AB330C828342}">
      <dgm:prSet/>
      <dgm:spPr/>
      <dgm:t>
        <a:bodyPr/>
        <a:lstStyle/>
        <a:p>
          <a:endParaRPr lang="hr-HR"/>
        </a:p>
      </dgm:t>
    </dgm:pt>
    <dgm:pt modelId="{A1D6BCF1-003D-4CAF-B766-AB1096112EB9}">
      <dgm:prSet phldrT="[Tekst]"/>
      <dgm:spPr/>
      <dgm:t>
        <a:bodyPr/>
        <a:lstStyle/>
        <a:p>
          <a:r>
            <a:rPr lang="hr-HR"/>
            <a:t>6</a:t>
          </a:r>
        </a:p>
      </dgm:t>
    </dgm:pt>
    <dgm:pt modelId="{FD465794-7338-4FBF-962A-A1AEBF01BDE6}" type="parTrans" cxnId="{744CA161-78DC-4C28-8570-D90BC826555F}">
      <dgm:prSet/>
      <dgm:spPr/>
      <dgm:t>
        <a:bodyPr/>
        <a:lstStyle/>
        <a:p>
          <a:endParaRPr lang="hr-HR"/>
        </a:p>
      </dgm:t>
    </dgm:pt>
    <dgm:pt modelId="{1811B7D9-708F-4F95-A22A-F3293EA1806A}" type="sibTrans" cxnId="{744CA161-78DC-4C28-8570-D90BC826555F}">
      <dgm:prSet/>
      <dgm:spPr/>
      <dgm:t>
        <a:bodyPr/>
        <a:lstStyle/>
        <a:p>
          <a:endParaRPr lang="hr-HR"/>
        </a:p>
      </dgm:t>
    </dgm:pt>
    <dgm:pt modelId="{6F816251-F685-4E30-BDBB-44F7EECD1F8A}" type="pres">
      <dgm:prSet presAssocID="{09C61EC6-9FD7-4942-AE96-EB38FFFB555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4D935EB-0511-4E55-B483-7AB1ED1F516C}" type="pres">
      <dgm:prSet presAssocID="{A1024C60-5BEA-4385-9A83-F79200F9FC37}" presName="centerShape" presStyleLbl="node0" presStyleIdx="0" presStyleCnt="1"/>
      <dgm:spPr/>
    </dgm:pt>
    <dgm:pt modelId="{658315E8-A6CF-4EA4-9B37-8C80EE0F74BC}" type="pres">
      <dgm:prSet presAssocID="{854E1F58-C149-4EAA-8656-C7D56DAFF651}" presName="Name9" presStyleLbl="parChTrans1D2" presStyleIdx="0" presStyleCnt="4"/>
      <dgm:spPr/>
    </dgm:pt>
    <dgm:pt modelId="{DFEDA931-6A3B-4CF1-8921-054579617FC0}" type="pres">
      <dgm:prSet presAssocID="{854E1F58-C149-4EAA-8656-C7D56DAFF651}" presName="connTx" presStyleLbl="parChTrans1D2" presStyleIdx="0" presStyleCnt="4"/>
      <dgm:spPr/>
    </dgm:pt>
    <dgm:pt modelId="{62F2F334-7EE6-4004-822B-543050B78E9D}" type="pres">
      <dgm:prSet presAssocID="{5DF88108-DFC3-4DB4-8A97-D90B0C9A0449}" presName="node" presStyleLbl="node1" presStyleIdx="0" presStyleCnt="4">
        <dgm:presLayoutVars>
          <dgm:bulletEnabled val="1"/>
        </dgm:presLayoutVars>
      </dgm:prSet>
      <dgm:spPr/>
    </dgm:pt>
    <dgm:pt modelId="{4921E192-3E92-4462-8C2B-B1ED45E640A3}" type="pres">
      <dgm:prSet presAssocID="{10D5B74D-FB26-4105-BB1F-EEA475D58F0C}" presName="Name9" presStyleLbl="parChTrans1D2" presStyleIdx="1" presStyleCnt="4"/>
      <dgm:spPr/>
    </dgm:pt>
    <dgm:pt modelId="{A7C2C74F-08BB-44BC-BFAB-F386088512A6}" type="pres">
      <dgm:prSet presAssocID="{10D5B74D-FB26-4105-BB1F-EEA475D58F0C}" presName="connTx" presStyleLbl="parChTrans1D2" presStyleIdx="1" presStyleCnt="4"/>
      <dgm:spPr/>
    </dgm:pt>
    <dgm:pt modelId="{41F75D55-F799-4077-8D52-C4B949126F22}" type="pres">
      <dgm:prSet presAssocID="{747F82B6-9CAE-4990-B2E6-176DBB53F824}" presName="node" presStyleLbl="node1" presStyleIdx="1" presStyleCnt="4">
        <dgm:presLayoutVars>
          <dgm:bulletEnabled val="1"/>
        </dgm:presLayoutVars>
      </dgm:prSet>
      <dgm:spPr/>
    </dgm:pt>
    <dgm:pt modelId="{4C98BD27-21DD-45E8-9B4B-385D0B06C854}" type="pres">
      <dgm:prSet presAssocID="{C0ADA8F9-8A14-44BA-93A6-2F90C38173CE}" presName="Name9" presStyleLbl="parChTrans1D2" presStyleIdx="2" presStyleCnt="4"/>
      <dgm:spPr/>
    </dgm:pt>
    <dgm:pt modelId="{1F8265A0-D36B-41AD-A9B5-5302AB0C65DE}" type="pres">
      <dgm:prSet presAssocID="{C0ADA8F9-8A14-44BA-93A6-2F90C38173CE}" presName="connTx" presStyleLbl="parChTrans1D2" presStyleIdx="2" presStyleCnt="4"/>
      <dgm:spPr/>
    </dgm:pt>
    <dgm:pt modelId="{FA003AA4-8531-4CD1-AA2D-0D2A1A802134}" type="pres">
      <dgm:prSet presAssocID="{1C14653A-AB25-4EE4-B5C8-7570F4F9BA1F}" presName="node" presStyleLbl="node1" presStyleIdx="2" presStyleCnt="4">
        <dgm:presLayoutVars>
          <dgm:bulletEnabled val="1"/>
        </dgm:presLayoutVars>
      </dgm:prSet>
      <dgm:spPr/>
    </dgm:pt>
    <dgm:pt modelId="{3C0CFC6F-5056-4B28-87E6-D824E924A4F9}" type="pres">
      <dgm:prSet presAssocID="{FD465794-7338-4FBF-962A-A1AEBF01BDE6}" presName="Name9" presStyleLbl="parChTrans1D2" presStyleIdx="3" presStyleCnt="4"/>
      <dgm:spPr/>
    </dgm:pt>
    <dgm:pt modelId="{537CA797-9C84-44A8-8436-06593A298544}" type="pres">
      <dgm:prSet presAssocID="{FD465794-7338-4FBF-962A-A1AEBF01BDE6}" presName="connTx" presStyleLbl="parChTrans1D2" presStyleIdx="3" presStyleCnt="4"/>
      <dgm:spPr/>
    </dgm:pt>
    <dgm:pt modelId="{D0816C64-0480-46AE-9202-0C17FC0A6D28}" type="pres">
      <dgm:prSet presAssocID="{A1D6BCF1-003D-4CAF-B766-AB1096112EB9}" presName="node" presStyleLbl="node1" presStyleIdx="3" presStyleCnt="4">
        <dgm:presLayoutVars>
          <dgm:bulletEnabled val="1"/>
        </dgm:presLayoutVars>
      </dgm:prSet>
      <dgm:spPr/>
    </dgm:pt>
  </dgm:ptLst>
  <dgm:cxnLst>
    <dgm:cxn modelId="{021E110A-1ED1-457D-B303-21813E750874}" type="presOf" srcId="{FD465794-7338-4FBF-962A-A1AEBF01BDE6}" destId="{537CA797-9C84-44A8-8436-06593A298544}" srcOrd="1" destOrd="0" presId="urn:microsoft.com/office/officeart/2005/8/layout/radial1"/>
    <dgm:cxn modelId="{877C3A0B-C772-43F1-A1CB-AB330C828342}" srcId="{A1024C60-5BEA-4385-9A83-F79200F9FC37}" destId="{1C14653A-AB25-4EE4-B5C8-7570F4F9BA1F}" srcOrd="2" destOrd="0" parTransId="{C0ADA8F9-8A14-44BA-93A6-2F90C38173CE}" sibTransId="{956FC562-2BE2-41BF-A1BF-36ADAFD454D4}"/>
    <dgm:cxn modelId="{47EF5B0C-8A4E-44EB-81EC-D9AB0D97B2B9}" type="presOf" srcId="{C0ADA8F9-8A14-44BA-93A6-2F90C38173CE}" destId="{1F8265A0-D36B-41AD-A9B5-5302AB0C65DE}" srcOrd="1" destOrd="0" presId="urn:microsoft.com/office/officeart/2005/8/layout/radial1"/>
    <dgm:cxn modelId="{FA46DA0D-612C-41AC-92D7-EAC8471DD8BB}" type="presOf" srcId="{10D5B74D-FB26-4105-BB1F-EEA475D58F0C}" destId="{A7C2C74F-08BB-44BC-BFAB-F386088512A6}" srcOrd="1" destOrd="0" presId="urn:microsoft.com/office/officeart/2005/8/layout/radial1"/>
    <dgm:cxn modelId="{C1229824-8EC5-42EE-B49B-7F7BE7257662}" type="presOf" srcId="{C0ADA8F9-8A14-44BA-93A6-2F90C38173CE}" destId="{4C98BD27-21DD-45E8-9B4B-385D0B06C854}" srcOrd="0" destOrd="0" presId="urn:microsoft.com/office/officeart/2005/8/layout/radial1"/>
    <dgm:cxn modelId="{90503527-BF7F-4BBF-A63D-F941E09CDB65}" type="presOf" srcId="{A1D6BCF1-003D-4CAF-B766-AB1096112EB9}" destId="{D0816C64-0480-46AE-9202-0C17FC0A6D28}" srcOrd="0" destOrd="0" presId="urn:microsoft.com/office/officeart/2005/8/layout/radial1"/>
    <dgm:cxn modelId="{B347A62B-39CC-4CB3-93B9-6BE84260923A}" type="presOf" srcId="{747F82B6-9CAE-4990-B2E6-176DBB53F824}" destId="{41F75D55-F799-4077-8D52-C4B949126F22}" srcOrd="0" destOrd="0" presId="urn:microsoft.com/office/officeart/2005/8/layout/radial1"/>
    <dgm:cxn modelId="{17963137-129C-48E7-B269-2B95398FBD16}" type="presOf" srcId="{FD465794-7338-4FBF-962A-A1AEBF01BDE6}" destId="{3C0CFC6F-5056-4B28-87E6-D824E924A4F9}" srcOrd="0" destOrd="0" presId="urn:microsoft.com/office/officeart/2005/8/layout/radial1"/>
    <dgm:cxn modelId="{744CA161-78DC-4C28-8570-D90BC826555F}" srcId="{A1024C60-5BEA-4385-9A83-F79200F9FC37}" destId="{A1D6BCF1-003D-4CAF-B766-AB1096112EB9}" srcOrd="3" destOrd="0" parTransId="{FD465794-7338-4FBF-962A-A1AEBF01BDE6}" sibTransId="{1811B7D9-708F-4F95-A22A-F3293EA1806A}"/>
    <dgm:cxn modelId="{6CC2A366-2877-4A45-8FD8-4FACDF66A68D}" type="presOf" srcId="{1C14653A-AB25-4EE4-B5C8-7570F4F9BA1F}" destId="{FA003AA4-8531-4CD1-AA2D-0D2A1A802134}" srcOrd="0" destOrd="0" presId="urn:microsoft.com/office/officeart/2005/8/layout/radial1"/>
    <dgm:cxn modelId="{17201F49-C241-41F8-A3A3-15DADA1F0C5B}" srcId="{A1024C60-5BEA-4385-9A83-F79200F9FC37}" destId="{747F82B6-9CAE-4990-B2E6-176DBB53F824}" srcOrd="1" destOrd="0" parTransId="{10D5B74D-FB26-4105-BB1F-EEA475D58F0C}" sibTransId="{D6059A66-08C0-4382-AA33-65F9F13CFB8D}"/>
    <dgm:cxn modelId="{DAEE4B6C-A112-46B7-875B-D45139A807B1}" type="presOf" srcId="{10D5B74D-FB26-4105-BB1F-EEA475D58F0C}" destId="{4921E192-3E92-4462-8C2B-B1ED45E640A3}" srcOrd="0" destOrd="0" presId="urn:microsoft.com/office/officeart/2005/8/layout/radial1"/>
    <dgm:cxn modelId="{F4083474-700D-41AB-96C7-DC1EE509C1AD}" srcId="{09C61EC6-9FD7-4942-AE96-EB38FFFB555B}" destId="{A1024C60-5BEA-4385-9A83-F79200F9FC37}" srcOrd="0" destOrd="0" parTransId="{338B183B-60CB-4856-AA20-EA186A646578}" sibTransId="{34BFB9D4-2E88-4E35-99F8-B144C76F342B}"/>
    <dgm:cxn modelId="{CAF33076-B115-41B3-8E1C-8A2A38ADCBA5}" type="presOf" srcId="{09C61EC6-9FD7-4942-AE96-EB38FFFB555B}" destId="{6F816251-F685-4E30-BDBB-44F7EECD1F8A}" srcOrd="0" destOrd="0" presId="urn:microsoft.com/office/officeart/2005/8/layout/radial1"/>
    <dgm:cxn modelId="{609F2C77-917B-4D14-ABE5-FA3CFAC4204B}" type="presOf" srcId="{5DF88108-DFC3-4DB4-8A97-D90B0C9A0449}" destId="{62F2F334-7EE6-4004-822B-543050B78E9D}" srcOrd="0" destOrd="0" presId="urn:microsoft.com/office/officeart/2005/8/layout/radial1"/>
    <dgm:cxn modelId="{4D554884-9BF8-4BD1-BCC6-D443294E271E}" type="presOf" srcId="{854E1F58-C149-4EAA-8656-C7D56DAFF651}" destId="{DFEDA931-6A3B-4CF1-8921-054579617FC0}" srcOrd="1" destOrd="0" presId="urn:microsoft.com/office/officeart/2005/8/layout/radial1"/>
    <dgm:cxn modelId="{381245B0-D818-45BE-BD77-1EABBCB7A12F}" type="presOf" srcId="{854E1F58-C149-4EAA-8656-C7D56DAFF651}" destId="{658315E8-A6CF-4EA4-9B37-8C80EE0F74BC}" srcOrd="0" destOrd="0" presId="urn:microsoft.com/office/officeart/2005/8/layout/radial1"/>
    <dgm:cxn modelId="{58558ACE-79F1-451C-87BA-B9703E0D403D}" type="presOf" srcId="{A1024C60-5BEA-4385-9A83-F79200F9FC37}" destId="{E4D935EB-0511-4E55-B483-7AB1ED1F516C}" srcOrd="0" destOrd="0" presId="urn:microsoft.com/office/officeart/2005/8/layout/radial1"/>
    <dgm:cxn modelId="{E5F3D5F9-4CEB-43AF-AE4D-89CEC5F0F9AC}" srcId="{A1024C60-5BEA-4385-9A83-F79200F9FC37}" destId="{5DF88108-DFC3-4DB4-8A97-D90B0C9A0449}" srcOrd="0" destOrd="0" parTransId="{854E1F58-C149-4EAA-8656-C7D56DAFF651}" sibTransId="{984FDBE2-EED9-4661-BD0D-0FB687ADEA61}"/>
    <dgm:cxn modelId="{3769988B-0D01-4BC6-9E66-842D72319878}" type="presParOf" srcId="{6F816251-F685-4E30-BDBB-44F7EECD1F8A}" destId="{E4D935EB-0511-4E55-B483-7AB1ED1F516C}" srcOrd="0" destOrd="0" presId="urn:microsoft.com/office/officeart/2005/8/layout/radial1"/>
    <dgm:cxn modelId="{B0461D8A-1F93-430C-8320-E7889DF62B03}" type="presParOf" srcId="{6F816251-F685-4E30-BDBB-44F7EECD1F8A}" destId="{658315E8-A6CF-4EA4-9B37-8C80EE0F74BC}" srcOrd="1" destOrd="0" presId="urn:microsoft.com/office/officeart/2005/8/layout/radial1"/>
    <dgm:cxn modelId="{239060F8-0E8A-44E0-BD75-18D963D17BC6}" type="presParOf" srcId="{658315E8-A6CF-4EA4-9B37-8C80EE0F74BC}" destId="{DFEDA931-6A3B-4CF1-8921-054579617FC0}" srcOrd="0" destOrd="0" presId="urn:microsoft.com/office/officeart/2005/8/layout/radial1"/>
    <dgm:cxn modelId="{4D2E2B20-77B5-4697-BD85-7ACB4D87F2DE}" type="presParOf" srcId="{6F816251-F685-4E30-BDBB-44F7EECD1F8A}" destId="{62F2F334-7EE6-4004-822B-543050B78E9D}" srcOrd="2" destOrd="0" presId="urn:microsoft.com/office/officeart/2005/8/layout/radial1"/>
    <dgm:cxn modelId="{7E3D8878-411F-4BCF-A8CD-66EE1535D0EF}" type="presParOf" srcId="{6F816251-F685-4E30-BDBB-44F7EECD1F8A}" destId="{4921E192-3E92-4462-8C2B-B1ED45E640A3}" srcOrd="3" destOrd="0" presId="urn:microsoft.com/office/officeart/2005/8/layout/radial1"/>
    <dgm:cxn modelId="{1771CCAF-88A4-4144-A4FB-63320AB5FB00}" type="presParOf" srcId="{4921E192-3E92-4462-8C2B-B1ED45E640A3}" destId="{A7C2C74F-08BB-44BC-BFAB-F386088512A6}" srcOrd="0" destOrd="0" presId="urn:microsoft.com/office/officeart/2005/8/layout/radial1"/>
    <dgm:cxn modelId="{89B2F787-11B0-4C91-9A0B-F2B676803910}" type="presParOf" srcId="{6F816251-F685-4E30-BDBB-44F7EECD1F8A}" destId="{41F75D55-F799-4077-8D52-C4B949126F22}" srcOrd="4" destOrd="0" presId="urn:microsoft.com/office/officeart/2005/8/layout/radial1"/>
    <dgm:cxn modelId="{73ED4F3C-5F69-484C-B4EA-D622276B5E43}" type="presParOf" srcId="{6F816251-F685-4E30-BDBB-44F7EECD1F8A}" destId="{4C98BD27-21DD-45E8-9B4B-385D0B06C854}" srcOrd="5" destOrd="0" presId="urn:microsoft.com/office/officeart/2005/8/layout/radial1"/>
    <dgm:cxn modelId="{E6F15B55-425E-4465-BE83-B7C2ABF7D114}" type="presParOf" srcId="{4C98BD27-21DD-45E8-9B4B-385D0B06C854}" destId="{1F8265A0-D36B-41AD-A9B5-5302AB0C65DE}" srcOrd="0" destOrd="0" presId="urn:microsoft.com/office/officeart/2005/8/layout/radial1"/>
    <dgm:cxn modelId="{CB554ADD-09D8-496E-8E88-728A1CCCE759}" type="presParOf" srcId="{6F816251-F685-4E30-BDBB-44F7EECD1F8A}" destId="{FA003AA4-8531-4CD1-AA2D-0D2A1A802134}" srcOrd="6" destOrd="0" presId="urn:microsoft.com/office/officeart/2005/8/layout/radial1"/>
    <dgm:cxn modelId="{0A114635-E488-4E75-9E81-0D0A2B6158FF}" type="presParOf" srcId="{6F816251-F685-4E30-BDBB-44F7EECD1F8A}" destId="{3C0CFC6F-5056-4B28-87E6-D824E924A4F9}" srcOrd="7" destOrd="0" presId="urn:microsoft.com/office/officeart/2005/8/layout/radial1"/>
    <dgm:cxn modelId="{FA23819B-279A-4C2C-9CEC-BF12803A8801}" type="presParOf" srcId="{3C0CFC6F-5056-4B28-87E6-D824E924A4F9}" destId="{537CA797-9C84-44A8-8436-06593A298544}" srcOrd="0" destOrd="0" presId="urn:microsoft.com/office/officeart/2005/8/layout/radial1"/>
    <dgm:cxn modelId="{CD4C2C50-785E-456E-8E0D-C7D1B4DD5F64}" type="presParOf" srcId="{6F816251-F685-4E30-BDBB-44F7EECD1F8A}" destId="{D0816C64-0480-46AE-9202-0C17FC0A6D28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B37BA0E-A7BA-4C47-9695-69087B2413DF}" type="doc">
      <dgm:prSet loTypeId="urn:microsoft.com/office/officeart/2005/8/layout/radial1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5D293BFE-52EA-487A-A2F9-BBA1E57C8F83}">
      <dgm:prSet phldrT="[Tekst]"/>
      <dgm:spPr/>
      <dgm:t>
        <a:bodyPr/>
        <a:lstStyle/>
        <a:p>
          <a:r>
            <a:rPr lang="hr-HR"/>
            <a:t>6 </a:t>
          </a:r>
          <a:r>
            <a:rPr lang="hr-HR">
              <a:latin typeface="Calibri" panose="020F0502020204030204" pitchFamily="34" charset="0"/>
              <a:cs typeface="Calibri" panose="020F0502020204030204" pitchFamily="34" charset="0"/>
            </a:rPr>
            <a:t>●</a:t>
          </a:r>
          <a:endParaRPr lang="hr-HR"/>
        </a:p>
      </dgm:t>
    </dgm:pt>
    <dgm:pt modelId="{8B92A491-5EBE-4570-9F1E-459F5AF53328}" type="parTrans" cxnId="{700C3023-FEFD-4013-86CF-68FDE85C152D}">
      <dgm:prSet/>
      <dgm:spPr/>
      <dgm:t>
        <a:bodyPr/>
        <a:lstStyle/>
        <a:p>
          <a:endParaRPr lang="hr-HR"/>
        </a:p>
      </dgm:t>
    </dgm:pt>
    <dgm:pt modelId="{2988FEC5-0C6B-4706-8CB7-4DB8CC74B9EA}" type="sibTrans" cxnId="{700C3023-FEFD-4013-86CF-68FDE85C152D}">
      <dgm:prSet/>
      <dgm:spPr/>
      <dgm:t>
        <a:bodyPr/>
        <a:lstStyle/>
        <a:p>
          <a:endParaRPr lang="hr-HR"/>
        </a:p>
      </dgm:t>
    </dgm:pt>
    <dgm:pt modelId="{BC80D2DF-5038-4021-88F9-909F4A4D5922}">
      <dgm:prSet phldrT="[Tekst]"/>
      <dgm:spPr/>
      <dgm:t>
        <a:bodyPr/>
        <a:lstStyle/>
        <a:p>
          <a:r>
            <a:rPr lang="hr-HR"/>
            <a:t>5</a:t>
          </a:r>
        </a:p>
      </dgm:t>
    </dgm:pt>
    <dgm:pt modelId="{A4BDB343-A76E-4223-B7C0-A5F7EB6CA483}" type="parTrans" cxnId="{DCDC250D-3B6D-4137-BE33-181EC3377502}">
      <dgm:prSet/>
      <dgm:spPr/>
      <dgm:t>
        <a:bodyPr/>
        <a:lstStyle/>
        <a:p>
          <a:endParaRPr lang="hr-HR"/>
        </a:p>
      </dgm:t>
    </dgm:pt>
    <dgm:pt modelId="{67D57FBC-0E3A-44B6-8646-83E31A4F3741}" type="sibTrans" cxnId="{DCDC250D-3B6D-4137-BE33-181EC3377502}">
      <dgm:prSet/>
      <dgm:spPr/>
      <dgm:t>
        <a:bodyPr/>
        <a:lstStyle/>
        <a:p>
          <a:endParaRPr lang="hr-HR"/>
        </a:p>
      </dgm:t>
    </dgm:pt>
    <dgm:pt modelId="{57FF0E53-99D2-4C3B-9425-11E9B47064A1}">
      <dgm:prSet phldrT="[Tekst]"/>
      <dgm:spPr/>
      <dgm:t>
        <a:bodyPr/>
        <a:lstStyle/>
        <a:p>
          <a:r>
            <a:rPr lang="hr-HR"/>
            <a:t>4</a:t>
          </a:r>
        </a:p>
      </dgm:t>
    </dgm:pt>
    <dgm:pt modelId="{D56E78CC-2E8C-4DB6-AE69-406AF0A491CA}" type="parTrans" cxnId="{544BFAD8-36DF-4F53-993F-C39D6789871A}">
      <dgm:prSet/>
      <dgm:spPr/>
      <dgm:t>
        <a:bodyPr/>
        <a:lstStyle/>
        <a:p>
          <a:endParaRPr lang="hr-HR"/>
        </a:p>
      </dgm:t>
    </dgm:pt>
    <dgm:pt modelId="{4F55E5CF-CFF2-494A-AB67-FE032695C44E}" type="sibTrans" cxnId="{544BFAD8-36DF-4F53-993F-C39D6789871A}">
      <dgm:prSet/>
      <dgm:spPr/>
      <dgm:t>
        <a:bodyPr/>
        <a:lstStyle/>
        <a:p>
          <a:endParaRPr lang="hr-HR"/>
        </a:p>
      </dgm:t>
    </dgm:pt>
    <dgm:pt modelId="{9E113B59-0514-4B48-BE3A-E8231CA6E777}">
      <dgm:prSet phldrT="[Tekst]"/>
      <dgm:spPr/>
      <dgm:t>
        <a:bodyPr/>
        <a:lstStyle/>
        <a:p>
          <a:r>
            <a:rPr lang="hr-HR"/>
            <a:t>9</a:t>
          </a:r>
        </a:p>
      </dgm:t>
    </dgm:pt>
    <dgm:pt modelId="{2132842D-D5F5-46AA-A01D-48E5CE2A6590}" type="parTrans" cxnId="{958C023C-F04F-4838-A931-E0FD08CF9659}">
      <dgm:prSet/>
      <dgm:spPr/>
      <dgm:t>
        <a:bodyPr/>
        <a:lstStyle/>
        <a:p>
          <a:endParaRPr lang="hr-HR"/>
        </a:p>
      </dgm:t>
    </dgm:pt>
    <dgm:pt modelId="{5BA73F0D-0426-4C66-B8F8-355D015F5261}" type="sibTrans" cxnId="{958C023C-F04F-4838-A931-E0FD08CF9659}">
      <dgm:prSet/>
      <dgm:spPr/>
      <dgm:t>
        <a:bodyPr/>
        <a:lstStyle/>
        <a:p>
          <a:endParaRPr lang="hr-HR"/>
        </a:p>
      </dgm:t>
    </dgm:pt>
    <dgm:pt modelId="{A42A3501-D50F-4C81-B123-09F5BE16EF16}">
      <dgm:prSet phldrT="[Tekst]"/>
      <dgm:spPr/>
      <dgm:t>
        <a:bodyPr/>
        <a:lstStyle/>
        <a:p>
          <a:r>
            <a:rPr lang="hr-HR"/>
            <a:t>7</a:t>
          </a:r>
        </a:p>
      </dgm:t>
    </dgm:pt>
    <dgm:pt modelId="{EBEC61B8-6425-421D-A3B2-A1B69E531F5F}" type="parTrans" cxnId="{5D6B5EE6-B685-471C-8FB4-C6B7685356FF}">
      <dgm:prSet/>
      <dgm:spPr/>
      <dgm:t>
        <a:bodyPr/>
        <a:lstStyle/>
        <a:p>
          <a:endParaRPr lang="hr-HR"/>
        </a:p>
      </dgm:t>
    </dgm:pt>
    <dgm:pt modelId="{BB1FF5DE-C783-4247-BBD8-8B8DAB619B76}" type="sibTrans" cxnId="{5D6B5EE6-B685-471C-8FB4-C6B7685356FF}">
      <dgm:prSet/>
      <dgm:spPr/>
      <dgm:t>
        <a:bodyPr/>
        <a:lstStyle/>
        <a:p>
          <a:endParaRPr lang="hr-HR"/>
        </a:p>
      </dgm:t>
    </dgm:pt>
    <dgm:pt modelId="{D72D43BA-396F-4C2C-88C6-0F6E4442C54C}" type="pres">
      <dgm:prSet presAssocID="{3B37BA0E-A7BA-4C47-9695-69087B2413D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E525F4A-265C-46D8-AA2C-D454115FCBB5}" type="pres">
      <dgm:prSet presAssocID="{5D293BFE-52EA-487A-A2F9-BBA1E57C8F83}" presName="centerShape" presStyleLbl="node0" presStyleIdx="0" presStyleCnt="1"/>
      <dgm:spPr/>
    </dgm:pt>
    <dgm:pt modelId="{0BA3BC9E-B805-4778-BBB2-8B8E7634744A}" type="pres">
      <dgm:prSet presAssocID="{A4BDB343-A76E-4223-B7C0-A5F7EB6CA483}" presName="Name9" presStyleLbl="parChTrans1D2" presStyleIdx="0" presStyleCnt="4"/>
      <dgm:spPr/>
    </dgm:pt>
    <dgm:pt modelId="{D10C894F-972E-4730-A788-07893FC2D72F}" type="pres">
      <dgm:prSet presAssocID="{A4BDB343-A76E-4223-B7C0-A5F7EB6CA483}" presName="connTx" presStyleLbl="parChTrans1D2" presStyleIdx="0" presStyleCnt="4"/>
      <dgm:spPr/>
    </dgm:pt>
    <dgm:pt modelId="{03BF8C1B-879C-4455-A8B0-B0CAA182AE4E}" type="pres">
      <dgm:prSet presAssocID="{BC80D2DF-5038-4021-88F9-909F4A4D5922}" presName="node" presStyleLbl="node1" presStyleIdx="0" presStyleCnt="4">
        <dgm:presLayoutVars>
          <dgm:bulletEnabled val="1"/>
        </dgm:presLayoutVars>
      </dgm:prSet>
      <dgm:spPr/>
    </dgm:pt>
    <dgm:pt modelId="{81EBF8A4-DCD8-4261-9A41-191652BB4A1B}" type="pres">
      <dgm:prSet presAssocID="{D56E78CC-2E8C-4DB6-AE69-406AF0A491CA}" presName="Name9" presStyleLbl="parChTrans1D2" presStyleIdx="1" presStyleCnt="4"/>
      <dgm:spPr/>
    </dgm:pt>
    <dgm:pt modelId="{0B69E36D-DDF1-4DED-9F37-FF4631444D64}" type="pres">
      <dgm:prSet presAssocID="{D56E78CC-2E8C-4DB6-AE69-406AF0A491CA}" presName="connTx" presStyleLbl="parChTrans1D2" presStyleIdx="1" presStyleCnt="4"/>
      <dgm:spPr/>
    </dgm:pt>
    <dgm:pt modelId="{6EF52022-B46F-496B-B23A-29D3DAF8EDCC}" type="pres">
      <dgm:prSet presAssocID="{57FF0E53-99D2-4C3B-9425-11E9B47064A1}" presName="node" presStyleLbl="node1" presStyleIdx="1" presStyleCnt="4">
        <dgm:presLayoutVars>
          <dgm:bulletEnabled val="1"/>
        </dgm:presLayoutVars>
      </dgm:prSet>
      <dgm:spPr/>
    </dgm:pt>
    <dgm:pt modelId="{FF5368F2-A719-42BA-9330-15E35D797AB3}" type="pres">
      <dgm:prSet presAssocID="{2132842D-D5F5-46AA-A01D-48E5CE2A6590}" presName="Name9" presStyleLbl="parChTrans1D2" presStyleIdx="2" presStyleCnt="4"/>
      <dgm:spPr/>
    </dgm:pt>
    <dgm:pt modelId="{B28F2EDC-EFC3-4053-BC80-014D98F8B31F}" type="pres">
      <dgm:prSet presAssocID="{2132842D-D5F5-46AA-A01D-48E5CE2A6590}" presName="connTx" presStyleLbl="parChTrans1D2" presStyleIdx="2" presStyleCnt="4"/>
      <dgm:spPr/>
    </dgm:pt>
    <dgm:pt modelId="{F957757F-DD8D-46D6-B7E8-6AD8694E3368}" type="pres">
      <dgm:prSet presAssocID="{9E113B59-0514-4B48-BE3A-E8231CA6E777}" presName="node" presStyleLbl="node1" presStyleIdx="2" presStyleCnt="4">
        <dgm:presLayoutVars>
          <dgm:bulletEnabled val="1"/>
        </dgm:presLayoutVars>
      </dgm:prSet>
      <dgm:spPr/>
    </dgm:pt>
    <dgm:pt modelId="{F8E8900E-A580-4549-98FE-1DD522E16D28}" type="pres">
      <dgm:prSet presAssocID="{EBEC61B8-6425-421D-A3B2-A1B69E531F5F}" presName="Name9" presStyleLbl="parChTrans1D2" presStyleIdx="3" presStyleCnt="4"/>
      <dgm:spPr/>
    </dgm:pt>
    <dgm:pt modelId="{18EB0DC5-0D77-45CC-99AD-BBA9849FBABD}" type="pres">
      <dgm:prSet presAssocID="{EBEC61B8-6425-421D-A3B2-A1B69E531F5F}" presName="connTx" presStyleLbl="parChTrans1D2" presStyleIdx="3" presStyleCnt="4"/>
      <dgm:spPr/>
    </dgm:pt>
    <dgm:pt modelId="{90180F30-E179-4918-9D44-F24722F5BE7C}" type="pres">
      <dgm:prSet presAssocID="{A42A3501-D50F-4C81-B123-09F5BE16EF16}" presName="node" presStyleLbl="node1" presStyleIdx="3" presStyleCnt="4">
        <dgm:presLayoutVars>
          <dgm:bulletEnabled val="1"/>
        </dgm:presLayoutVars>
      </dgm:prSet>
      <dgm:spPr/>
    </dgm:pt>
  </dgm:ptLst>
  <dgm:cxnLst>
    <dgm:cxn modelId="{DCDC250D-3B6D-4137-BE33-181EC3377502}" srcId="{5D293BFE-52EA-487A-A2F9-BBA1E57C8F83}" destId="{BC80D2DF-5038-4021-88F9-909F4A4D5922}" srcOrd="0" destOrd="0" parTransId="{A4BDB343-A76E-4223-B7C0-A5F7EB6CA483}" sibTransId="{67D57FBC-0E3A-44B6-8646-83E31A4F3741}"/>
    <dgm:cxn modelId="{700C3023-FEFD-4013-86CF-68FDE85C152D}" srcId="{3B37BA0E-A7BA-4C47-9695-69087B2413DF}" destId="{5D293BFE-52EA-487A-A2F9-BBA1E57C8F83}" srcOrd="0" destOrd="0" parTransId="{8B92A491-5EBE-4570-9F1E-459F5AF53328}" sibTransId="{2988FEC5-0C6B-4706-8CB7-4DB8CC74B9EA}"/>
    <dgm:cxn modelId="{73CE6932-9290-4EC4-B043-71F06950851F}" type="presOf" srcId="{2132842D-D5F5-46AA-A01D-48E5CE2A6590}" destId="{B28F2EDC-EFC3-4053-BC80-014D98F8B31F}" srcOrd="1" destOrd="0" presId="urn:microsoft.com/office/officeart/2005/8/layout/radial1"/>
    <dgm:cxn modelId="{958C023C-F04F-4838-A931-E0FD08CF9659}" srcId="{5D293BFE-52EA-487A-A2F9-BBA1E57C8F83}" destId="{9E113B59-0514-4B48-BE3A-E8231CA6E777}" srcOrd="2" destOrd="0" parTransId="{2132842D-D5F5-46AA-A01D-48E5CE2A6590}" sibTransId="{5BA73F0D-0426-4C66-B8F8-355D015F5261}"/>
    <dgm:cxn modelId="{0B4C2E5C-16A2-47E8-9A5D-A5CDD1C9F9EA}" type="presOf" srcId="{A4BDB343-A76E-4223-B7C0-A5F7EB6CA483}" destId="{D10C894F-972E-4730-A788-07893FC2D72F}" srcOrd="1" destOrd="0" presId="urn:microsoft.com/office/officeart/2005/8/layout/radial1"/>
    <dgm:cxn modelId="{5460ED5D-B8F6-48BD-B234-2A45356EDC48}" type="presOf" srcId="{A4BDB343-A76E-4223-B7C0-A5F7EB6CA483}" destId="{0BA3BC9E-B805-4778-BBB2-8B8E7634744A}" srcOrd="0" destOrd="0" presId="urn:microsoft.com/office/officeart/2005/8/layout/radial1"/>
    <dgm:cxn modelId="{92E3B860-2409-4338-92B6-1609AB9D64D8}" type="presOf" srcId="{5D293BFE-52EA-487A-A2F9-BBA1E57C8F83}" destId="{1E525F4A-265C-46D8-AA2C-D454115FCBB5}" srcOrd="0" destOrd="0" presId="urn:microsoft.com/office/officeart/2005/8/layout/radial1"/>
    <dgm:cxn modelId="{3FB92B6C-32B0-4B19-BDE0-99F31C2E4380}" type="presOf" srcId="{EBEC61B8-6425-421D-A3B2-A1B69E531F5F}" destId="{F8E8900E-A580-4549-98FE-1DD522E16D28}" srcOrd="0" destOrd="0" presId="urn:microsoft.com/office/officeart/2005/8/layout/radial1"/>
    <dgm:cxn modelId="{862E4F4D-1061-4BB2-8E46-624EEF16EC87}" type="presOf" srcId="{2132842D-D5F5-46AA-A01D-48E5CE2A6590}" destId="{FF5368F2-A719-42BA-9330-15E35D797AB3}" srcOrd="0" destOrd="0" presId="urn:microsoft.com/office/officeart/2005/8/layout/radial1"/>
    <dgm:cxn modelId="{86945886-3AD6-4C79-B90F-04002DBF8DCE}" type="presOf" srcId="{3B37BA0E-A7BA-4C47-9695-69087B2413DF}" destId="{D72D43BA-396F-4C2C-88C6-0F6E4442C54C}" srcOrd="0" destOrd="0" presId="urn:microsoft.com/office/officeart/2005/8/layout/radial1"/>
    <dgm:cxn modelId="{9293E49A-421B-4BE1-BB78-A05CF398942C}" type="presOf" srcId="{D56E78CC-2E8C-4DB6-AE69-406AF0A491CA}" destId="{0B69E36D-DDF1-4DED-9F37-FF4631444D64}" srcOrd="1" destOrd="0" presId="urn:microsoft.com/office/officeart/2005/8/layout/radial1"/>
    <dgm:cxn modelId="{98D157A5-1A98-4DFC-86F6-15DB1A723398}" type="presOf" srcId="{57FF0E53-99D2-4C3B-9425-11E9B47064A1}" destId="{6EF52022-B46F-496B-B23A-29D3DAF8EDCC}" srcOrd="0" destOrd="0" presId="urn:microsoft.com/office/officeart/2005/8/layout/radial1"/>
    <dgm:cxn modelId="{D3FC8AA8-DE71-4DBD-8B2B-F67AA0905EE2}" type="presOf" srcId="{A42A3501-D50F-4C81-B123-09F5BE16EF16}" destId="{90180F30-E179-4918-9D44-F24722F5BE7C}" srcOrd="0" destOrd="0" presId="urn:microsoft.com/office/officeart/2005/8/layout/radial1"/>
    <dgm:cxn modelId="{F9DBD9B7-FC3D-400A-A4F5-F4B291FC18C2}" type="presOf" srcId="{BC80D2DF-5038-4021-88F9-909F4A4D5922}" destId="{03BF8C1B-879C-4455-A8B0-B0CAA182AE4E}" srcOrd="0" destOrd="0" presId="urn:microsoft.com/office/officeart/2005/8/layout/radial1"/>
    <dgm:cxn modelId="{B2738FC8-2AF3-4D94-8975-B0A8973D2C7E}" type="presOf" srcId="{EBEC61B8-6425-421D-A3B2-A1B69E531F5F}" destId="{18EB0DC5-0D77-45CC-99AD-BBA9849FBABD}" srcOrd="1" destOrd="0" presId="urn:microsoft.com/office/officeart/2005/8/layout/radial1"/>
    <dgm:cxn modelId="{DE2A37D1-E015-4959-BF1B-A8C3E7276687}" type="presOf" srcId="{D56E78CC-2E8C-4DB6-AE69-406AF0A491CA}" destId="{81EBF8A4-DCD8-4261-9A41-191652BB4A1B}" srcOrd="0" destOrd="0" presId="urn:microsoft.com/office/officeart/2005/8/layout/radial1"/>
    <dgm:cxn modelId="{873F24D5-9CE2-4654-BDF4-39876F28ED8D}" type="presOf" srcId="{9E113B59-0514-4B48-BE3A-E8231CA6E777}" destId="{F957757F-DD8D-46D6-B7E8-6AD8694E3368}" srcOrd="0" destOrd="0" presId="urn:microsoft.com/office/officeart/2005/8/layout/radial1"/>
    <dgm:cxn modelId="{544BFAD8-36DF-4F53-993F-C39D6789871A}" srcId="{5D293BFE-52EA-487A-A2F9-BBA1E57C8F83}" destId="{57FF0E53-99D2-4C3B-9425-11E9B47064A1}" srcOrd="1" destOrd="0" parTransId="{D56E78CC-2E8C-4DB6-AE69-406AF0A491CA}" sibTransId="{4F55E5CF-CFF2-494A-AB67-FE032695C44E}"/>
    <dgm:cxn modelId="{5D6B5EE6-B685-471C-8FB4-C6B7685356FF}" srcId="{5D293BFE-52EA-487A-A2F9-BBA1E57C8F83}" destId="{A42A3501-D50F-4C81-B123-09F5BE16EF16}" srcOrd="3" destOrd="0" parTransId="{EBEC61B8-6425-421D-A3B2-A1B69E531F5F}" sibTransId="{BB1FF5DE-C783-4247-BBD8-8B8DAB619B76}"/>
    <dgm:cxn modelId="{46712C8E-65E8-4795-9509-937DE8BBF25B}" type="presParOf" srcId="{D72D43BA-396F-4C2C-88C6-0F6E4442C54C}" destId="{1E525F4A-265C-46D8-AA2C-D454115FCBB5}" srcOrd="0" destOrd="0" presId="urn:microsoft.com/office/officeart/2005/8/layout/radial1"/>
    <dgm:cxn modelId="{45A977D8-7B78-413E-B12A-5D2CB4A9FEB1}" type="presParOf" srcId="{D72D43BA-396F-4C2C-88C6-0F6E4442C54C}" destId="{0BA3BC9E-B805-4778-BBB2-8B8E7634744A}" srcOrd="1" destOrd="0" presId="urn:microsoft.com/office/officeart/2005/8/layout/radial1"/>
    <dgm:cxn modelId="{12D6414A-124D-492D-9E33-B9407CAE6678}" type="presParOf" srcId="{0BA3BC9E-B805-4778-BBB2-8B8E7634744A}" destId="{D10C894F-972E-4730-A788-07893FC2D72F}" srcOrd="0" destOrd="0" presId="urn:microsoft.com/office/officeart/2005/8/layout/radial1"/>
    <dgm:cxn modelId="{6A1C5CC4-90BA-4F29-AAE4-141F7E872E54}" type="presParOf" srcId="{D72D43BA-396F-4C2C-88C6-0F6E4442C54C}" destId="{03BF8C1B-879C-4455-A8B0-B0CAA182AE4E}" srcOrd="2" destOrd="0" presId="urn:microsoft.com/office/officeart/2005/8/layout/radial1"/>
    <dgm:cxn modelId="{7799F174-C176-4F56-821F-66AFD018F7A0}" type="presParOf" srcId="{D72D43BA-396F-4C2C-88C6-0F6E4442C54C}" destId="{81EBF8A4-DCD8-4261-9A41-191652BB4A1B}" srcOrd="3" destOrd="0" presId="urn:microsoft.com/office/officeart/2005/8/layout/radial1"/>
    <dgm:cxn modelId="{22F953E2-FD3A-41B7-93A5-48341615F824}" type="presParOf" srcId="{81EBF8A4-DCD8-4261-9A41-191652BB4A1B}" destId="{0B69E36D-DDF1-4DED-9F37-FF4631444D64}" srcOrd="0" destOrd="0" presId="urn:microsoft.com/office/officeart/2005/8/layout/radial1"/>
    <dgm:cxn modelId="{D22FB389-DEB1-4E4E-A2BD-B262641FC92D}" type="presParOf" srcId="{D72D43BA-396F-4C2C-88C6-0F6E4442C54C}" destId="{6EF52022-B46F-496B-B23A-29D3DAF8EDCC}" srcOrd="4" destOrd="0" presId="urn:microsoft.com/office/officeart/2005/8/layout/radial1"/>
    <dgm:cxn modelId="{B9263CC1-BFDF-4FFB-9FE8-6E1ECA3836CD}" type="presParOf" srcId="{D72D43BA-396F-4C2C-88C6-0F6E4442C54C}" destId="{FF5368F2-A719-42BA-9330-15E35D797AB3}" srcOrd="5" destOrd="0" presId="urn:microsoft.com/office/officeart/2005/8/layout/radial1"/>
    <dgm:cxn modelId="{698700CA-8F3E-429C-BF8D-5B4D16B123F3}" type="presParOf" srcId="{FF5368F2-A719-42BA-9330-15E35D797AB3}" destId="{B28F2EDC-EFC3-4053-BC80-014D98F8B31F}" srcOrd="0" destOrd="0" presId="urn:microsoft.com/office/officeart/2005/8/layout/radial1"/>
    <dgm:cxn modelId="{90E147BF-90F3-4D1F-ABAD-4E0116D90505}" type="presParOf" srcId="{D72D43BA-396F-4C2C-88C6-0F6E4442C54C}" destId="{F957757F-DD8D-46D6-B7E8-6AD8694E3368}" srcOrd="6" destOrd="0" presId="urn:microsoft.com/office/officeart/2005/8/layout/radial1"/>
    <dgm:cxn modelId="{FDE31177-EBF6-4E86-9627-4748146910C2}" type="presParOf" srcId="{D72D43BA-396F-4C2C-88C6-0F6E4442C54C}" destId="{F8E8900E-A580-4549-98FE-1DD522E16D28}" srcOrd="7" destOrd="0" presId="urn:microsoft.com/office/officeart/2005/8/layout/radial1"/>
    <dgm:cxn modelId="{C2FF243C-D7E0-4476-88BC-710B3A8E13D4}" type="presParOf" srcId="{F8E8900E-A580-4549-98FE-1DD522E16D28}" destId="{18EB0DC5-0D77-45CC-99AD-BBA9849FBABD}" srcOrd="0" destOrd="0" presId="urn:microsoft.com/office/officeart/2005/8/layout/radial1"/>
    <dgm:cxn modelId="{C88C2F46-234A-4C9B-8590-4AFB52F296C4}" type="presParOf" srcId="{D72D43BA-396F-4C2C-88C6-0F6E4442C54C}" destId="{90180F30-E179-4918-9D44-F24722F5BE7C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776798-C3EF-4681-8716-2C44591755D5}">
      <dsp:nvSpPr>
        <dsp:cNvPr id="0" name=""/>
        <dsp:cNvSpPr/>
      </dsp:nvSpPr>
      <dsp:spPr>
        <a:xfrm>
          <a:off x="1040268" y="672453"/>
          <a:ext cx="516013" cy="5160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900" kern="1200"/>
            <a:t>7 </a:t>
          </a:r>
          <a:r>
            <a:rPr lang="hr-HR" sz="1900" kern="1200">
              <a:latin typeface="Calibri" panose="020F0502020204030204" pitchFamily="34" charset="0"/>
              <a:cs typeface="Calibri" panose="020F0502020204030204" pitchFamily="34" charset="0"/>
            </a:rPr>
            <a:t>●</a:t>
          </a:r>
          <a:endParaRPr lang="hr-HR" sz="1900" kern="1200"/>
        </a:p>
      </dsp:txBody>
      <dsp:txXfrm>
        <a:off x="1115836" y="748021"/>
        <a:ext cx="364877" cy="364877"/>
      </dsp:txXfrm>
    </dsp:sp>
    <dsp:sp modelId="{39EF71E3-DCB0-4A47-BF4F-CF73C91F7086}">
      <dsp:nvSpPr>
        <dsp:cNvPr id="0" name=""/>
        <dsp:cNvSpPr/>
      </dsp:nvSpPr>
      <dsp:spPr>
        <a:xfrm rot="16200000">
          <a:off x="1220534" y="576826"/>
          <a:ext cx="155482" cy="35771"/>
        </a:xfrm>
        <a:custGeom>
          <a:avLst/>
          <a:gdLst/>
          <a:ahLst/>
          <a:cxnLst/>
          <a:rect l="0" t="0" r="0" b="0"/>
          <a:pathLst>
            <a:path>
              <a:moveTo>
                <a:pt x="0" y="17885"/>
              </a:moveTo>
              <a:lnTo>
                <a:pt x="155482" y="178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294388" y="590825"/>
        <a:ext cx="7774" cy="7774"/>
      </dsp:txXfrm>
    </dsp:sp>
    <dsp:sp modelId="{842EE2A6-A7E8-4956-A162-983B8A0A7455}">
      <dsp:nvSpPr>
        <dsp:cNvPr id="0" name=""/>
        <dsp:cNvSpPr/>
      </dsp:nvSpPr>
      <dsp:spPr>
        <a:xfrm>
          <a:off x="1040268" y="956"/>
          <a:ext cx="516013" cy="516013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300" kern="1200"/>
            <a:t>6</a:t>
          </a:r>
        </a:p>
      </dsp:txBody>
      <dsp:txXfrm>
        <a:off x="1115836" y="76524"/>
        <a:ext cx="364877" cy="364877"/>
      </dsp:txXfrm>
    </dsp:sp>
    <dsp:sp modelId="{6390C952-83CA-4A40-9CD0-4551BB9AC205}">
      <dsp:nvSpPr>
        <dsp:cNvPr id="0" name=""/>
        <dsp:cNvSpPr/>
      </dsp:nvSpPr>
      <dsp:spPr>
        <a:xfrm>
          <a:off x="1556282" y="912574"/>
          <a:ext cx="155482" cy="35771"/>
        </a:xfrm>
        <a:custGeom>
          <a:avLst/>
          <a:gdLst/>
          <a:ahLst/>
          <a:cxnLst/>
          <a:rect l="0" t="0" r="0" b="0"/>
          <a:pathLst>
            <a:path>
              <a:moveTo>
                <a:pt x="0" y="17885"/>
              </a:moveTo>
              <a:lnTo>
                <a:pt x="155482" y="178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630136" y="926573"/>
        <a:ext cx="7774" cy="7774"/>
      </dsp:txXfrm>
    </dsp:sp>
    <dsp:sp modelId="{D6DE1319-BEFF-4057-BC77-803F50263BED}">
      <dsp:nvSpPr>
        <dsp:cNvPr id="0" name=""/>
        <dsp:cNvSpPr/>
      </dsp:nvSpPr>
      <dsp:spPr>
        <a:xfrm>
          <a:off x="1711765" y="672453"/>
          <a:ext cx="516013" cy="51601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300" kern="1200"/>
            <a:t>2</a:t>
          </a:r>
        </a:p>
      </dsp:txBody>
      <dsp:txXfrm>
        <a:off x="1787333" y="748021"/>
        <a:ext cx="364877" cy="364877"/>
      </dsp:txXfrm>
    </dsp:sp>
    <dsp:sp modelId="{FF6AD3FB-9176-42A6-A4D1-1E82FDF68B8D}">
      <dsp:nvSpPr>
        <dsp:cNvPr id="0" name=""/>
        <dsp:cNvSpPr/>
      </dsp:nvSpPr>
      <dsp:spPr>
        <a:xfrm rot="5400000">
          <a:off x="1220534" y="1248323"/>
          <a:ext cx="155482" cy="35771"/>
        </a:xfrm>
        <a:custGeom>
          <a:avLst/>
          <a:gdLst/>
          <a:ahLst/>
          <a:cxnLst/>
          <a:rect l="0" t="0" r="0" b="0"/>
          <a:pathLst>
            <a:path>
              <a:moveTo>
                <a:pt x="0" y="17885"/>
              </a:moveTo>
              <a:lnTo>
                <a:pt x="155482" y="178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294388" y="1262321"/>
        <a:ext cx="7774" cy="7774"/>
      </dsp:txXfrm>
    </dsp:sp>
    <dsp:sp modelId="{FB8999FB-0F37-4A6C-A529-8D0394704371}">
      <dsp:nvSpPr>
        <dsp:cNvPr id="0" name=""/>
        <dsp:cNvSpPr/>
      </dsp:nvSpPr>
      <dsp:spPr>
        <a:xfrm>
          <a:off x="1040268" y="1343950"/>
          <a:ext cx="516013" cy="51601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300" kern="1200"/>
            <a:t>5</a:t>
          </a:r>
        </a:p>
      </dsp:txBody>
      <dsp:txXfrm>
        <a:off x="1115836" y="1419518"/>
        <a:ext cx="364877" cy="364877"/>
      </dsp:txXfrm>
    </dsp:sp>
    <dsp:sp modelId="{2E157CAF-8C6B-472A-BB7B-D30C06A0A40B}">
      <dsp:nvSpPr>
        <dsp:cNvPr id="0" name=""/>
        <dsp:cNvSpPr/>
      </dsp:nvSpPr>
      <dsp:spPr>
        <a:xfrm rot="10800000">
          <a:off x="884785" y="912574"/>
          <a:ext cx="155482" cy="35771"/>
        </a:xfrm>
        <a:custGeom>
          <a:avLst/>
          <a:gdLst/>
          <a:ahLst/>
          <a:cxnLst/>
          <a:rect l="0" t="0" r="0" b="0"/>
          <a:pathLst>
            <a:path>
              <a:moveTo>
                <a:pt x="0" y="17885"/>
              </a:moveTo>
              <a:lnTo>
                <a:pt x="155482" y="178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 rot="10800000">
        <a:off x="958640" y="926573"/>
        <a:ext cx="7774" cy="7774"/>
      </dsp:txXfrm>
    </dsp:sp>
    <dsp:sp modelId="{11E13441-5AC8-49FF-B869-75B46297CC3B}">
      <dsp:nvSpPr>
        <dsp:cNvPr id="0" name=""/>
        <dsp:cNvSpPr/>
      </dsp:nvSpPr>
      <dsp:spPr>
        <a:xfrm>
          <a:off x="368771" y="672453"/>
          <a:ext cx="516013" cy="516013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300" kern="1200"/>
            <a:t>3</a:t>
          </a:r>
        </a:p>
      </dsp:txBody>
      <dsp:txXfrm>
        <a:off x="444339" y="748021"/>
        <a:ext cx="364877" cy="3648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FE1D4-0132-4C0D-8556-58686DC42AEE}">
      <dsp:nvSpPr>
        <dsp:cNvPr id="0" name=""/>
        <dsp:cNvSpPr/>
      </dsp:nvSpPr>
      <dsp:spPr>
        <a:xfrm>
          <a:off x="1265590" y="665054"/>
          <a:ext cx="505316" cy="5053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900" kern="1200"/>
            <a:t>8 </a:t>
          </a:r>
          <a:r>
            <a:rPr lang="hr-HR" sz="1900" kern="1200">
              <a:latin typeface="Calibri" panose="020F0502020204030204" pitchFamily="34" charset="0"/>
              <a:cs typeface="Calibri" panose="020F0502020204030204" pitchFamily="34" charset="0"/>
            </a:rPr>
            <a:t>●</a:t>
          </a:r>
          <a:endParaRPr lang="hr-HR" sz="1900" kern="1200"/>
        </a:p>
      </dsp:txBody>
      <dsp:txXfrm>
        <a:off x="1339592" y="739056"/>
        <a:ext cx="357312" cy="357312"/>
      </dsp:txXfrm>
    </dsp:sp>
    <dsp:sp modelId="{DD61A8F8-D1B2-48C9-9791-F7164EDFD0FF}">
      <dsp:nvSpPr>
        <dsp:cNvPr id="0" name=""/>
        <dsp:cNvSpPr/>
      </dsp:nvSpPr>
      <dsp:spPr>
        <a:xfrm rot="16200000">
          <a:off x="1442017" y="573846"/>
          <a:ext cx="152462" cy="29954"/>
        </a:xfrm>
        <a:custGeom>
          <a:avLst/>
          <a:gdLst/>
          <a:ahLst/>
          <a:cxnLst/>
          <a:rect l="0" t="0" r="0" b="0"/>
          <a:pathLst>
            <a:path>
              <a:moveTo>
                <a:pt x="0" y="14977"/>
              </a:moveTo>
              <a:lnTo>
                <a:pt x="152462" y="1497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514437" y="585011"/>
        <a:ext cx="7623" cy="7623"/>
      </dsp:txXfrm>
    </dsp:sp>
    <dsp:sp modelId="{0C667B4D-2652-4F12-B079-2FDF42D95AE7}">
      <dsp:nvSpPr>
        <dsp:cNvPr id="0" name=""/>
        <dsp:cNvSpPr/>
      </dsp:nvSpPr>
      <dsp:spPr>
        <a:xfrm>
          <a:off x="1265590" y="7275"/>
          <a:ext cx="505316" cy="50531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300" kern="1200"/>
            <a:t>4</a:t>
          </a:r>
        </a:p>
      </dsp:txBody>
      <dsp:txXfrm>
        <a:off x="1339592" y="81277"/>
        <a:ext cx="357312" cy="357312"/>
      </dsp:txXfrm>
    </dsp:sp>
    <dsp:sp modelId="{97B5E4C7-57A5-48C6-A2FA-6424749A3AD7}">
      <dsp:nvSpPr>
        <dsp:cNvPr id="0" name=""/>
        <dsp:cNvSpPr/>
      </dsp:nvSpPr>
      <dsp:spPr>
        <a:xfrm>
          <a:off x="1770907" y="902735"/>
          <a:ext cx="152462" cy="29954"/>
        </a:xfrm>
        <a:custGeom>
          <a:avLst/>
          <a:gdLst/>
          <a:ahLst/>
          <a:cxnLst/>
          <a:rect l="0" t="0" r="0" b="0"/>
          <a:pathLst>
            <a:path>
              <a:moveTo>
                <a:pt x="0" y="14977"/>
              </a:moveTo>
              <a:lnTo>
                <a:pt x="152462" y="1497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843326" y="913901"/>
        <a:ext cx="7623" cy="7623"/>
      </dsp:txXfrm>
    </dsp:sp>
    <dsp:sp modelId="{CB41C924-4C90-4A51-85F2-1B841B4507B8}">
      <dsp:nvSpPr>
        <dsp:cNvPr id="0" name=""/>
        <dsp:cNvSpPr/>
      </dsp:nvSpPr>
      <dsp:spPr>
        <a:xfrm>
          <a:off x="1923369" y="665054"/>
          <a:ext cx="505316" cy="505316"/>
        </a:xfrm>
        <a:prstGeom prst="ellipse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300" kern="1200"/>
            <a:t>5</a:t>
          </a:r>
        </a:p>
      </dsp:txBody>
      <dsp:txXfrm>
        <a:off x="1997371" y="739056"/>
        <a:ext cx="357312" cy="357312"/>
      </dsp:txXfrm>
    </dsp:sp>
    <dsp:sp modelId="{9116754C-F408-4281-895F-8B22B52146B7}">
      <dsp:nvSpPr>
        <dsp:cNvPr id="0" name=""/>
        <dsp:cNvSpPr/>
      </dsp:nvSpPr>
      <dsp:spPr>
        <a:xfrm rot="5400000">
          <a:off x="1442017" y="1231625"/>
          <a:ext cx="152462" cy="29954"/>
        </a:xfrm>
        <a:custGeom>
          <a:avLst/>
          <a:gdLst/>
          <a:ahLst/>
          <a:cxnLst/>
          <a:rect l="0" t="0" r="0" b="0"/>
          <a:pathLst>
            <a:path>
              <a:moveTo>
                <a:pt x="0" y="14977"/>
              </a:moveTo>
              <a:lnTo>
                <a:pt x="152462" y="1497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514437" y="1242790"/>
        <a:ext cx="7623" cy="7623"/>
      </dsp:txXfrm>
    </dsp:sp>
    <dsp:sp modelId="{CF7608CE-2D09-423E-8637-4D0D6773CB6D}">
      <dsp:nvSpPr>
        <dsp:cNvPr id="0" name=""/>
        <dsp:cNvSpPr/>
      </dsp:nvSpPr>
      <dsp:spPr>
        <a:xfrm>
          <a:off x="1265590" y="1322833"/>
          <a:ext cx="505316" cy="505316"/>
        </a:xfrm>
        <a:prstGeom prst="ellipse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300" kern="1200"/>
            <a:t>7</a:t>
          </a:r>
        </a:p>
      </dsp:txBody>
      <dsp:txXfrm>
        <a:off x="1339592" y="1396835"/>
        <a:ext cx="357312" cy="357312"/>
      </dsp:txXfrm>
    </dsp:sp>
    <dsp:sp modelId="{1FE6B4B5-DFFD-40EB-ABA2-B10CF8EEE182}">
      <dsp:nvSpPr>
        <dsp:cNvPr id="0" name=""/>
        <dsp:cNvSpPr/>
      </dsp:nvSpPr>
      <dsp:spPr>
        <a:xfrm rot="10800000">
          <a:off x="1113128" y="902735"/>
          <a:ext cx="152462" cy="29954"/>
        </a:xfrm>
        <a:custGeom>
          <a:avLst/>
          <a:gdLst/>
          <a:ahLst/>
          <a:cxnLst/>
          <a:rect l="0" t="0" r="0" b="0"/>
          <a:pathLst>
            <a:path>
              <a:moveTo>
                <a:pt x="0" y="14977"/>
              </a:moveTo>
              <a:lnTo>
                <a:pt x="152462" y="1497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 rot="10800000">
        <a:off x="1185547" y="913901"/>
        <a:ext cx="7623" cy="7623"/>
      </dsp:txXfrm>
    </dsp:sp>
    <dsp:sp modelId="{C3E704C3-9107-40E6-AFA4-59C5BE09A14E}">
      <dsp:nvSpPr>
        <dsp:cNvPr id="0" name=""/>
        <dsp:cNvSpPr/>
      </dsp:nvSpPr>
      <dsp:spPr>
        <a:xfrm>
          <a:off x="607811" y="665054"/>
          <a:ext cx="505316" cy="505316"/>
        </a:xfrm>
        <a:prstGeom prst="ellipse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300" kern="1200"/>
            <a:t>9</a:t>
          </a:r>
        </a:p>
      </dsp:txBody>
      <dsp:txXfrm>
        <a:off x="681813" y="739056"/>
        <a:ext cx="357312" cy="35731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D935EB-0511-4E55-B483-7AB1ED1F516C}">
      <dsp:nvSpPr>
        <dsp:cNvPr id="0" name=""/>
        <dsp:cNvSpPr/>
      </dsp:nvSpPr>
      <dsp:spPr>
        <a:xfrm>
          <a:off x="970187" y="731163"/>
          <a:ext cx="561285" cy="56128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100" kern="1200"/>
            <a:t>9 </a:t>
          </a:r>
          <a:r>
            <a:rPr lang="hr-HR" sz="2100" kern="1200">
              <a:latin typeface="Calibri" panose="020F0502020204030204" pitchFamily="34" charset="0"/>
              <a:cs typeface="Calibri" panose="020F0502020204030204" pitchFamily="34" charset="0"/>
            </a:rPr>
            <a:t>●</a:t>
          </a:r>
          <a:endParaRPr lang="hr-HR" sz="2100" kern="1200"/>
        </a:p>
      </dsp:txBody>
      <dsp:txXfrm>
        <a:off x="1052385" y="813361"/>
        <a:ext cx="396889" cy="396889"/>
      </dsp:txXfrm>
    </dsp:sp>
    <dsp:sp modelId="{658315E8-A6CF-4EA4-9B37-8C80EE0F74BC}">
      <dsp:nvSpPr>
        <dsp:cNvPr id="0" name=""/>
        <dsp:cNvSpPr/>
      </dsp:nvSpPr>
      <dsp:spPr>
        <a:xfrm rot="16200000">
          <a:off x="1166614" y="626754"/>
          <a:ext cx="168432" cy="40385"/>
        </a:xfrm>
        <a:custGeom>
          <a:avLst/>
          <a:gdLst/>
          <a:ahLst/>
          <a:cxnLst/>
          <a:rect l="0" t="0" r="0" b="0"/>
          <a:pathLst>
            <a:path>
              <a:moveTo>
                <a:pt x="0" y="20192"/>
              </a:moveTo>
              <a:lnTo>
                <a:pt x="168432" y="2019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246619" y="642736"/>
        <a:ext cx="8421" cy="8421"/>
      </dsp:txXfrm>
    </dsp:sp>
    <dsp:sp modelId="{62F2F334-7EE6-4004-822B-543050B78E9D}">
      <dsp:nvSpPr>
        <dsp:cNvPr id="0" name=""/>
        <dsp:cNvSpPr/>
      </dsp:nvSpPr>
      <dsp:spPr>
        <a:xfrm>
          <a:off x="970187" y="1444"/>
          <a:ext cx="561285" cy="56128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/>
            <a:t>9</a:t>
          </a:r>
        </a:p>
      </dsp:txBody>
      <dsp:txXfrm>
        <a:off x="1052385" y="83642"/>
        <a:ext cx="396889" cy="396889"/>
      </dsp:txXfrm>
    </dsp:sp>
    <dsp:sp modelId="{4921E192-3E92-4462-8C2B-B1ED45E640A3}">
      <dsp:nvSpPr>
        <dsp:cNvPr id="0" name=""/>
        <dsp:cNvSpPr/>
      </dsp:nvSpPr>
      <dsp:spPr>
        <a:xfrm>
          <a:off x="1531473" y="991613"/>
          <a:ext cx="168432" cy="40385"/>
        </a:xfrm>
        <a:custGeom>
          <a:avLst/>
          <a:gdLst/>
          <a:ahLst/>
          <a:cxnLst/>
          <a:rect l="0" t="0" r="0" b="0"/>
          <a:pathLst>
            <a:path>
              <a:moveTo>
                <a:pt x="0" y="20192"/>
              </a:moveTo>
              <a:lnTo>
                <a:pt x="168432" y="2019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611478" y="1007595"/>
        <a:ext cx="8421" cy="8421"/>
      </dsp:txXfrm>
    </dsp:sp>
    <dsp:sp modelId="{41F75D55-F799-4077-8D52-C4B949126F22}">
      <dsp:nvSpPr>
        <dsp:cNvPr id="0" name=""/>
        <dsp:cNvSpPr/>
      </dsp:nvSpPr>
      <dsp:spPr>
        <a:xfrm>
          <a:off x="1699906" y="731163"/>
          <a:ext cx="561285" cy="561285"/>
        </a:xfrm>
        <a:prstGeom prst="ellipse">
          <a:avLst/>
        </a:prstGeom>
        <a:solidFill>
          <a:schemeClr val="accent3">
            <a:hueOff val="903533"/>
            <a:satOff val="33333"/>
            <a:lumOff val="-49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/>
            <a:t>8</a:t>
          </a:r>
        </a:p>
      </dsp:txBody>
      <dsp:txXfrm>
        <a:off x="1782104" y="813361"/>
        <a:ext cx="396889" cy="396889"/>
      </dsp:txXfrm>
    </dsp:sp>
    <dsp:sp modelId="{4C98BD27-21DD-45E8-9B4B-385D0B06C854}">
      <dsp:nvSpPr>
        <dsp:cNvPr id="0" name=""/>
        <dsp:cNvSpPr/>
      </dsp:nvSpPr>
      <dsp:spPr>
        <a:xfrm rot="5400000">
          <a:off x="1166614" y="1356472"/>
          <a:ext cx="168432" cy="40385"/>
        </a:xfrm>
        <a:custGeom>
          <a:avLst/>
          <a:gdLst/>
          <a:ahLst/>
          <a:cxnLst/>
          <a:rect l="0" t="0" r="0" b="0"/>
          <a:pathLst>
            <a:path>
              <a:moveTo>
                <a:pt x="0" y="20192"/>
              </a:moveTo>
              <a:lnTo>
                <a:pt x="168432" y="2019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246619" y="1372454"/>
        <a:ext cx="8421" cy="8421"/>
      </dsp:txXfrm>
    </dsp:sp>
    <dsp:sp modelId="{FA003AA4-8531-4CD1-AA2D-0D2A1A802134}">
      <dsp:nvSpPr>
        <dsp:cNvPr id="0" name=""/>
        <dsp:cNvSpPr/>
      </dsp:nvSpPr>
      <dsp:spPr>
        <a:xfrm>
          <a:off x="970187" y="1460882"/>
          <a:ext cx="561285" cy="561285"/>
        </a:xfrm>
        <a:prstGeom prst="ellipse">
          <a:avLst/>
        </a:prstGeom>
        <a:solidFill>
          <a:schemeClr val="accent3">
            <a:hueOff val="1807066"/>
            <a:satOff val="66667"/>
            <a:lumOff val="-9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/>
            <a:t>7</a:t>
          </a:r>
        </a:p>
      </dsp:txBody>
      <dsp:txXfrm>
        <a:off x="1052385" y="1543080"/>
        <a:ext cx="396889" cy="396889"/>
      </dsp:txXfrm>
    </dsp:sp>
    <dsp:sp modelId="{3C0CFC6F-5056-4B28-87E6-D824E924A4F9}">
      <dsp:nvSpPr>
        <dsp:cNvPr id="0" name=""/>
        <dsp:cNvSpPr/>
      </dsp:nvSpPr>
      <dsp:spPr>
        <a:xfrm rot="10800000">
          <a:off x="801754" y="991613"/>
          <a:ext cx="168432" cy="40385"/>
        </a:xfrm>
        <a:custGeom>
          <a:avLst/>
          <a:gdLst/>
          <a:ahLst/>
          <a:cxnLst/>
          <a:rect l="0" t="0" r="0" b="0"/>
          <a:pathLst>
            <a:path>
              <a:moveTo>
                <a:pt x="0" y="20192"/>
              </a:moveTo>
              <a:lnTo>
                <a:pt x="168432" y="2019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 rot="10800000">
        <a:off x="881760" y="1007595"/>
        <a:ext cx="8421" cy="8421"/>
      </dsp:txXfrm>
    </dsp:sp>
    <dsp:sp modelId="{D0816C64-0480-46AE-9202-0C17FC0A6D28}">
      <dsp:nvSpPr>
        <dsp:cNvPr id="0" name=""/>
        <dsp:cNvSpPr/>
      </dsp:nvSpPr>
      <dsp:spPr>
        <a:xfrm>
          <a:off x="240468" y="731163"/>
          <a:ext cx="561285" cy="561285"/>
        </a:xfrm>
        <a:prstGeom prst="ellipse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/>
            <a:t>6</a:t>
          </a:r>
        </a:p>
      </dsp:txBody>
      <dsp:txXfrm>
        <a:off x="322666" y="813361"/>
        <a:ext cx="396889" cy="39688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525F4A-265C-46D8-AA2C-D454115FCBB5}">
      <dsp:nvSpPr>
        <dsp:cNvPr id="0" name=""/>
        <dsp:cNvSpPr/>
      </dsp:nvSpPr>
      <dsp:spPr>
        <a:xfrm>
          <a:off x="1138827" y="782628"/>
          <a:ext cx="594941" cy="59494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300" kern="1200"/>
            <a:t>6 </a:t>
          </a:r>
          <a:r>
            <a:rPr lang="hr-HR" sz="2300" kern="1200">
              <a:latin typeface="Calibri" panose="020F0502020204030204" pitchFamily="34" charset="0"/>
              <a:cs typeface="Calibri" panose="020F0502020204030204" pitchFamily="34" charset="0"/>
            </a:rPr>
            <a:t>●</a:t>
          </a:r>
          <a:endParaRPr lang="hr-HR" sz="2300" kern="1200"/>
        </a:p>
      </dsp:txBody>
      <dsp:txXfrm>
        <a:off x="1225954" y="869755"/>
        <a:ext cx="420687" cy="420687"/>
      </dsp:txXfrm>
    </dsp:sp>
    <dsp:sp modelId="{0BA3BC9E-B805-4778-BBB2-8B8E7634744A}">
      <dsp:nvSpPr>
        <dsp:cNvPr id="0" name=""/>
        <dsp:cNvSpPr/>
      </dsp:nvSpPr>
      <dsp:spPr>
        <a:xfrm rot="16200000">
          <a:off x="1346666" y="674356"/>
          <a:ext cx="179263" cy="37279"/>
        </a:xfrm>
        <a:custGeom>
          <a:avLst/>
          <a:gdLst/>
          <a:ahLst/>
          <a:cxnLst/>
          <a:rect l="0" t="0" r="0" b="0"/>
          <a:pathLst>
            <a:path>
              <a:moveTo>
                <a:pt x="0" y="18639"/>
              </a:moveTo>
              <a:lnTo>
                <a:pt x="179263" y="186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431816" y="688514"/>
        <a:ext cx="8963" cy="8963"/>
      </dsp:txXfrm>
    </dsp:sp>
    <dsp:sp modelId="{03BF8C1B-879C-4455-A8B0-B0CAA182AE4E}">
      <dsp:nvSpPr>
        <dsp:cNvPr id="0" name=""/>
        <dsp:cNvSpPr/>
      </dsp:nvSpPr>
      <dsp:spPr>
        <a:xfrm>
          <a:off x="1138827" y="8423"/>
          <a:ext cx="594941" cy="59494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700" kern="1200"/>
            <a:t>5</a:t>
          </a:r>
        </a:p>
      </dsp:txBody>
      <dsp:txXfrm>
        <a:off x="1225954" y="95550"/>
        <a:ext cx="420687" cy="420687"/>
      </dsp:txXfrm>
    </dsp:sp>
    <dsp:sp modelId="{81EBF8A4-DCD8-4261-9A41-191652BB4A1B}">
      <dsp:nvSpPr>
        <dsp:cNvPr id="0" name=""/>
        <dsp:cNvSpPr/>
      </dsp:nvSpPr>
      <dsp:spPr>
        <a:xfrm>
          <a:off x="1733768" y="1061459"/>
          <a:ext cx="179263" cy="37279"/>
        </a:xfrm>
        <a:custGeom>
          <a:avLst/>
          <a:gdLst/>
          <a:ahLst/>
          <a:cxnLst/>
          <a:rect l="0" t="0" r="0" b="0"/>
          <a:pathLst>
            <a:path>
              <a:moveTo>
                <a:pt x="0" y="18639"/>
              </a:moveTo>
              <a:lnTo>
                <a:pt x="179263" y="186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818918" y="1075617"/>
        <a:ext cx="8963" cy="8963"/>
      </dsp:txXfrm>
    </dsp:sp>
    <dsp:sp modelId="{6EF52022-B46F-496B-B23A-29D3DAF8EDCC}">
      <dsp:nvSpPr>
        <dsp:cNvPr id="0" name=""/>
        <dsp:cNvSpPr/>
      </dsp:nvSpPr>
      <dsp:spPr>
        <a:xfrm>
          <a:off x="1913032" y="782628"/>
          <a:ext cx="594941" cy="594941"/>
        </a:xfrm>
        <a:prstGeom prst="ellipse">
          <a:avLst/>
        </a:prstGeom>
        <a:solidFill>
          <a:schemeClr val="accent4">
            <a:hueOff val="3266964"/>
            <a:satOff val="-13592"/>
            <a:lumOff val="32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700" kern="1200"/>
            <a:t>4</a:t>
          </a:r>
        </a:p>
      </dsp:txBody>
      <dsp:txXfrm>
        <a:off x="2000159" y="869755"/>
        <a:ext cx="420687" cy="420687"/>
      </dsp:txXfrm>
    </dsp:sp>
    <dsp:sp modelId="{FF5368F2-A719-42BA-9330-15E35D797AB3}">
      <dsp:nvSpPr>
        <dsp:cNvPr id="0" name=""/>
        <dsp:cNvSpPr/>
      </dsp:nvSpPr>
      <dsp:spPr>
        <a:xfrm rot="5400000">
          <a:off x="1346666" y="1448561"/>
          <a:ext cx="179263" cy="37279"/>
        </a:xfrm>
        <a:custGeom>
          <a:avLst/>
          <a:gdLst/>
          <a:ahLst/>
          <a:cxnLst/>
          <a:rect l="0" t="0" r="0" b="0"/>
          <a:pathLst>
            <a:path>
              <a:moveTo>
                <a:pt x="0" y="18639"/>
              </a:moveTo>
              <a:lnTo>
                <a:pt x="179263" y="186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431816" y="1462719"/>
        <a:ext cx="8963" cy="8963"/>
      </dsp:txXfrm>
    </dsp:sp>
    <dsp:sp modelId="{F957757F-DD8D-46D6-B7E8-6AD8694E3368}">
      <dsp:nvSpPr>
        <dsp:cNvPr id="0" name=""/>
        <dsp:cNvSpPr/>
      </dsp:nvSpPr>
      <dsp:spPr>
        <a:xfrm>
          <a:off x="1138827" y="1556833"/>
          <a:ext cx="594941" cy="594941"/>
        </a:xfrm>
        <a:prstGeom prst="ellipse">
          <a:avLst/>
        </a:prstGeom>
        <a:solidFill>
          <a:schemeClr val="accent4">
            <a:hueOff val="6533927"/>
            <a:satOff val="-27185"/>
            <a:lumOff val="64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700" kern="1200"/>
            <a:t>9</a:t>
          </a:r>
        </a:p>
      </dsp:txBody>
      <dsp:txXfrm>
        <a:off x="1225954" y="1643960"/>
        <a:ext cx="420687" cy="420687"/>
      </dsp:txXfrm>
    </dsp:sp>
    <dsp:sp modelId="{F8E8900E-A580-4549-98FE-1DD522E16D28}">
      <dsp:nvSpPr>
        <dsp:cNvPr id="0" name=""/>
        <dsp:cNvSpPr/>
      </dsp:nvSpPr>
      <dsp:spPr>
        <a:xfrm rot="10800000">
          <a:off x="959563" y="1061459"/>
          <a:ext cx="179263" cy="37279"/>
        </a:xfrm>
        <a:custGeom>
          <a:avLst/>
          <a:gdLst/>
          <a:ahLst/>
          <a:cxnLst/>
          <a:rect l="0" t="0" r="0" b="0"/>
          <a:pathLst>
            <a:path>
              <a:moveTo>
                <a:pt x="0" y="18639"/>
              </a:moveTo>
              <a:lnTo>
                <a:pt x="179263" y="186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 rot="10800000">
        <a:off x="1044713" y="1075617"/>
        <a:ext cx="8963" cy="8963"/>
      </dsp:txXfrm>
    </dsp:sp>
    <dsp:sp modelId="{90180F30-E179-4918-9D44-F24722F5BE7C}">
      <dsp:nvSpPr>
        <dsp:cNvPr id="0" name=""/>
        <dsp:cNvSpPr/>
      </dsp:nvSpPr>
      <dsp:spPr>
        <a:xfrm>
          <a:off x="364622" y="782628"/>
          <a:ext cx="594941" cy="594941"/>
        </a:xfrm>
        <a:prstGeom prst="ellipse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700" kern="1200"/>
            <a:t>7</a:t>
          </a:r>
        </a:p>
      </dsp:txBody>
      <dsp:txXfrm>
        <a:off x="451749" y="869755"/>
        <a:ext cx="420687" cy="4206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2020-05-18T05:32:00Z</dcterms:created>
  <dcterms:modified xsi:type="dcterms:W3CDTF">2020-05-18T05:37:00Z</dcterms:modified>
</cp:coreProperties>
</file>