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F8" w:rsidRDefault="009D0DF8">
      <w:r>
        <w:t>PRIRODA 6R 1.6.</w:t>
      </w:r>
    </w:p>
    <w:p w:rsidR="009D0DF8" w:rsidRDefault="009D0DF8">
      <w:r>
        <w:t xml:space="preserve">ZAŠTITA PRIRODE </w:t>
      </w:r>
    </w:p>
    <w:p w:rsidR="009D0DF8" w:rsidRDefault="009D0DF8">
      <w:r>
        <w:t>PONOVIMO</w:t>
      </w:r>
    </w:p>
    <w:p w:rsidR="009D0DF8" w:rsidRDefault="009D0DF8">
      <w:r>
        <w:t>ROK ZA ZADAĆU 3.6. DO 17 SATI</w:t>
      </w:r>
    </w:p>
    <w:p w:rsidR="009D0DF8" w:rsidRDefault="009D0DF8">
      <w:r>
        <w:t>RJEŠENJA MOLIM U WORDU</w:t>
      </w:r>
      <w:bookmarkStart w:id="0" w:name="_GoBack"/>
      <w:bookmarkEnd w:id="0"/>
    </w:p>
    <w:p w:rsidR="009D0DF8" w:rsidRDefault="009D0DF8">
      <w:r>
        <w:t>UČENIK UZ PRILAGODBU</w:t>
      </w:r>
    </w:p>
    <w:p w:rsidR="009D0DF8" w:rsidRDefault="009D0DF8">
      <w:r>
        <w:t>SAMO 2 ZADATAK (TOČNO-NETOČNO)</w:t>
      </w:r>
    </w:p>
    <w:p w:rsidR="009D0DF8" w:rsidRDefault="009D0DF8">
      <w:r w:rsidRPr="009D0DF8">
        <w:drawing>
          <wp:inline distT="0" distB="0" distL="0" distR="0" wp14:anchorId="6CF34C40" wp14:editId="26D4E972">
            <wp:extent cx="4572638" cy="34294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DF8" w:rsidRPr="009D0DF8" w:rsidRDefault="009D0DF8" w:rsidP="009D0DF8"/>
    <w:p w:rsidR="009D0DF8" w:rsidRDefault="009D0DF8" w:rsidP="009D0DF8">
      <w:r w:rsidRPr="009D0DF8">
        <w:lastRenderedPageBreak/>
        <w:drawing>
          <wp:inline distT="0" distB="0" distL="0" distR="0" wp14:anchorId="71AC8871" wp14:editId="7FB3C5E8">
            <wp:extent cx="4572638" cy="342947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A9B" w:rsidRPr="009D0DF8" w:rsidRDefault="009D0DF8" w:rsidP="009D0DF8">
      <w:pPr>
        <w:tabs>
          <w:tab w:val="left" w:pos="1710"/>
        </w:tabs>
      </w:pPr>
      <w:r>
        <w:tab/>
      </w:r>
    </w:p>
    <w:sectPr w:rsidR="00651A9B" w:rsidRPr="009D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F8"/>
    <w:rsid w:val="00651A9B"/>
    <w:rsid w:val="009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59388-98E6-4307-A5B1-69734468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2</cp:revision>
  <dcterms:created xsi:type="dcterms:W3CDTF">2020-05-28T17:44:00Z</dcterms:created>
  <dcterms:modified xsi:type="dcterms:W3CDTF">2020-05-28T17:47:00Z</dcterms:modified>
</cp:coreProperties>
</file>