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290" w:rsidRDefault="003A2395">
      <w:r>
        <w:t>BIOLOGIJA 8A 2.6.</w:t>
      </w:r>
    </w:p>
    <w:p w:rsidR="003A2395" w:rsidRDefault="003A2395">
      <w:r>
        <w:t>ŽIVA I NEŽIVA PRIRODA U NERASKIDIVOM ODNOSU</w:t>
      </w:r>
    </w:p>
    <w:p w:rsidR="003A2395" w:rsidRDefault="003A2395">
      <w:r>
        <w:t>HRANIDBENI ODNOSI KAO TEMELJ PREŽIVLJAVANJA</w:t>
      </w:r>
    </w:p>
    <w:p w:rsidR="003A2395" w:rsidRDefault="003A2395">
      <w:r>
        <w:t>Udžbenik strana 116-121.</w:t>
      </w:r>
    </w:p>
    <w:p w:rsidR="008553A4" w:rsidRDefault="008553A4">
      <w:r>
        <w:t>OVAJ DIO I OVE POJMOVE VEĆ SMO NAUČILI U PROŠLIM RAZREDIMA(6,7)I NAPISALA SAMO DA PREPIŠETE I PRISJETITE SE(trebat će u srednjoj)-ne šalješ mi</w:t>
      </w:r>
      <w:bookmarkStart w:id="0" w:name="_GoBack"/>
      <w:bookmarkEnd w:id="0"/>
    </w:p>
    <w:p w:rsidR="003A2395" w:rsidRDefault="003A2395">
      <w:r>
        <w:t>PREPIŠI PLAN PLOČE</w:t>
      </w:r>
    </w:p>
    <w:p w:rsidR="003A2395" w:rsidRDefault="003A2395"/>
    <w:p w:rsidR="003A2395" w:rsidRDefault="003A2395" w:rsidP="003A2395">
      <w:r>
        <w:t>ŽIVA I NEŽIVA PRIRODA U NERASKIDIVOM ODNOSU</w:t>
      </w:r>
    </w:p>
    <w:p w:rsidR="003A2395" w:rsidRDefault="003A2395"/>
    <w:p w:rsidR="003A2395" w:rsidRDefault="003A2395">
      <w:r>
        <w:rPr>
          <w:noProof/>
          <w:lang w:eastAsia="hr-HR"/>
        </w:rPr>
        <w:drawing>
          <wp:inline distT="0" distB="0" distL="0" distR="0" wp14:anchorId="5E2BBFCB" wp14:editId="4F69C1C3">
            <wp:extent cx="3200400" cy="2467423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245" t="26701" r="25670" b="18352"/>
                    <a:stretch/>
                  </pic:blipFill>
                  <pic:spPr bwMode="auto">
                    <a:xfrm>
                      <a:off x="0" y="0"/>
                      <a:ext cx="3213632" cy="247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395" w:rsidRDefault="003A2395" w:rsidP="003A2395">
      <w:pPr>
        <w:tabs>
          <w:tab w:val="left" w:pos="1485"/>
        </w:tabs>
      </w:pPr>
      <w:r>
        <w:rPr>
          <w:noProof/>
          <w:lang w:eastAsia="hr-HR"/>
        </w:rPr>
        <w:drawing>
          <wp:inline distT="0" distB="0" distL="0" distR="0" wp14:anchorId="45CFF6D5" wp14:editId="563D15A8">
            <wp:extent cx="3709987" cy="1956436"/>
            <wp:effectExtent l="0" t="0" r="5080" b="571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228" t="30714" r="18210" b="23756"/>
                    <a:stretch/>
                  </pic:blipFill>
                  <pic:spPr bwMode="auto">
                    <a:xfrm>
                      <a:off x="0" y="0"/>
                      <a:ext cx="3726853" cy="196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3A2395" w:rsidRPr="003A2395" w:rsidRDefault="003A2395" w:rsidP="003A2395"/>
    <w:p w:rsidR="003A2395" w:rsidRPr="003A2395" w:rsidRDefault="003A2395" w:rsidP="003A2395"/>
    <w:p w:rsidR="003A2395" w:rsidRDefault="003A2395" w:rsidP="003A2395">
      <w:r w:rsidRPr="00434BED">
        <w:rPr>
          <w:noProof/>
          <w:lang w:eastAsia="hr-HR"/>
        </w:rPr>
        <w:lastRenderedPageBreak/>
        <w:drawing>
          <wp:inline distT="0" distB="0" distL="0" distR="0" wp14:anchorId="1B15F6FF" wp14:editId="34B15D21">
            <wp:extent cx="3338512" cy="1997450"/>
            <wp:effectExtent l="0" t="0" r="0" b="317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240" t="28777" r="19848" b="22385"/>
                    <a:stretch/>
                  </pic:blipFill>
                  <pic:spPr bwMode="auto">
                    <a:xfrm>
                      <a:off x="0" y="0"/>
                      <a:ext cx="3358389" cy="2009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395" w:rsidRPr="003A2395" w:rsidRDefault="003A2395" w:rsidP="003A2395">
      <w:r>
        <w:rPr>
          <w:noProof/>
          <w:lang w:eastAsia="hr-HR"/>
        </w:rPr>
        <w:drawing>
          <wp:inline distT="0" distB="0" distL="0" distR="0" wp14:anchorId="57794C33" wp14:editId="636D32B7">
            <wp:extent cx="3767229" cy="1266825"/>
            <wp:effectExtent l="0" t="0" r="508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100" t="38323" r="19291" b="34410"/>
                    <a:stretch/>
                  </pic:blipFill>
                  <pic:spPr bwMode="auto">
                    <a:xfrm>
                      <a:off x="0" y="0"/>
                      <a:ext cx="3779362" cy="127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2395" w:rsidRPr="003A23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395"/>
    <w:rsid w:val="00162290"/>
    <w:rsid w:val="003A2395"/>
    <w:rsid w:val="00855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2095DB-04D2-4FE3-BF2F-C762091F7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</dc:creator>
  <cp:keywords/>
  <dc:description/>
  <cp:lastModifiedBy>Svjetlana</cp:lastModifiedBy>
  <cp:revision>4</cp:revision>
  <dcterms:created xsi:type="dcterms:W3CDTF">2020-05-29T16:18:00Z</dcterms:created>
  <dcterms:modified xsi:type="dcterms:W3CDTF">2020-05-29T16:30:00Z</dcterms:modified>
</cp:coreProperties>
</file>