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8" w:rsidRDefault="005C0AF5">
      <w:bookmarkStart w:id="0" w:name="_GoBack"/>
      <w:r>
        <w:t>BIOLOGIJA 8 A</w:t>
      </w:r>
      <w:r w:rsidR="00C87C8C">
        <w:t xml:space="preserve"> R </w:t>
      </w:r>
    </w:p>
    <w:p w:rsidR="00C87C8C" w:rsidRDefault="00C87C8C">
      <w:r>
        <w:t>16.6.</w:t>
      </w:r>
    </w:p>
    <w:p w:rsidR="00C87C8C" w:rsidRDefault="00C87C8C">
      <w:r>
        <w:t>SRODNOST I RAZNOLIKOST ŽIVIH BIĆA</w:t>
      </w:r>
    </w:p>
    <w:p w:rsidR="00C87C8C" w:rsidRDefault="00C87C8C">
      <w:r>
        <w:t>UDŽ.STRANA 130-132</w:t>
      </w:r>
    </w:p>
    <w:bookmarkEnd w:id="0"/>
    <w:p w:rsidR="00CB55E4" w:rsidRDefault="00CB55E4">
      <w:r>
        <w:t>UČENIK UZ PRILAGODBU PREPISUJE PLAN PLOČE</w:t>
      </w:r>
    </w:p>
    <w:p w:rsidR="00C87C8C" w:rsidRDefault="00C87C8C">
      <w:r>
        <w:t>PREPIŠI PLAN PLOČE</w:t>
      </w:r>
    </w:p>
    <w:p w:rsidR="00C87C8C" w:rsidRDefault="00C87C8C">
      <w:r>
        <w:t>POGLEDAJ PREZENTACIJU</w:t>
      </w:r>
    </w:p>
    <w:p w:rsidR="00C87C8C" w:rsidRDefault="00C87C8C">
      <w:r>
        <w:t>Srodnost i raznolikost živih bića</w:t>
      </w:r>
    </w:p>
    <w:p w:rsidR="00C87C8C" w:rsidRDefault="00C87C8C">
      <w:r>
        <w:rPr>
          <w:rFonts w:cstheme="minorHAnsi"/>
          <w:b/>
          <w:i/>
          <w:noProof/>
          <w:color w:val="00B0F0"/>
          <w:sz w:val="28"/>
          <w:lang w:eastAsia="hr-HR"/>
        </w:rPr>
        <w:drawing>
          <wp:inline distT="0" distB="0" distL="0" distR="0" wp14:anchorId="45645A07" wp14:editId="35DE9A7B">
            <wp:extent cx="5233695" cy="3410585"/>
            <wp:effectExtent l="0" t="0" r="508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99" cy="341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C8C" w:rsidRPr="00C87C8C" w:rsidRDefault="00C87C8C" w:rsidP="00C87C8C"/>
    <w:p w:rsidR="00C87C8C" w:rsidRPr="00C87C8C" w:rsidRDefault="00C87C8C" w:rsidP="00C87C8C"/>
    <w:p w:rsidR="00C87C8C" w:rsidRPr="00C87C8C" w:rsidRDefault="00C87C8C" w:rsidP="00C87C8C">
      <w:r>
        <w:rPr>
          <w:noProof/>
          <w:lang w:eastAsia="hr-HR"/>
        </w:rPr>
        <w:lastRenderedPageBreak/>
        <w:drawing>
          <wp:inline distT="0" distB="0" distL="0" distR="0" wp14:anchorId="1422511D" wp14:editId="038E8E25">
            <wp:extent cx="5446435" cy="31565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397" cy="316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C8C" w:rsidRDefault="00C87C8C" w:rsidP="00C87C8C"/>
    <w:p w:rsidR="00C87C8C" w:rsidRPr="00C87C8C" w:rsidRDefault="00C87C8C" w:rsidP="00C87C8C">
      <w:pPr>
        <w:tabs>
          <w:tab w:val="left" w:pos="2430"/>
        </w:tabs>
      </w:pPr>
      <w:r>
        <w:tab/>
      </w:r>
    </w:p>
    <w:sectPr w:rsidR="00C87C8C" w:rsidRPr="00C8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8C"/>
    <w:rsid w:val="005C0AF5"/>
    <w:rsid w:val="0098568E"/>
    <w:rsid w:val="00C87C8C"/>
    <w:rsid w:val="00CB55E4"/>
    <w:rsid w:val="00DE105C"/>
    <w:rsid w:val="00F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1797-62FA-4AC2-ADBA-762A4F0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8</cp:revision>
  <dcterms:created xsi:type="dcterms:W3CDTF">2020-06-12T20:28:00Z</dcterms:created>
  <dcterms:modified xsi:type="dcterms:W3CDTF">2020-06-16T06:18:00Z</dcterms:modified>
</cp:coreProperties>
</file>