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8" w:rsidRDefault="00A22CE8" w:rsidP="00A22CE8">
      <w:r>
        <w:t>REPUBLIKA HRVATSKA</w:t>
      </w:r>
    </w:p>
    <w:p w:rsidR="00A22CE8" w:rsidRDefault="00A22CE8" w:rsidP="00A22CE8">
      <w:r>
        <w:t>OSNOVNA ŠKOLA ANTUN GUSTAV MATOŠ TOVARNIK</w:t>
      </w:r>
    </w:p>
    <w:p w:rsidR="00A22CE8" w:rsidRDefault="00A22CE8" w:rsidP="00A22CE8">
      <w:r>
        <w:t>KLASA: 110-01/20-01/9</w:t>
      </w:r>
    </w:p>
    <w:p w:rsidR="00A22CE8" w:rsidRDefault="00A22CE8" w:rsidP="00A22CE8">
      <w:r>
        <w:t>URBROJ: 2188-94-20-01-01</w:t>
      </w:r>
    </w:p>
    <w:p w:rsidR="00A22CE8" w:rsidRDefault="00A22CE8" w:rsidP="00A22CE8">
      <w:r>
        <w:t>Tovarnik,</w:t>
      </w:r>
      <w:proofErr w:type="gramStart"/>
      <w:r>
        <w:t>08 .</w:t>
      </w:r>
      <w:proofErr w:type="spellStart"/>
      <w:r>
        <w:t>listopada</w:t>
      </w:r>
      <w:proofErr w:type="spellEnd"/>
      <w:proofErr w:type="gramEnd"/>
      <w:r>
        <w:t>, 2020.godine</w:t>
      </w:r>
    </w:p>
    <w:p w:rsidR="00A22CE8" w:rsidRDefault="00A22CE8" w:rsidP="00A22CE8"/>
    <w:p w:rsidR="00A22CE8" w:rsidRDefault="00A22CE8" w:rsidP="00A22CE8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A22CE8" w:rsidRDefault="00A22CE8" w:rsidP="00A22CE8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A22CE8" w:rsidRDefault="00A22CE8" w:rsidP="00A22CE8">
      <w:r>
        <w:t>1.</w:t>
      </w:r>
      <w:r>
        <w:tab/>
      </w:r>
      <w:proofErr w:type="spellStart"/>
      <w:r>
        <w:t>stručnog</w:t>
      </w:r>
      <w:proofErr w:type="spellEnd"/>
      <w:r>
        <w:t xml:space="preserve">/u </w:t>
      </w:r>
      <w:proofErr w:type="spellStart"/>
      <w:r>
        <w:t>suradnika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>/</w:t>
      </w:r>
      <w:proofErr w:type="spellStart"/>
      <w:proofErr w:type="gramStart"/>
      <w:r>
        <w:t>ku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vrijeme-20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polovicom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rodiljnim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roditeljskim</w:t>
      </w:r>
      <w:proofErr w:type="spellEnd"/>
      <w:r>
        <w:t xml:space="preserve"> </w:t>
      </w:r>
      <w:proofErr w:type="spellStart"/>
      <w:r>
        <w:t>potporama</w:t>
      </w:r>
      <w:proofErr w:type="spellEnd"/>
      <w:r>
        <w:t xml:space="preserve"> .</w:t>
      </w:r>
    </w:p>
    <w:p w:rsidR="00A22CE8" w:rsidRDefault="00A22CE8" w:rsidP="00A22CE8"/>
    <w:p w:rsidR="00A22CE8" w:rsidRDefault="00A22CE8" w:rsidP="00A22CE8">
      <w:r>
        <w:t xml:space="preserve"> </w:t>
      </w:r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A22CE8" w:rsidRDefault="00A22CE8" w:rsidP="00A22CE8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A22CE8" w:rsidRDefault="00A22CE8" w:rsidP="00A22CE8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A22CE8" w:rsidRDefault="00A22CE8" w:rsidP="00A22CE8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A22CE8" w:rsidRDefault="00A22CE8" w:rsidP="00A22CE8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A22CE8" w:rsidRDefault="00A22CE8" w:rsidP="00A22CE8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590F73" w:rsidRDefault="00A22CE8" w:rsidP="00A22CE8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A22CE8" w:rsidRDefault="00A22CE8" w:rsidP="00A22CE8">
      <w:bookmarkStart w:id="0" w:name="_GoBack"/>
      <w:bookmarkEnd w:id="0"/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A22CE8" w:rsidRDefault="00A22CE8" w:rsidP="00A22CE8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A22CE8" w:rsidRDefault="00A22CE8" w:rsidP="00A22CE8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A22CE8" w:rsidRDefault="00A22CE8" w:rsidP="00A22CE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A22CE8" w:rsidRDefault="00A22CE8" w:rsidP="00A22CE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A22CE8" w:rsidRDefault="00A22CE8" w:rsidP="00A22CE8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A22CE8" w:rsidRDefault="00A22CE8" w:rsidP="00A22CE8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A22CE8" w:rsidRDefault="00A22CE8" w:rsidP="00A22CE8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A22CE8" w:rsidRDefault="00A22CE8" w:rsidP="00A22CE8"/>
    <w:p w:rsidR="005A36F3" w:rsidRDefault="005A36F3" w:rsidP="005A36F3"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5A36F3" w:rsidRDefault="005A36F3" w:rsidP="005A36F3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68/18. I 98/19), </w:t>
      </w:r>
    </w:p>
    <w:p w:rsidR="005A36F3" w:rsidRDefault="005A36F3" w:rsidP="005A36F3">
      <w:r>
        <w:t>2.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5A36F3" w:rsidRDefault="005A36F3" w:rsidP="005A36F3">
      <w:r>
        <w:t>3.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5A36F3" w:rsidRDefault="005A36F3" w:rsidP="005A36F3">
      <w:r>
        <w:t>4.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5A36F3" w:rsidRDefault="005A36F3" w:rsidP="005A36F3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5A36F3" w:rsidRDefault="005A36F3" w:rsidP="005A36F3">
      <w:r>
        <w:t>6.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5A36F3" w:rsidRDefault="005A36F3" w:rsidP="005A36F3">
      <w:r>
        <w:lastRenderedPageBreak/>
        <w:t>7.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5A36F3" w:rsidRDefault="005A36F3" w:rsidP="005A36F3">
      <w:r>
        <w:t>8.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5A36F3" w:rsidRDefault="005A36F3" w:rsidP="005A36F3">
      <w:r>
        <w:t>9.</w:t>
      </w:r>
      <w:r>
        <w:tab/>
      </w:r>
      <w:proofErr w:type="spellStart"/>
      <w:r>
        <w:t>Zakon</w:t>
      </w:r>
      <w:proofErr w:type="spellEnd"/>
      <w:r>
        <w:t xml:space="preserve"> o </w:t>
      </w:r>
      <w:proofErr w:type="spellStart"/>
      <w:r>
        <w:t>knjižnicama</w:t>
      </w:r>
      <w:proofErr w:type="spellEnd"/>
      <w:r>
        <w:t xml:space="preserve"> (NN 17/2019.)</w:t>
      </w:r>
    </w:p>
    <w:p w:rsidR="00A22CE8" w:rsidRDefault="005A36F3" w:rsidP="005A36F3">
      <w:r>
        <w:t>10.</w:t>
      </w:r>
      <w:r>
        <w:tab/>
        <w:t xml:space="preserve">Standard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proofErr w:type="gramStart"/>
      <w:r>
        <w:t>knjižnice</w:t>
      </w:r>
      <w:proofErr w:type="spellEnd"/>
      <w:r>
        <w:t>( NN</w:t>
      </w:r>
      <w:proofErr w:type="gramEnd"/>
      <w:r>
        <w:t xml:space="preserve"> 34/2000.)</w:t>
      </w:r>
    </w:p>
    <w:p w:rsidR="00A22CE8" w:rsidRDefault="00A22CE8" w:rsidP="00A22CE8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A22CE8" w:rsidRDefault="00A22CE8" w:rsidP="00A22CE8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A22CE8" w:rsidRDefault="00A22CE8" w:rsidP="00A22CE8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A22CE8" w:rsidRDefault="00A22CE8" w:rsidP="00A22CE8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A22CE8" w:rsidRDefault="00A22CE8" w:rsidP="00A22CE8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A22CE8" w:rsidRDefault="00A22CE8" w:rsidP="00A22CE8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A22CE8" w:rsidRDefault="00A22CE8" w:rsidP="00A22CE8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4C20D8" w:rsidRDefault="004C20D8"/>
    <w:sectPr w:rsidR="004C2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8"/>
    <w:rsid w:val="004C20D8"/>
    <w:rsid w:val="00590F73"/>
    <w:rsid w:val="005A36F3"/>
    <w:rsid w:val="00A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28FD"/>
  <w15:chartTrackingRefBased/>
  <w15:docId w15:val="{A19FBFD1-F12E-48CD-BD6A-2223DF8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2020-10-07T06:37:00Z</cp:lastPrinted>
  <dcterms:created xsi:type="dcterms:W3CDTF">2020-10-06T07:36:00Z</dcterms:created>
  <dcterms:modified xsi:type="dcterms:W3CDTF">2020-10-07T06:38:00Z</dcterms:modified>
</cp:coreProperties>
</file>