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A5F5" w14:textId="77777777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>OSNOVNA ŠKOLA  ANTUN GUSTAV MATOŠ TOVARNIK</w:t>
      </w:r>
    </w:p>
    <w:p w14:paraId="277D6FC9" w14:textId="77777777" w:rsidR="008A6AEA" w:rsidRDefault="008A6AEA" w:rsidP="008A6AEA">
      <w:pPr>
        <w:rPr>
          <w:sz w:val="20"/>
          <w:szCs w:val="20"/>
        </w:rPr>
      </w:pPr>
      <w:r>
        <w:rPr>
          <w:sz w:val="20"/>
          <w:szCs w:val="20"/>
        </w:rPr>
        <w:t>KLASA: 810-01/20-01/27</w:t>
      </w:r>
    </w:p>
    <w:p w14:paraId="12364C50" w14:textId="77777777" w:rsidR="008A6AEA" w:rsidRDefault="008A6AEA" w:rsidP="008A6AEA">
      <w:pPr>
        <w:rPr>
          <w:sz w:val="20"/>
          <w:szCs w:val="20"/>
        </w:rPr>
      </w:pPr>
      <w:r>
        <w:rPr>
          <w:sz w:val="20"/>
          <w:szCs w:val="20"/>
        </w:rPr>
        <w:t>URBROJ: 2188-94-20-01-01</w:t>
      </w:r>
    </w:p>
    <w:p w14:paraId="481A47D1" w14:textId="77777777" w:rsidR="00965DB1" w:rsidRDefault="00965DB1" w:rsidP="00965DB1">
      <w:pPr>
        <w:rPr>
          <w:sz w:val="20"/>
          <w:szCs w:val="20"/>
        </w:rPr>
      </w:pPr>
    </w:p>
    <w:p w14:paraId="334203F4" w14:textId="77777777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>Tovarnik</w:t>
      </w:r>
      <w:r w:rsidR="00B25573">
        <w:rPr>
          <w:sz w:val="20"/>
          <w:szCs w:val="20"/>
        </w:rPr>
        <w:t>, 2.11.2020.</w:t>
      </w:r>
    </w:p>
    <w:p w14:paraId="069E781E" w14:textId="77777777" w:rsidR="00965DB1" w:rsidRDefault="00965DB1" w:rsidP="00965DB1">
      <w:pPr>
        <w:rPr>
          <w:sz w:val="20"/>
          <w:szCs w:val="20"/>
        </w:rPr>
      </w:pPr>
    </w:p>
    <w:p w14:paraId="0872CD86" w14:textId="77777777" w:rsidR="008A6AEA" w:rsidRDefault="008A6AEA" w:rsidP="00965DB1">
      <w:pPr>
        <w:rPr>
          <w:sz w:val="20"/>
          <w:szCs w:val="20"/>
        </w:rPr>
      </w:pPr>
    </w:p>
    <w:p w14:paraId="3743511E" w14:textId="77777777" w:rsidR="008A6AEA" w:rsidRDefault="008A6AEA" w:rsidP="00965DB1">
      <w:pPr>
        <w:rPr>
          <w:sz w:val="20"/>
          <w:szCs w:val="20"/>
        </w:rPr>
      </w:pPr>
    </w:p>
    <w:p w14:paraId="2C8BB1A8" w14:textId="77777777" w:rsidR="008A6AEA" w:rsidRDefault="008A6AEA" w:rsidP="00965DB1">
      <w:pPr>
        <w:rPr>
          <w:sz w:val="20"/>
          <w:szCs w:val="20"/>
        </w:rPr>
      </w:pPr>
    </w:p>
    <w:p w14:paraId="062B57FF" w14:textId="77777777" w:rsidR="008A6AEA" w:rsidRDefault="008A6AEA" w:rsidP="00965DB1">
      <w:pPr>
        <w:rPr>
          <w:sz w:val="20"/>
          <w:szCs w:val="20"/>
        </w:rPr>
      </w:pPr>
    </w:p>
    <w:p w14:paraId="47DB7C92" w14:textId="77777777"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14:paraId="4A46C9F3" w14:textId="77777777" w:rsidR="00965DB1" w:rsidRPr="00965DB1" w:rsidRDefault="00B25573" w:rsidP="00B25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14:paraId="18BE521C" w14:textId="77777777" w:rsidR="00965DB1" w:rsidRDefault="00965DB1" w:rsidP="00B25573">
      <w:pPr>
        <w:jc w:val="center"/>
        <w:rPr>
          <w:b/>
          <w:sz w:val="20"/>
          <w:szCs w:val="20"/>
        </w:rPr>
      </w:pPr>
    </w:p>
    <w:p w14:paraId="5860C60D" w14:textId="77777777" w:rsidR="00965DB1" w:rsidRPr="00965DB1" w:rsidRDefault="00B25573" w:rsidP="00965DB1">
      <w:r>
        <w:t>1.</w:t>
      </w:r>
      <w:r w:rsidR="00965DB1" w:rsidRPr="00965DB1">
        <w:t xml:space="preserve"> </w:t>
      </w:r>
      <w:r w:rsidR="00965DB1" w:rsidRPr="00965DB1">
        <w:rPr>
          <w:b/>
        </w:rPr>
        <w:t xml:space="preserve">TESTIRANJE KANDIDATA </w:t>
      </w:r>
      <w:r w:rsidR="00965DB1" w:rsidRPr="00965DB1">
        <w:t>u postupku natječaja  za radno mjesto voditelja računovodstva</w:t>
      </w:r>
    </w:p>
    <w:p w14:paraId="139ABE50" w14:textId="77777777" w:rsidR="00965DB1" w:rsidRPr="00965DB1" w:rsidRDefault="00965DB1" w:rsidP="00965DB1">
      <w:pPr>
        <w:rPr>
          <w:b/>
        </w:rPr>
      </w:pPr>
    </w:p>
    <w:p w14:paraId="3283B185" w14:textId="560D1D81" w:rsidR="00965DB1" w:rsidRPr="00965DB1" w:rsidRDefault="00965DB1" w:rsidP="00965DB1">
      <w:pPr>
        <w:rPr>
          <w:b/>
        </w:rPr>
      </w:pPr>
      <w:r w:rsidRPr="00965DB1">
        <w:t xml:space="preserve">                             </w:t>
      </w:r>
      <w:r w:rsidR="00B25573">
        <w:rPr>
          <w:b/>
        </w:rPr>
        <w:t xml:space="preserve">održat će dana </w:t>
      </w:r>
      <w:r w:rsidR="00251A7F">
        <w:rPr>
          <w:b/>
        </w:rPr>
        <w:t>6</w:t>
      </w:r>
      <w:r w:rsidR="00B25573">
        <w:rPr>
          <w:b/>
        </w:rPr>
        <w:t>.studenog 2020. (petak)  godine, s početkom u 8,00</w:t>
      </w:r>
      <w:r w:rsidRPr="00965DB1">
        <w:rPr>
          <w:b/>
        </w:rPr>
        <w:t xml:space="preserve"> sati,</w:t>
      </w:r>
    </w:p>
    <w:p w14:paraId="013E0679" w14:textId="77777777"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u Osnovnoj školi A.G.Matoš Tovarnik, u učionici 2. razreda</w:t>
      </w:r>
    </w:p>
    <w:p w14:paraId="438B0A8D" w14:textId="77777777"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                      </w:t>
      </w:r>
    </w:p>
    <w:p w14:paraId="48209EB6" w14:textId="77777777" w:rsidR="00965DB1" w:rsidRPr="00965DB1" w:rsidRDefault="00965DB1" w:rsidP="00965DB1">
      <w:pPr>
        <w:rPr>
          <w:sz w:val="20"/>
          <w:szCs w:val="20"/>
        </w:rPr>
      </w:pPr>
    </w:p>
    <w:p w14:paraId="2675891B" w14:textId="77777777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Na testiranje se pozivaju slijedeća kandidatkinja:</w:t>
      </w:r>
    </w:p>
    <w:p w14:paraId="0619943F" w14:textId="77777777"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7560"/>
      </w:tblGrid>
      <w:tr w:rsidR="00965DB1" w14:paraId="16AF9438" w14:textId="77777777" w:rsidTr="00965DB1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FAA6" w14:textId="77777777"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69E7" w14:textId="77777777"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Prezime i ime kandidata</w:t>
            </w:r>
          </w:p>
        </w:tc>
      </w:tr>
      <w:tr w:rsidR="00965DB1" w14:paraId="4DFD2446" w14:textId="77777777" w:rsidTr="00965DB1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DEE4" w14:textId="77777777"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B3A8" w14:textId="77777777"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Jelena Dobročinac</w:t>
            </w:r>
          </w:p>
        </w:tc>
      </w:tr>
    </w:tbl>
    <w:p w14:paraId="03656F2B" w14:textId="77777777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Ako kandidatkina   ne pristupi testiranju u navedenom vremenu ili pristupi nakon vremena određenog za početak testiranja, ne smatra se kandidatkinjom natječaja.</w:t>
      </w:r>
    </w:p>
    <w:p w14:paraId="65668103" w14:textId="77777777" w:rsidR="00965DB1" w:rsidRDefault="00965DB1" w:rsidP="00965DB1">
      <w:pPr>
        <w:rPr>
          <w:sz w:val="20"/>
          <w:szCs w:val="20"/>
        </w:rPr>
      </w:pPr>
    </w:p>
    <w:p w14:paraId="2870395E" w14:textId="77777777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>Zbog epidemiološke sutuacije u slučaju pandemije obvezno je:</w:t>
      </w:r>
    </w:p>
    <w:p w14:paraId="7455867D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Nošenje zaštitne maske</w:t>
      </w:r>
    </w:p>
    <w:p w14:paraId="10156439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Dezinfekcija ruku</w:t>
      </w:r>
    </w:p>
    <w:p w14:paraId="1FB28718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Mjerenje tjelesne temperature</w:t>
      </w:r>
    </w:p>
    <w:p w14:paraId="1EF579E3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Održavanje propisanog razmaka</w:t>
      </w:r>
    </w:p>
    <w:p w14:paraId="4A51CEF5" w14:textId="77777777" w:rsidR="00B03D1E" w:rsidRPr="00965DB1" w:rsidRDefault="00965DB1" w:rsidP="00965DB1">
      <w:pPr>
        <w:pStyle w:val="Odlomakpopisa"/>
        <w:numPr>
          <w:ilvl w:val="0"/>
          <w:numId w:val="3"/>
        </w:numPr>
      </w:pPr>
      <w:r>
        <w:rPr>
          <w:sz w:val="20"/>
          <w:szCs w:val="20"/>
        </w:rPr>
        <w:t xml:space="preserve">Kandidati trebaju ponijeti pribor za pisanje. </w:t>
      </w:r>
    </w:p>
    <w:p w14:paraId="3F7D7082" w14:textId="77777777" w:rsidR="00965DB1" w:rsidRDefault="00965DB1" w:rsidP="00965DB1"/>
    <w:p w14:paraId="4A520D75" w14:textId="77777777" w:rsidR="00965DB1" w:rsidRDefault="00965DB1" w:rsidP="00965DB1"/>
    <w:p w14:paraId="48DB205D" w14:textId="77777777" w:rsidR="00965DB1" w:rsidRDefault="00965DB1" w:rsidP="00965DB1">
      <w:r>
        <w:t>Način testiranja nalazi se u privitku ovog pozva- Način procjene i vrednovanja.</w:t>
      </w:r>
    </w:p>
    <w:p w14:paraId="197567FA" w14:textId="77777777" w:rsidR="00965DB1" w:rsidRDefault="00965DB1" w:rsidP="00965DB1">
      <w:r>
        <w:t xml:space="preserve">                                                        </w:t>
      </w:r>
    </w:p>
    <w:p w14:paraId="4822B3A4" w14:textId="77777777" w:rsidR="00B25573" w:rsidRDefault="00B25573" w:rsidP="00965DB1"/>
    <w:p w14:paraId="765281E7" w14:textId="1D9AEEFD" w:rsidR="00B25573" w:rsidRPr="00B25573" w:rsidRDefault="00B25573" w:rsidP="00965DB1">
      <w:pPr>
        <w:rPr>
          <w:b/>
        </w:rPr>
      </w:pPr>
      <w:r>
        <w:t>2</w:t>
      </w:r>
      <w:r w:rsidRPr="00B25573">
        <w:rPr>
          <w:b/>
        </w:rPr>
        <w:t xml:space="preserve">. RAZGOVOR(intervju) S KANDIDATOM koji je postigao dovoljan broj bodova na testu, obavit </w:t>
      </w:r>
      <w:r w:rsidR="002D4FC8">
        <w:rPr>
          <w:b/>
        </w:rPr>
        <w:t xml:space="preserve">će se isti dan </w:t>
      </w:r>
      <w:r w:rsidR="00251A7F">
        <w:rPr>
          <w:b/>
        </w:rPr>
        <w:t>6</w:t>
      </w:r>
      <w:r w:rsidR="002D4FC8">
        <w:rPr>
          <w:b/>
        </w:rPr>
        <w:t>.11.2020. u 8,45</w:t>
      </w:r>
      <w:r w:rsidRPr="00B25573">
        <w:rPr>
          <w:b/>
        </w:rPr>
        <w:t>.</w:t>
      </w:r>
    </w:p>
    <w:p w14:paraId="564E6743" w14:textId="77777777" w:rsidR="00965DB1" w:rsidRDefault="00965DB1" w:rsidP="00965DB1"/>
    <w:p w14:paraId="18DC685C" w14:textId="77777777" w:rsidR="008A6AEA" w:rsidRDefault="00965DB1" w:rsidP="00965DB1">
      <w:r>
        <w:t xml:space="preserve">                                       </w:t>
      </w:r>
    </w:p>
    <w:p w14:paraId="5A9C3DEE" w14:textId="77777777" w:rsidR="008A6AEA" w:rsidRDefault="008A6AEA" w:rsidP="00965DB1"/>
    <w:p w14:paraId="3700A941" w14:textId="77777777" w:rsidR="008A6AEA" w:rsidRDefault="008A6AEA" w:rsidP="00965DB1"/>
    <w:p w14:paraId="2F69FBA1" w14:textId="77777777" w:rsidR="00965DB1" w:rsidRDefault="008A6AEA" w:rsidP="00965DB1">
      <w:r>
        <w:t xml:space="preserve">                                     </w:t>
      </w:r>
      <w:r w:rsidR="00965DB1">
        <w:t xml:space="preserve">   Povjerenstvo za procjenu i vrednovanje kandidata za zapošljavanje</w:t>
      </w:r>
    </w:p>
    <w:sectPr w:rsidR="0096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1"/>
    <w:rsid w:val="00050582"/>
    <w:rsid w:val="00251A7F"/>
    <w:rsid w:val="002D4FC8"/>
    <w:rsid w:val="008A6AEA"/>
    <w:rsid w:val="00965DB1"/>
    <w:rsid w:val="00A23964"/>
    <w:rsid w:val="00B03D1E"/>
    <w:rsid w:val="00B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DB28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Kunac</cp:lastModifiedBy>
  <cp:revision>3</cp:revision>
  <dcterms:created xsi:type="dcterms:W3CDTF">2020-11-02T09:58:00Z</dcterms:created>
  <dcterms:modified xsi:type="dcterms:W3CDTF">2020-11-02T10:57:00Z</dcterms:modified>
</cp:coreProperties>
</file>