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79B73D43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KLASA: 112-02/22-01/21</w:t>
      </w:r>
    </w:p>
    <w:p w14:paraId="0EAE7740" w14:textId="572BB3A8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URBROJ: 2196-82-22-01-01</w:t>
      </w:r>
      <w:r>
        <w:rPr>
          <w:rFonts w:cs="Arial"/>
          <w:sz w:val="20"/>
          <w:szCs w:val="20"/>
          <w:lang w:val="de-DE"/>
        </w:rPr>
        <w:br/>
        <w:t>OIB: 46531402053</w:t>
      </w:r>
      <w:r>
        <w:rPr>
          <w:rFonts w:cs="Arial"/>
          <w:sz w:val="20"/>
          <w:szCs w:val="20"/>
          <w:lang w:val="de-DE"/>
        </w:rPr>
        <w:br/>
        <w:t>Broj spisa: 150/22</w:t>
      </w:r>
    </w:p>
    <w:p w14:paraId="5621995B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Tovarnik, 30.3.2022.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12D7BB71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AA1692">
        <w:t>Testiranje</w:t>
      </w:r>
      <w:r w:rsidR="0066429D">
        <w:t xml:space="preserve"> </w:t>
      </w:r>
      <w:r w:rsidR="00AA1692"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DB6E21">
        <w:rPr>
          <w:b/>
        </w:rPr>
        <w:t>spremačice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6ECB329A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DB6E21">
        <w:rPr>
          <w:b/>
        </w:rPr>
        <w:t>6</w:t>
      </w:r>
      <w:r w:rsidR="00FC19F8" w:rsidRPr="00401840">
        <w:rPr>
          <w:b/>
        </w:rPr>
        <w:t>.</w:t>
      </w:r>
      <w:r w:rsidR="00DB6E21">
        <w:rPr>
          <w:b/>
        </w:rPr>
        <w:t>travnja</w:t>
      </w:r>
      <w:r w:rsidR="00FC19F8" w:rsidRPr="00401840">
        <w:rPr>
          <w:b/>
        </w:rPr>
        <w:t xml:space="preserve"> 2022.</w:t>
      </w:r>
      <w:r w:rsidR="007E5B9E">
        <w:rPr>
          <w:b/>
        </w:rPr>
        <w:t xml:space="preserve"> </w:t>
      </w:r>
      <w:r w:rsidR="00401840" w:rsidRPr="00401840">
        <w:rPr>
          <w:b/>
        </w:rPr>
        <w:t>(</w:t>
      </w:r>
      <w:r w:rsidR="00DB6E21">
        <w:rPr>
          <w:b/>
        </w:rPr>
        <w:t>srijeda</w:t>
      </w:r>
      <w:r w:rsidR="00401840" w:rsidRPr="00401840">
        <w:rPr>
          <w:b/>
        </w:rPr>
        <w:t>)</w:t>
      </w:r>
      <w:r w:rsidR="000C382A">
        <w:rPr>
          <w:b/>
        </w:rPr>
        <w:t xml:space="preserve"> u </w:t>
      </w:r>
      <w:r w:rsidR="00DB6E21">
        <w:rPr>
          <w:b/>
        </w:rPr>
        <w:t>13:00</w:t>
      </w:r>
      <w:r w:rsidR="00401840">
        <w:rPr>
          <w:b/>
        </w:rPr>
        <w:t xml:space="preserve"> </w:t>
      </w:r>
      <w:r w:rsidR="00965DB1" w:rsidRPr="00965DB1">
        <w:rPr>
          <w:b/>
        </w:rPr>
        <w:t>u Osnovnoj škol</w:t>
      </w:r>
      <w:r>
        <w:rPr>
          <w:b/>
        </w:rPr>
        <w:t>i A.G.Matoš Tovarnik</w:t>
      </w:r>
    </w:p>
    <w:p w14:paraId="2F712977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7E5B9E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Katić Manda</w:t>
            </w:r>
          </w:p>
        </w:tc>
      </w:tr>
      <w:tr w:rsidR="007E5B9E" w:rsidRPr="007465B9" w14:paraId="35A12071" w14:textId="77777777" w:rsidTr="007E5B9E">
        <w:tc>
          <w:tcPr>
            <w:tcW w:w="1775" w:type="dxa"/>
            <w:shd w:val="clear" w:color="auto" w:fill="auto"/>
          </w:tcPr>
          <w:p w14:paraId="7558D6C7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6C34836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Filić Marina</w:t>
            </w:r>
          </w:p>
        </w:tc>
      </w:tr>
      <w:tr w:rsidR="007E5B9E" w:rsidRPr="007465B9" w14:paraId="3B148FB3" w14:textId="77777777" w:rsidTr="007E5B9E">
        <w:tc>
          <w:tcPr>
            <w:tcW w:w="1775" w:type="dxa"/>
            <w:shd w:val="clear" w:color="auto" w:fill="auto"/>
          </w:tcPr>
          <w:p w14:paraId="016660CD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F9C5277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Grbešić Ankica</w:t>
            </w:r>
          </w:p>
        </w:tc>
      </w:tr>
      <w:tr w:rsidR="007E5B9E" w:rsidRPr="007465B9" w14:paraId="6A1B8F75" w14:textId="77777777" w:rsidTr="007E5B9E">
        <w:tc>
          <w:tcPr>
            <w:tcW w:w="1775" w:type="dxa"/>
            <w:shd w:val="clear" w:color="auto" w:fill="auto"/>
          </w:tcPr>
          <w:p w14:paraId="1ED99D9F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D809D34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Šimunić Ana</w:t>
            </w:r>
          </w:p>
        </w:tc>
      </w:tr>
      <w:tr w:rsidR="007E5B9E" w:rsidRPr="007465B9" w14:paraId="49242656" w14:textId="77777777" w:rsidTr="007E5B9E">
        <w:tc>
          <w:tcPr>
            <w:tcW w:w="1775" w:type="dxa"/>
            <w:shd w:val="clear" w:color="auto" w:fill="auto"/>
          </w:tcPr>
          <w:p w14:paraId="3E5B64DA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338E7DF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Šišić Elena</w:t>
            </w:r>
          </w:p>
        </w:tc>
      </w:tr>
      <w:tr w:rsidR="007E5B9E" w:rsidRPr="007465B9" w14:paraId="0F16B11C" w14:textId="77777777" w:rsidTr="007E5B9E">
        <w:tc>
          <w:tcPr>
            <w:tcW w:w="1775" w:type="dxa"/>
            <w:shd w:val="clear" w:color="auto" w:fill="auto"/>
          </w:tcPr>
          <w:p w14:paraId="0ADF804C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3B4988ED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Nikšić Doris</w:t>
            </w:r>
          </w:p>
        </w:tc>
      </w:tr>
      <w:tr w:rsidR="007E5B9E" w:rsidRPr="007465B9" w14:paraId="3C3380FE" w14:textId="77777777" w:rsidTr="007E5B9E">
        <w:tc>
          <w:tcPr>
            <w:tcW w:w="1775" w:type="dxa"/>
            <w:shd w:val="clear" w:color="auto" w:fill="auto"/>
          </w:tcPr>
          <w:p w14:paraId="74953DCF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C7128B6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Keser Slavica</w:t>
            </w:r>
          </w:p>
        </w:tc>
      </w:tr>
      <w:tr w:rsidR="007E5B9E" w:rsidRPr="007465B9" w14:paraId="165301F3" w14:textId="77777777" w:rsidTr="007E5B9E">
        <w:tc>
          <w:tcPr>
            <w:tcW w:w="1775" w:type="dxa"/>
            <w:shd w:val="clear" w:color="auto" w:fill="auto"/>
          </w:tcPr>
          <w:p w14:paraId="1EE876ED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7273617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Mijoković Nevenka</w:t>
            </w:r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14:paraId="269D7D06" w14:textId="77777777" w:rsidR="00965DB1" w:rsidRDefault="00965DB1" w:rsidP="00965DB1">
      <w:pPr>
        <w:rPr>
          <w:sz w:val="20"/>
          <w:szCs w:val="20"/>
        </w:rPr>
      </w:pPr>
    </w:p>
    <w:p w14:paraId="02D2208E" w14:textId="77777777" w:rsidR="00965DB1" w:rsidRDefault="004441B3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>tuacije u slučaju pandemije obvezno je:</w:t>
      </w:r>
    </w:p>
    <w:p w14:paraId="5237A51A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14:paraId="3BC5B528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14:paraId="2AC3A0CA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14:paraId="2DFC3662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14:paraId="3FBF0EA4" w14:textId="77777777" w:rsidR="00B03D1E" w:rsidRPr="00965DB1" w:rsidRDefault="00B03D1E" w:rsidP="00060723"/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77777777" w:rsidR="00965DB1" w:rsidRDefault="00060723" w:rsidP="00965DB1">
      <w:r>
        <w:t xml:space="preserve"> Način procjene i vrednovanja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5605B321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33B5CB69" w14:textId="77777777" w:rsidR="003C4FB5" w:rsidRDefault="003C4FB5" w:rsidP="00965DB1"/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4DD4"/>
    <w:rsid w:val="000C513E"/>
    <w:rsid w:val="003C4FB5"/>
    <w:rsid w:val="00401840"/>
    <w:rsid w:val="00406498"/>
    <w:rsid w:val="004441B3"/>
    <w:rsid w:val="005335CF"/>
    <w:rsid w:val="0066429D"/>
    <w:rsid w:val="00713E9C"/>
    <w:rsid w:val="007E5B9E"/>
    <w:rsid w:val="008C1736"/>
    <w:rsid w:val="0094334E"/>
    <w:rsid w:val="00965DB1"/>
    <w:rsid w:val="009C74A0"/>
    <w:rsid w:val="00AA1692"/>
    <w:rsid w:val="00B03D1E"/>
    <w:rsid w:val="00BA4F14"/>
    <w:rsid w:val="00DB6E21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5</cp:revision>
  <cp:lastPrinted>2021-01-22T15:17:00Z</cp:lastPrinted>
  <dcterms:created xsi:type="dcterms:W3CDTF">2022-03-30T09:07:00Z</dcterms:created>
  <dcterms:modified xsi:type="dcterms:W3CDTF">2022-03-30T11:57:00Z</dcterms:modified>
</cp:coreProperties>
</file>